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951" w:rsidRDefault="00655951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Assignment 1</w:t>
      </w:r>
    </w:p>
    <w:p w:rsidR="005657FB" w:rsidRDefault="00655951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Create a Template which collects Name, Age, Roll Number,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Class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. Once User inputs all the data, a submit button should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show(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use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NgIf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). On clicking Submit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Open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a pop-up window which shows all the inputs. Make the popup window as a different component. be sure to use all the following at least once - Interpolation, Property Binding, Class Binding, Style Binding, Event Binding, Two-way Binding, Ng if, Ng For, Pipes.</w:t>
      </w:r>
    </w:p>
    <w:p w:rsidR="00655951" w:rsidRDefault="00655951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Assignment 2</w:t>
      </w:r>
    </w:p>
    <w:p w:rsidR="00655951" w:rsidRDefault="00655951">
      <w:r w:rsidRPr="00655951">
        <w:t xml:space="preserve">Create a Template which </w:t>
      </w:r>
      <w:proofErr w:type="gramStart"/>
      <w:r w:rsidRPr="00655951">
        <w:t>will</w:t>
      </w:r>
      <w:proofErr w:type="gramEnd"/>
      <w:r w:rsidRPr="00655951">
        <w:t xml:space="preserve"> Call Restful API using Get with </w:t>
      </w:r>
      <w:proofErr w:type="spellStart"/>
      <w:r w:rsidRPr="00655951">
        <w:t>Params</w:t>
      </w:r>
      <w:proofErr w:type="spellEnd"/>
      <w:r w:rsidRPr="00655951">
        <w:t xml:space="preserve"> &amp; Post with Error Handling. (</w:t>
      </w:r>
      <w:proofErr w:type="gramStart"/>
      <w:r w:rsidRPr="00655951">
        <w:t>use</w:t>
      </w:r>
      <w:proofErr w:type="gramEnd"/>
      <w:r w:rsidRPr="00655951">
        <w:t xml:space="preserve"> this link </w:t>
      </w:r>
      <w:proofErr w:type="spellStart"/>
      <w:r w:rsidRPr="00655951">
        <w:t>for get</w:t>
      </w:r>
      <w:proofErr w:type="spellEnd"/>
      <w:r w:rsidRPr="00655951">
        <w:t xml:space="preserve"> &amp; post </w:t>
      </w:r>
      <w:proofErr w:type="spellStart"/>
      <w:r w:rsidRPr="00655951">
        <w:t>api</w:t>
      </w:r>
      <w:proofErr w:type="spellEnd"/>
      <w:r w:rsidRPr="00655951">
        <w:t>: https://jsonplaceholder.typicode.com/ )</w:t>
      </w:r>
    </w:p>
    <w:p w:rsidR="00655951" w:rsidRDefault="00655951">
      <w:r>
        <w:t>Assignment 3</w:t>
      </w:r>
    </w:p>
    <w:p w:rsidR="00655951" w:rsidRDefault="00655951">
      <w:pPr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create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a form that takes name(only text), employee id(text &amp; integer Only), phone number(phone validation), email (email validation),</w:t>
      </w:r>
      <w:r>
        <w:rPr>
          <w:rFonts w:ascii="Arial" w:hAnsi="Arial" w:cs="Arial"/>
          <w:color w:val="222222"/>
          <w:sz w:val="20"/>
          <w:szCs w:val="20"/>
        </w:rPr>
        <w:br/>
        <w:t xml:space="preserve">date of birth(proper DOB validation), new password, confirm password (at least 1 upper case char, 1special character, 1 number &amp; minimum 8 characters). Keep one submit button which will be disabled by default.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after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validating all fields the submit button will active.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on-click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it will go to a different page(using rout) &amp; show all results over there.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(Using both simple Form method &amp; Reactive Method).</w:t>
      </w:r>
      <w:proofErr w:type="gramEnd"/>
    </w:p>
    <w:p w:rsidR="00655951" w:rsidRDefault="00655951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Assignment final</w:t>
      </w:r>
    </w:p>
    <w:p w:rsidR="00655951" w:rsidRDefault="00655951">
      <w:r>
        <w:rPr>
          <w:rFonts w:ascii="Arial" w:hAnsi="Arial" w:cs="Arial"/>
          <w:sz w:val="20"/>
          <w:szCs w:val="20"/>
        </w:rPr>
        <w:t>Make a portfolio website using angular 7/angular 8. Refer below website for design with responsive</w:t>
      </w:r>
      <w:r>
        <w:rPr>
          <w:rFonts w:ascii="Arial" w:hAnsi="Arial" w:cs="Arial"/>
          <w:sz w:val="20"/>
          <w:szCs w:val="20"/>
        </w:rPr>
        <w:br/>
        <w:t>https://uicookies.com/demo/#stack</w:t>
      </w:r>
    </w:p>
    <w:sectPr w:rsidR="00655951" w:rsidSect="00565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55951"/>
    <w:rsid w:val="005657FB"/>
    <w:rsid w:val="00655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GYANA</dc:creator>
  <cp:lastModifiedBy>GYANA</cp:lastModifiedBy>
  <cp:revision>1</cp:revision>
  <dcterms:created xsi:type="dcterms:W3CDTF">2019-12-26T05:32:00Z</dcterms:created>
  <dcterms:modified xsi:type="dcterms:W3CDTF">2019-12-26T05:41:00Z</dcterms:modified>
</cp:coreProperties>
</file>