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83817" w14:textId="77777777" w:rsidR="00DB66CD" w:rsidRDefault="00DB66CD" w:rsidP="00DB66CD"/>
    <w:p w14:paraId="7C6C8CE3" w14:textId="77777777" w:rsidR="00DB66CD" w:rsidRDefault="00DB66CD" w:rsidP="00DB66CD">
      <w:pPr>
        <w:pStyle w:val="Title"/>
        <w:jc w:val="center"/>
      </w:pPr>
      <w:r>
        <w:t>LAB ASSIGNMENT-4</w:t>
      </w:r>
    </w:p>
    <w:p w14:paraId="6B65EC0E" w14:textId="77777777" w:rsidR="00DB66CD" w:rsidRDefault="00DB66CD" w:rsidP="00DB66CD">
      <w:pPr>
        <w:jc w:val="center"/>
      </w:pPr>
      <w:r>
        <w:rPr>
          <w:noProof/>
        </w:rPr>
        <w:drawing>
          <wp:inline distT="0" distB="0" distL="0" distR="0" wp14:anchorId="10D6F90C" wp14:editId="221D0C71">
            <wp:extent cx="5334000" cy="1600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DBE36" w14:textId="77777777" w:rsidR="00DB66CD" w:rsidRDefault="00DB66CD" w:rsidP="00DB66CD">
      <w:pPr>
        <w:jc w:val="center"/>
      </w:pPr>
    </w:p>
    <w:p w14:paraId="5016F176" w14:textId="77777777" w:rsidR="00DB66CD" w:rsidRDefault="00DB66CD" w:rsidP="00DB66C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36"/>
          <w:szCs w:val="36"/>
        </w:rPr>
        <w:t>NAME:</w:t>
      </w:r>
      <w:r>
        <w:rPr>
          <w:rFonts w:ascii="Arial" w:hAnsi="Arial" w:cs="Arial"/>
          <w:sz w:val="28"/>
          <w:szCs w:val="28"/>
        </w:rPr>
        <w:t xml:space="preserve"> M Gyanada Chowdary</w:t>
      </w:r>
    </w:p>
    <w:p w14:paraId="1B3A1F86" w14:textId="77777777" w:rsidR="00DB66CD" w:rsidRDefault="00DB66CD" w:rsidP="00DB66C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36"/>
          <w:szCs w:val="36"/>
        </w:rPr>
        <w:t xml:space="preserve">REG.NO: </w:t>
      </w:r>
      <w:r>
        <w:rPr>
          <w:rFonts w:ascii="Arial" w:hAnsi="Arial" w:cs="Arial"/>
          <w:sz w:val="28"/>
          <w:szCs w:val="28"/>
        </w:rPr>
        <w:t>21bce7727</w:t>
      </w:r>
    </w:p>
    <w:p w14:paraId="1FD8217D" w14:textId="77777777" w:rsidR="00DB66CD" w:rsidRDefault="00DB66CD" w:rsidP="00DB66C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36"/>
          <w:szCs w:val="36"/>
        </w:rPr>
        <w:t xml:space="preserve">COURSE: </w:t>
      </w:r>
      <w:r>
        <w:rPr>
          <w:rFonts w:ascii="Arial" w:hAnsi="Arial" w:cs="Arial"/>
          <w:sz w:val="28"/>
          <w:szCs w:val="28"/>
        </w:rPr>
        <w:t>Computer Networks</w:t>
      </w:r>
    </w:p>
    <w:p w14:paraId="418968AA" w14:textId="77777777" w:rsidR="00DB66CD" w:rsidRDefault="00DB66CD" w:rsidP="00DB66C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36"/>
          <w:szCs w:val="36"/>
        </w:rPr>
        <w:t xml:space="preserve">SLOT: </w:t>
      </w:r>
      <w:r>
        <w:rPr>
          <w:rFonts w:ascii="Arial" w:hAnsi="Arial" w:cs="Arial"/>
          <w:sz w:val="28"/>
          <w:szCs w:val="28"/>
        </w:rPr>
        <w:t>L21+22</w:t>
      </w:r>
    </w:p>
    <w:p w14:paraId="4F811AB2" w14:textId="77777777" w:rsidR="00DB66CD" w:rsidRDefault="00DB66CD" w:rsidP="00DB66CD">
      <w:pPr>
        <w:rPr>
          <w:rFonts w:ascii="Arial" w:hAnsi="Arial" w:cs="Arial"/>
          <w:sz w:val="28"/>
          <w:szCs w:val="28"/>
        </w:rPr>
      </w:pPr>
    </w:p>
    <w:p w14:paraId="26EA0FCF" w14:textId="77777777" w:rsidR="00DB66CD" w:rsidRDefault="00DB66CD" w:rsidP="00DB66C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Task:</w:t>
      </w:r>
    </w:p>
    <w:p w14:paraId="7C6D3650" w14:textId="77777777" w:rsidR="00DB66CD" w:rsidRDefault="00DB66CD" w:rsidP="00DB66CD">
      <w:pPr>
        <w:rPr>
          <w:rFonts w:ascii="Arial" w:hAnsi="Arial" w:cs="Arial"/>
          <w:sz w:val="24"/>
          <w:szCs w:val="24"/>
        </w:rPr>
      </w:pPr>
      <w:r w:rsidRPr="00DB66CD">
        <w:rPr>
          <w:rFonts w:ascii="Arial" w:hAnsi="Arial" w:cs="Arial"/>
          <w:sz w:val="24"/>
          <w:szCs w:val="24"/>
        </w:rPr>
        <w:t>CREATE AND CONFIGURE BUS, STAR,</w:t>
      </w:r>
      <w:r>
        <w:rPr>
          <w:rFonts w:ascii="Arial" w:hAnsi="Arial" w:cs="Arial"/>
          <w:sz w:val="24"/>
          <w:szCs w:val="24"/>
        </w:rPr>
        <w:t xml:space="preserve"> </w:t>
      </w:r>
      <w:r w:rsidRPr="00DB66CD">
        <w:rPr>
          <w:rFonts w:ascii="Arial" w:hAnsi="Arial" w:cs="Arial"/>
          <w:sz w:val="24"/>
          <w:szCs w:val="24"/>
        </w:rPr>
        <w:t>MESH,</w:t>
      </w:r>
      <w:r>
        <w:rPr>
          <w:rFonts w:ascii="Arial" w:hAnsi="Arial" w:cs="Arial"/>
          <w:sz w:val="24"/>
          <w:szCs w:val="24"/>
        </w:rPr>
        <w:t xml:space="preserve"> </w:t>
      </w:r>
      <w:r w:rsidRPr="00DB66CD">
        <w:rPr>
          <w:rFonts w:ascii="Arial" w:hAnsi="Arial" w:cs="Arial"/>
          <w:sz w:val="24"/>
          <w:szCs w:val="24"/>
        </w:rPr>
        <w:t>RING TOPOLOGOES AND CHECK THEIR WORKING</w:t>
      </w:r>
      <w:r>
        <w:rPr>
          <w:rFonts w:ascii="Arial" w:hAnsi="Arial" w:cs="Arial"/>
          <w:sz w:val="24"/>
          <w:szCs w:val="24"/>
        </w:rPr>
        <w:t>.</w:t>
      </w:r>
    </w:p>
    <w:p w14:paraId="04C98B29" w14:textId="77777777" w:rsidR="00DB66CD" w:rsidRDefault="00DB66CD" w:rsidP="00DB66CD">
      <w:pPr>
        <w:rPr>
          <w:rFonts w:ascii="Arial" w:hAnsi="Arial" w:cs="Arial"/>
          <w:sz w:val="24"/>
          <w:szCs w:val="24"/>
        </w:rPr>
      </w:pPr>
    </w:p>
    <w:p w14:paraId="42EC4D2E" w14:textId="77777777" w:rsidR="00DB66CD" w:rsidRDefault="00DB66CD" w:rsidP="00DB66CD">
      <w:pPr>
        <w:rPr>
          <w:rFonts w:ascii="Arial" w:hAnsi="Arial" w:cs="Arial"/>
          <w:b/>
          <w:bCs/>
          <w:sz w:val="24"/>
          <w:szCs w:val="24"/>
        </w:rPr>
      </w:pPr>
      <w:r w:rsidRPr="00DB66CD">
        <w:rPr>
          <w:rFonts w:ascii="Arial" w:hAnsi="Arial" w:cs="Arial"/>
          <w:b/>
          <w:bCs/>
          <w:sz w:val="24"/>
          <w:szCs w:val="24"/>
        </w:rPr>
        <w:t>BUS</w:t>
      </w:r>
      <w:r>
        <w:rPr>
          <w:rFonts w:ascii="Arial" w:hAnsi="Arial" w:cs="Arial"/>
          <w:b/>
          <w:bCs/>
          <w:sz w:val="24"/>
          <w:szCs w:val="24"/>
        </w:rPr>
        <w:t xml:space="preserve"> TOPOLOGY:</w:t>
      </w:r>
    </w:p>
    <w:p w14:paraId="7E59BAC5" w14:textId="77777777" w:rsidR="00DB66CD" w:rsidRDefault="00DB66CD" w:rsidP="00DB66CD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A bus topology is a type of</w:t>
      </w:r>
      <w:r>
        <w:rPr>
          <w:rStyle w:val="Strong"/>
          <w:rFonts w:ascii="Roboto" w:hAnsi="Roboto"/>
          <w:color w:val="111111"/>
          <w:shd w:val="clear" w:color="auto" w:fill="FFFFFF"/>
        </w:rPr>
        <w:t> local area network</w:t>
      </w:r>
      <w:r>
        <w:rPr>
          <w:rFonts w:ascii="Roboto" w:hAnsi="Roboto"/>
          <w:color w:val="111111"/>
          <w:shd w:val="clear" w:color="auto" w:fill="FFFFFF"/>
        </w:rPr>
        <w:t> in which nodes (devices or workstations) are connected</w:t>
      </w:r>
    </w:p>
    <w:p w14:paraId="535F0855" w14:textId="77777777" w:rsidR="00DB66CD" w:rsidRDefault="00DB66CD" w:rsidP="00DB66CD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 xml:space="preserve"> to a single cable or single backbone.</w:t>
      </w:r>
    </w:p>
    <w:p w14:paraId="7FCF8CF3" w14:textId="77777777" w:rsidR="00DB66CD" w:rsidRDefault="00DB66CD" w:rsidP="00DB66CD">
      <w:pPr>
        <w:rPr>
          <w:rFonts w:ascii="Roboto" w:hAnsi="Roboto"/>
          <w:color w:val="111111"/>
          <w:shd w:val="clear" w:color="auto" w:fill="FFFFFF"/>
        </w:rPr>
      </w:pPr>
    </w:p>
    <w:p w14:paraId="585F51F1" w14:textId="77777777" w:rsidR="00DB66CD" w:rsidRDefault="00DB66CD" w:rsidP="00DB66CD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 xml:space="preserve">Step 1: </w:t>
      </w:r>
    </w:p>
    <w:p w14:paraId="5BD77A91" w14:textId="77777777" w:rsidR="00DB66CD" w:rsidRDefault="00DB66CD" w:rsidP="00DB66CD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 xml:space="preserve">Take 5 Switches and 5 Pc’s </w:t>
      </w:r>
    </w:p>
    <w:p w14:paraId="7485FBB7" w14:textId="77777777" w:rsidR="00DB66CD" w:rsidRDefault="00DB66CD" w:rsidP="00DB66CD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Connect Pcs to switches with copper straight through cable.</w:t>
      </w:r>
    </w:p>
    <w:p w14:paraId="5316A306" w14:textId="77777777" w:rsidR="00DB66CD" w:rsidRDefault="00DB66CD" w:rsidP="00DB66CD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And Switch to Switch with copper Cross over cable.</w:t>
      </w:r>
    </w:p>
    <w:p w14:paraId="26790DA6" w14:textId="77777777" w:rsidR="00DB66CD" w:rsidRDefault="00DB66CD" w:rsidP="00DB66CD">
      <w:pPr>
        <w:rPr>
          <w:rFonts w:ascii="Roboto" w:hAnsi="Roboto"/>
          <w:color w:val="111111"/>
          <w:shd w:val="clear" w:color="auto" w:fill="FFFFFF"/>
        </w:rPr>
      </w:pPr>
    </w:p>
    <w:p w14:paraId="0D0D656F" w14:textId="77777777" w:rsidR="00DB66CD" w:rsidRDefault="00DB66CD" w:rsidP="00DB66CD">
      <w:pPr>
        <w:rPr>
          <w:rFonts w:ascii="Roboto" w:hAnsi="Roboto"/>
          <w:color w:val="111111"/>
          <w:shd w:val="clear" w:color="auto" w:fill="FFFFFF"/>
        </w:rPr>
      </w:pPr>
      <w:r w:rsidRPr="00DB66CD">
        <w:rPr>
          <w:rFonts w:ascii="Roboto" w:hAnsi="Roboto"/>
          <w:noProof/>
          <w:color w:val="111111"/>
          <w:shd w:val="clear" w:color="auto" w:fill="FFFFFF"/>
        </w:rPr>
        <w:drawing>
          <wp:inline distT="0" distB="0" distL="0" distR="0" wp14:anchorId="48EDA601" wp14:editId="60065A6A">
            <wp:extent cx="6951631" cy="3088178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74280" cy="30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1BC7" w14:textId="77777777" w:rsidR="00DB66CD" w:rsidRDefault="00DB66CD" w:rsidP="00DB66CD">
      <w:pPr>
        <w:rPr>
          <w:rFonts w:ascii="Roboto" w:hAnsi="Roboto"/>
          <w:color w:val="111111"/>
          <w:shd w:val="clear" w:color="auto" w:fill="FFFFFF"/>
        </w:rPr>
      </w:pPr>
    </w:p>
    <w:p w14:paraId="50AB93EF" w14:textId="77777777" w:rsidR="00DB66CD" w:rsidRDefault="00DB66CD" w:rsidP="00DB66CD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 xml:space="preserve">Step 2: </w:t>
      </w:r>
    </w:p>
    <w:p w14:paraId="61570E37" w14:textId="77777777" w:rsidR="00DB66CD" w:rsidRDefault="00DB66CD" w:rsidP="00DB66CD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Assign IP addresses to the PCs</w:t>
      </w:r>
      <w:r w:rsidR="003A21DE">
        <w:rPr>
          <w:rFonts w:ascii="Roboto" w:hAnsi="Roboto"/>
          <w:color w:val="111111"/>
          <w:shd w:val="clear" w:color="auto" w:fill="FFFFFF"/>
        </w:rPr>
        <w:t xml:space="preserve"> and turn on the port status for switches.</w:t>
      </w:r>
    </w:p>
    <w:p w14:paraId="63C93E60" w14:textId="77777777" w:rsidR="003A21DE" w:rsidRDefault="003A21DE" w:rsidP="00DB66CD">
      <w:pPr>
        <w:rPr>
          <w:rFonts w:ascii="Roboto" w:hAnsi="Roboto"/>
          <w:color w:val="111111"/>
          <w:shd w:val="clear" w:color="auto" w:fill="FFFFFF"/>
        </w:rPr>
      </w:pPr>
    </w:p>
    <w:p w14:paraId="3A6AE661" w14:textId="77777777" w:rsidR="00DB66CD" w:rsidRDefault="003A21DE" w:rsidP="00DB66CD">
      <w:pPr>
        <w:rPr>
          <w:rFonts w:ascii="Roboto" w:hAnsi="Roboto"/>
          <w:color w:val="111111"/>
          <w:shd w:val="clear" w:color="auto" w:fill="FFFFFF"/>
        </w:rPr>
      </w:pPr>
      <w:r w:rsidRPr="003A21DE">
        <w:rPr>
          <w:rFonts w:ascii="Roboto" w:hAnsi="Roboto"/>
          <w:noProof/>
          <w:color w:val="111111"/>
          <w:shd w:val="clear" w:color="auto" w:fill="FFFFFF"/>
        </w:rPr>
        <w:drawing>
          <wp:inline distT="0" distB="0" distL="0" distR="0" wp14:anchorId="6EC77D7B" wp14:editId="7625C3E1">
            <wp:extent cx="6259137" cy="2944091"/>
            <wp:effectExtent l="0" t="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9383" cy="294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FA98" w14:textId="77777777" w:rsidR="003A21DE" w:rsidRDefault="003A21DE" w:rsidP="00DB66CD">
      <w:pPr>
        <w:rPr>
          <w:rFonts w:ascii="Roboto" w:hAnsi="Roboto"/>
          <w:color w:val="111111"/>
          <w:shd w:val="clear" w:color="auto" w:fill="FFFFFF"/>
        </w:rPr>
      </w:pPr>
    </w:p>
    <w:p w14:paraId="69DE6D83" w14:textId="77777777" w:rsidR="003A21DE" w:rsidRDefault="003A21DE" w:rsidP="00DB66CD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 xml:space="preserve">Step 3: </w:t>
      </w:r>
    </w:p>
    <w:p w14:paraId="151C21B2" w14:textId="77777777" w:rsidR="003A21DE" w:rsidRDefault="003A21DE" w:rsidP="00DB66CD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Take a simple PDU and check If the Topology is working.</w:t>
      </w:r>
    </w:p>
    <w:p w14:paraId="73455ABD" w14:textId="77777777" w:rsidR="003A21DE" w:rsidRDefault="00507827" w:rsidP="00DB66CD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 xml:space="preserve">Source – PC 0 </w:t>
      </w:r>
    </w:p>
    <w:p w14:paraId="46B703E3" w14:textId="77777777" w:rsidR="00507827" w:rsidRDefault="00507827" w:rsidP="00DB66CD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Destination – PC 1</w:t>
      </w:r>
    </w:p>
    <w:p w14:paraId="761D05C9" w14:textId="77777777" w:rsidR="00507827" w:rsidRDefault="00507827" w:rsidP="00DB66CD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Steps:</w:t>
      </w:r>
    </w:p>
    <w:p w14:paraId="5273E68E" w14:textId="77777777" w:rsidR="00507827" w:rsidRDefault="00507827" w:rsidP="00DB66CD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1)</w:t>
      </w:r>
    </w:p>
    <w:p w14:paraId="4360BD36" w14:textId="77777777" w:rsidR="00507827" w:rsidRPr="00DB66CD" w:rsidRDefault="00507827" w:rsidP="00DB66CD">
      <w:pPr>
        <w:rPr>
          <w:rFonts w:ascii="Roboto" w:hAnsi="Roboto"/>
          <w:color w:val="111111"/>
          <w:shd w:val="clear" w:color="auto" w:fill="FFFFFF"/>
        </w:rPr>
      </w:pPr>
      <w:r w:rsidRPr="00507827">
        <w:rPr>
          <w:rFonts w:ascii="Roboto" w:hAnsi="Roboto"/>
          <w:noProof/>
          <w:color w:val="111111"/>
          <w:shd w:val="clear" w:color="auto" w:fill="FFFFFF"/>
        </w:rPr>
        <w:drawing>
          <wp:inline distT="0" distB="0" distL="0" distR="0" wp14:anchorId="21D873AB" wp14:editId="07DA3460">
            <wp:extent cx="4731745" cy="247996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7006" cy="24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A279" w14:textId="77777777" w:rsidR="00DB66CD" w:rsidRDefault="00507827" w:rsidP="00DB66CD">
      <w:r>
        <w:t>2)</w:t>
      </w:r>
    </w:p>
    <w:p w14:paraId="6430DE56" w14:textId="77777777" w:rsidR="00507827" w:rsidRDefault="00507827" w:rsidP="00DB66CD">
      <w:r w:rsidRPr="00507827">
        <w:rPr>
          <w:noProof/>
        </w:rPr>
        <w:drawing>
          <wp:inline distT="0" distB="0" distL="0" distR="0" wp14:anchorId="591804C4" wp14:editId="097BAE65">
            <wp:extent cx="4460299" cy="239683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2704" cy="240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761D" w14:textId="77777777" w:rsidR="00507827" w:rsidRDefault="00507827" w:rsidP="00DB66CD">
      <w:r>
        <w:t>3)</w:t>
      </w:r>
    </w:p>
    <w:p w14:paraId="28960D74" w14:textId="77777777" w:rsidR="00507827" w:rsidRDefault="00507827" w:rsidP="00DB66CD">
      <w:r w:rsidRPr="00507827">
        <w:rPr>
          <w:noProof/>
        </w:rPr>
        <w:drawing>
          <wp:inline distT="0" distB="0" distL="0" distR="0" wp14:anchorId="68DE0E57" wp14:editId="29D8FB8B">
            <wp:extent cx="4357255" cy="2429266"/>
            <wp:effectExtent l="0" t="0" r="571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9533" cy="243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E998" w14:textId="77777777" w:rsidR="00507827" w:rsidRDefault="00507827" w:rsidP="00DB66CD">
      <w:r>
        <w:t>4)</w:t>
      </w:r>
    </w:p>
    <w:p w14:paraId="48A42683" w14:textId="77777777" w:rsidR="00507827" w:rsidRDefault="00507827" w:rsidP="00DB66CD">
      <w:r w:rsidRPr="00507827">
        <w:rPr>
          <w:noProof/>
        </w:rPr>
        <w:drawing>
          <wp:inline distT="0" distB="0" distL="0" distR="0" wp14:anchorId="0436D878" wp14:editId="471B2652">
            <wp:extent cx="4188562" cy="2244437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5431" cy="225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5591" w14:textId="77777777" w:rsidR="00507827" w:rsidRDefault="00507827" w:rsidP="00DB66CD">
      <w:r>
        <w:t>5)</w:t>
      </w:r>
    </w:p>
    <w:p w14:paraId="5CED7DAE" w14:textId="77777777" w:rsidR="00507827" w:rsidRDefault="00507827" w:rsidP="00DB66CD">
      <w:r w:rsidRPr="00507827">
        <w:rPr>
          <w:noProof/>
        </w:rPr>
        <w:drawing>
          <wp:inline distT="0" distB="0" distL="0" distR="0" wp14:anchorId="7799F080" wp14:editId="67AC6119">
            <wp:extent cx="4966855" cy="2571225"/>
            <wp:effectExtent l="0" t="0" r="571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3381" cy="257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6C88" w14:textId="77777777" w:rsidR="00507827" w:rsidRDefault="00507827" w:rsidP="00DB66CD">
      <w:r>
        <w:t>6)</w:t>
      </w:r>
    </w:p>
    <w:p w14:paraId="517F5B99" w14:textId="77777777" w:rsidR="00507827" w:rsidRDefault="00507827" w:rsidP="00DB66CD">
      <w:r w:rsidRPr="00507827">
        <w:rPr>
          <w:noProof/>
        </w:rPr>
        <w:drawing>
          <wp:inline distT="0" distB="0" distL="0" distR="0" wp14:anchorId="5B15ECFF" wp14:editId="7331E892">
            <wp:extent cx="4987637" cy="258088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4688" cy="258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CD48" w14:textId="77777777" w:rsidR="00507827" w:rsidRDefault="00507827" w:rsidP="00DB66CD">
      <w:r>
        <w:t>7)</w:t>
      </w:r>
    </w:p>
    <w:p w14:paraId="2D750EAF" w14:textId="77777777" w:rsidR="00507827" w:rsidRDefault="00507827" w:rsidP="00DB66CD">
      <w:r w:rsidRPr="00507827">
        <w:rPr>
          <w:noProof/>
        </w:rPr>
        <w:drawing>
          <wp:inline distT="0" distB="0" distL="0" distR="0" wp14:anchorId="5CB4257E" wp14:editId="060F47BE">
            <wp:extent cx="4874940" cy="2389909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6088" cy="240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2D02" w14:textId="77777777" w:rsidR="00507827" w:rsidRDefault="00507827" w:rsidP="00DB66CD">
      <w:r>
        <w:t>8)</w:t>
      </w:r>
    </w:p>
    <w:p w14:paraId="53E892F9" w14:textId="77777777" w:rsidR="00507827" w:rsidRDefault="00507827" w:rsidP="00DB66CD">
      <w:r w:rsidRPr="00507827">
        <w:rPr>
          <w:noProof/>
        </w:rPr>
        <w:drawing>
          <wp:inline distT="0" distB="0" distL="0" distR="0" wp14:anchorId="133FE5E5" wp14:editId="15633991">
            <wp:extent cx="4706661" cy="24453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8124" cy="245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2E01" w14:textId="77777777" w:rsidR="00507827" w:rsidRDefault="00507827" w:rsidP="00DB66CD">
      <w:r>
        <w:t>9)</w:t>
      </w:r>
    </w:p>
    <w:p w14:paraId="7100A424" w14:textId="77777777" w:rsidR="00507827" w:rsidRDefault="00507827" w:rsidP="00DB66CD">
      <w:r w:rsidRPr="00507827">
        <w:rPr>
          <w:noProof/>
        </w:rPr>
        <w:drawing>
          <wp:inline distT="0" distB="0" distL="0" distR="0" wp14:anchorId="1AA42C12" wp14:editId="273B7174">
            <wp:extent cx="4597280" cy="2514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4185" cy="252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F9BB" w14:textId="77777777" w:rsidR="00507827" w:rsidRDefault="00507827" w:rsidP="00DB66CD">
      <w:r>
        <w:t>10)</w:t>
      </w:r>
    </w:p>
    <w:p w14:paraId="3A6A5021" w14:textId="77777777" w:rsidR="00507827" w:rsidRDefault="00507827" w:rsidP="00DB66CD">
      <w:r w:rsidRPr="00507827">
        <w:rPr>
          <w:noProof/>
        </w:rPr>
        <w:drawing>
          <wp:inline distT="0" distB="0" distL="0" distR="0" wp14:anchorId="2E7C2A7C" wp14:editId="6C76AB7D">
            <wp:extent cx="5133109" cy="2435417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8294" cy="244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C99F" w14:textId="77777777" w:rsidR="00507827" w:rsidRDefault="00507827" w:rsidP="00DB66CD"/>
    <w:p w14:paraId="1C93A51E" w14:textId="77777777" w:rsidR="00507827" w:rsidRDefault="00507827" w:rsidP="00DB66CD">
      <w:proofErr w:type="gramStart"/>
      <w:r>
        <w:t>Final :</w:t>
      </w:r>
      <w:proofErr w:type="gramEnd"/>
    </w:p>
    <w:p w14:paraId="673226E5" w14:textId="77777777" w:rsidR="00507827" w:rsidRDefault="00FE39A5" w:rsidP="00DB66CD">
      <w:r w:rsidRPr="00FE39A5">
        <w:rPr>
          <w:noProof/>
        </w:rPr>
        <w:drawing>
          <wp:inline distT="0" distB="0" distL="0" distR="0" wp14:anchorId="1F9DCF73" wp14:editId="042C3E21">
            <wp:extent cx="10020300" cy="5023231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036645" cy="503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9582" w14:textId="77777777" w:rsidR="00FD2CF9" w:rsidRDefault="00FD2CF9" w:rsidP="00DB66CD"/>
    <w:p w14:paraId="1BEF8E04" w14:textId="1AF911C3" w:rsidR="00FD2CF9" w:rsidRDefault="00FD2CF9" w:rsidP="00DB66CD">
      <w:pPr>
        <w:rPr>
          <w:rFonts w:ascii="Arial" w:hAnsi="Arial" w:cs="Arial"/>
          <w:b/>
          <w:bCs/>
        </w:rPr>
      </w:pPr>
      <w:r w:rsidRPr="00FD2CF9">
        <w:rPr>
          <w:rFonts w:ascii="Arial" w:hAnsi="Arial" w:cs="Arial"/>
          <w:b/>
          <w:bCs/>
        </w:rPr>
        <w:t>MESH TOPOLOGY:</w:t>
      </w:r>
    </w:p>
    <w:p w14:paraId="051DF9BC" w14:textId="77777777" w:rsidR="00FD2CF9" w:rsidRDefault="00FD2CF9" w:rsidP="00DB66CD">
      <w:pPr>
        <w:rPr>
          <w:rFonts w:ascii="Arial" w:hAnsi="Arial" w:cs="Arial"/>
          <w:b/>
          <w:bCs/>
        </w:rPr>
      </w:pPr>
    </w:p>
    <w:p w14:paraId="744D5AB0" w14:textId="1008F0C6" w:rsidR="00FD2CF9" w:rsidRDefault="00AE6BEE" w:rsidP="00DB66CD">
      <w:pPr>
        <w:rPr>
          <w:rFonts w:ascii="Arial" w:hAnsi="Arial" w:cs="Arial"/>
        </w:rPr>
      </w:pPr>
      <w:r w:rsidRPr="00AE6BEE">
        <w:rPr>
          <w:rFonts w:ascii="Arial" w:hAnsi="Arial" w:cs="Arial"/>
        </w:rPr>
        <w:t>A mesh topology is a network setup where each computer and network device is interconnected with one another.</w:t>
      </w:r>
    </w:p>
    <w:p w14:paraId="24B784C6" w14:textId="77777777" w:rsidR="008F5D1F" w:rsidRDefault="008F5D1F" w:rsidP="00DB66CD">
      <w:pPr>
        <w:rPr>
          <w:rFonts w:ascii="Arial" w:hAnsi="Arial" w:cs="Arial"/>
        </w:rPr>
      </w:pPr>
    </w:p>
    <w:p w14:paraId="384FFDA4" w14:textId="77777777" w:rsidR="008F5D1F" w:rsidRDefault="008F5D1F" w:rsidP="008F5D1F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 xml:space="preserve">Step 1: </w:t>
      </w:r>
    </w:p>
    <w:p w14:paraId="6FC25571" w14:textId="354A8685" w:rsidR="008F5D1F" w:rsidRDefault="008F5D1F" w:rsidP="008F5D1F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 xml:space="preserve">Take 4 Switches and 4 Pc’s </w:t>
      </w:r>
    </w:p>
    <w:p w14:paraId="0D54BA3A" w14:textId="77777777" w:rsidR="008F5D1F" w:rsidRDefault="008F5D1F" w:rsidP="008F5D1F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Connect Pcs to switches with copper straight through cable.</w:t>
      </w:r>
    </w:p>
    <w:p w14:paraId="06790563" w14:textId="77777777" w:rsidR="008F5D1F" w:rsidRDefault="008F5D1F" w:rsidP="008F5D1F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And Switch to Switch with copper Cross over cable.</w:t>
      </w:r>
    </w:p>
    <w:p w14:paraId="2B759EB0" w14:textId="6BED7D47" w:rsidR="008F5D1F" w:rsidRDefault="00792A3C" w:rsidP="008F5D1F">
      <w:pPr>
        <w:rPr>
          <w:rFonts w:ascii="Roboto" w:hAnsi="Roboto"/>
          <w:color w:val="111111"/>
          <w:shd w:val="clear" w:color="auto" w:fill="FFFFFF"/>
        </w:rPr>
      </w:pPr>
      <w:r w:rsidRPr="00792A3C">
        <w:rPr>
          <w:rFonts w:ascii="Roboto" w:hAnsi="Roboto"/>
          <w:noProof/>
          <w:color w:val="111111"/>
          <w:shd w:val="clear" w:color="auto" w:fill="FFFFFF"/>
        </w:rPr>
        <w:drawing>
          <wp:inline distT="0" distB="0" distL="0" distR="0" wp14:anchorId="10EBF77E" wp14:editId="4AFFCAEA">
            <wp:extent cx="5077691" cy="4274259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3539" cy="427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3C84" w14:textId="77777777" w:rsidR="00792A3C" w:rsidRDefault="00792A3C" w:rsidP="008F5D1F">
      <w:pPr>
        <w:rPr>
          <w:rFonts w:ascii="Roboto" w:hAnsi="Roboto"/>
          <w:color w:val="111111"/>
          <w:shd w:val="clear" w:color="auto" w:fill="FFFFFF"/>
        </w:rPr>
      </w:pPr>
    </w:p>
    <w:p w14:paraId="4620178C" w14:textId="77777777" w:rsidR="00792A3C" w:rsidRDefault="00792A3C" w:rsidP="00792A3C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Step 2:</w:t>
      </w:r>
    </w:p>
    <w:p w14:paraId="7D0D87AC" w14:textId="71AAF258" w:rsidR="00792A3C" w:rsidRDefault="00792A3C" w:rsidP="00792A3C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Assign IP addresses to the PCs and turn on the port status for switches.</w:t>
      </w:r>
    </w:p>
    <w:p w14:paraId="678F1B3F" w14:textId="77777777" w:rsidR="00792A3C" w:rsidRDefault="00792A3C" w:rsidP="00792A3C">
      <w:pPr>
        <w:rPr>
          <w:rFonts w:ascii="Roboto" w:hAnsi="Roboto"/>
          <w:color w:val="111111"/>
          <w:shd w:val="clear" w:color="auto" w:fill="FFFFFF"/>
        </w:rPr>
      </w:pPr>
    </w:p>
    <w:p w14:paraId="5E93EEB4" w14:textId="18058674" w:rsidR="00792A3C" w:rsidRDefault="007D332E" w:rsidP="00792A3C">
      <w:pPr>
        <w:rPr>
          <w:rFonts w:ascii="Roboto" w:hAnsi="Roboto"/>
          <w:color w:val="111111"/>
          <w:shd w:val="clear" w:color="auto" w:fill="FFFFFF"/>
        </w:rPr>
      </w:pPr>
      <w:r w:rsidRPr="007D332E">
        <w:rPr>
          <w:rFonts w:ascii="Roboto" w:hAnsi="Roboto"/>
          <w:noProof/>
          <w:color w:val="111111"/>
          <w:shd w:val="clear" w:color="auto" w:fill="FFFFFF"/>
        </w:rPr>
        <w:drawing>
          <wp:inline distT="0" distB="0" distL="0" distR="0" wp14:anchorId="2703C258" wp14:editId="0A16FE38">
            <wp:extent cx="4979643" cy="4315691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5889" cy="432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6E1E" w14:textId="77777777" w:rsidR="007D332E" w:rsidRDefault="007D332E" w:rsidP="00792A3C">
      <w:pPr>
        <w:rPr>
          <w:rFonts w:ascii="Roboto" w:hAnsi="Roboto"/>
          <w:color w:val="111111"/>
          <w:shd w:val="clear" w:color="auto" w:fill="FFFFFF"/>
        </w:rPr>
      </w:pPr>
    </w:p>
    <w:p w14:paraId="344EB582" w14:textId="6E3079F0" w:rsidR="007D332E" w:rsidRDefault="007D332E" w:rsidP="00792A3C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 xml:space="preserve">Step 3: </w:t>
      </w:r>
    </w:p>
    <w:p w14:paraId="523EC951" w14:textId="4727F9DA" w:rsidR="007D332E" w:rsidRDefault="007D332E" w:rsidP="00792A3C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Take a Simple PDU and check if the topology is working.</w:t>
      </w:r>
    </w:p>
    <w:p w14:paraId="628A7417" w14:textId="5B725FB5" w:rsidR="007D332E" w:rsidRDefault="000A5409" w:rsidP="00792A3C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Source PC0</w:t>
      </w:r>
    </w:p>
    <w:p w14:paraId="0560A6F7" w14:textId="4CF89644" w:rsidR="000A5409" w:rsidRDefault="000A5409" w:rsidP="00792A3C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Destination PC 3</w:t>
      </w:r>
    </w:p>
    <w:p w14:paraId="05F225D4" w14:textId="77777777" w:rsidR="000A5409" w:rsidRDefault="000A5409" w:rsidP="00792A3C">
      <w:pPr>
        <w:rPr>
          <w:rFonts w:ascii="Roboto" w:hAnsi="Roboto"/>
          <w:color w:val="111111"/>
          <w:shd w:val="clear" w:color="auto" w:fill="FFFFFF"/>
        </w:rPr>
      </w:pPr>
    </w:p>
    <w:p w14:paraId="40C22D52" w14:textId="72EAC271" w:rsidR="000A5409" w:rsidRDefault="000A5409" w:rsidP="00792A3C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Steps:</w:t>
      </w:r>
    </w:p>
    <w:p w14:paraId="2D0016C3" w14:textId="4EEC36B7" w:rsidR="000A5409" w:rsidRDefault="003327E9" w:rsidP="00792A3C">
      <w:pPr>
        <w:rPr>
          <w:rFonts w:ascii="Roboto" w:hAnsi="Roboto"/>
          <w:color w:val="111111"/>
          <w:shd w:val="clear" w:color="auto" w:fill="FFFFFF"/>
        </w:rPr>
      </w:pPr>
      <w:r w:rsidRPr="003327E9">
        <w:rPr>
          <w:rFonts w:ascii="Roboto" w:hAnsi="Roboto"/>
          <w:noProof/>
          <w:color w:val="111111"/>
          <w:shd w:val="clear" w:color="auto" w:fill="FFFFFF"/>
        </w:rPr>
        <w:drawing>
          <wp:inline distT="0" distB="0" distL="0" distR="0" wp14:anchorId="56FBDE06" wp14:editId="5578CD0D">
            <wp:extent cx="4073237" cy="3479440"/>
            <wp:effectExtent l="0" t="0" r="381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6650" cy="348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0619" w14:textId="77777777" w:rsidR="003327E9" w:rsidRDefault="003327E9" w:rsidP="00792A3C">
      <w:pPr>
        <w:rPr>
          <w:rFonts w:ascii="Roboto" w:hAnsi="Roboto"/>
          <w:color w:val="111111"/>
          <w:shd w:val="clear" w:color="auto" w:fill="FFFFFF"/>
        </w:rPr>
      </w:pPr>
    </w:p>
    <w:p w14:paraId="28C0840F" w14:textId="435DA727" w:rsidR="003327E9" w:rsidRDefault="003327E9" w:rsidP="00792A3C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2)</w:t>
      </w:r>
    </w:p>
    <w:p w14:paraId="57ACB7B1" w14:textId="5BCE0FA4" w:rsidR="003327E9" w:rsidRDefault="008C7A4E" w:rsidP="00792A3C">
      <w:pPr>
        <w:rPr>
          <w:rFonts w:ascii="Roboto" w:hAnsi="Roboto"/>
          <w:color w:val="111111"/>
          <w:shd w:val="clear" w:color="auto" w:fill="FFFFFF"/>
        </w:rPr>
      </w:pPr>
      <w:r w:rsidRPr="008C7A4E">
        <w:rPr>
          <w:rFonts w:ascii="Roboto" w:hAnsi="Roboto"/>
          <w:noProof/>
          <w:color w:val="111111"/>
          <w:shd w:val="clear" w:color="auto" w:fill="FFFFFF"/>
        </w:rPr>
        <w:drawing>
          <wp:inline distT="0" distB="0" distL="0" distR="0" wp14:anchorId="0B3AF434" wp14:editId="49798AC7">
            <wp:extent cx="4267200" cy="367823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2152" cy="368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F0A7" w14:textId="41D99616" w:rsidR="008C7A4E" w:rsidRDefault="008C7A4E" w:rsidP="00792A3C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3)</w:t>
      </w:r>
    </w:p>
    <w:p w14:paraId="169E79BE" w14:textId="743EED0B" w:rsidR="008C7A4E" w:rsidRDefault="003D4F7F" w:rsidP="00792A3C">
      <w:pPr>
        <w:rPr>
          <w:rFonts w:ascii="Roboto" w:hAnsi="Roboto"/>
          <w:color w:val="111111"/>
          <w:shd w:val="clear" w:color="auto" w:fill="FFFFFF"/>
        </w:rPr>
      </w:pPr>
      <w:r w:rsidRPr="003D4F7F">
        <w:rPr>
          <w:rFonts w:ascii="Roboto" w:hAnsi="Roboto"/>
          <w:noProof/>
          <w:color w:val="111111"/>
          <w:shd w:val="clear" w:color="auto" w:fill="FFFFFF"/>
        </w:rPr>
        <w:drawing>
          <wp:inline distT="0" distB="0" distL="0" distR="0" wp14:anchorId="2D18B4EF" wp14:editId="541E8246">
            <wp:extent cx="4142509" cy="3805454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5960" cy="380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8E4A" w14:textId="64D087F1" w:rsidR="003D4F7F" w:rsidRDefault="003D4F7F" w:rsidP="00792A3C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4)</w:t>
      </w:r>
    </w:p>
    <w:p w14:paraId="14F1A822" w14:textId="4609F2E6" w:rsidR="003D4F7F" w:rsidRDefault="003D4F7F" w:rsidP="00792A3C">
      <w:pPr>
        <w:rPr>
          <w:rFonts w:ascii="Roboto" w:hAnsi="Roboto"/>
          <w:color w:val="111111"/>
          <w:shd w:val="clear" w:color="auto" w:fill="FFFFFF"/>
        </w:rPr>
      </w:pPr>
      <w:r w:rsidRPr="003D4F7F">
        <w:rPr>
          <w:rFonts w:ascii="Roboto" w:hAnsi="Roboto"/>
          <w:noProof/>
          <w:color w:val="111111"/>
          <w:shd w:val="clear" w:color="auto" w:fill="FFFFFF"/>
        </w:rPr>
        <w:drawing>
          <wp:inline distT="0" distB="0" distL="0" distR="0" wp14:anchorId="06B842E4" wp14:editId="1222DCDA">
            <wp:extent cx="4753232" cy="3997036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6635" cy="399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44DF" w14:textId="69CBA6D7" w:rsidR="003D4F7F" w:rsidRDefault="003D4F7F" w:rsidP="008F5D1F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5)</w:t>
      </w:r>
    </w:p>
    <w:p w14:paraId="703330F4" w14:textId="0BEF6E0F" w:rsidR="003D4F7F" w:rsidRDefault="00752827" w:rsidP="008F5D1F">
      <w:pPr>
        <w:rPr>
          <w:rFonts w:ascii="Roboto" w:hAnsi="Roboto"/>
          <w:color w:val="111111"/>
          <w:shd w:val="clear" w:color="auto" w:fill="FFFFFF"/>
        </w:rPr>
      </w:pPr>
      <w:r w:rsidRPr="00752827">
        <w:rPr>
          <w:rFonts w:ascii="Roboto" w:hAnsi="Roboto"/>
          <w:noProof/>
          <w:color w:val="111111"/>
          <w:shd w:val="clear" w:color="auto" w:fill="FFFFFF"/>
        </w:rPr>
        <w:drawing>
          <wp:inline distT="0" distB="0" distL="0" distR="0" wp14:anchorId="7B5DF642" wp14:editId="3B908A3E">
            <wp:extent cx="4059382" cy="3421623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3229" cy="342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5E13" w14:textId="77777777" w:rsidR="00752827" w:rsidRDefault="00752827" w:rsidP="008F5D1F">
      <w:pPr>
        <w:rPr>
          <w:rFonts w:ascii="Roboto" w:hAnsi="Roboto"/>
          <w:color w:val="111111"/>
          <w:shd w:val="clear" w:color="auto" w:fill="FFFFFF"/>
        </w:rPr>
      </w:pPr>
    </w:p>
    <w:p w14:paraId="1282DC82" w14:textId="05DFDCAE" w:rsidR="00752827" w:rsidRDefault="00752827" w:rsidP="008F5D1F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6)</w:t>
      </w:r>
    </w:p>
    <w:p w14:paraId="3DE551B9" w14:textId="5D2A2B34" w:rsidR="00752827" w:rsidRDefault="00AC07FB" w:rsidP="008F5D1F">
      <w:pPr>
        <w:rPr>
          <w:rFonts w:ascii="Roboto" w:hAnsi="Roboto"/>
          <w:color w:val="111111"/>
          <w:shd w:val="clear" w:color="auto" w:fill="FFFFFF"/>
        </w:rPr>
      </w:pPr>
      <w:r w:rsidRPr="00AC07FB">
        <w:rPr>
          <w:rFonts w:ascii="Roboto" w:hAnsi="Roboto"/>
          <w:noProof/>
          <w:color w:val="111111"/>
          <w:shd w:val="clear" w:color="auto" w:fill="FFFFFF"/>
        </w:rPr>
        <w:drawing>
          <wp:inline distT="0" distB="0" distL="0" distR="0" wp14:anchorId="35C84A2D" wp14:editId="01ACB49D">
            <wp:extent cx="4135582" cy="3540309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2817" cy="354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9C0D" w14:textId="703EDDFC" w:rsidR="00AC07FB" w:rsidRDefault="00AC07FB" w:rsidP="008F5D1F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7)</w:t>
      </w:r>
    </w:p>
    <w:p w14:paraId="705C32BD" w14:textId="65E95BC1" w:rsidR="00AC07FB" w:rsidRDefault="00AC07FB" w:rsidP="008F5D1F">
      <w:pPr>
        <w:rPr>
          <w:rFonts w:ascii="Roboto" w:hAnsi="Roboto"/>
          <w:color w:val="111111"/>
          <w:shd w:val="clear" w:color="auto" w:fill="FFFFFF"/>
        </w:rPr>
      </w:pPr>
      <w:r w:rsidRPr="00AC07FB">
        <w:rPr>
          <w:rFonts w:ascii="Roboto" w:hAnsi="Roboto"/>
          <w:noProof/>
          <w:color w:val="111111"/>
          <w:shd w:val="clear" w:color="auto" w:fill="FFFFFF"/>
        </w:rPr>
        <w:drawing>
          <wp:inline distT="0" distB="0" distL="0" distR="0" wp14:anchorId="4471EDE7" wp14:editId="1E9CFDF6">
            <wp:extent cx="4052455" cy="3576938"/>
            <wp:effectExtent l="0" t="0" r="571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7384" cy="358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95D0" w14:textId="0F15118B" w:rsidR="008F5D1F" w:rsidRDefault="00AC07FB" w:rsidP="00DB66CD">
      <w:pPr>
        <w:rPr>
          <w:rFonts w:ascii="Arial" w:hAnsi="Arial" w:cs="Arial"/>
        </w:rPr>
      </w:pPr>
      <w:r>
        <w:rPr>
          <w:rFonts w:ascii="Arial" w:hAnsi="Arial" w:cs="Arial"/>
        </w:rPr>
        <w:t>8)</w:t>
      </w:r>
    </w:p>
    <w:p w14:paraId="053C5DBA" w14:textId="15C36094" w:rsidR="00AC07FB" w:rsidRDefault="00A92F6D" w:rsidP="00DB66CD">
      <w:pPr>
        <w:rPr>
          <w:rFonts w:ascii="Arial" w:hAnsi="Arial" w:cs="Arial"/>
        </w:rPr>
      </w:pPr>
      <w:r w:rsidRPr="00A92F6D">
        <w:rPr>
          <w:rFonts w:ascii="Arial" w:hAnsi="Arial" w:cs="Arial"/>
          <w:noProof/>
        </w:rPr>
        <w:drawing>
          <wp:inline distT="0" distB="0" distL="0" distR="0" wp14:anchorId="035CC584" wp14:editId="5AAB0B16">
            <wp:extent cx="4704168" cy="4287982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9987" cy="429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C8C7" w14:textId="2FC6287B" w:rsidR="00A92F6D" w:rsidRDefault="00A92F6D" w:rsidP="00DB66CD">
      <w:pPr>
        <w:rPr>
          <w:rFonts w:ascii="Arial" w:hAnsi="Arial" w:cs="Arial"/>
        </w:rPr>
      </w:pPr>
      <w:r>
        <w:rPr>
          <w:rFonts w:ascii="Arial" w:hAnsi="Arial" w:cs="Arial"/>
        </w:rPr>
        <w:t>9)</w:t>
      </w:r>
    </w:p>
    <w:p w14:paraId="41202CC8" w14:textId="5D977E0C" w:rsidR="00A92F6D" w:rsidRDefault="00D13DD9" w:rsidP="00DB66CD">
      <w:pPr>
        <w:rPr>
          <w:rFonts w:ascii="Arial" w:hAnsi="Arial" w:cs="Arial"/>
        </w:rPr>
      </w:pPr>
      <w:r w:rsidRPr="00D13DD9">
        <w:rPr>
          <w:rFonts w:ascii="Arial" w:hAnsi="Arial" w:cs="Arial"/>
          <w:noProof/>
        </w:rPr>
        <w:drawing>
          <wp:inline distT="0" distB="0" distL="0" distR="0" wp14:anchorId="17CB830E" wp14:editId="1E5DBD53">
            <wp:extent cx="4293372" cy="355369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6664" cy="355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512E" w14:textId="77777777" w:rsidR="00D13DD9" w:rsidRDefault="00D13DD9" w:rsidP="00DB66CD">
      <w:pPr>
        <w:rPr>
          <w:rFonts w:ascii="Arial" w:hAnsi="Arial" w:cs="Arial"/>
        </w:rPr>
      </w:pPr>
    </w:p>
    <w:p w14:paraId="4201DB77" w14:textId="5D81D424" w:rsidR="00D13DD9" w:rsidRDefault="00D13DD9" w:rsidP="00DB66CD">
      <w:pPr>
        <w:rPr>
          <w:rFonts w:ascii="Arial" w:hAnsi="Arial" w:cs="Arial"/>
        </w:rPr>
      </w:pPr>
      <w:r>
        <w:rPr>
          <w:rFonts w:ascii="Arial" w:hAnsi="Arial" w:cs="Arial"/>
        </w:rPr>
        <w:t>Final OUTPUT:</w:t>
      </w:r>
    </w:p>
    <w:p w14:paraId="170A9C73" w14:textId="4E1A2E8D" w:rsidR="00D13DD9" w:rsidRDefault="00DB4F52" w:rsidP="00DB66CD">
      <w:pPr>
        <w:rPr>
          <w:rFonts w:ascii="Arial" w:hAnsi="Arial" w:cs="Arial"/>
        </w:rPr>
      </w:pPr>
      <w:r w:rsidRPr="00DB4F52">
        <w:rPr>
          <w:rFonts w:ascii="Arial" w:hAnsi="Arial" w:cs="Arial"/>
          <w:noProof/>
        </w:rPr>
        <w:drawing>
          <wp:inline distT="0" distB="0" distL="0" distR="0" wp14:anchorId="5D78BF85" wp14:editId="4C859D71">
            <wp:extent cx="11038609" cy="5314672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050812" cy="532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F5EA" w14:textId="77777777" w:rsidR="00DB4F52" w:rsidRDefault="00DB4F52" w:rsidP="00DB66CD">
      <w:pPr>
        <w:rPr>
          <w:rFonts w:ascii="Arial" w:hAnsi="Arial" w:cs="Arial"/>
        </w:rPr>
      </w:pPr>
    </w:p>
    <w:p w14:paraId="05426197" w14:textId="77777777" w:rsidR="00DB4F52" w:rsidRDefault="00DB4F52" w:rsidP="00DB66CD">
      <w:pPr>
        <w:rPr>
          <w:rFonts w:ascii="Arial" w:hAnsi="Arial" w:cs="Arial"/>
        </w:rPr>
      </w:pPr>
    </w:p>
    <w:p w14:paraId="39B19E11" w14:textId="6C33E7D1" w:rsidR="00DB4F52" w:rsidRDefault="00DB4F52" w:rsidP="00DB66CD">
      <w:pPr>
        <w:rPr>
          <w:rFonts w:ascii="Arial" w:hAnsi="Arial" w:cs="Arial"/>
          <w:b/>
          <w:bCs/>
        </w:rPr>
      </w:pPr>
      <w:r w:rsidRPr="00DB4F52">
        <w:rPr>
          <w:rFonts w:ascii="Arial" w:hAnsi="Arial" w:cs="Arial"/>
          <w:b/>
          <w:bCs/>
        </w:rPr>
        <w:t>STAR TOPOLOGY:</w:t>
      </w:r>
    </w:p>
    <w:p w14:paraId="27F28ED7" w14:textId="77777777" w:rsidR="00DB4F52" w:rsidRDefault="00DB4F52" w:rsidP="00DB66CD">
      <w:pPr>
        <w:rPr>
          <w:rFonts w:ascii="Arial" w:hAnsi="Arial" w:cs="Arial"/>
          <w:b/>
          <w:bCs/>
        </w:rPr>
      </w:pPr>
    </w:p>
    <w:p w14:paraId="0D5520FA" w14:textId="10DC2298" w:rsidR="00DB4F52" w:rsidRDefault="009C4C01" w:rsidP="00DB66CD">
      <w:pPr>
        <w:rPr>
          <w:rFonts w:ascii="Arial" w:hAnsi="Arial" w:cs="Arial"/>
        </w:rPr>
      </w:pPr>
      <w:r w:rsidRPr="009C4C01">
        <w:rPr>
          <w:rFonts w:ascii="Arial" w:hAnsi="Arial" w:cs="Arial"/>
        </w:rPr>
        <w:t>Here all the nodes are individually connected to switch or hub.</w:t>
      </w:r>
    </w:p>
    <w:p w14:paraId="5EFA1596" w14:textId="77777777" w:rsidR="009C4C01" w:rsidRDefault="009C4C01" w:rsidP="00DB66CD">
      <w:pPr>
        <w:rPr>
          <w:rFonts w:ascii="Arial" w:hAnsi="Arial" w:cs="Arial"/>
        </w:rPr>
      </w:pPr>
    </w:p>
    <w:p w14:paraId="18F9D93D" w14:textId="1E6A6623" w:rsidR="009C4C01" w:rsidRDefault="009C4C01" w:rsidP="00DB66CD">
      <w:pPr>
        <w:rPr>
          <w:rFonts w:ascii="Arial" w:hAnsi="Arial" w:cs="Arial"/>
        </w:rPr>
      </w:pPr>
      <w:r>
        <w:rPr>
          <w:rFonts w:ascii="Arial" w:hAnsi="Arial" w:cs="Arial"/>
        </w:rPr>
        <w:t>Step 1:</w:t>
      </w:r>
    </w:p>
    <w:p w14:paraId="6FEF1221" w14:textId="5968C394" w:rsidR="003201A0" w:rsidRDefault="003201A0" w:rsidP="003201A0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 xml:space="preserve">Take </w:t>
      </w:r>
      <w:r w:rsidR="00EC6361">
        <w:rPr>
          <w:rFonts w:ascii="Roboto" w:hAnsi="Roboto"/>
          <w:color w:val="111111"/>
          <w:shd w:val="clear" w:color="auto" w:fill="FFFFFF"/>
        </w:rPr>
        <w:t xml:space="preserve">5 </w:t>
      </w:r>
      <w:r>
        <w:rPr>
          <w:rFonts w:ascii="Roboto" w:hAnsi="Roboto"/>
          <w:color w:val="111111"/>
          <w:shd w:val="clear" w:color="auto" w:fill="FFFFFF"/>
        </w:rPr>
        <w:t xml:space="preserve">Pc’s </w:t>
      </w:r>
      <w:r w:rsidR="00EC6361">
        <w:rPr>
          <w:rFonts w:ascii="Roboto" w:hAnsi="Roboto"/>
          <w:color w:val="111111"/>
          <w:shd w:val="clear" w:color="auto" w:fill="FFFFFF"/>
        </w:rPr>
        <w:t>and a switch</w:t>
      </w:r>
    </w:p>
    <w:p w14:paraId="11E539AF" w14:textId="04FFA0B4" w:rsidR="00EC6361" w:rsidRDefault="00EC6361" w:rsidP="003201A0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Take 5 PC’s and a hub</w:t>
      </w:r>
    </w:p>
    <w:p w14:paraId="419769AF" w14:textId="77777777" w:rsidR="003201A0" w:rsidRDefault="003201A0" w:rsidP="003201A0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Connect Pcs to switches with copper straight through cable.</w:t>
      </w:r>
    </w:p>
    <w:p w14:paraId="235769BC" w14:textId="2DF4910B" w:rsidR="009C4C01" w:rsidRDefault="00EC6361" w:rsidP="00DB66CD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Connect PCs to hub with copper straight through cable.</w:t>
      </w:r>
    </w:p>
    <w:p w14:paraId="68106E6A" w14:textId="77777777" w:rsidR="00EC6361" w:rsidRDefault="00EC6361" w:rsidP="00DB66CD">
      <w:pPr>
        <w:rPr>
          <w:rFonts w:ascii="Arial" w:hAnsi="Arial" w:cs="Arial"/>
        </w:rPr>
      </w:pPr>
    </w:p>
    <w:p w14:paraId="355E6C9B" w14:textId="273FA7F4" w:rsidR="00EC6361" w:rsidRDefault="008253CA" w:rsidP="00DB66CD">
      <w:pPr>
        <w:rPr>
          <w:rFonts w:ascii="Arial" w:hAnsi="Arial" w:cs="Arial"/>
        </w:rPr>
      </w:pPr>
      <w:r w:rsidRPr="008253CA">
        <w:rPr>
          <w:rFonts w:ascii="Arial" w:hAnsi="Arial" w:cs="Arial"/>
          <w:noProof/>
        </w:rPr>
        <w:drawing>
          <wp:inline distT="0" distB="0" distL="0" distR="0" wp14:anchorId="501AF988" wp14:editId="0CAFB771">
            <wp:extent cx="6600738" cy="303622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07689" cy="30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1366" w14:textId="77777777" w:rsidR="009C4C01" w:rsidRDefault="009C4C01" w:rsidP="00DB66CD">
      <w:pPr>
        <w:rPr>
          <w:rFonts w:ascii="Arial" w:hAnsi="Arial" w:cs="Arial"/>
        </w:rPr>
      </w:pPr>
    </w:p>
    <w:p w14:paraId="37ACAFDA" w14:textId="202287A1" w:rsidR="008253CA" w:rsidRDefault="008253CA" w:rsidP="00DB66CD">
      <w:pPr>
        <w:rPr>
          <w:rFonts w:ascii="Arial" w:hAnsi="Arial" w:cs="Arial"/>
        </w:rPr>
      </w:pPr>
      <w:r>
        <w:rPr>
          <w:rFonts w:ascii="Arial" w:hAnsi="Arial" w:cs="Arial"/>
        </w:rPr>
        <w:t>Step 2:</w:t>
      </w:r>
    </w:p>
    <w:p w14:paraId="62BF437A" w14:textId="2BA321DF" w:rsidR="008253CA" w:rsidRDefault="008253CA" w:rsidP="00DB66CD">
      <w:pPr>
        <w:rPr>
          <w:rFonts w:ascii="Arial" w:hAnsi="Arial" w:cs="Arial"/>
        </w:rPr>
      </w:pPr>
      <w:r>
        <w:rPr>
          <w:rFonts w:ascii="Arial" w:hAnsi="Arial" w:cs="Arial"/>
        </w:rPr>
        <w:t>Assign IP addresses to PCs.</w:t>
      </w:r>
    </w:p>
    <w:p w14:paraId="2A217E65" w14:textId="04463994" w:rsidR="008253CA" w:rsidRDefault="008115F5" w:rsidP="00DB66CD">
      <w:pPr>
        <w:rPr>
          <w:rFonts w:ascii="Arial" w:hAnsi="Arial" w:cs="Arial"/>
        </w:rPr>
      </w:pPr>
      <w:r w:rsidRPr="008115F5">
        <w:rPr>
          <w:rFonts w:ascii="Arial" w:hAnsi="Arial" w:cs="Arial"/>
          <w:noProof/>
        </w:rPr>
        <w:drawing>
          <wp:inline distT="0" distB="0" distL="0" distR="0" wp14:anchorId="151B8995" wp14:editId="615607EB">
            <wp:extent cx="6890796" cy="3136670"/>
            <wp:effectExtent l="0" t="0" r="5715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01784" cy="314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EE6F" w14:textId="12ED55F6" w:rsidR="008115F5" w:rsidRDefault="008115F5" w:rsidP="00DB66CD">
      <w:pPr>
        <w:rPr>
          <w:rFonts w:ascii="Arial" w:hAnsi="Arial" w:cs="Arial"/>
        </w:rPr>
      </w:pPr>
      <w:r>
        <w:rPr>
          <w:rFonts w:ascii="Arial" w:hAnsi="Arial" w:cs="Arial"/>
        </w:rPr>
        <w:t>Step 3:</w:t>
      </w:r>
    </w:p>
    <w:p w14:paraId="55C7073A" w14:textId="77777777" w:rsidR="008115F5" w:rsidRDefault="008115F5" w:rsidP="00DB66CD">
      <w:pPr>
        <w:rPr>
          <w:rFonts w:ascii="Arial" w:hAnsi="Arial" w:cs="Arial"/>
        </w:rPr>
      </w:pPr>
    </w:p>
    <w:p w14:paraId="43F21A4B" w14:textId="77777777" w:rsidR="008115F5" w:rsidRDefault="008115F5" w:rsidP="008115F5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Take a Simple PDU and check if the topology is working.</w:t>
      </w:r>
    </w:p>
    <w:p w14:paraId="39E77C20" w14:textId="77777777" w:rsidR="008115F5" w:rsidRDefault="008115F5" w:rsidP="008115F5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Source PC0</w:t>
      </w:r>
    </w:p>
    <w:p w14:paraId="5CAC831A" w14:textId="4237A440" w:rsidR="00640AA7" w:rsidRDefault="008115F5" w:rsidP="008115F5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Destination PC</w:t>
      </w:r>
      <w:r w:rsidR="00640AA7">
        <w:rPr>
          <w:rFonts w:ascii="Roboto" w:hAnsi="Roboto"/>
          <w:color w:val="111111"/>
          <w:shd w:val="clear" w:color="auto" w:fill="FFFFFF"/>
        </w:rPr>
        <w:t>4(Switch)</w:t>
      </w:r>
    </w:p>
    <w:p w14:paraId="336264CE" w14:textId="4BEE430E" w:rsidR="00640AA7" w:rsidRDefault="00640AA7" w:rsidP="008115F5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Steps:</w:t>
      </w:r>
    </w:p>
    <w:p w14:paraId="46D05204" w14:textId="5591722E" w:rsidR="00367920" w:rsidRDefault="00367920" w:rsidP="008115F5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1)</w:t>
      </w:r>
    </w:p>
    <w:p w14:paraId="2A0B3B29" w14:textId="22FF420F" w:rsidR="00640AA7" w:rsidRDefault="00367920" w:rsidP="008115F5">
      <w:pPr>
        <w:rPr>
          <w:rFonts w:ascii="Roboto" w:hAnsi="Roboto"/>
          <w:color w:val="111111"/>
          <w:shd w:val="clear" w:color="auto" w:fill="FFFFFF"/>
        </w:rPr>
      </w:pPr>
      <w:r w:rsidRPr="00367920">
        <w:rPr>
          <w:rFonts w:ascii="Roboto" w:hAnsi="Roboto"/>
          <w:noProof/>
          <w:color w:val="111111"/>
          <w:shd w:val="clear" w:color="auto" w:fill="FFFFFF"/>
        </w:rPr>
        <w:drawing>
          <wp:inline distT="0" distB="0" distL="0" distR="0" wp14:anchorId="3595F205" wp14:editId="547288F9">
            <wp:extent cx="3429297" cy="3558848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8960" w14:textId="23DE17B9" w:rsidR="00367920" w:rsidRDefault="00367920" w:rsidP="008115F5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2)</w:t>
      </w:r>
    </w:p>
    <w:p w14:paraId="42C62FE9" w14:textId="7E176289" w:rsidR="00367920" w:rsidRDefault="00443845" w:rsidP="008115F5">
      <w:pPr>
        <w:rPr>
          <w:rFonts w:ascii="Roboto" w:hAnsi="Roboto"/>
          <w:color w:val="111111"/>
          <w:shd w:val="clear" w:color="auto" w:fill="FFFFFF"/>
        </w:rPr>
      </w:pPr>
      <w:r w:rsidRPr="00443845">
        <w:rPr>
          <w:rFonts w:ascii="Roboto" w:hAnsi="Roboto"/>
          <w:noProof/>
          <w:color w:val="111111"/>
          <w:shd w:val="clear" w:color="auto" w:fill="FFFFFF"/>
        </w:rPr>
        <w:drawing>
          <wp:inline distT="0" distB="0" distL="0" distR="0" wp14:anchorId="622C14B5" wp14:editId="19887B1D">
            <wp:extent cx="3096491" cy="3498820"/>
            <wp:effectExtent l="0" t="0" r="889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02589" cy="3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021B" w14:textId="4DBF8885" w:rsidR="00443845" w:rsidRDefault="00443845" w:rsidP="008115F5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3)</w:t>
      </w:r>
    </w:p>
    <w:p w14:paraId="40A8A6DB" w14:textId="5DD2F585" w:rsidR="00443845" w:rsidRDefault="00B10D96" w:rsidP="008115F5">
      <w:pPr>
        <w:rPr>
          <w:rFonts w:ascii="Roboto" w:hAnsi="Roboto"/>
          <w:color w:val="111111"/>
          <w:shd w:val="clear" w:color="auto" w:fill="FFFFFF"/>
        </w:rPr>
      </w:pPr>
      <w:r w:rsidRPr="00B10D96">
        <w:rPr>
          <w:rFonts w:ascii="Roboto" w:hAnsi="Roboto"/>
          <w:noProof/>
          <w:color w:val="111111"/>
          <w:shd w:val="clear" w:color="auto" w:fill="FFFFFF"/>
        </w:rPr>
        <w:drawing>
          <wp:inline distT="0" distB="0" distL="0" distR="0" wp14:anchorId="0121D705" wp14:editId="10C075CA">
            <wp:extent cx="3415146" cy="36404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5885" cy="364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4B86" w14:textId="5027289F" w:rsidR="00B10D96" w:rsidRDefault="00B10D96" w:rsidP="008115F5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4)</w:t>
      </w:r>
    </w:p>
    <w:p w14:paraId="17573309" w14:textId="6B283DAF" w:rsidR="00B10D96" w:rsidRDefault="00B10D96" w:rsidP="008115F5">
      <w:pPr>
        <w:rPr>
          <w:rFonts w:ascii="Roboto" w:hAnsi="Roboto"/>
          <w:color w:val="111111"/>
          <w:shd w:val="clear" w:color="auto" w:fill="FFFFFF"/>
        </w:rPr>
      </w:pPr>
      <w:r w:rsidRPr="00B10D96">
        <w:rPr>
          <w:rFonts w:ascii="Roboto" w:hAnsi="Roboto"/>
          <w:noProof/>
          <w:color w:val="111111"/>
          <w:shd w:val="clear" w:color="auto" w:fill="FFFFFF"/>
        </w:rPr>
        <w:drawing>
          <wp:inline distT="0" distB="0" distL="0" distR="0" wp14:anchorId="01D3433C" wp14:editId="20C71490">
            <wp:extent cx="3436918" cy="350550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A6E8" w14:textId="77777777" w:rsidR="00B10D96" w:rsidRDefault="00B10D96" w:rsidP="008115F5">
      <w:pPr>
        <w:rPr>
          <w:rFonts w:ascii="Roboto" w:hAnsi="Roboto"/>
          <w:color w:val="111111"/>
          <w:shd w:val="clear" w:color="auto" w:fill="FFFFFF"/>
        </w:rPr>
      </w:pPr>
    </w:p>
    <w:p w14:paraId="30612ECC" w14:textId="1EF2A954" w:rsidR="00B10D96" w:rsidRDefault="00B10D96" w:rsidP="008115F5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5) FINAL:</w:t>
      </w:r>
    </w:p>
    <w:p w14:paraId="2DE97DEC" w14:textId="77777777" w:rsidR="00CB2C2A" w:rsidRDefault="00CB2C2A" w:rsidP="008115F5">
      <w:pPr>
        <w:rPr>
          <w:rFonts w:ascii="Roboto" w:hAnsi="Roboto"/>
          <w:color w:val="111111"/>
          <w:shd w:val="clear" w:color="auto" w:fill="FFFFFF"/>
        </w:rPr>
      </w:pPr>
    </w:p>
    <w:p w14:paraId="51761B37" w14:textId="2C1F4089" w:rsidR="00CB2C2A" w:rsidRDefault="00CB2C2A" w:rsidP="008115F5">
      <w:pPr>
        <w:rPr>
          <w:rFonts w:ascii="Roboto" w:hAnsi="Roboto"/>
          <w:color w:val="111111"/>
          <w:shd w:val="clear" w:color="auto" w:fill="FFFFFF"/>
        </w:rPr>
      </w:pPr>
      <w:r w:rsidRPr="00CB2C2A">
        <w:rPr>
          <w:rFonts w:ascii="Roboto" w:hAnsi="Roboto"/>
          <w:noProof/>
          <w:color w:val="111111"/>
          <w:shd w:val="clear" w:color="auto" w:fill="FFFFFF"/>
        </w:rPr>
        <w:drawing>
          <wp:inline distT="0" distB="0" distL="0" distR="0" wp14:anchorId="45FB85E3" wp14:editId="5131A08F">
            <wp:extent cx="8535203" cy="4260273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538679" cy="426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7AD0" w14:textId="77777777" w:rsidR="00CB2C2A" w:rsidRDefault="00CB2C2A" w:rsidP="008115F5">
      <w:pPr>
        <w:rPr>
          <w:rFonts w:ascii="Roboto" w:hAnsi="Roboto"/>
          <w:color w:val="111111"/>
          <w:shd w:val="clear" w:color="auto" w:fill="FFFFFF"/>
        </w:rPr>
      </w:pPr>
    </w:p>
    <w:p w14:paraId="43075DA4" w14:textId="3F766010" w:rsidR="00CB2C2A" w:rsidRDefault="00CB2C2A" w:rsidP="008115F5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 xml:space="preserve">HUB: </w:t>
      </w:r>
    </w:p>
    <w:p w14:paraId="0B795FBE" w14:textId="1D76759F" w:rsidR="00CB2C2A" w:rsidRDefault="007D6AB4" w:rsidP="008115F5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Source PC5</w:t>
      </w:r>
    </w:p>
    <w:p w14:paraId="4454E301" w14:textId="56BD6AD3" w:rsidR="007D6AB4" w:rsidRDefault="007D6AB4" w:rsidP="008115F5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Destination PC9</w:t>
      </w:r>
    </w:p>
    <w:p w14:paraId="4E1751B2" w14:textId="33F1935D" w:rsidR="007D6AB4" w:rsidRDefault="007D6AB4" w:rsidP="008115F5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Steps:</w:t>
      </w:r>
    </w:p>
    <w:p w14:paraId="1F13E2CA" w14:textId="11282F7D" w:rsidR="007D6AB4" w:rsidRDefault="007D6AB4" w:rsidP="008115F5">
      <w:pPr>
        <w:rPr>
          <w:rFonts w:ascii="Roboto" w:hAnsi="Roboto"/>
          <w:color w:val="111111"/>
          <w:shd w:val="clear" w:color="auto" w:fill="FFFFFF"/>
        </w:rPr>
      </w:pPr>
      <w:r w:rsidRPr="007D6AB4">
        <w:rPr>
          <w:rFonts w:ascii="Roboto" w:hAnsi="Roboto"/>
          <w:noProof/>
          <w:color w:val="111111"/>
          <w:shd w:val="clear" w:color="auto" w:fill="FFFFFF"/>
        </w:rPr>
        <w:drawing>
          <wp:inline distT="0" distB="0" distL="0" distR="0" wp14:anchorId="4DB2839C" wp14:editId="546FD029">
            <wp:extent cx="3048264" cy="329974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DBFA" w14:textId="36BD87E0" w:rsidR="003721A2" w:rsidRDefault="003721A2" w:rsidP="008115F5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2)</w:t>
      </w:r>
    </w:p>
    <w:p w14:paraId="3C53C286" w14:textId="03BC50B4" w:rsidR="007D6AB4" w:rsidRDefault="003721A2" w:rsidP="008115F5">
      <w:pPr>
        <w:rPr>
          <w:rFonts w:ascii="Roboto" w:hAnsi="Roboto"/>
          <w:color w:val="111111"/>
          <w:shd w:val="clear" w:color="auto" w:fill="FFFFFF"/>
        </w:rPr>
      </w:pPr>
      <w:r w:rsidRPr="003721A2">
        <w:rPr>
          <w:rFonts w:ascii="Roboto" w:hAnsi="Roboto"/>
          <w:noProof/>
          <w:color w:val="111111"/>
          <w:shd w:val="clear" w:color="auto" w:fill="FFFFFF"/>
        </w:rPr>
        <w:drawing>
          <wp:inline distT="0" distB="0" distL="0" distR="0" wp14:anchorId="6A70C8B4" wp14:editId="03D08DE4">
            <wp:extent cx="3055885" cy="29949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1600" w14:textId="1F4AA902" w:rsidR="003721A2" w:rsidRDefault="003721A2" w:rsidP="008115F5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3)</w:t>
      </w:r>
    </w:p>
    <w:p w14:paraId="23F4F048" w14:textId="47A3754A" w:rsidR="003721A2" w:rsidRDefault="00DE5189" w:rsidP="008115F5">
      <w:pPr>
        <w:rPr>
          <w:rFonts w:ascii="Roboto" w:hAnsi="Roboto"/>
          <w:color w:val="111111"/>
          <w:shd w:val="clear" w:color="auto" w:fill="FFFFFF"/>
        </w:rPr>
      </w:pPr>
      <w:r w:rsidRPr="00DE5189">
        <w:rPr>
          <w:rFonts w:ascii="Roboto" w:hAnsi="Roboto"/>
          <w:noProof/>
          <w:color w:val="111111"/>
          <w:shd w:val="clear" w:color="auto" w:fill="FFFFFF"/>
        </w:rPr>
        <w:drawing>
          <wp:inline distT="0" distB="0" distL="0" distR="0" wp14:anchorId="64D77338" wp14:editId="386C154B">
            <wp:extent cx="2903472" cy="293395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4045" w14:textId="5D0F5367" w:rsidR="00DE5189" w:rsidRDefault="00DE5189" w:rsidP="008115F5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4)</w:t>
      </w:r>
    </w:p>
    <w:p w14:paraId="766E1B0A" w14:textId="34C7E0DE" w:rsidR="00DE5189" w:rsidRDefault="009F3CA1" w:rsidP="008115F5">
      <w:pPr>
        <w:rPr>
          <w:rFonts w:ascii="Roboto" w:hAnsi="Roboto"/>
          <w:color w:val="111111"/>
          <w:shd w:val="clear" w:color="auto" w:fill="FFFFFF"/>
        </w:rPr>
      </w:pPr>
      <w:r w:rsidRPr="009F3CA1">
        <w:rPr>
          <w:rFonts w:ascii="Roboto" w:hAnsi="Roboto"/>
          <w:noProof/>
          <w:color w:val="111111"/>
          <w:shd w:val="clear" w:color="auto" w:fill="FFFFFF"/>
        </w:rPr>
        <w:drawing>
          <wp:inline distT="0" distB="0" distL="0" distR="0" wp14:anchorId="730A7857" wp14:editId="73B79DAF">
            <wp:extent cx="2880610" cy="309398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AB7D" w14:textId="77777777" w:rsidR="009F3CA1" w:rsidRDefault="009F3CA1" w:rsidP="008115F5">
      <w:pPr>
        <w:rPr>
          <w:rFonts w:ascii="Roboto" w:hAnsi="Roboto"/>
          <w:color w:val="111111"/>
          <w:shd w:val="clear" w:color="auto" w:fill="FFFFFF"/>
        </w:rPr>
      </w:pPr>
    </w:p>
    <w:p w14:paraId="0671D64B" w14:textId="716AA251" w:rsidR="009F3CA1" w:rsidRDefault="009F3CA1" w:rsidP="008115F5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 xml:space="preserve">FINAL: </w:t>
      </w:r>
    </w:p>
    <w:p w14:paraId="4E622E22" w14:textId="5529B706" w:rsidR="009F3CA1" w:rsidRDefault="002F36B7" w:rsidP="008115F5">
      <w:pPr>
        <w:rPr>
          <w:rFonts w:ascii="Roboto" w:hAnsi="Roboto"/>
          <w:color w:val="111111"/>
          <w:shd w:val="clear" w:color="auto" w:fill="FFFFFF"/>
        </w:rPr>
      </w:pPr>
      <w:r w:rsidRPr="002F36B7">
        <w:rPr>
          <w:rFonts w:ascii="Roboto" w:hAnsi="Roboto"/>
          <w:noProof/>
          <w:color w:val="111111"/>
          <w:shd w:val="clear" w:color="auto" w:fill="FFFFFF"/>
        </w:rPr>
        <w:drawing>
          <wp:inline distT="0" distB="0" distL="0" distR="0" wp14:anchorId="3C5F516C" wp14:editId="17F664C3">
            <wp:extent cx="7310079" cy="5417128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2383" cy="54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7467" w14:textId="51AEE78C" w:rsidR="002F36B7" w:rsidRDefault="002F36B7" w:rsidP="008115F5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----------------------------------------------------------------------------------------------------------------------------------------------------------------------------------------------------------</w:t>
      </w:r>
    </w:p>
    <w:p w14:paraId="06F1D19C" w14:textId="77777777" w:rsidR="002F36B7" w:rsidRDefault="002F36B7" w:rsidP="008115F5">
      <w:pPr>
        <w:rPr>
          <w:rFonts w:ascii="Roboto" w:hAnsi="Roboto"/>
          <w:color w:val="111111"/>
          <w:shd w:val="clear" w:color="auto" w:fill="FFFFFF"/>
        </w:rPr>
      </w:pPr>
    </w:p>
    <w:p w14:paraId="3CD13AA8" w14:textId="29457413" w:rsidR="002F36B7" w:rsidRDefault="002F36B7" w:rsidP="008115F5">
      <w:pPr>
        <w:rPr>
          <w:rFonts w:ascii="Roboto" w:hAnsi="Roboto"/>
          <w:b/>
          <w:bCs/>
          <w:color w:val="111111"/>
          <w:shd w:val="clear" w:color="auto" w:fill="FFFFFF"/>
        </w:rPr>
      </w:pPr>
      <w:r w:rsidRPr="002F36B7">
        <w:rPr>
          <w:rFonts w:ascii="Roboto" w:hAnsi="Roboto"/>
          <w:b/>
          <w:bCs/>
          <w:color w:val="111111"/>
          <w:shd w:val="clear" w:color="auto" w:fill="FFFFFF"/>
        </w:rPr>
        <w:t>RING TOPOLOGY:</w:t>
      </w:r>
    </w:p>
    <w:p w14:paraId="17944A08" w14:textId="326BE2C5" w:rsidR="002F36B7" w:rsidRDefault="00A75A1E" w:rsidP="008115F5">
      <w:pPr>
        <w:rPr>
          <w:rFonts w:ascii="Arial" w:hAnsi="Arial" w:cs="Arial"/>
          <w:color w:val="111111"/>
          <w:shd w:val="clear" w:color="auto" w:fill="FFFFFF"/>
        </w:rPr>
      </w:pPr>
      <w:r w:rsidRPr="00A75A1E">
        <w:rPr>
          <w:rFonts w:ascii="Arial" w:hAnsi="Arial" w:cs="Arial"/>
          <w:color w:val="111111"/>
          <w:shd w:val="clear" w:color="auto" w:fill="FFFFFF"/>
        </w:rPr>
        <w:t>All terminals are linked to each other in a closed loop connecting two devices on either side.</w:t>
      </w:r>
    </w:p>
    <w:p w14:paraId="6F20AC4D" w14:textId="77777777" w:rsidR="00A75A1E" w:rsidRDefault="00A75A1E" w:rsidP="008115F5">
      <w:pPr>
        <w:rPr>
          <w:rFonts w:ascii="Arial" w:hAnsi="Arial" w:cs="Arial"/>
          <w:color w:val="111111"/>
          <w:shd w:val="clear" w:color="auto" w:fill="FFFFFF"/>
        </w:rPr>
      </w:pPr>
    </w:p>
    <w:p w14:paraId="47F78851" w14:textId="42A2F56A" w:rsidR="009C4C93" w:rsidRPr="00A75A1E" w:rsidRDefault="009C4C93" w:rsidP="008115F5">
      <w:pPr>
        <w:rPr>
          <w:rFonts w:ascii="Arial" w:hAnsi="Arial" w:cs="Arial"/>
          <w:color w:val="111111"/>
          <w:shd w:val="clear" w:color="auto" w:fill="FFFFFF"/>
        </w:rPr>
      </w:pPr>
      <w:bookmarkStart w:id="0" w:name="_Hlk133956285"/>
      <w:r>
        <w:rPr>
          <w:rFonts w:ascii="Arial" w:hAnsi="Arial" w:cs="Arial"/>
          <w:color w:val="111111"/>
          <w:shd w:val="clear" w:color="auto" w:fill="FFFFFF"/>
        </w:rPr>
        <w:t>Step 1:</w:t>
      </w:r>
    </w:p>
    <w:p w14:paraId="733E717C" w14:textId="0419384C" w:rsidR="009C4C93" w:rsidRDefault="009C4C93" w:rsidP="009C4C93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 xml:space="preserve">Take 4 Switches and 4 Pc’s </w:t>
      </w:r>
    </w:p>
    <w:p w14:paraId="3D9490B7" w14:textId="77777777" w:rsidR="009C4C93" w:rsidRDefault="009C4C93" w:rsidP="009C4C93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Connect Pcs to switches with copper straight through cable.</w:t>
      </w:r>
    </w:p>
    <w:p w14:paraId="0780A143" w14:textId="77777777" w:rsidR="009C4C93" w:rsidRDefault="009C4C93" w:rsidP="009C4C93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And Switch to Switch with copper Cross over cable.</w:t>
      </w:r>
    </w:p>
    <w:bookmarkEnd w:id="0"/>
    <w:p w14:paraId="22292A25" w14:textId="77777777" w:rsidR="009C4C93" w:rsidRDefault="009C4C93" w:rsidP="009C4C93">
      <w:pPr>
        <w:rPr>
          <w:rFonts w:ascii="Roboto" w:hAnsi="Roboto"/>
          <w:color w:val="111111"/>
          <w:shd w:val="clear" w:color="auto" w:fill="FFFFFF"/>
        </w:rPr>
      </w:pPr>
    </w:p>
    <w:p w14:paraId="3335DF16" w14:textId="24A7CB9E" w:rsidR="009C4C93" w:rsidRDefault="00970B42" w:rsidP="009C4C93">
      <w:pPr>
        <w:rPr>
          <w:rFonts w:ascii="Roboto" w:hAnsi="Roboto"/>
          <w:color w:val="111111"/>
          <w:shd w:val="clear" w:color="auto" w:fill="FFFFFF"/>
        </w:rPr>
      </w:pPr>
      <w:r w:rsidRPr="00970B42">
        <w:rPr>
          <w:rFonts w:ascii="Roboto" w:hAnsi="Roboto"/>
          <w:noProof/>
          <w:color w:val="111111"/>
          <w:shd w:val="clear" w:color="auto" w:fill="FFFFFF"/>
        </w:rPr>
        <w:drawing>
          <wp:inline distT="0" distB="0" distL="0" distR="0" wp14:anchorId="543B3933" wp14:editId="05B7D47E">
            <wp:extent cx="6089073" cy="3749058"/>
            <wp:effectExtent l="0" t="0" r="6985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92000" cy="375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9A7F" w14:textId="5CCE8576" w:rsidR="00970B42" w:rsidRDefault="00970B42" w:rsidP="009C4C93">
      <w:pPr>
        <w:rPr>
          <w:rFonts w:ascii="Roboto" w:hAnsi="Roboto"/>
          <w:color w:val="111111"/>
          <w:shd w:val="clear" w:color="auto" w:fill="FFFFFF"/>
        </w:rPr>
      </w:pPr>
      <w:bookmarkStart w:id="1" w:name="_Hlk133956291"/>
      <w:r>
        <w:rPr>
          <w:rFonts w:ascii="Roboto" w:hAnsi="Roboto"/>
          <w:color w:val="111111"/>
          <w:shd w:val="clear" w:color="auto" w:fill="FFFFFF"/>
        </w:rPr>
        <w:t>STEP 2:</w:t>
      </w:r>
    </w:p>
    <w:p w14:paraId="108CF1FF" w14:textId="69D778B8" w:rsidR="00970B42" w:rsidRDefault="00970B42" w:rsidP="009C4C93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 xml:space="preserve"> Assign IP address to the PCs</w:t>
      </w:r>
    </w:p>
    <w:bookmarkEnd w:id="1"/>
    <w:p w14:paraId="31106350" w14:textId="777A7A3E" w:rsidR="00970B42" w:rsidRDefault="004A6AFB" w:rsidP="009C4C93">
      <w:pPr>
        <w:rPr>
          <w:rFonts w:ascii="Roboto" w:hAnsi="Roboto"/>
          <w:color w:val="111111"/>
          <w:shd w:val="clear" w:color="auto" w:fill="FFFFFF"/>
        </w:rPr>
      </w:pPr>
      <w:r w:rsidRPr="004A6AFB">
        <w:rPr>
          <w:rFonts w:ascii="Roboto" w:hAnsi="Roboto"/>
          <w:noProof/>
          <w:color w:val="111111"/>
          <w:shd w:val="clear" w:color="auto" w:fill="FFFFFF"/>
        </w:rPr>
        <w:drawing>
          <wp:inline distT="0" distB="0" distL="0" distR="0" wp14:anchorId="30B0825A" wp14:editId="07EFC1E3">
            <wp:extent cx="6335807" cy="3971405"/>
            <wp:effectExtent l="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42480" cy="397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FCEF" w14:textId="17AB79F2" w:rsidR="004A6AFB" w:rsidRDefault="004A6AFB" w:rsidP="009C4C93">
      <w:pPr>
        <w:rPr>
          <w:rFonts w:ascii="Roboto" w:hAnsi="Roboto"/>
          <w:color w:val="111111"/>
          <w:shd w:val="clear" w:color="auto" w:fill="FFFFFF"/>
        </w:rPr>
      </w:pPr>
      <w:bookmarkStart w:id="2" w:name="_Hlk133956298"/>
      <w:r>
        <w:rPr>
          <w:rFonts w:ascii="Roboto" w:hAnsi="Roboto"/>
          <w:color w:val="111111"/>
          <w:shd w:val="clear" w:color="auto" w:fill="FFFFFF"/>
        </w:rPr>
        <w:t>Step 3:</w:t>
      </w:r>
    </w:p>
    <w:p w14:paraId="37697446" w14:textId="417C8DCE" w:rsidR="004A6AFB" w:rsidRDefault="004A6AFB" w:rsidP="009C4C93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 xml:space="preserve"> Take a simple PDU and Check it’s working </w:t>
      </w:r>
    </w:p>
    <w:bookmarkEnd w:id="2"/>
    <w:p w14:paraId="0BB78EF1" w14:textId="71FCEA35" w:rsidR="004A6AFB" w:rsidRDefault="004A6AFB" w:rsidP="009C4C93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Source Pc0</w:t>
      </w:r>
    </w:p>
    <w:p w14:paraId="58D0641D" w14:textId="41C5D43F" w:rsidR="004A6AFB" w:rsidRDefault="004A6AFB" w:rsidP="009C4C93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Destination PC3</w:t>
      </w:r>
    </w:p>
    <w:p w14:paraId="2C9C96F2" w14:textId="77777777" w:rsidR="00BB6C8E" w:rsidRDefault="00BB6C8E" w:rsidP="009C4C93">
      <w:pPr>
        <w:rPr>
          <w:rFonts w:ascii="Roboto" w:hAnsi="Roboto"/>
          <w:color w:val="111111"/>
          <w:shd w:val="clear" w:color="auto" w:fill="FFFFFF"/>
        </w:rPr>
      </w:pPr>
    </w:p>
    <w:p w14:paraId="4D6A418D" w14:textId="5B450FC4" w:rsidR="00BB6C8E" w:rsidRDefault="00BB6C8E" w:rsidP="009C4C93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Steps:</w:t>
      </w:r>
    </w:p>
    <w:p w14:paraId="184BA3F3" w14:textId="7862096E" w:rsidR="00BB6C8E" w:rsidRDefault="00684225" w:rsidP="009C4C93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1)</w:t>
      </w:r>
    </w:p>
    <w:p w14:paraId="21794BB3" w14:textId="40111A72" w:rsidR="004A6AFB" w:rsidRDefault="00BB6C8E" w:rsidP="009C4C93">
      <w:pPr>
        <w:rPr>
          <w:rFonts w:ascii="Roboto" w:hAnsi="Roboto"/>
          <w:color w:val="111111"/>
          <w:shd w:val="clear" w:color="auto" w:fill="FFFFFF"/>
        </w:rPr>
      </w:pPr>
      <w:r w:rsidRPr="00BB6C8E">
        <w:rPr>
          <w:rFonts w:ascii="Roboto" w:hAnsi="Roboto"/>
          <w:noProof/>
          <w:color w:val="111111"/>
          <w:shd w:val="clear" w:color="auto" w:fill="FFFFFF"/>
        </w:rPr>
        <w:drawing>
          <wp:inline distT="0" distB="0" distL="0" distR="0" wp14:anchorId="6B305DF4" wp14:editId="692B4026">
            <wp:extent cx="6285113" cy="4282021"/>
            <wp:effectExtent l="0" t="0" r="1905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92622" cy="428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0417" w14:textId="7C0DCB7E" w:rsidR="00684225" w:rsidRDefault="00684225" w:rsidP="009C4C93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2)</w:t>
      </w:r>
    </w:p>
    <w:p w14:paraId="3ABE15B4" w14:textId="26DF2807" w:rsidR="00684225" w:rsidRDefault="00BA16C5" w:rsidP="009C4C93">
      <w:pPr>
        <w:rPr>
          <w:rFonts w:ascii="Roboto" w:hAnsi="Roboto"/>
          <w:color w:val="111111"/>
          <w:shd w:val="clear" w:color="auto" w:fill="FFFFFF"/>
        </w:rPr>
      </w:pPr>
      <w:r w:rsidRPr="00BA16C5">
        <w:rPr>
          <w:rFonts w:ascii="Roboto" w:hAnsi="Roboto"/>
          <w:noProof/>
          <w:color w:val="111111"/>
          <w:shd w:val="clear" w:color="auto" w:fill="FFFFFF"/>
        </w:rPr>
        <w:drawing>
          <wp:inline distT="0" distB="0" distL="0" distR="0" wp14:anchorId="5A0F50A2" wp14:editId="028D0877">
            <wp:extent cx="5825013" cy="3918759"/>
            <wp:effectExtent l="0" t="0" r="4445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32004" cy="392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1471" w14:textId="53BE41A0" w:rsidR="00BA16C5" w:rsidRDefault="00BA16C5" w:rsidP="009C4C93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3)</w:t>
      </w:r>
    </w:p>
    <w:p w14:paraId="251CFB93" w14:textId="65B330A2" w:rsidR="00BA16C5" w:rsidRDefault="008030FF" w:rsidP="009C4C93">
      <w:pPr>
        <w:rPr>
          <w:rFonts w:ascii="Roboto" w:hAnsi="Roboto"/>
          <w:color w:val="111111"/>
          <w:shd w:val="clear" w:color="auto" w:fill="FFFFFF"/>
        </w:rPr>
      </w:pPr>
      <w:r w:rsidRPr="008030FF">
        <w:rPr>
          <w:rFonts w:ascii="Roboto" w:hAnsi="Roboto"/>
          <w:noProof/>
          <w:color w:val="111111"/>
          <w:shd w:val="clear" w:color="auto" w:fill="FFFFFF"/>
        </w:rPr>
        <w:drawing>
          <wp:inline distT="0" distB="0" distL="0" distR="0" wp14:anchorId="265DB58F" wp14:editId="4CEC82E6">
            <wp:extent cx="5859301" cy="3722023"/>
            <wp:effectExtent l="0" t="0" r="825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63010" cy="372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C969" w14:textId="5B47FC30" w:rsidR="008030FF" w:rsidRDefault="008030FF" w:rsidP="009C4C93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4)</w:t>
      </w:r>
    </w:p>
    <w:p w14:paraId="4083C59A" w14:textId="7A937CAE" w:rsidR="008030FF" w:rsidRDefault="002C133F" w:rsidP="009C4C93">
      <w:pPr>
        <w:rPr>
          <w:rFonts w:ascii="Roboto" w:hAnsi="Roboto"/>
          <w:color w:val="111111"/>
          <w:shd w:val="clear" w:color="auto" w:fill="FFFFFF"/>
        </w:rPr>
      </w:pPr>
      <w:r w:rsidRPr="002C133F">
        <w:rPr>
          <w:rFonts w:ascii="Roboto" w:hAnsi="Roboto"/>
          <w:noProof/>
          <w:color w:val="111111"/>
          <w:shd w:val="clear" w:color="auto" w:fill="FFFFFF"/>
        </w:rPr>
        <w:drawing>
          <wp:inline distT="0" distB="0" distL="0" distR="0" wp14:anchorId="07231394" wp14:editId="7DCAA71C">
            <wp:extent cx="7193748" cy="4140431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201189" cy="414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D6B0" w14:textId="37BBF493" w:rsidR="002C133F" w:rsidRDefault="002C133F" w:rsidP="009C4C93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5)</w:t>
      </w:r>
    </w:p>
    <w:p w14:paraId="340CC226" w14:textId="384DCC10" w:rsidR="002C133F" w:rsidRDefault="0016536D" w:rsidP="009C4C93">
      <w:pPr>
        <w:rPr>
          <w:rFonts w:ascii="Roboto" w:hAnsi="Roboto"/>
          <w:color w:val="111111"/>
          <w:shd w:val="clear" w:color="auto" w:fill="FFFFFF"/>
        </w:rPr>
      </w:pPr>
      <w:r w:rsidRPr="0016536D">
        <w:rPr>
          <w:rFonts w:ascii="Roboto" w:hAnsi="Roboto"/>
          <w:noProof/>
          <w:color w:val="111111"/>
          <w:shd w:val="clear" w:color="auto" w:fill="FFFFFF"/>
        </w:rPr>
        <w:drawing>
          <wp:inline distT="0" distB="0" distL="0" distR="0" wp14:anchorId="1B9A446D" wp14:editId="34CA8EB3">
            <wp:extent cx="6755008" cy="4274127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763695" cy="427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B72D" w14:textId="69AE5F30" w:rsidR="0016536D" w:rsidRDefault="0016536D" w:rsidP="009C4C93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6)</w:t>
      </w:r>
    </w:p>
    <w:p w14:paraId="04EA0A7E" w14:textId="12C50EEE" w:rsidR="0016536D" w:rsidRDefault="00A90AAF" w:rsidP="009C4C93">
      <w:pPr>
        <w:rPr>
          <w:rFonts w:ascii="Roboto" w:hAnsi="Roboto"/>
          <w:color w:val="111111"/>
          <w:shd w:val="clear" w:color="auto" w:fill="FFFFFF"/>
        </w:rPr>
      </w:pPr>
      <w:r w:rsidRPr="00A90AAF">
        <w:rPr>
          <w:rFonts w:ascii="Roboto" w:hAnsi="Roboto"/>
          <w:noProof/>
          <w:color w:val="111111"/>
          <w:shd w:val="clear" w:color="auto" w:fill="FFFFFF"/>
        </w:rPr>
        <w:drawing>
          <wp:inline distT="0" distB="0" distL="0" distR="0" wp14:anchorId="2CDA774F" wp14:editId="5A256084">
            <wp:extent cx="5891092" cy="390698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00963" cy="391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ECE5" w14:textId="6599A3F0" w:rsidR="00A90AAF" w:rsidRDefault="00A90AAF" w:rsidP="009C4C93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7)</w:t>
      </w:r>
    </w:p>
    <w:p w14:paraId="0C9F3102" w14:textId="33480ADA" w:rsidR="00A90AAF" w:rsidRDefault="00C74E47" w:rsidP="009C4C93">
      <w:pPr>
        <w:rPr>
          <w:rFonts w:ascii="Roboto" w:hAnsi="Roboto"/>
          <w:color w:val="111111"/>
          <w:shd w:val="clear" w:color="auto" w:fill="FFFFFF"/>
        </w:rPr>
      </w:pPr>
      <w:r w:rsidRPr="00C74E47">
        <w:rPr>
          <w:rFonts w:ascii="Roboto" w:hAnsi="Roboto"/>
          <w:noProof/>
          <w:color w:val="111111"/>
          <w:shd w:val="clear" w:color="auto" w:fill="FFFFFF"/>
        </w:rPr>
        <w:drawing>
          <wp:inline distT="0" distB="0" distL="0" distR="0" wp14:anchorId="6DD51593" wp14:editId="62184898">
            <wp:extent cx="6368956" cy="423464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75820" cy="42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B09D" w14:textId="3E4DBBC5" w:rsidR="00C74E47" w:rsidRDefault="00C74E47" w:rsidP="009C4C93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8)</w:t>
      </w:r>
    </w:p>
    <w:p w14:paraId="17CE50A7" w14:textId="6230381F" w:rsidR="00C74E47" w:rsidRDefault="005D7AD4" w:rsidP="009C4C93">
      <w:pPr>
        <w:rPr>
          <w:rFonts w:ascii="Roboto" w:hAnsi="Roboto"/>
          <w:color w:val="111111"/>
          <w:shd w:val="clear" w:color="auto" w:fill="FFFFFF"/>
        </w:rPr>
      </w:pPr>
      <w:r w:rsidRPr="005D7AD4">
        <w:rPr>
          <w:rFonts w:ascii="Roboto" w:hAnsi="Roboto"/>
          <w:noProof/>
          <w:color w:val="111111"/>
          <w:shd w:val="clear" w:color="auto" w:fill="FFFFFF"/>
        </w:rPr>
        <w:drawing>
          <wp:inline distT="0" distB="0" distL="0" distR="0" wp14:anchorId="6EE5F2D2" wp14:editId="59ABDDF5">
            <wp:extent cx="6435437" cy="3994852"/>
            <wp:effectExtent l="0" t="0" r="381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41235" cy="399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CF58" w14:textId="77777777" w:rsidR="005D7AD4" w:rsidRDefault="005D7AD4" w:rsidP="009C4C93">
      <w:pPr>
        <w:rPr>
          <w:rFonts w:ascii="Roboto" w:hAnsi="Roboto"/>
          <w:color w:val="111111"/>
          <w:shd w:val="clear" w:color="auto" w:fill="FFFFFF"/>
        </w:rPr>
      </w:pPr>
    </w:p>
    <w:p w14:paraId="7092912B" w14:textId="44AC1049" w:rsidR="005D7AD4" w:rsidRDefault="005D7AD4" w:rsidP="009C4C93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FINAL:</w:t>
      </w:r>
    </w:p>
    <w:p w14:paraId="5C5EBBB5" w14:textId="42C069F3" w:rsidR="005D7AD4" w:rsidRDefault="00C464D3" w:rsidP="009C4C93">
      <w:pPr>
        <w:rPr>
          <w:rFonts w:ascii="Roboto" w:hAnsi="Roboto"/>
          <w:color w:val="111111"/>
          <w:shd w:val="clear" w:color="auto" w:fill="FFFFFF"/>
        </w:rPr>
      </w:pPr>
      <w:r w:rsidRPr="00C464D3">
        <w:rPr>
          <w:rFonts w:ascii="Roboto" w:hAnsi="Roboto"/>
          <w:noProof/>
          <w:color w:val="111111"/>
          <w:shd w:val="clear" w:color="auto" w:fill="FFFFFF"/>
        </w:rPr>
        <w:drawing>
          <wp:inline distT="0" distB="0" distL="0" distR="0" wp14:anchorId="6AAD61D9" wp14:editId="26423A3A">
            <wp:extent cx="10363200" cy="524650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369606" cy="524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E437" w14:textId="77777777" w:rsidR="00A75A1E" w:rsidRPr="002F36B7" w:rsidRDefault="00A75A1E" w:rsidP="008115F5">
      <w:pPr>
        <w:rPr>
          <w:rFonts w:ascii="Roboto" w:hAnsi="Roboto"/>
          <w:b/>
          <w:bCs/>
          <w:color w:val="111111"/>
          <w:shd w:val="clear" w:color="auto" w:fill="FFFFFF"/>
        </w:rPr>
      </w:pPr>
    </w:p>
    <w:p w14:paraId="0788E1A7" w14:textId="77777777" w:rsidR="002F36B7" w:rsidRDefault="002F36B7" w:rsidP="008115F5">
      <w:pPr>
        <w:rPr>
          <w:rFonts w:ascii="Roboto" w:hAnsi="Roboto"/>
          <w:color w:val="111111"/>
          <w:shd w:val="clear" w:color="auto" w:fill="FFFFFF"/>
        </w:rPr>
      </w:pPr>
    </w:p>
    <w:p w14:paraId="3066C399" w14:textId="77777777" w:rsidR="009F3CA1" w:rsidRDefault="009F3CA1" w:rsidP="008115F5">
      <w:pPr>
        <w:rPr>
          <w:rFonts w:ascii="Roboto" w:hAnsi="Roboto"/>
          <w:color w:val="111111"/>
          <w:shd w:val="clear" w:color="auto" w:fill="FFFFFF"/>
        </w:rPr>
      </w:pPr>
    </w:p>
    <w:p w14:paraId="323F3F91" w14:textId="77777777" w:rsidR="00CB2C2A" w:rsidRDefault="00CB2C2A" w:rsidP="008115F5">
      <w:pPr>
        <w:rPr>
          <w:rFonts w:ascii="Roboto" w:hAnsi="Roboto"/>
          <w:color w:val="111111"/>
          <w:shd w:val="clear" w:color="auto" w:fill="FFFFFF"/>
        </w:rPr>
      </w:pPr>
    </w:p>
    <w:p w14:paraId="3E500593" w14:textId="77777777" w:rsidR="00B10D96" w:rsidRDefault="00B10D96" w:rsidP="008115F5">
      <w:pPr>
        <w:rPr>
          <w:rFonts w:ascii="Roboto" w:hAnsi="Roboto"/>
          <w:color w:val="111111"/>
          <w:shd w:val="clear" w:color="auto" w:fill="FFFFFF"/>
        </w:rPr>
      </w:pPr>
    </w:p>
    <w:p w14:paraId="176EDBA7" w14:textId="77777777" w:rsidR="008115F5" w:rsidRPr="009C4C01" w:rsidRDefault="008115F5" w:rsidP="00DB66CD">
      <w:pPr>
        <w:rPr>
          <w:rFonts w:ascii="Arial" w:hAnsi="Arial" w:cs="Arial"/>
        </w:rPr>
      </w:pPr>
    </w:p>
    <w:p w14:paraId="29309FF3" w14:textId="77777777" w:rsidR="00DB4F52" w:rsidRDefault="00DB4F52" w:rsidP="00DB66CD">
      <w:pPr>
        <w:rPr>
          <w:rFonts w:ascii="Arial" w:hAnsi="Arial" w:cs="Arial"/>
        </w:rPr>
      </w:pPr>
    </w:p>
    <w:p w14:paraId="27BACE11" w14:textId="77777777" w:rsidR="00D13DD9" w:rsidRDefault="00D13DD9" w:rsidP="00DB66CD">
      <w:pPr>
        <w:rPr>
          <w:rFonts w:ascii="Arial" w:hAnsi="Arial" w:cs="Arial"/>
        </w:rPr>
      </w:pPr>
    </w:p>
    <w:p w14:paraId="4E1D2385" w14:textId="77777777" w:rsidR="00AE6BEE" w:rsidRDefault="00AE6BEE" w:rsidP="00DB66CD">
      <w:pPr>
        <w:rPr>
          <w:rFonts w:ascii="Arial" w:hAnsi="Arial" w:cs="Arial"/>
        </w:rPr>
      </w:pPr>
    </w:p>
    <w:p w14:paraId="4948E8DB" w14:textId="77777777" w:rsidR="00AE6BEE" w:rsidRPr="00AE6BEE" w:rsidRDefault="00AE6BEE" w:rsidP="00DB66CD">
      <w:pPr>
        <w:rPr>
          <w:rFonts w:ascii="Arial" w:hAnsi="Arial" w:cs="Arial"/>
        </w:rPr>
      </w:pPr>
    </w:p>
    <w:p w14:paraId="73934646" w14:textId="77777777" w:rsidR="00FD2CF9" w:rsidRPr="00DB66CD" w:rsidRDefault="00FD2CF9" w:rsidP="00DB66CD"/>
    <w:sectPr w:rsidR="00FD2CF9" w:rsidRPr="00DB66CD" w:rsidSect="00DB4F5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6CD"/>
    <w:rsid w:val="000A5409"/>
    <w:rsid w:val="0016536D"/>
    <w:rsid w:val="002C133F"/>
    <w:rsid w:val="002F36B7"/>
    <w:rsid w:val="003201A0"/>
    <w:rsid w:val="003327E9"/>
    <w:rsid w:val="00367920"/>
    <w:rsid w:val="003721A2"/>
    <w:rsid w:val="003A21DE"/>
    <w:rsid w:val="003D4F7F"/>
    <w:rsid w:val="00443845"/>
    <w:rsid w:val="004A6AFB"/>
    <w:rsid w:val="00507827"/>
    <w:rsid w:val="005D7AD4"/>
    <w:rsid w:val="00640AA7"/>
    <w:rsid w:val="00684225"/>
    <w:rsid w:val="00752827"/>
    <w:rsid w:val="00792A3C"/>
    <w:rsid w:val="007D332E"/>
    <w:rsid w:val="007D6AB4"/>
    <w:rsid w:val="008030FF"/>
    <w:rsid w:val="008115F5"/>
    <w:rsid w:val="008253CA"/>
    <w:rsid w:val="008C7A4E"/>
    <w:rsid w:val="008F5D1F"/>
    <w:rsid w:val="0090655E"/>
    <w:rsid w:val="00970B42"/>
    <w:rsid w:val="0099465C"/>
    <w:rsid w:val="009C4C01"/>
    <w:rsid w:val="009C4C93"/>
    <w:rsid w:val="009F3CA1"/>
    <w:rsid w:val="00A75A1E"/>
    <w:rsid w:val="00A90AAF"/>
    <w:rsid w:val="00A92F6D"/>
    <w:rsid w:val="00AC07FB"/>
    <w:rsid w:val="00AE6BEE"/>
    <w:rsid w:val="00B10D96"/>
    <w:rsid w:val="00BA16C5"/>
    <w:rsid w:val="00BB6C8E"/>
    <w:rsid w:val="00C464D3"/>
    <w:rsid w:val="00C74E47"/>
    <w:rsid w:val="00CB2C2A"/>
    <w:rsid w:val="00D13DD9"/>
    <w:rsid w:val="00DB4F52"/>
    <w:rsid w:val="00DB66CD"/>
    <w:rsid w:val="00DE5189"/>
    <w:rsid w:val="00EC6361"/>
    <w:rsid w:val="00FD2CF9"/>
    <w:rsid w:val="00FE3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11276"/>
  <w15:chartTrackingRefBased/>
  <w15:docId w15:val="{37DFE209-288C-4D49-B6FA-5ED00C83E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B66C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66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DB66C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</Pages>
  <Words>363</Words>
  <Characters>2072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gyanada myneni</dc:creator>
  <cp:keywords/>
  <dc:description/>
  <cp:lastModifiedBy>gyanada myneni</cp:lastModifiedBy>
  <cp:revision>45</cp:revision>
  <dcterms:created xsi:type="dcterms:W3CDTF">2023-02-21T09:44:00Z</dcterms:created>
  <dcterms:modified xsi:type="dcterms:W3CDTF">2023-05-02T16:15:00Z</dcterms:modified>
</cp:coreProperties>
</file>