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B03E" w14:textId="77777777" w:rsidR="00B13FBA" w:rsidRDefault="00B13FBA" w:rsidP="00B13FBA">
      <w:pPr>
        <w:pStyle w:val="Title"/>
        <w:jc w:val="center"/>
      </w:pPr>
      <w:r>
        <w:t>LAB ASSIGNMENT-</w:t>
      </w:r>
      <w:r w:rsidR="00D64CA2">
        <w:t>9</w:t>
      </w:r>
    </w:p>
    <w:p w14:paraId="597017BC" w14:textId="77777777" w:rsidR="00B13FBA" w:rsidRDefault="00B13FBA" w:rsidP="00B13FBA">
      <w:pPr>
        <w:jc w:val="center"/>
      </w:pPr>
      <w:r>
        <w:rPr>
          <w:noProof/>
        </w:rPr>
        <w:drawing>
          <wp:inline distT="0" distB="0" distL="0" distR="0" wp14:anchorId="2D396819" wp14:editId="0E5B5EE7">
            <wp:extent cx="5334000" cy="1600200"/>
            <wp:effectExtent l="0" t="0" r="0" b="0"/>
            <wp:docPr id="72240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B5FA3" w14:textId="77777777" w:rsidR="00B13FBA" w:rsidRDefault="00B13FBA" w:rsidP="00B13FBA">
      <w:pPr>
        <w:jc w:val="center"/>
      </w:pPr>
    </w:p>
    <w:p w14:paraId="32A0CFF9" w14:textId="77777777" w:rsidR="00B13FBA" w:rsidRDefault="00B13FBA" w:rsidP="00B13F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>NAME:</w:t>
      </w:r>
      <w:r>
        <w:rPr>
          <w:rFonts w:ascii="Arial" w:hAnsi="Arial" w:cs="Arial"/>
          <w:sz w:val="28"/>
          <w:szCs w:val="28"/>
        </w:rPr>
        <w:t xml:space="preserve"> M Gyanada Chowdary</w:t>
      </w:r>
    </w:p>
    <w:p w14:paraId="5E57628A" w14:textId="77777777" w:rsidR="00B13FBA" w:rsidRDefault="00B13FBA" w:rsidP="00B13F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REG.NO: </w:t>
      </w:r>
      <w:r>
        <w:rPr>
          <w:rFonts w:ascii="Arial" w:hAnsi="Arial" w:cs="Arial"/>
          <w:sz w:val="28"/>
          <w:szCs w:val="28"/>
        </w:rPr>
        <w:t>21bce7727</w:t>
      </w:r>
    </w:p>
    <w:p w14:paraId="596C353A" w14:textId="77777777" w:rsidR="00B13FBA" w:rsidRDefault="00B13FBA" w:rsidP="00B13F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COURSE: </w:t>
      </w:r>
      <w:r>
        <w:rPr>
          <w:rFonts w:ascii="Arial" w:hAnsi="Arial" w:cs="Arial"/>
          <w:sz w:val="28"/>
          <w:szCs w:val="28"/>
        </w:rPr>
        <w:t>Computer Networks</w:t>
      </w:r>
    </w:p>
    <w:p w14:paraId="2742DDE5" w14:textId="77777777" w:rsidR="00B13FBA" w:rsidRDefault="00B13FBA" w:rsidP="00B13F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SLOT: </w:t>
      </w:r>
      <w:r>
        <w:rPr>
          <w:rFonts w:ascii="Arial" w:hAnsi="Arial" w:cs="Arial"/>
          <w:sz w:val="28"/>
          <w:szCs w:val="28"/>
        </w:rPr>
        <w:t>L21+22</w:t>
      </w:r>
    </w:p>
    <w:p w14:paraId="4B475C47" w14:textId="77777777" w:rsidR="00B13FBA" w:rsidRDefault="00B13FBA" w:rsidP="00B13FBA"/>
    <w:p w14:paraId="0BABF194" w14:textId="77777777" w:rsidR="00B13FBA" w:rsidRDefault="00B13FBA" w:rsidP="00B13FBA"/>
    <w:p w14:paraId="5E5F6FD0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 w:rsidRPr="003D683F">
        <w:rPr>
          <w:rFonts w:ascii="Arial" w:hAnsi="Arial" w:cs="Arial"/>
          <w:sz w:val="36"/>
          <w:szCs w:val="36"/>
        </w:rPr>
        <w:t>TASK:</w:t>
      </w:r>
    </w:p>
    <w:p w14:paraId="0E516F7C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 w:rsidRPr="00B13FBA">
        <w:rPr>
          <w:rFonts w:ascii="Arial" w:hAnsi="Arial" w:cs="Arial"/>
          <w:sz w:val="36"/>
          <w:szCs w:val="36"/>
        </w:rPr>
        <w:t>create and configure a network and analy</w:t>
      </w:r>
      <w:r w:rsidR="00D64CA2">
        <w:rPr>
          <w:rFonts w:ascii="Arial" w:hAnsi="Arial" w:cs="Arial"/>
          <w:sz w:val="36"/>
          <w:szCs w:val="36"/>
        </w:rPr>
        <w:t>s</w:t>
      </w:r>
      <w:r w:rsidRPr="00B13FBA">
        <w:rPr>
          <w:rFonts w:ascii="Arial" w:hAnsi="Arial" w:cs="Arial"/>
          <w:sz w:val="36"/>
          <w:szCs w:val="36"/>
        </w:rPr>
        <w:t>e TCP and UDP packets in simulation mode</w:t>
      </w:r>
      <w:r>
        <w:rPr>
          <w:rFonts w:ascii="Arial" w:hAnsi="Arial" w:cs="Arial"/>
          <w:sz w:val="36"/>
          <w:szCs w:val="36"/>
        </w:rPr>
        <w:t>.</w:t>
      </w:r>
    </w:p>
    <w:p w14:paraId="652E9141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</w:p>
    <w:p w14:paraId="46876712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Step 1:</w:t>
      </w:r>
    </w:p>
    <w:p w14:paraId="5389EC10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</w:p>
    <w:p w14:paraId="6D320970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Create a network using One server and 4 PC’s</w:t>
      </w:r>
    </w:p>
    <w:p w14:paraId="33A0EF8C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Configure their IP Addresses </w:t>
      </w:r>
    </w:p>
    <w:p w14:paraId="40128A07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DNS – 192.168.11.5</w:t>
      </w:r>
    </w:p>
    <w:p w14:paraId="224602EA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</w:p>
    <w:p w14:paraId="72EA92B6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 w:rsidRPr="00B13FBA">
        <w:rPr>
          <w:rFonts w:ascii="Arial" w:hAnsi="Arial" w:cs="Arial"/>
          <w:sz w:val="36"/>
          <w:szCs w:val="36"/>
        </w:rPr>
        <w:drawing>
          <wp:inline distT="0" distB="0" distL="0" distR="0" wp14:anchorId="41CCE653" wp14:editId="6CACDD62">
            <wp:extent cx="4972050" cy="4187689"/>
            <wp:effectExtent l="0" t="0" r="0" b="3810"/>
            <wp:docPr id="9270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6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994" cy="41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49CD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</w:p>
    <w:p w14:paraId="481B16B6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Step 2:</w:t>
      </w:r>
    </w:p>
    <w:p w14:paraId="52432AC5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Go to Server</w:t>
      </w:r>
      <w:r w:rsidRPr="00B13FBA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>DNS</w:t>
      </w:r>
      <w:r w:rsidRPr="00B13FBA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Switch on </w:t>
      </w:r>
    </w:p>
    <w:p w14:paraId="75CC9B8F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Add a domain</w:t>
      </w:r>
    </w:p>
    <w:p w14:paraId="4578AE8A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 w:rsidRPr="00B13FBA">
        <w:rPr>
          <w:rFonts w:ascii="Arial" w:hAnsi="Arial" w:cs="Arial"/>
          <w:sz w:val="36"/>
          <w:szCs w:val="36"/>
        </w:rPr>
        <w:drawing>
          <wp:inline distT="0" distB="0" distL="0" distR="0" wp14:anchorId="3EB5F3A2" wp14:editId="65507194">
            <wp:extent cx="4810125" cy="4706607"/>
            <wp:effectExtent l="0" t="0" r="0" b="0"/>
            <wp:docPr id="110514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40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3808" cy="47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CC0F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</w:p>
    <w:p w14:paraId="68BD32D0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Step 3:</w:t>
      </w:r>
    </w:p>
    <w:p w14:paraId="3D534DD3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Go to HTTP</w:t>
      </w:r>
      <w:r w:rsidRPr="00B13FBA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Switch on both HHTPS and HTTP </w:t>
      </w:r>
      <w:r w:rsidRPr="00B13FBA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>Index.html</w:t>
      </w:r>
      <w:r w:rsidRPr="00B13FBA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>edit</w:t>
      </w:r>
    </w:p>
    <w:p w14:paraId="3FDD5F95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 w:rsidRPr="00B13FBA">
        <w:rPr>
          <w:rFonts w:ascii="Arial" w:hAnsi="Arial" w:cs="Arial"/>
          <w:sz w:val="36"/>
          <w:szCs w:val="36"/>
        </w:rPr>
        <w:drawing>
          <wp:inline distT="0" distB="0" distL="0" distR="0" wp14:anchorId="5A2231E6" wp14:editId="6CE13D69">
            <wp:extent cx="4895850" cy="4804009"/>
            <wp:effectExtent l="0" t="0" r="0" b="0"/>
            <wp:docPr id="10768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2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8" cy="480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BF5B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</w:p>
    <w:p w14:paraId="26C1D2F0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 w:rsidRPr="00B13FBA">
        <w:rPr>
          <w:rFonts w:ascii="Arial" w:hAnsi="Arial" w:cs="Arial"/>
          <w:sz w:val="36"/>
          <w:szCs w:val="36"/>
        </w:rPr>
        <w:drawing>
          <wp:inline distT="0" distB="0" distL="0" distR="0" wp14:anchorId="17FDE4D3" wp14:editId="024039EA">
            <wp:extent cx="4800600" cy="4745341"/>
            <wp:effectExtent l="0" t="0" r="0" b="0"/>
            <wp:docPr id="76317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75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252" cy="47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0299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</w:p>
    <w:p w14:paraId="6B5E975F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Step 4:</w:t>
      </w:r>
    </w:p>
    <w:p w14:paraId="26E21804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Check if Server is able to connect </w:t>
      </w:r>
    </w:p>
    <w:p w14:paraId="4AC018B6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Go to Server</w:t>
      </w:r>
      <w:r w:rsidRPr="00B13FBA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>Desktop</w:t>
      </w:r>
      <w:r w:rsidRPr="00B13FBA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>command prompt</w:t>
      </w:r>
    </w:p>
    <w:p w14:paraId="4680CDFE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</w:p>
    <w:p w14:paraId="566B54E0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PC&gt; </w:t>
      </w:r>
      <w:proofErr w:type="spellStart"/>
      <w:r>
        <w:rPr>
          <w:rFonts w:ascii="Arial" w:hAnsi="Arial" w:cs="Arial"/>
          <w:sz w:val="36"/>
          <w:szCs w:val="36"/>
        </w:rPr>
        <w:t>nslook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hyperlink r:id="rId9" w:history="1">
        <w:r w:rsidRPr="00290F7D">
          <w:rPr>
            <w:rStyle w:val="Hyperlink"/>
            <w:rFonts w:ascii="Arial" w:hAnsi="Arial" w:cs="Arial"/>
            <w:sz w:val="36"/>
            <w:szCs w:val="36"/>
          </w:rPr>
          <w:t>www.google.com</w:t>
        </w:r>
      </w:hyperlink>
    </w:p>
    <w:p w14:paraId="6EA3F9C7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</w:p>
    <w:p w14:paraId="23B2306B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 w:rsidRPr="00B13FBA">
        <w:rPr>
          <w:rFonts w:ascii="Arial" w:hAnsi="Arial" w:cs="Arial"/>
          <w:sz w:val="36"/>
          <w:szCs w:val="36"/>
        </w:rPr>
        <w:drawing>
          <wp:inline distT="0" distB="0" distL="0" distR="0" wp14:anchorId="74FA6F84" wp14:editId="46950CEC">
            <wp:extent cx="4581525" cy="4489367"/>
            <wp:effectExtent l="0" t="0" r="0" b="6985"/>
            <wp:docPr id="126446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66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022" cy="44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4CB8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</w:p>
    <w:p w14:paraId="21A3EC23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Go to server</w:t>
      </w:r>
      <w:r w:rsidRPr="00B13FBA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>Desktop</w:t>
      </w:r>
      <w:r w:rsidRPr="00B13FBA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>Web browser</w:t>
      </w:r>
    </w:p>
    <w:p w14:paraId="28A6C485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</w:p>
    <w:p w14:paraId="20CDF8F0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Type URL – 192.168.11.5</w:t>
      </w:r>
    </w:p>
    <w:p w14:paraId="18D3C1C4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  <w:r w:rsidRPr="00B13FBA">
        <w:rPr>
          <w:rFonts w:ascii="Arial" w:hAnsi="Arial" w:cs="Arial"/>
          <w:sz w:val="36"/>
          <w:szCs w:val="36"/>
        </w:rPr>
        <w:drawing>
          <wp:inline distT="0" distB="0" distL="0" distR="0" wp14:anchorId="5F1D8EC7" wp14:editId="0BFB485B">
            <wp:extent cx="4676775" cy="4615774"/>
            <wp:effectExtent l="0" t="0" r="0" b="0"/>
            <wp:docPr id="442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889" cy="46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46FC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</w:p>
    <w:p w14:paraId="0E58EFAA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Step 5:</w:t>
      </w:r>
    </w:p>
    <w:p w14:paraId="04EF167E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</w:p>
    <w:p w14:paraId="633E890F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Go to PC0(Web Client)</w:t>
      </w:r>
      <w:r w:rsidRPr="007938CE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desktop</w:t>
      </w:r>
      <w:r w:rsidRPr="007938CE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Email</w:t>
      </w:r>
      <w:r w:rsidRPr="007938CE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configure Email</w:t>
      </w:r>
    </w:p>
    <w:p w14:paraId="711CE182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</w:p>
    <w:p w14:paraId="7C0428FE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  <w:r w:rsidRPr="007938CE">
        <w:rPr>
          <w:rFonts w:ascii="Arial" w:hAnsi="Arial" w:cs="Arial"/>
          <w:sz w:val="36"/>
          <w:szCs w:val="36"/>
        </w:rPr>
        <w:drawing>
          <wp:inline distT="0" distB="0" distL="0" distR="0" wp14:anchorId="4213794A" wp14:editId="0020E880">
            <wp:extent cx="4676775" cy="4602539"/>
            <wp:effectExtent l="0" t="0" r="0" b="7620"/>
            <wp:docPr id="211713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35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937" cy="460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8059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</w:p>
    <w:p w14:paraId="5639BBB5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Go to Pc1(Email Client)</w:t>
      </w:r>
      <w:r w:rsidRPr="007938CE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>desktop</w:t>
      </w:r>
      <w:r w:rsidRPr="007938CE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>Email</w:t>
      </w:r>
      <w:r w:rsidRPr="007938CE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>configure email</w:t>
      </w:r>
    </w:p>
    <w:p w14:paraId="7FE305BD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  <w:r w:rsidRPr="007938CE">
        <w:rPr>
          <w:rFonts w:ascii="Arial" w:hAnsi="Arial" w:cs="Arial"/>
          <w:sz w:val="36"/>
          <w:szCs w:val="36"/>
        </w:rPr>
        <w:drawing>
          <wp:inline distT="0" distB="0" distL="0" distR="0" wp14:anchorId="09841719" wp14:editId="2B76CE16">
            <wp:extent cx="4829175" cy="4829175"/>
            <wp:effectExtent l="0" t="0" r="9525" b="9525"/>
            <wp:docPr id="145407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78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594" cy="482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0E95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</w:p>
    <w:p w14:paraId="571C4BC2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Step 6: </w:t>
      </w:r>
    </w:p>
    <w:p w14:paraId="73934550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Go to Server</w:t>
      </w:r>
      <w:r w:rsidRPr="007938CE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>Services</w:t>
      </w:r>
      <w:r w:rsidRPr="007938CE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>Email</w:t>
      </w:r>
      <w:r w:rsidRPr="007938CE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>Switch on both SMTP and POP3</w:t>
      </w:r>
    </w:p>
    <w:p w14:paraId="73D70738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</w:p>
    <w:p w14:paraId="1B3CE49C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Domain name: gmail.com</w:t>
      </w:r>
    </w:p>
    <w:p w14:paraId="0A1AF27E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Add users</w:t>
      </w:r>
    </w:p>
    <w:p w14:paraId="46D579A1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  <w:r w:rsidRPr="007938CE">
        <w:rPr>
          <w:rFonts w:ascii="Arial" w:hAnsi="Arial" w:cs="Arial"/>
          <w:sz w:val="36"/>
          <w:szCs w:val="36"/>
        </w:rPr>
        <w:drawing>
          <wp:inline distT="0" distB="0" distL="0" distR="0" wp14:anchorId="07CCE619" wp14:editId="5AA3F594">
            <wp:extent cx="4714875" cy="4714875"/>
            <wp:effectExtent l="0" t="0" r="9525" b="9525"/>
            <wp:docPr id="201910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066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284" cy="47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F5A0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</w:p>
    <w:p w14:paraId="7486B052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Step 7:</w:t>
      </w:r>
    </w:p>
    <w:p w14:paraId="6E2738A4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Send mail from PC0 to PC 1</w:t>
      </w:r>
    </w:p>
    <w:p w14:paraId="71B4D958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</w:p>
    <w:p w14:paraId="42030938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  <w:r w:rsidRPr="007938CE">
        <w:rPr>
          <w:rFonts w:ascii="Arial" w:hAnsi="Arial" w:cs="Arial"/>
          <w:sz w:val="36"/>
          <w:szCs w:val="36"/>
        </w:rPr>
        <w:drawing>
          <wp:inline distT="0" distB="0" distL="0" distR="0" wp14:anchorId="5F112291" wp14:editId="2F67F722">
            <wp:extent cx="4524375" cy="4433367"/>
            <wp:effectExtent l="0" t="0" r="0" b="5715"/>
            <wp:docPr id="13933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2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7990" cy="443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3C0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</w:p>
    <w:p w14:paraId="5FB64E63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Receive mail from PC0</w:t>
      </w:r>
    </w:p>
    <w:p w14:paraId="6FEA0A4C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  <w:r w:rsidRPr="007938CE">
        <w:rPr>
          <w:rFonts w:ascii="Arial" w:hAnsi="Arial" w:cs="Arial"/>
          <w:sz w:val="36"/>
          <w:szCs w:val="36"/>
        </w:rPr>
        <w:drawing>
          <wp:inline distT="0" distB="0" distL="0" distR="0" wp14:anchorId="4280A0C1" wp14:editId="5BA3D7F0">
            <wp:extent cx="4714875" cy="4620172"/>
            <wp:effectExtent l="0" t="0" r="0" b="9525"/>
            <wp:docPr id="48687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704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7249" cy="462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F9C1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</w:p>
    <w:p w14:paraId="2E0F0335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Send Email from PC1 to PC0</w:t>
      </w:r>
    </w:p>
    <w:p w14:paraId="10FAD489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</w:p>
    <w:p w14:paraId="01B8474E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  <w:r w:rsidRPr="007938CE">
        <w:rPr>
          <w:rFonts w:ascii="Arial" w:hAnsi="Arial" w:cs="Arial"/>
          <w:sz w:val="36"/>
          <w:szCs w:val="36"/>
        </w:rPr>
        <w:drawing>
          <wp:inline distT="0" distB="0" distL="0" distR="0" wp14:anchorId="37A00B7F" wp14:editId="11E5E3E7">
            <wp:extent cx="4724400" cy="4656619"/>
            <wp:effectExtent l="0" t="0" r="0" b="0"/>
            <wp:docPr id="115244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402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6432" cy="46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27A9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</w:p>
    <w:p w14:paraId="6FC22F96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Receive Email from PC 1</w:t>
      </w:r>
    </w:p>
    <w:p w14:paraId="07A874A2" w14:textId="77777777" w:rsidR="007938CE" w:rsidRDefault="007938CE" w:rsidP="00B13FBA">
      <w:pPr>
        <w:rPr>
          <w:rFonts w:ascii="Arial" w:hAnsi="Arial" w:cs="Arial"/>
          <w:sz w:val="36"/>
          <w:szCs w:val="36"/>
        </w:rPr>
      </w:pPr>
      <w:r w:rsidRPr="007938CE">
        <w:rPr>
          <w:rFonts w:ascii="Arial" w:hAnsi="Arial" w:cs="Arial"/>
          <w:sz w:val="36"/>
          <w:szCs w:val="36"/>
        </w:rPr>
        <w:drawing>
          <wp:inline distT="0" distB="0" distL="0" distR="0" wp14:anchorId="3B64C373" wp14:editId="23AAE4E7">
            <wp:extent cx="5038725" cy="4922223"/>
            <wp:effectExtent l="0" t="0" r="0" b="0"/>
            <wp:docPr id="80475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582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826" cy="492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32B5" w14:textId="77777777" w:rsidR="007938CE" w:rsidRPr="002A2E52" w:rsidRDefault="007938CE" w:rsidP="00B13FBA">
      <w:pPr>
        <w:rPr>
          <w:rFonts w:ascii="Arial" w:hAnsi="Arial" w:cs="Arial"/>
          <w:sz w:val="36"/>
          <w:szCs w:val="36"/>
        </w:rPr>
      </w:pPr>
    </w:p>
    <w:p w14:paraId="64992B02" w14:textId="77777777" w:rsidR="002A2E52" w:rsidRPr="002A2E52" w:rsidRDefault="002A2E52" w:rsidP="00B13FBA">
      <w:pPr>
        <w:rPr>
          <w:rFonts w:ascii="Arial" w:hAnsi="Arial" w:cs="Arial"/>
          <w:sz w:val="36"/>
          <w:szCs w:val="36"/>
        </w:rPr>
      </w:pPr>
      <w:r w:rsidRPr="002A2E52">
        <w:rPr>
          <w:rFonts w:ascii="Arial" w:hAnsi="Arial" w:cs="Arial"/>
          <w:sz w:val="36"/>
          <w:szCs w:val="36"/>
        </w:rPr>
        <w:t>Step 8:</w:t>
      </w:r>
    </w:p>
    <w:p w14:paraId="6313E316" w14:textId="77777777" w:rsidR="002A2E52" w:rsidRDefault="002A2E52" w:rsidP="00B13FBA">
      <w:pPr>
        <w:rPr>
          <w:rFonts w:ascii="Arial" w:hAnsi="Arial" w:cs="Arial"/>
          <w:b/>
          <w:bCs/>
          <w:sz w:val="36"/>
          <w:szCs w:val="36"/>
        </w:rPr>
      </w:pPr>
      <w:r w:rsidRPr="002A2E52">
        <w:rPr>
          <w:rFonts w:ascii="Arial" w:hAnsi="Arial" w:cs="Arial"/>
          <w:b/>
          <w:bCs/>
          <w:sz w:val="36"/>
          <w:szCs w:val="36"/>
        </w:rPr>
        <w:t>FTP Client:</w:t>
      </w:r>
    </w:p>
    <w:p w14:paraId="0CFBAA66" w14:textId="77777777" w:rsidR="002A2E52" w:rsidRPr="002A2E52" w:rsidRDefault="002A2E52" w:rsidP="00B13FBA">
      <w:pPr>
        <w:rPr>
          <w:rFonts w:ascii="Arial" w:hAnsi="Arial" w:cs="Arial"/>
          <w:sz w:val="36"/>
          <w:szCs w:val="36"/>
        </w:rPr>
      </w:pPr>
    </w:p>
    <w:p w14:paraId="2DC4B1A5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  <w:r w:rsidRPr="002A2E52">
        <w:rPr>
          <w:rFonts w:ascii="Arial" w:hAnsi="Arial" w:cs="Arial"/>
          <w:sz w:val="36"/>
          <w:szCs w:val="36"/>
        </w:rPr>
        <w:t>Go to Server</w:t>
      </w:r>
      <w:r w:rsidRPr="002A2E52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FTP-</w:t>
      </w:r>
      <w:r w:rsidRPr="002A2E52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add user with all features </w:t>
      </w:r>
    </w:p>
    <w:p w14:paraId="6DDFCF52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WRDNL</w:t>
      </w:r>
    </w:p>
    <w:p w14:paraId="3E216876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</w:p>
    <w:p w14:paraId="22B15175" w14:textId="77777777" w:rsidR="002A2E52" w:rsidRPr="002A2E52" w:rsidRDefault="002A2E52" w:rsidP="00B13FBA">
      <w:pPr>
        <w:rPr>
          <w:rFonts w:ascii="Arial" w:hAnsi="Arial" w:cs="Arial"/>
          <w:sz w:val="36"/>
          <w:szCs w:val="36"/>
        </w:rPr>
      </w:pPr>
      <w:r w:rsidRPr="002A2E52">
        <w:rPr>
          <w:rFonts w:ascii="Arial" w:hAnsi="Arial" w:cs="Arial"/>
          <w:sz w:val="36"/>
          <w:szCs w:val="36"/>
        </w:rPr>
        <w:drawing>
          <wp:inline distT="0" distB="0" distL="0" distR="0" wp14:anchorId="6E1C2863" wp14:editId="49466031">
            <wp:extent cx="5235394" cy="5189670"/>
            <wp:effectExtent l="0" t="0" r="3810" b="0"/>
            <wp:docPr id="204371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129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C023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</w:p>
    <w:p w14:paraId="0A6DAEE6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Step 9:</w:t>
      </w:r>
    </w:p>
    <w:p w14:paraId="2CDB592A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Go to Server</w:t>
      </w:r>
      <w:r w:rsidRPr="002A2E52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>Command Prompt</w:t>
      </w:r>
      <w:r w:rsidRPr="002A2E52">
        <w:rPr>
          <w:rFonts w:ascii="Arial" w:hAnsi="Arial" w:cs="Arial"/>
          <w:sz w:val="36"/>
          <w:szCs w:val="36"/>
        </w:rPr>
        <w:sym w:font="Wingdings" w:char="F0E0"/>
      </w:r>
    </w:p>
    <w:p w14:paraId="75F86F28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</w:p>
    <w:p w14:paraId="56CD35A2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ftp </w:t>
      </w:r>
      <w:hyperlink r:id="rId20" w:history="1">
        <w:r w:rsidRPr="00290F7D">
          <w:rPr>
            <w:rStyle w:val="Hyperlink"/>
            <w:rFonts w:ascii="Arial" w:hAnsi="Arial" w:cs="Arial"/>
            <w:sz w:val="36"/>
            <w:szCs w:val="36"/>
          </w:rPr>
          <w:t>www.google.com</w:t>
        </w:r>
      </w:hyperlink>
    </w:p>
    <w:p w14:paraId="198F7B78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  <w:r w:rsidRPr="002A2E52">
        <w:rPr>
          <w:rFonts w:ascii="Arial" w:hAnsi="Arial" w:cs="Arial"/>
          <w:sz w:val="36"/>
          <w:szCs w:val="36"/>
        </w:rPr>
        <w:drawing>
          <wp:inline distT="0" distB="0" distL="0" distR="0" wp14:anchorId="2BE505F4" wp14:editId="0C22266E">
            <wp:extent cx="4971886" cy="5000625"/>
            <wp:effectExtent l="0" t="0" r="635" b="0"/>
            <wp:docPr id="34255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588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4613" cy="500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687C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</w:p>
    <w:p w14:paraId="4935383C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Step 10:</w:t>
      </w:r>
    </w:p>
    <w:p w14:paraId="19BB31D0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Go to Server</w:t>
      </w:r>
      <w:r w:rsidRPr="002A2E52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text editor</w:t>
      </w:r>
      <w:r w:rsidRPr="002A2E52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create a file</w:t>
      </w:r>
    </w:p>
    <w:p w14:paraId="3D72AE23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</w:p>
    <w:p w14:paraId="738F49AE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  <w:r w:rsidRPr="002A2E52">
        <w:rPr>
          <w:rFonts w:ascii="Arial" w:hAnsi="Arial" w:cs="Arial"/>
          <w:sz w:val="36"/>
          <w:szCs w:val="36"/>
        </w:rPr>
        <w:drawing>
          <wp:inline distT="0" distB="0" distL="0" distR="0" wp14:anchorId="1528F3B3" wp14:editId="5F19D42C">
            <wp:extent cx="4695825" cy="4614746"/>
            <wp:effectExtent l="0" t="0" r="0" b="0"/>
            <wp:docPr id="189711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145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7520" cy="461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97AA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</w:p>
    <w:p w14:paraId="40692D8C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Put test.txt</w:t>
      </w:r>
    </w:p>
    <w:p w14:paraId="1E053711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</w:p>
    <w:p w14:paraId="491E4D89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  <w:r w:rsidRPr="002A2E52">
        <w:rPr>
          <w:rFonts w:ascii="Arial" w:hAnsi="Arial" w:cs="Arial"/>
          <w:sz w:val="36"/>
          <w:szCs w:val="36"/>
        </w:rPr>
        <w:drawing>
          <wp:inline distT="0" distB="0" distL="0" distR="0" wp14:anchorId="7CED7406" wp14:editId="3C88F46E">
            <wp:extent cx="4162425" cy="4090035"/>
            <wp:effectExtent l="0" t="0" r="9525" b="5715"/>
            <wp:docPr id="10877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08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7132" cy="40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49C0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</w:p>
    <w:p w14:paraId="22C72172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ftp&gt; </w:t>
      </w:r>
      <w:proofErr w:type="spellStart"/>
      <w:r>
        <w:rPr>
          <w:rFonts w:ascii="Arial" w:hAnsi="Arial" w:cs="Arial"/>
          <w:sz w:val="36"/>
          <w:szCs w:val="36"/>
        </w:rPr>
        <w:t>dir</w:t>
      </w:r>
      <w:proofErr w:type="spellEnd"/>
    </w:p>
    <w:p w14:paraId="4C5ACBF5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</w:p>
    <w:p w14:paraId="524F6306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  <w:r w:rsidRPr="002A2E52">
        <w:rPr>
          <w:rFonts w:ascii="Arial" w:hAnsi="Arial" w:cs="Arial"/>
          <w:sz w:val="36"/>
          <w:szCs w:val="36"/>
        </w:rPr>
        <w:drawing>
          <wp:inline distT="0" distB="0" distL="0" distR="0" wp14:anchorId="6D15E950" wp14:editId="7CA49B98">
            <wp:extent cx="4880655" cy="4810125"/>
            <wp:effectExtent l="0" t="0" r="0" b="0"/>
            <wp:docPr id="166532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216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3329" cy="481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C208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</w:p>
    <w:p w14:paraId="149E997B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above process is called “uploading the file”</w:t>
      </w:r>
    </w:p>
    <w:p w14:paraId="2372BEBB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</w:p>
    <w:p w14:paraId="040BC482" w14:textId="77777777" w:rsidR="002A2E52" w:rsidRDefault="002A2E52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Step 11:</w:t>
      </w:r>
    </w:p>
    <w:p w14:paraId="527E6805" w14:textId="77777777" w:rsidR="007B719C" w:rsidRDefault="007B719C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Downloading the file:</w:t>
      </w:r>
    </w:p>
    <w:p w14:paraId="56697BE1" w14:textId="77777777" w:rsidR="007B719C" w:rsidRDefault="007B719C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Go to DNS client</w:t>
      </w:r>
      <w:r w:rsidRPr="007B719C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>command prompt</w:t>
      </w:r>
      <w:r w:rsidRPr="007B719C">
        <w:rPr>
          <w:rFonts w:ascii="Arial" w:hAnsi="Arial" w:cs="Arial"/>
          <w:sz w:val="36"/>
          <w:szCs w:val="36"/>
        </w:rPr>
        <w:sym w:font="Wingdings" w:char="F0E0"/>
      </w:r>
    </w:p>
    <w:p w14:paraId="27C24E71" w14:textId="77777777" w:rsidR="007B719C" w:rsidRDefault="007B719C" w:rsidP="00B13FBA">
      <w:pPr>
        <w:rPr>
          <w:rFonts w:ascii="Arial" w:hAnsi="Arial" w:cs="Arial"/>
          <w:sz w:val="36"/>
          <w:szCs w:val="36"/>
        </w:rPr>
      </w:pPr>
    </w:p>
    <w:p w14:paraId="64480783" w14:textId="77777777" w:rsidR="007B719C" w:rsidRDefault="007B719C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ftp </w:t>
      </w:r>
      <w:hyperlink r:id="rId25" w:history="1">
        <w:r w:rsidRPr="00290F7D">
          <w:rPr>
            <w:rStyle w:val="Hyperlink"/>
            <w:rFonts w:ascii="Arial" w:hAnsi="Arial" w:cs="Arial"/>
            <w:sz w:val="36"/>
            <w:szCs w:val="36"/>
          </w:rPr>
          <w:t>www.google.com</w:t>
        </w:r>
      </w:hyperlink>
    </w:p>
    <w:p w14:paraId="3A550ADA" w14:textId="77777777" w:rsidR="007B719C" w:rsidRDefault="007B719C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give username and password</w:t>
      </w:r>
    </w:p>
    <w:p w14:paraId="6B8E1400" w14:textId="77777777" w:rsidR="007B719C" w:rsidRDefault="007B719C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ftp&gt; get test.txt</w:t>
      </w:r>
    </w:p>
    <w:p w14:paraId="44A236CA" w14:textId="77777777" w:rsidR="007B719C" w:rsidRDefault="007B719C" w:rsidP="00B13FBA">
      <w:pPr>
        <w:rPr>
          <w:rFonts w:ascii="Arial" w:hAnsi="Arial" w:cs="Arial"/>
          <w:sz w:val="36"/>
          <w:szCs w:val="36"/>
        </w:rPr>
      </w:pPr>
      <w:r w:rsidRPr="007B719C">
        <w:rPr>
          <w:rFonts w:ascii="Arial" w:hAnsi="Arial" w:cs="Arial"/>
          <w:sz w:val="36"/>
          <w:szCs w:val="36"/>
        </w:rPr>
        <w:drawing>
          <wp:inline distT="0" distB="0" distL="0" distR="0" wp14:anchorId="51F20809" wp14:editId="4D2B17D0">
            <wp:extent cx="4800600" cy="4703478"/>
            <wp:effectExtent l="0" t="0" r="0" b="1905"/>
            <wp:docPr id="119537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709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2149" cy="47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C7B7" w14:textId="77777777" w:rsidR="007B719C" w:rsidRDefault="007B719C" w:rsidP="00B13FBA">
      <w:pPr>
        <w:rPr>
          <w:rFonts w:ascii="Arial" w:hAnsi="Arial" w:cs="Arial"/>
          <w:sz w:val="36"/>
          <w:szCs w:val="36"/>
        </w:rPr>
      </w:pPr>
    </w:p>
    <w:p w14:paraId="51267346" w14:textId="77777777" w:rsidR="007B719C" w:rsidRDefault="007B719C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Get file to DNS server</w:t>
      </w:r>
    </w:p>
    <w:p w14:paraId="4B211C52" w14:textId="77777777" w:rsidR="007B719C" w:rsidRDefault="007B719C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ftp&gt;</w:t>
      </w:r>
      <w:proofErr w:type="spellStart"/>
      <w:r>
        <w:rPr>
          <w:rFonts w:ascii="Arial" w:hAnsi="Arial" w:cs="Arial"/>
          <w:sz w:val="36"/>
          <w:szCs w:val="36"/>
        </w:rPr>
        <w:t>dir</w:t>
      </w:r>
      <w:proofErr w:type="spellEnd"/>
    </w:p>
    <w:p w14:paraId="5048521A" w14:textId="77777777" w:rsidR="007B719C" w:rsidRDefault="007B719C" w:rsidP="00B13FBA">
      <w:pPr>
        <w:rPr>
          <w:rFonts w:ascii="Arial" w:hAnsi="Arial" w:cs="Arial"/>
          <w:sz w:val="36"/>
          <w:szCs w:val="36"/>
        </w:rPr>
      </w:pPr>
    </w:p>
    <w:p w14:paraId="018280E6" w14:textId="77777777" w:rsidR="007B719C" w:rsidRDefault="007B719C" w:rsidP="00B13FBA">
      <w:pPr>
        <w:rPr>
          <w:rFonts w:ascii="Arial" w:hAnsi="Arial" w:cs="Arial"/>
          <w:sz w:val="36"/>
          <w:szCs w:val="36"/>
        </w:rPr>
      </w:pPr>
      <w:r w:rsidRPr="007B719C">
        <w:rPr>
          <w:rFonts w:ascii="Arial" w:hAnsi="Arial" w:cs="Arial"/>
          <w:sz w:val="36"/>
          <w:szCs w:val="36"/>
        </w:rPr>
        <w:drawing>
          <wp:inline distT="0" distB="0" distL="0" distR="0" wp14:anchorId="093D588A" wp14:editId="117A4EAC">
            <wp:extent cx="4667250" cy="4646839"/>
            <wp:effectExtent l="0" t="0" r="0" b="1905"/>
            <wp:docPr id="10572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94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9544" cy="464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95AE" w14:textId="77777777" w:rsidR="007B719C" w:rsidRDefault="007B719C" w:rsidP="00B13FBA">
      <w:pPr>
        <w:rPr>
          <w:rFonts w:ascii="Arial" w:hAnsi="Arial" w:cs="Arial"/>
          <w:sz w:val="36"/>
          <w:szCs w:val="36"/>
        </w:rPr>
      </w:pPr>
    </w:p>
    <w:p w14:paraId="0055E871" w14:textId="77777777" w:rsidR="00D64CA2" w:rsidRDefault="00D64CA2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Step 12:</w:t>
      </w:r>
    </w:p>
    <w:p w14:paraId="7AC2E6CF" w14:textId="77777777" w:rsidR="00D64CA2" w:rsidRDefault="00D64CA2" w:rsidP="00B13FBA">
      <w:pPr>
        <w:rPr>
          <w:rFonts w:ascii="Arial" w:hAnsi="Arial" w:cs="Arial"/>
          <w:sz w:val="36"/>
          <w:szCs w:val="36"/>
        </w:rPr>
      </w:pPr>
    </w:p>
    <w:p w14:paraId="221D9721" w14:textId="77777777" w:rsidR="00D64CA2" w:rsidRDefault="00D64CA2" w:rsidP="00B13F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Simulation:</w:t>
      </w:r>
    </w:p>
    <w:p w14:paraId="643B8A0E" w14:textId="77777777" w:rsidR="00D64CA2" w:rsidRDefault="00D64CA2" w:rsidP="00B13FBA">
      <w:pPr>
        <w:rPr>
          <w:rFonts w:ascii="Arial" w:hAnsi="Arial" w:cs="Arial"/>
          <w:sz w:val="36"/>
          <w:szCs w:val="36"/>
        </w:rPr>
      </w:pPr>
    </w:p>
    <w:p w14:paraId="5B2C1659" w14:textId="77777777" w:rsidR="00D64CA2" w:rsidRDefault="00D64CA2" w:rsidP="00B13FBA">
      <w:pPr>
        <w:rPr>
          <w:rFonts w:ascii="Arial" w:hAnsi="Arial" w:cs="Arial"/>
          <w:sz w:val="36"/>
          <w:szCs w:val="36"/>
        </w:rPr>
      </w:pPr>
      <w:r w:rsidRPr="00D64CA2">
        <w:rPr>
          <w:rFonts w:ascii="Arial" w:hAnsi="Arial" w:cs="Arial"/>
          <w:sz w:val="36"/>
          <w:szCs w:val="36"/>
        </w:rPr>
        <w:drawing>
          <wp:inline distT="0" distB="0" distL="0" distR="0" wp14:anchorId="1C28DA3A" wp14:editId="6648B052">
            <wp:extent cx="7636934" cy="4295775"/>
            <wp:effectExtent l="0" t="0" r="2540" b="0"/>
            <wp:docPr id="39080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080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645406" cy="430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3750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</w:p>
    <w:p w14:paraId="63F0CFE0" w14:textId="77777777" w:rsidR="00B13FBA" w:rsidRDefault="00B13FBA" w:rsidP="00B13FBA">
      <w:pPr>
        <w:rPr>
          <w:rFonts w:ascii="Arial" w:hAnsi="Arial" w:cs="Arial"/>
          <w:sz w:val="36"/>
          <w:szCs w:val="36"/>
        </w:rPr>
      </w:pPr>
    </w:p>
    <w:p w14:paraId="2863C015" w14:textId="77777777" w:rsidR="006D3329" w:rsidRPr="00B13FBA" w:rsidRDefault="006D3329" w:rsidP="00B13FBA">
      <w:pPr>
        <w:pStyle w:val="Title"/>
        <w:jc w:val="center"/>
        <w:rPr>
          <w:lang w:val="en-US"/>
        </w:rPr>
      </w:pPr>
    </w:p>
    <w:sectPr w:rsidR="006D3329" w:rsidRPr="00B13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BA"/>
    <w:rsid w:val="002A2E52"/>
    <w:rsid w:val="006D3329"/>
    <w:rsid w:val="007938CE"/>
    <w:rsid w:val="007B719C"/>
    <w:rsid w:val="00B13FBA"/>
    <w:rsid w:val="00D6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AC69"/>
  <w15:chartTrackingRefBased/>
  <w15:docId w15:val="{3AF7645A-B863-4BAC-9BEA-B30ABCD6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FBA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1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13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www.google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://www.google.com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://www.google.com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gyanada myneni</dc:creator>
  <cp:keywords/>
  <dc:description/>
  <cp:lastModifiedBy>gyanada myneni</cp:lastModifiedBy>
  <cp:revision>1</cp:revision>
  <dcterms:created xsi:type="dcterms:W3CDTF">2023-05-02T13:06:00Z</dcterms:created>
  <dcterms:modified xsi:type="dcterms:W3CDTF">2023-05-02T13:50:00Z</dcterms:modified>
</cp:coreProperties>
</file>