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72420E" w14:textId="77777777" w:rsidR="00F24834" w:rsidRDefault="00AE56D3" w:rsidP="007457A0">
      <w:r>
        <w:t xml:space="preserve"> </w:t>
      </w:r>
      <w:r w:rsidR="007457A0">
        <w:t>Simple Interest:-</w:t>
      </w:r>
    </w:p>
    <w:p w14:paraId="466FE8E8" w14:textId="6FCFFEE3" w:rsidR="007457A0" w:rsidRDefault="007457A0" w:rsidP="007457A0">
      <w:r>
        <w:t>----------------------</w:t>
      </w:r>
    </w:p>
    <w:p w14:paraId="4E46F182" w14:textId="77777777" w:rsidR="007457A0" w:rsidRDefault="007457A0" w:rsidP="007457A0">
      <w:r>
        <w:t>si = initial investment *(1+</w:t>
      </w:r>
      <w:r w:rsidR="00D73F09">
        <w:t xml:space="preserve"> </w:t>
      </w:r>
      <w:r>
        <w:t>(interestRate *no. of periods))</w:t>
      </w:r>
    </w:p>
    <w:p w14:paraId="12ABF147" w14:textId="77777777" w:rsidR="007457A0" w:rsidRDefault="007457A0" w:rsidP="007457A0"/>
    <w:p w14:paraId="6953FD98" w14:textId="77777777" w:rsidR="007457A0" w:rsidRDefault="007457A0" w:rsidP="007457A0"/>
    <w:p w14:paraId="56349106" w14:textId="77777777" w:rsidR="007457A0" w:rsidRDefault="007457A0" w:rsidP="007457A0">
      <w:r>
        <w:t>compound Interest:</w:t>
      </w:r>
    </w:p>
    <w:p w14:paraId="39AC8718" w14:textId="77777777" w:rsidR="007457A0" w:rsidRDefault="007457A0" w:rsidP="007457A0">
      <w:r>
        <w:t>------------------</w:t>
      </w:r>
    </w:p>
    <w:p w14:paraId="2AC77D7C" w14:textId="77777777" w:rsidR="007457A0" w:rsidRDefault="007457A0" w:rsidP="007457A0">
      <w:r>
        <w:t>1. interest is earn both from both the initial investment + prevoius period interest.</w:t>
      </w:r>
    </w:p>
    <w:p w14:paraId="4225C8C0" w14:textId="77777777" w:rsidR="007457A0" w:rsidRDefault="007457A0" w:rsidP="007457A0">
      <w:r>
        <w:t xml:space="preserve">Example :-   </w:t>
      </w:r>
    </w:p>
    <w:p w14:paraId="3E934B43" w14:textId="77777777" w:rsidR="007457A0" w:rsidRDefault="007457A0" w:rsidP="007457A0">
      <w:r>
        <w:tab/>
      </w:r>
      <w:r>
        <w:tab/>
        <w:t>interest calculation  :</w:t>
      </w:r>
    </w:p>
    <w:p w14:paraId="33BB1731" w14:textId="77777777" w:rsidR="007457A0" w:rsidRDefault="007457A0" w:rsidP="007457A0">
      <w:r>
        <w:tab/>
        <w:t>----------------------------------------</w:t>
      </w:r>
    </w:p>
    <w:p w14:paraId="2B758214" w14:textId="77777777" w:rsidR="007457A0" w:rsidRDefault="007457A0" w:rsidP="007457A0">
      <w:r>
        <w:tab/>
      </w:r>
      <w:r>
        <w:tab/>
        <w:t xml:space="preserve">1. 10% interest calculated on the initial investment </w:t>
      </w:r>
    </w:p>
    <w:p w14:paraId="560BF37C" w14:textId="77777777" w:rsidR="007457A0" w:rsidRDefault="007457A0" w:rsidP="007457A0">
      <w:r>
        <w:tab/>
      </w:r>
      <w:r>
        <w:tab/>
        <w:t>2. 10% interest calculated on the previous interest amount.</w:t>
      </w:r>
    </w:p>
    <w:p w14:paraId="2388BB0F" w14:textId="77777777" w:rsidR="007457A0" w:rsidRDefault="007457A0" w:rsidP="007457A0"/>
    <w:p w14:paraId="4F7CEE36" w14:textId="77777777" w:rsidR="007457A0" w:rsidRDefault="007457A0" w:rsidP="007457A0">
      <w:r>
        <w:t>*** from this we can conclude that the compound interest is the kind of interest that we would like to recieve not pay.</w:t>
      </w:r>
    </w:p>
    <w:p w14:paraId="06CB7D90" w14:textId="77777777" w:rsidR="007457A0" w:rsidRDefault="007457A0" w:rsidP="007457A0"/>
    <w:p w14:paraId="479CBF06" w14:textId="77777777" w:rsidR="007457A0" w:rsidRDefault="007457A0" w:rsidP="007457A0"/>
    <w:p w14:paraId="63592E7B" w14:textId="77777777" w:rsidR="007457A0" w:rsidRPr="00897400" w:rsidRDefault="007457A0" w:rsidP="007457A0">
      <w:pPr>
        <w:rPr>
          <w:b/>
          <w:bCs/>
          <w:sz w:val="24"/>
          <w:szCs w:val="24"/>
          <w:u w:val="single"/>
        </w:rPr>
      </w:pPr>
      <w:r w:rsidRPr="00897400">
        <w:rPr>
          <w:b/>
          <w:bCs/>
          <w:sz w:val="24"/>
          <w:szCs w:val="24"/>
          <w:u w:val="single"/>
        </w:rPr>
        <w:t>2. It is caLculated as Future value</w:t>
      </w:r>
      <w:r w:rsidRPr="00D137C5">
        <w:rPr>
          <w:b/>
          <w:bCs/>
          <w:sz w:val="24"/>
          <w:szCs w:val="24"/>
        </w:rPr>
        <w:tab/>
      </w:r>
    </w:p>
    <w:p w14:paraId="6F5914B3" w14:textId="77777777" w:rsidR="007457A0" w:rsidRDefault="007457A0" w:rsidP="007457A0"/>
    <w:p w14:paraId="477C0612" w14:textId="77777777" w:rsidR="007457A0" w:rsidRDefault="007457A0" w:rsidP="007457A0">
      <w:r>
        <w:rPr>
          <w:noProof/>
        </w:rPr>
        <w:drawing>
          <wp:inline distT="0" distB="0" distL="0" distR="0" wp14:anchorId="54903017" wp14:editId="3A91D6DF">
            <wp:extent cx="5943600" cy="3848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1C1DE" w14:textId="77777777" w:rsidR="007457A0" w:rsidRDefault="007457A0" w:rsidP="007457A0">
      <w:r>
        <w:t>Annuity</w:t>
      </w:r>
    </w:p>
    <w:p w14:paraId="6A775FFA" w14:textId="77777777" w:rsidR="007457A0" w:rsidRDefault="007457A0" w:rsidP="007457A0">
      <w:r>
        <w:t>----------------</w:t>
      </w:r>
    </w:p>
    <w:p w14:paraId="00A9DD41" w14:textId="77777777" w:rsidR="007457A0" w:rsidRDefault="007457A0" w:rsidP="007457A0"/>
    <w:p w14:paraId="0F99BB84" w14:textId="77777777" w:rsidR="007457A0" w:rsidRDefault="007457A0" w:rsidP="007457A0">
      <w:r>
        <w:t>1. it is a series of equa payment that we either recieved or paid.</w:t>
      </w:r>
    </w:p>
    <w:p w14:paraId="17BB7393" w14:textId="77777777" w:rsidR="007457A0" w:rsidRDefault="007457A0" w:rsidP="007457A0">
      <w:r>
        <w:t>2.Example :-   monthly rent payment</w:t>
      </w:r>
    </w:p>
    <w:p w14:paraId="0D4D8B5C" w14:textId="77777777" w:rsidR="007457A0" w:rsidRDefault="007457A0" w:rsidP="007457A0"/>
    <w:p w14:paraId="72E8060C" w14:textId="77777777" w:rsidR="007457A0" w:rsidRDefault="007457A0" w:rsidP="007457A0">
      <w:r>
        <w:t>3. For a series of payment to be annuity?</w:t>
      </w:r>
    </w:p>
    <w:p w14:paraId="4A3CF6B4" w14:textId="77777777" w:rsidR="007457A0" w:rsidRDefault="007457A0" w:rsidP="007457A0">
      <w:r>
        <w:t>Ans : condition is : the payment should be of equal , period.</w:t>
      </w:r>
    </w:p>
    <w:p w14:paraId="1FD12EAF" w14:textId="77777777" w:rsidR="007457A0" w:rsidRDefault="007457A0" w:rsidP="007457A0"/>
    <w:p w14:paraId="36F8BA81" w14:textId="77777777" w:rsidR="007457A0" w:rsidRDefault="007457A0" w:rsidP="007457A0">
      <w:r>
        <w:t>4. types :</w:t>
      </w:r>
    </w:p>
    <w:p w14:paraId="7F17B2E9" w14:textId="77777777" w:rsidR="007457A0" w:rsidRDefault="007457A0" w:rsidP="007457A0">
      <w:r>
        <w:t>--------------------</w:t>
      </w:r>
    </w:p>
    <w:p w14:paraId="4B37A2DC" w14:textId="77777777" w:rsidR="007457A0" w:rsidRDefault="007457A0" w:rsidP="007457A0">
      <w:r>
        <w:tab/>
        <w:t>a. annuity due : payment made at the starting of the month.(room rent pay at the date 1 of every month)</w:t>
      </w:r>
    </w:p>
    <w:p w14:paraId="306FA279" w14:textId="77777777" w:rsidR="007457A0" w:rsidRDefault="007457A0" w:rsidP="007457A0">
      <w:r>
        <w:tab/>
        <w:t>b. ordinary annuity : payment or recieved at the ending of the month.</w:t>
      </w:r>
    </w:p>
    <w:p w14:paraId="45B8B98C" w14:textId="77777777" w:rsidR="007457A0" w:rsidRPr="00D137C5" w:rsidRDefault="007457A0" w:rsidP="007457A0">
      <w:pPr>
        <w:rPr>
          <w:b/>
          <w:bCs/>
          <w:u w:val="single"/>
        </w:rPr>
      </w:pPr>
    </w:p>
    <w:p w14:paraId="5AB31589" w14:textId="77777777" w:rsidR="007457A0" w:rsidRDefault="007457A0" w:rsidP="00C67A43">
      <w:r w:rsidRPr="00D137C5">
        <w:rPr>
          <w:b/>
          <w:bCs/>
          <w:u w:val="single"/>
        </w:rPr>
        <w:t>present Value :</w:t>
      </w:r>
      <w:r w:rsidR="00C67A43">
        <w:rPr>
          <w:b/>
          <w:bCs/>
          <w:u w:val="single"/>
        </w:rPr>
        <w:t xml:space="preserve"> </w:t>
      </w:r>
    </w:p>
    <w:p w14:paraId="234E1545" w14:textId="77777777" w:rsidR="007457A0" w:rsidRDefault="007457A0" w:rsidP="007457A0">
      <w:r>
        <w:t>Today's value of money ,from some points in the future.</w:t>
      </w:r>
    </w:p>
    <w:p w14:paraId="0592AC25" w14:textId="77777777" w:rsidR="007457A0" w:rsidRDefault="007457A0" w:rsidP="007457A0"/>
    <w:p w14:paraId="66E2C422" w14:textId="77777777" w:rsidR="00AB7D37" w:rsidRDefault="00AB7D37" w:rsidP="007457A0">
      <w:pPr>
        <w:rPr>
          <w:noProof/>
        </w:rPr>
      </w:pPr>
    </w:p>
    <w:p w14:paraId="248B2B23" w14:textId="77777777" w:rsidR="00AB7D37" w:rsidRDefault="00AB7D37" w:rsidP="007457A0">
      <w:pPr>
        <w:rPr>
          <w:noProof/>
        </w:rPr>
      </w:pPr>
    </w:p>
    <w:p w14:paraId="0A02AEF1" w14:textId="77777777" w:rsidR="007457A0" w:rsidRDefault="007457A0" w:rsidP="007457A0">
      <w:r>
        <w:rPr>
          <w:noProof/>
        </w:rPr>
        <w:drawing>
          <wp:inline distT="0" distB="0" distL="0" distR="0" wp14:anchorId="07ECEDCD" wp14:editId="276B7B36">
            <wp:extent cx="5238750" cy="3067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E0322" w14:textId="77777777" w:rsidR="007457A0" w:rsidRDefault="007457A0" w:rsidP="007457A0"/>
    <w:p w14:paraId="62CAEFF0" w14:textId="77777777" w:rsidR="00BD3E74" w:rsidRDefault="00BD3E74" w:rsidP="007457A0">
      <w:r>
        <w:rPr>
          <w:noProof/>
        </w:rPr>
        <w:drawing>
          <wp:inline distT="0" distB="0" distL="0" distR="0" wp14:anchorId="616280C3" wp14:editId="1AF290E2">
            <wp:extent cx="5667375" cy="3810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3BA0F" w14:textId="77777777" w:rsidR="00BD3E74" w:rsidRDefault="00BD3E74" w:rsidP="007457A0"/>
    <w:p w14:paraId="72E58C31" w14:textId="77777777" w:rsidR="00BD3E74" w:rsidRPr="005D13AA" w:rsidRDefault="00BD3E74" w:rsidP="00BD3E74">
      <w:pPr>
        <w:rPr>
          <w:b/>
          <w:bCs/>
          <w:u w:val="single"/>
        </w:rPr>
      </w:pPr>
      <w:r w:rsidRPr="005D13AA">
        <w:rPr>
          <w:b/>
          <w:bCs/>
          <w:u w:val="single"/>
        </w:rPr>
        <w:t>example :</w:t>
      </w:r>
      <w:r w:rsidR="005D13AA">
        <w:rPr>
          <w:b/>
          <w:bCs/>
          <w:u w:val="single"/>
        </w:rPr>
        <w:t>-</w:t>
      </w:r>
    </w:p>
    <w:p w14:paraId="6B401D39" w14:textId="77777777" w:rsidR="00BD3E74" w:rsidRDefault="00BD3E74" w:rsidP="00BD3E74">
      <w:r>
        <w:t>-----------</w:t>
      </w:r>
    </w:p>
    <w:p w14:paraId="15AE036E" w14:textId="77777777" w:rsidR="00BD3E74" w:rsidRDefault="00BD3E74" w:rsidP="00BD3E74">
      <w:r>
        <w:t>Here $100 = ordinary anuity</w:t>
      </w:r>
    </w:p>
    <w:p w14:paraId="4FC63FD8" w14:textId="77777777" w:rsidR="00BD3E74" w:rsidRDefault="00BD3E74" w:rsidP="00BD3E74">
      <w:r>
        <w:t>1. suppose we wish to recieved $100 in a year with a discount rate of 10%</w:t>
      </w:r>
      <w:r w:rsidR="00983881">
        <w:t xml:space="preserve"> for 3 year</w:t>
      </w:r>
      <w:r w:rsidR="00F5059D">
        <w:t>s</w:t>
      </w:r>
      <w:r>
        <w:t xml:space="preserve"> , what would be the present value? </w:t>
      </w:r>
    </w:p>
    <w:p w14:paraId="038C13BE" w14:textId="77777777" w:rsidR="00BD3E74" w:rsidRDefault="00BD3E74" w:rsidP="007457A0">
      <w:r>
        <w:rPr>
          <w:noProof/>
        </w:rPr>
        <w:drawing>
          <wp:inline distT="0" distB="0" distL="0" distR="0" wp14:anchorId="66ACF1FC" wp14:editId="13CC401E">
            <wp:extent cx="6296025" cy="2400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E246F" w14:textId="77777777" w:rsidR="00BD3E74" w:rsidRDefault="00D550FA" w:rsidP="007457A0">
      <w:r>
        <w:t xml:space="preserve">  </w:t>
      </w:r>
    </w:p>
    <w:p w14:paraId="782889F1" w14:textId="77777777" w:rsidR="00BD3E74" w:rsidRDefault="00964113" w:rsidP="007457A0">
      <w:r>
        <w:rPr>
          <w:noProof/>
        </w:rPr>
        <w:drawing>
          <wp:inline distT="0" distB="0" distL="0" distR="0" wp14:anchorId="1DC48422" wp14:editId="170DDFE6">
            <wp:extent cx="6238875" cy="3857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0D7AA" w14:textId="77777777" w:rsidR="007457A0" w:rsidRDefault="007457A0" w:rsidP="00DF6CE7">
      <w:r w:rsidRPr="004C6942">
        <w:rPr>
          <w:b/>
          <w:bCs/>
          <w:u w:val="single"/>
        </w:rPr>
        <w:t xml:space="preserve">IntraYearCompunding Interest: </w:t>
      </w:r>
      <w:r w:rsidR="00DF6CE7">
        <w:rPr>
          <w:b/>
          <w:bCs/>
          <w:u w:val="single"/>
        </w:rPr>
        <w:t xml:space="preserve"> </w:t>
      </w:r>
    </w:p>
    <w:p w14:paraId="409E6B00" w14:textId="77777777" w:rsidR="007457A0" w:rsidRDefault="00F31B2F" w:rsidP="007457A0">
      <w:r>
        <w:rPr>
          <w:noProof/>
        </w:rPr>
        <w:drawing>
          <wp:inline distT="0" distB="0" distL="0" distR="0" wp14:anchorId="0A534257" wp14:editId="3724B788">
            <wp:extent cx="6315075" cy="3733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BBB77" w14:textId="77777777" w:rsidR="007457A0" w:rsidRDefault="007457A0" w:rsidP="007457A0">
      <w:r>
        <w:t>1. means when the inerest is compounded more than once a year like semi-annually.</w:t>
      </w:r>
      <w:r w:rsidR="00894748">
        <w:t xml:space="preserve">  .</w:t>
      </w:r>
    </w:p>
    <w:p w14:paraId="5DD37D40" w14:textId="77777777" w:rsidR="007457A0" w:rsidRDefault="007457A0" w:rsidP="007457A0">
      <w:r>
        <w:t>2.Here , we need to calculate "the semi-anually/.... compounding period rate :(annual rate/no. of periods yearly)"</w:t>
      </w:r>
    </w:p>
    <w:p w14:paraId="1578E2DC" w14:textId="77777777" w:rsidR="007457A0" w:rsidRDefault="007457A0" w:rsidP="007457A0">
      <w:r>
        <w:t xml:space="preserve"> [which is differen from the annual compounding rate]   </w:t>
      </w:r>
      <w:r w:rsidR="00D4160D">
        <w:t xml:space="preserve">. </w:t>
      </w:r>
    </w:p>
    <w:p w14:paraId="59A3C6E5" w14:textId="77777777" w:rsidR="007457A0" w:rsidRDefault="007457A0" w:rsidP="007457A0"/>
    <w:p w14:paraId="7B122923" w14:textId="77777777" w:rsidR="007457A0" w:rsidRDefault="007457A0" w:rsidP="007457A0">
      <w:r>
        <w:t>3. total Number of periods = total years* periods per year.</w:t>
      </w:r>
    </w:p>
    <w:p w14:paraId="02C11DC7" w14:textId="77777777" w:rsidR="007457A0" w:rsidRPr="00375606" w:rsidRDefault="00375606" w:rsidP="007457A0">
      <w:pPr>
        <w:rPr>
          <w:b/>
          <w:bCs/>
          <w:u w:val="single"/>
        </w:rPr>
      </w:pPr>
      <w:r w:rsidRPr="00375606">
        <w:rPr>
          <w:b/>
          <w:bCs/>
          <w:u w:val="single"/>
        </w:rPr>
        <w:t>Example : we need to calculate the future value [with intra year compoundingS]</w:t>
      </w:r>
    </w:p>
    <w:p w14:paraId="45A00AB9" w14:textId="77777777" w:rsidR="007457A0" w:rsidRDefault="00375606" w:rsidP="007457A0">
      <w:r>
        <w:t xml:space="preserve"> </w:t>
      </w:r>
      <w:r>
        <w:rPr>
          <w:noProof/>
        </w:rPr>
        <w:drawing>
          <wp:inline distT="0" distB="0" distL="0" distR="0" wp14:anchorId="16A1B187" wp14:editId="542448B5">
            <wp:extent cx="6838950" cy="2990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8343A" w14:textId="77777777" w:rsidR="007457A0" w:rsidRDefault="007457A0" w:rsidP="007457A0"/>
    <w:p w14:paraId="46885775" w14:textId="77777777" w:rsidR="00375606" w:rsidRPr="004D6EC6" w:rsidRDefault="00375606" w:rsidP="007457A0">
      <w:pPr>
        <w:rPr>
          <w:i/>
          <w:iCs/>
          <w:u w:val="single"/>
        </w:rPr>
      </w:pPr>
      <w:r w:rsidRPr="004D6EC6">
        <w:rPr>
          <w:i/>
          <w:iCs/>
          <w:u w:val="single"/>
        </w:rPr>
        <w:t>Note : - we need the below 2 things :</w:t>
      </w:r>
    </w:p>
    <w:p w14:paraId="778FFACB" w14:textId="77777777" w:rsidR="00375606" w:rsidRDefault="00375606" w:rsidP="00375606">
      <w:pPr>
        <w:pStyle w:val="ListParagraph"/>
        <w:numPr>
          <w:ilvl w:val="0"/>
          <w:numId w:val="1"/>
        </w:numPr>
      </w:pPr>
      <w:r>
        <w:t>Compounding period rate .</w:t>
      </w:r>
    </w:p>
    <w:p w14:paraId="69952F09" w14:textId="77777777" w:rsidR="00375606" w:rsidRDefault="00375606" w:rsidP="00375606">
      <w:pPr>
        <w:pStyle w:val="ListParagraph"/>
        <w:numPr>
          <w:ilvl w:val="0"/>
          <w:numId w:val="1"/>
        </w:numPr>
      </w:pPr>
      <w:r>
        <w:t>Total number of periods.</w:t>
      </w:r>
    </w:p>
    <w:p w14:paraId="1B3A5EB0" w14:textId="77777777" w:rsidR="008C0927" w:rsidRDefault="008C0927" w:rsidP="008C0927">
      <w:r>
        <w:rPr>
          <w:noProof/>
        </w:rPr>
        <w:drawing>
          <wp:inline distT="0" distB="0" distL="0" distR="0" wp14:anchorId="0F06183B" wp14:editId="77DC460E">
            <wp:extent cx="6267450" cy="3629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F476D" w14:textId="77777777" w:rsidR="00447FF6" w:rsidRDefault="00B30DAA" w:rsidP="00447FF6">
      <w:r>
        <w:t xml:space="preserve">   </w:t>
      </w:r>
      <w:r w:rsidR="006F63F9">
        <w:t xml:space="preserve">   </w:t>
      </w:r>
      <w:r w:rsidR="003231FE">
        <w:t xml:space="preserve">   </w:t>
      </w:r>
    </w:p>
    <w:p w14:paraId="6173F0FE" w14:textId="77777777" w:rsidR="008C46A2" w:rsidRDefault="00772F39" w:rsidP="00447FF6">
      <w:r>
        <w:t xml:space="preserve"> </w:t>
      </w:r>
    </w:p>
    <w:p w14:paraId="37F13CA8" w14:textId="77777777" w:rsidR="008C46A2" w:rsidRPr="009B78BF" w:rsidRDefault="008C46A2" w:rsidP="00447FF6">
      <w:pPr>
        <w:rPr>
          <w:b/>
          <w:bCs/>
          <w:u w:val="single"/>
        </w:rPr>
      </w:pPr>
      <w:r w:rsidRPr="009B78BF">
        <w:rPr>
          <w:b/>
          <w:bCs/>
          <w:u w:val="single"/>
        </w:rPr>
        <w:t>Example : to earn $1000 every month for the next  6months, annual interest rate = 10%,</w:t>
      </w:r>
    </w:p>
    <w:p w14:paraId="3CB0C097" w14:textId="77777777" w:rsidR="008C46A2" w:rsidRDefault="008C46A2" w:rsidP="00447FF6">
      <w:r>
        <w:rPr>
          <w:noProof/>
        </w:rPr>
        <w:drawing>
          <wp:inline distT="0" distB="0" distL="0" distR="0" wp14:anchorId="587870E2" wp14:editId="1F8F7A3A">
            <wp:extent cx="5591175" cy="4076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9263D" w14:textId="77777777" w:rsidR="00281623" w:rsidRPr="00281623" w:rsidRDefault="00281623" w:rsidP="007457A0">
      <w:pPr>
        <w:rPr>
          <w:b/>
          <w:bCs/>
          <w:u w:val="single"/>
        </w:rPr>
      </w:pPr>
      <w:r w:rsidRPr="00281623">
        <w:rPr>
          <w:b/>
          <w:bCs/>
          <w:u w:val="single"/>
        </w:rPr>
        <w:t xml:space="preserve">Example :- </w:t>
      </w:r>
    </w:p>
    <w:p w14:paraId="1C9CD3A5" w14:textId="77777777" w:rsidR="00281623" w:rsidRDefault="00281623" w:rsidP="007457A0">
      <w:r>
        <w:rPr>
          <w:noProof/>
        </w:rPr>
        <w:drawing>
          <wp:inline distT="0" distB="0" distL="0" distR="0" wp14:anchorId="5E50BAAA" wp14:editId="5A16036B">
            <wp:extent cx="6591300" cy="3952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0207B" w14:textId="77777777" w:rsidR="00281623" w:rsidRDefault="00281623" w:rsidP="007457A0">
      <w:r>
        <w:rPr>
          <w:noProof/>
        </w:rPr>
        <w:drawing>
          <wp:inline distT="0" distB="0" distL="0" distR="0" wp14:anchorId="198DFCC9" wp14:editId="7727677C">
            <wp:extent cx="5410200" cy="3400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AE9B9" w14:textId="77777777" w:rsidR="00812622" w:rsidRDefault="00812622" w:rsidP="007457A0"/>
    <w:p w14:paraId="59052C48" w14:textId="77777777" w:rsidR="00812622" w:rsidRDefault="00812622" w:rsidP="007457A0">
      <w:r>
        <w:rPr>
          <w:noProof/>
        </w:rPr>
        <w:drawing>
          <wp:inline distT="0" distB="0" distL="0" distR="0" wp14:anchorId="3DB9F04A" wp14:editId="2144249F">
            <wp:extent cx="6315075" cy="3952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0AA56" w14:textId="77777777" w:rsidR="009242B1" w:rsidRDefault="009242B1" w:rsidP="007457A0"/>
    <w:p w14:paraId="01137977" w14:textId="77777777" w:rsidR="00EC11AF" w:rsidRDefault="00EC11AF" w:rsidP="007457A0"/>
    <w:p w14:paraId="63278400" w14:textId="77777777" w:rsidR="00EC11AF" w:rsidRDefault="00EC11AF" w:rsidP="007457A0">
      <w:r>
        <w:rPr>
          <w:noProof/>
        </w:rPr>
        <w:drawing>
          <wp:inline distT="0" distB="0" distL="0" distR="0" wp14:anchorId="4E3DA427" wp14:editId="2DCF5572">
            <wp:extent cx="5600700" cy="3324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FCF8F" w14:textId="77777777" w:rsidR="00EC11AF" w:rsidRDefault="00EC11AF" w:rsidP="007457A0"/>
    <w:p w14:paraId="59CAAB44" w14:textId="77777777" w:rsidR="00EC11AF" w:rsidRDefault="00EC11AF" w:rsidP="007457A0">
      <w:r>
        <w:rPr>
          <w:noProof/>
        </w:rPr>
        <w:drawing>
          <wp:inline distT="0" distB="0" distL="0" distR="0" wp14:anchorId="060DB1C3" wp14:editId="566933EB">
            <wp:extent cx="5810250" cy="3771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93588" w14:textId="77777777" w:rsidR="006D65E3" w:rsidRDefault="006D65E3" w:rsidP="007457A0"/>
    <w:p w14:paraId="1527767B" w14:textId="77777777" w:rsidR="006D65E3" w:rsidRDefault="006D65E3" w:rsidP="007457A0">
      <w:r>
        <w:rPr>
          <w:noProof/>
        </w:rPr>
        <w:drawing>
          <wp:inline distT="0" distB="0" distL="0" distR="0" wp14:anchorId="1CF9B369" wp14:editId="32649258">
            <wp:extent cx="5695950" cy="3771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F885" w14:textId="77777777" w:rsidR="0075189F" w:rsidRDefault="0075189F" w:rsidP="007457A0"/>
    <w:p w14:paraId="5B62C3C2" w14:textId="77777777" w:rsidR="0075189F" w:rsidRDefault="0075189F" w:rsidP="007457A0">
      <w:r>
        <w:rPr>
          <w:noProof/>
        </w:rPr>
        <w:drawing>
          <wp:inline distT="0" distB="0" distL="0" distR="0" wp14:anchorId="574F1395" wp14:editId="0FAF1E43">
            <wp:extent cx="5838825" cy="3752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CC137" w14:textId="77777777" w:rsidR="00EB5C4D" w:rsidRDefault="00EB5C4D" w:rsidP="007457A0"/>
    <w:p w14:paraId="598D4FB8" w14:textId="77777777" w:rsidR="00EB5C4D" w:rsidRDefault="00EB5C4D" w:rsidP="007457A0">
      <w:r>
        <w:rPr>
          <w:noProof/>
        </w:rPr>
        <w:drawing>
          <wp:inline distT="0" distB="0" distL="0" distR="0" wp14:anchorId="4C28AFBB" wp14:editId="4FEA6609">
            <wp:extent cx="6419850" cy="3409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81FAF" w14:textId="77777777" w:rsidR="00460E65" w:rsidRDefault="00460E65" w:rsidP="007457A0"/>
    <w:p w14:paraId="0D244E40" w14:textId="77777777" w:rsidR="00460E65" w:rsidRDefault="00460E65" w:rsidP="007457A0">
      <w:r>
        <w:rPr>
          <w:noProof/>
        </w:rPr>
        <w:drawing>
          <wp:inline distT="0" distB="0" distL="0" distR="0" wp14:anchorId="6E593D96" wp14:editId="709C86EB">
            <wp:extent cx="5819775" cy="20383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AA047" w14:textId="77777777" w:rsidR="0054265B" w:rsidRDefault="0054265B" w:rsidP="007457A0">
      <w:r>
        <w:rPr>
          <w:noProof/>
        </w:rPr>
        <w:drawing>
          <wp:inline distT="0" distB="0" distL="0" distR="0" wp14:anchorId="3FF0E713" wp14:editId="17DD8791">
            <wp:extent cx="5372100" cy="3228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39205" w14:textId="77777777" w:rsidR="007457A0" w:rsidRPr="00F24EEF" w:rsidRDefault="007457A0" w:rsidP="007457A0">
      <w:pPr>
        <w:rPr>
          <w:b/>
          <w:bCs/>
          <w:u w:val="single"/>
        </w:rPr>
      </w:pPr>
      <w:r w:rsidRPr="00F24EEF">
        <w:rPr>
          <w:b/>
          <w:bCs/>
          <w:u w:val="single"/>
        </w:rPr>
        <w:t>Derivative :</w:t>
      </w:r>
    </w:p>
    <w:p w14:paraId="45459592" w14:textId="77777777" w:rsidR="007457A0" w:rsidRDefault="007457A0" w:rsidP="007457A0">
      <w:r>
        <w:t>--------------------</w:t>
      </w:r>
    </w:p>
    <w:p w14:paraId="1987CE05" w14:textId="77777777" w:rsidR="007457A0" w:rsidRDefault="007457A0" w:rsidP="007457A0">
      <w:r>
        <w:t>1. what is derivative ?</w:t>
      </w:r>
    </w:p>
    <w:p w14:paraId="09F75057" w14:textId="12F082A7" w:rsidR="007457A0" w:rsidRDefault="007457A0" w:rsidP="007457A0">
      <w:r>
        <w:t>Ans : contract develop</w:t>
      </w:r>
      <w:r w:rsidR="00F24834">
        <w:t xml:space="preserve"> between 2 entities </w:t>
      </w:r>
      <w:r>
        <w:t xml:space="preserve"> based on some underlying assets like : "Turkey"</w:t>
      </w:r>
    </w:p>
    <w:p w14:paraId="6FD1C7C2" w14:textId="77777777" w:rsidR="007457A0" w:rsidRDefault="007457A0" w:rsidP="007457A0"/>
    <w:p w14:paraId="5DE9597B" w14:textId="4DCC519A" w:rsidR="007457A0" w:rsidRDefault="007457A0" w:rsidP="007457A0">
      <w:r>
        <w:tab/>
        <w:t>contract : pay $300, now then confirmation of delvering 20 turkey is possible in the next 3 month</w:t>
      </w:r>
      <w:r w:rsidR="003A3DE0">
        <w:t>s</w:t>
      </w:r>
      <w:r>
        <w:t>.</w:t>
      </w:r>
    </w:p>
    <w:p w14:paraId="5C1AB533" w14:textId="77777777" w:rsidR="007457A0" w:rsidRDefault="007457A0" w:rsidP="007457A0"/>
    <w:p w14:paraId="07A6467D" w14:textId="77777777" w:rsidR="007457A0" w:rsidRDefault="007457A0" w:rsidP="007457A0"/>
    <w:p w14:paraId="10EADE8A" w14:textId="77777777" w:rsidR="007457A0" w:rsidRDefault="007457A0" w:rsidP="007457A0">
      <w:r>
        <w:t>2. TYpes of derivatve :</w:t>
      </w:r>
    </w:p>
    <w:p w14:paraId="1D67FF4B" w14:textId="77777777" w:rsidR="007457A0" w:rsidRDefault="007457A0" w:rsidP="007457A0">
      <w:r>
        <w:t>Ans :</w:t>
      </w:r>
    </w:p>
    <w:p w14:paraId="39B9ABB3" w14:textId="77777777" w:rsidR="007457A0" w:rsidRDefault="007457A0" w:rsidP="007457A0"/>
    <w:p w14:paraId="22FCC87F" w14:textId="77777777" w:rsidR="007457A0" w:rsidRDefault="007457A0" w:rsidP="007457A0">
      <w:r>
        <w:tab/>
        <w:t>a. future or forward :[the shop will deliver 20 turkey at the end of 3 month]</w:t>
      </w:r>
    </w:p>
    <w:p w14:paraId="56A47B24" w14:textId="77777777" w:rsidR="007457A0" w:rsidRDefault="007457A0" w:rsidP="007457A0">
      <w:r>
        <w:tab/>
      </w:r>
      <w:r>
        <w:tab/>
        <w:t>1. here he paid $300 in advance and suppose to recieved 20 turkey at the end of 3 month</w:t>
      </w:r>
      <w:r w:rsidR="004A20CB">
        <w:t xml:space="preserve"> </w:t>
      </w:r>
      <w:r w:rsidR="00D8488E">
        <w:t xml:space="preserve">  </w:t>
      </w:r>
    </w:p>
    <w:p w14:paraId="7F14E718" w14:textId="77777777" w:rsidR="007457A0" w:rsidRDefault="007457A0" w:rsidP="007457A0">
      <w:r>
        <w:tab/>
      </w:r>
      <w:r>
        <w:tab/>
        <w:t>2. payment done earlier , and expected to get the products by the end of period.</w:t>
      </w:r>
    </w:p>
    <w:p w14:paraId="5FF28DCF" w14:textId="77777777" w:rsidR="007457A0" w:rsidRDefault="007457A0" w:rsidP="007457A0"/>
    <w:p w14:paraId="77373568" w14:textId="77777777" w:rsidR="007457A0" w:rsidRDefault="007457A0" w:rsidP="007457A0">
      <w:r>
        <w:tab/>
        <w:t xml:space="preserve">b.option : </w:t>
      </w:r>
    </w:p>
    <w:p w14:paraId="1C08D69D" w14:textId="1FA194D6" w:rsidR="007457A0" w:rsidRDefault="007457A0" w:rsidP="007457A0">
      <w:r>
        <w:tab/>
      </w:r>
      <w:r>
        <w:tab/>
        <w:t>1. here there are chances that the previous farm may fail by the end of 3 month</w:t>
      </w:r>
      <w:r w:rsidR="006657A8">
        <w:t>s</w:t>
      </w:r>
      <w:r>
        <w:t>.</w:t>
      </w:r>
    </w:p>
    <w:p w14:paraId="1A1DF405" w14:textId="77777777" w:rsidR="007457A0" w:rsidRDefault="007457A0" w:rsidP="007457A0">
      <w:r>
        <w:tab/>
      </w:r>
      <w:r>
        <w:tab/>
        <w:t>2. So, he paid another $50 now , and signed a contract to get 20 turkeys at $15 a turkey by the end of 3 month.</w:t>
      </w:r>
    </w:p>
    <w:p w14:paraId="0A271306" w14:textId="77777777" w:rsidR="007457A0" w:rsidRDefault="007457A0" w:rsidP="007457A0">
      <w:r>
        <w:tab/>
      </w:r>
      <w:r>
        <w:tab/>
        <w:t>3. here he is secured , Why?</w:t>
      </w:r>
    </w:p>
    <w:p w14:paraId="1811914B" w14:textId="77777777" w:rsidR="007457A0" w:rsidRDefault="007457A0" w:rsidP="007457A0">
      <w:r>
        <w:tab/>
      </w:r>
      <w:r>
        <w:tab/>
        <w:t>Ans : he didn't make the complete payment, just by paying some advance money , he is safe to execise the contract.</w:t>
      </w:r>
    </w:p>
    <w:p w14:paraId="74FFA1FD" w14:textId="77777777" w:rsidR="007457A0" w:rsidRDefault="007457A0" w:rsidP="007457A0"/>
    <w:p w14:paraId="0DF66C83" w14:textId="77777777" w:rsidR="007457A0" w:rsidRDefault="007457A0" w:rsidP="007457A0">
      <w:r>
        <w:tab/>
        <w:t>c. swap :</w:t>
      </w:r>
    </w:p>
    <w:p w14:paraId="41AD8BF8" w14:textId="77777777" w:rsidR="007457A0" w:rsidRDefault="007457A0" w:rsidP="007457A0">
      <w:r>
        <w:tab/>
      </w:r>
      <w:r>
        <w:tab/>
        <w:t>0. this works on foating interest rate.</w:t>
      </w:r>
    </w:p>
    <w:p w14:paraId="39DF93A4" w14:textId="77777777" w:rsidR="007457A0" w:rsidRDefault="007457A0" w:rsidP="007457A0">
      <w:r>
        <w:tab/>
      </w:r>
      <w:r>
        <w:tab/>
        <w:t>1. converting/swaping  float interest rate to fixed interest rate?</w:t>
      </w:r>
    </w:p>
    <w:p w14:paraId="512FDFA8" w14:textId="77777777" w:rsidR="007457A0" w:rsidRDefault="007457A0" w:rsidP="007457A0">
      <w:r>
        <w:tab/>
        <w:t>Ans :-   a. Want to recieved $1000 recieved every year</w:t>
      </w:r>
    </w:p>
    <w:p w14:paraId="34A40B25" w14:textId="77777777" w:rsidR="007457A0" w:rsidRDefault="007457A0" w:rsidP="007457A0">
      <w:r>
        <w:tab/>
      </w:r>
      <w:r>
        <w:tab/>
        <w:t xml:space="preserve"> b. but the compounding interest rate varies every year .</w:t>
      </w:r>
    </w:p>
    <w:p w14:paraId="144C5F7D" w14:textId="77777777" w:rsidR="007457A0" w:rsidRDefault="007457A0" w:rsidP="007457A0">
      <w:r>
        <w:tab/>
      </w:r>
      <w:r>
        <w:tab/>
        <w:t xml:space="preserve"> c. but the bank ask to pay a present value at a fixed interest rate of 5% .</w:t>
      </w:r>
    </w:p>
    <w:p w14:paraId="50F7F81B" w14:textId="77777777" w:rsidR="007457A0" w:rsidRDefault="007457A0" w:rsidP="007457A0">
      <w:r>
        <w:tab/>
      </w:r>
      <w:r>
        <w:tab/>
        <w:t xml:space="preserve"> d. if there is rise or fall of money value due to rate% rise or fall , bank will atke care.</w:t>
      </w:r>
    </w:p>
    <w:p w14:paraId="53F5F867" w14:textId="77777777" w:rsidR="007457A0" w:rsidRDefault="007457A0" w:rsidP="007457A0"/>
    <w:p w14:paraId="1E476408" w14:textId="77777777" w:rsidR="007457A0" w:rsidRDefault="007457A0" w:rsidP="007457A0">
      <w:r>
        <w:tab/>
      </w:r>
      <w:r>
        <w:tab/>
        <w:t>** HERE THE underlying contract is the swaping of floating interest rate to fixed</w:t>
      </w:r>
    </w:p>
    <w:p w14:paraId="33D54DDD" w14:textId="77777777" w:rsidR="007457A0" w:rsidRDefault="007457A0" w:rsidP="007457A0"/>
    <w:p w14:paraId="1918F1A7" w14:textId="77777777" w:rsidR="007457A0" w:rsidRDefault="007457A0" w:rsidP="007457A0">
      <w:r>
        <w:t>note :</w:t>
      </w:r>
    </w:p>
    <w:p w14:paraId="6CFB4964" w14:textId="77777777" w:rsidR="007457A0" w:rsidRDefault="007457A0" w:rsidP="007457A0">
      <w:r>
        <w:t>-----------------</w:t>
      </w:r>
    </w:p>
    <w:p w14:paraId="7F3B643B" w14:textId="77777777" w:rsidR="007457A0" w:rsidRDefault="007457A0" w:rsidP="007457A0">
      <w:r>
        <w:t>1. we can trade the contract in derivative in 2 ways:</w:t>
      </w:r>
    </w:p>
    <w:p w14:paraId="248122A6" w14:textId="77777777" w:rsidR="007457A0" w:rsidRDefault="007457A0" w:rsidP="007457A0">
      <w:r>
        <w:tab/>
        <w:t>a. exchange (exchange in Japan)</w:t>
      </w:r>
    </w:p>
    <w:p w14:paraId="091AED7C" w14:textId="77777777" w:rsidR="007457A0" w:rsidRDefault="007457A0" w:rsidP="007457A0">
      <w:r>
        <w:tab/>
        <w:t>b. OTC : over the counter(like the trade between me and the chicken farm)</w:t>
      </w:r>
    </w:p>
    <w:p w14:paraId="691563D8" w14:textId="77777777" w:rsidR="007457A0" w:rsidRDefault="007457A0" w:rsidP="007457A0"/>
    <w:p w14:paraId="74A43F57" w14:textId="77777777" w:rsidR="007457A0" w:rsidRDefault="007457A0" w:rsidP="007457A0">
      <w:r>
        <w:t>Example : the contract of $300  can be sold/trade to someone in 2 ways</w:t>
      </w:r>
    </w:p>
    <w:p w14:paraId="5C1EDFB2" w14:textId="77777777" w:rsidR="007457A0" w:rsidRDefault="007457A0" w:rsidP="007457A0">
      <w:r>
        <w:tab/>
      </w:r>
      <w:r>
        <w:tab/>
        <w:t>a. by lossing : after 2 months , the price of the turkey becomes cheaper. So he will sell the contract to someone by</w:t>
      </w:r>
    </w:p>
    <w:p w14:paraId="27788981" w14:textId="77777777" w:rsidR="007457A0" w:rsidRDefault="007457A0" w:rsidP="007457A0">
      <w:r>
        <w:tab/>
      </w:r>
      <w:r>
        <w:tab/>
      </w:r>
      <w:r>
        <w:tab/>
      </w:r>
      <w:r>
        <w:tab/>
        <w:t xml:space="preserve">lossing $100 </w:t>
      </w:r>
    </w:p>
    <w:p w14:paraId="563FEB89" w14:textId="77777777" w:rsidR="007457A0" w:rsidRDefault="007457A0" w:rsidP="007457A0"/>
    <w:p w14:paraId="6D3BC028" w14:textId="77777777" w:rsidR="007457A0" w:rsidRDefault="007457A0" w:rsidP="007457A0">
      <w:r>
        <w:tab/>
      </w:r>
      <w:r>
        <w:tab/>
        <w:t>b. by gaining : avaibility of turkey is very rare after 2 months , so he can sell the contract to another at $400</w:t>
      </w:r>
    </w:p>
    <w:p w14:paraId="2847B31F" w14:textId="77777777" w:rsidR="007457A0" w:rsidRDefault="007457A0" w:rsidP="007457A0">
      <w:r>
        <w:tab/>
      </w:r>
      <w:r>
        <w:tab/>
      </w:r>
      <w:r>
        <w:tab/>
        <w:t>and tell him that he can sell the turkey at $500 at market.</w:t>
      </w:r>
    </w:p>
    <w:p w14:paraId="61AF7803" w14:textId="77777777" w:rsidR="007457A0" w:rsidRDefault="007457A0" w:rsidP="007457A0"/>
    <w:p w14:paraId="239BFD6F" w14:textId="77777777" w:rsidR="007457A0" w:rsidRDefault="007457A0" w:rsidP="007457A0"/>
    <w:p w14:paraId="325645D8" w14:textId="77777777" w:rsidR="007457A0" w:rsidRDefault="007457A0" w:rsidP="007457A0">
      <w:r>
        <w:t>Q. what is the levarage ?</w:t>
      </w:r>
    </w:p>
    <w:p w14:paraId="32C243FD" w14:textId="77777777" w:rsidR="007457A0" w:rsidRDefault="007457A0" w:rsidP="007457A0">
      <w:r>
        <w:t>Ans :- the borrow money to sign a contract .</w:t>
      </w:r>
    </w:p>
    <w:p w14:paraId="61B7168D" w14:textId="77777777" w:rsidR="007457A0" w:rsidRDefault="007457A0" w:rsidP="007457A0"/>
    <w:p w14:paraId="47E910AA" w14:textId="77777777" w:rsidR="007457A0" w:rsidRDefault="007457A0" w:rsidP="007457A0">
      <w:r>
        <w:t>*** with refernce to exchange derivative : there is a risk to me . why?</w:t>
      </w:r>
    </w:p>
    <w:p w14:paraId="533123BF" w14:textId="77777777" w:rsidR="007457A0" w:rsidRDefault="007457A0" w:rsidP="007457A0">
      <w:r>
        <w:t>------------------------------------------------------------------------------</w:t>
      </w:r>
    </w:p>
    <w:p w14:paraId="1F3535FF" w14:textId="77777777" w:rsidR="007457A0" w:rsidRDefault="007457A0" w:rsidP="007457A0">
      <w:r>
        <w:t xml:space="preserve">Ans :- </w:t>
      </w:r>
    </w:p>
    <w:p w14:paraId="576548C8" w14:textId="77777777" w:rsidR="007457A0" w:rsidRDefault="007457A0" w:rsidP="007457A0">
      <w:r>
        <w:tab/>
        <w:t xml:space="preserve">a. if i made the contract by leverage </w:t>
      </w:r>
    </w:p>
    <w:p w14:paraId="63A615FE" w14:textId="77777777" w:rsidR="007457A0" w:rsidRDefault="007457A0" w:rsidP="007457A0">
      <w:r>
        <w:tab/>
        <w:t>b. and if the price of the contract goes down , I will be lossing.</w:t>
      </w:r>
    </w:p>
    <w:p w14:paraId="75A69C58" w14:textId="77777777" w:rsidR="007457A0" w:rsidRDefault="0095758C" w:rsidP="007457A0">
      <w:r>
        <w:t xml:space="preserve"> </w:t>
      </w:r>
    </w:p>
    <w:p w14:paraId="13C8CB77" w14:textId="77777777" w:rsidR="007457A0" w:rsidRDefault="007457A0" w:rsidP="007457A0"/>
    <w:p w14:paraId="19325280" w14:textId="77777777" w:rsidR="007457A0" w:rsidRDefault="007457A0" w:rsidP="007457A0">
      <w:r>
        <w:t>3. TRADE</w:t>
      </w:r>
    </w:p>
    <w:p w14:paraId="3A93A9CE" w14:textId="77777777" w:rsidR="007457A0" w:rsidRDefault="007457A0" w:rsidP="007457A0">
      <w:r>
        <w:t>----------------</w:t>
      </w:r>
    </w:p>
    <w:p w14:paraId="4DE60B3E" w14:textId="77777777" w:rsidR="007457A0" w:rsidRDefault="007457A0" w:rsidP="007457A0">
      <w:r>
        <w:t>1. each and every financial contract is called a trade.</w:t>
      </w:r>
    </w:p>
    <w:p w14:paraId="0D4A2756" w14:textId="77777777" w:rsidR="007457A0" w:rsidRDefault="007457A0" w:rsidP="007457A0"/>
    <w:p w14:paraId="70D3D19A" w14:textId="77777777" w:rsidR="007457A0" w:rsidRDefault="007457A0" w:rsidP="007457A0"/>
    <w:p w14:paraId="091CE61A" w14:textId="77777777" w:rsidR="007457A0" w:rsidRDefault="007457A0" w:rsidP="007457A0">
      <w:r>
        <w:t>counter-party risk:-</w:t>
      </w:r>
    </w:p>
    <w:p w14:paraId="34B42F50" w14:textId="77777777" w:rsidR="007457A0" w:rsidRDefault="007457A0" w:rsidP="007457A0">
      <w:r>
        <w:t>------------------------</w:t>
      </w:r>
    </w:p>
    <w:p w14:paraId="7F87EEEB" w14:textId="77777777" w:rsidR="007457A0" w:rsidRDefault="007457A0" w:rsidP="007457A0"/>
    <w:p w14:paraId="1CE5ABED" w14:textId="77777777" w:rsidR="007457A0" w:rsidRDefault="007457A0" w:rsidP="007457A0">
      <w:r>
        <w:t>"the shop keeper run away after taking the contract money".</w:t>
      </w:r>
    </w:p>
    <w:p w14:paraId="320174FF" w14:textId="77777777" w:rsidR="007457A0" w:rsidRDefault="007457A0" w:rsidP="007457A0"/>
    <w:p w14:paraId="7CF22291" w14:textId="77777777" w:rsidR="007457A0" w:rsidRDefault="007457A0" w:rsidP="007457A0"/>
    <w:p w14:paraId="7024FCE6" w14:textId="77777777" w:rsidR="007457A0" w:rsidRDefault="007457A0" w:rsidP="007457A0">
      <w:r>
        <w:t>*** In trading there are 3 office -</w:t>
      </w:r>
    </w:p>
    <w:p w14:paraId="5606F6DE" w14:textId="77777777" w:rsidR="007457A0" w:rsidRDefault="007457A0" w:rsidP="007457A0">
      <w:r>
        <w:t>-----------------------------------------------</w:t>
      </w:r>
    </w:p>
    <w:p w14:paraId="64399177" w14:textId="77777777" w:rsidR="007457A0" w:rsidRDefault="007457A0" w:rsidP="007457A0">
      <w:r>
        <w:t>1. front office desk</w:t>
      </w:r>
    </w:p>
    <w:p w14:paraId="0F8E74E0" w14:textId="77777777" w:rsidR="007457A0" w:rsidRDefault="007457A0" w:rsidP="007457A0">
      <w:r>
        <w:t>2. middle office desk</w:t>
      </w:r>
    </w:p>
    <w:p w14:paraId="67266567" w14:textId="77777777" w:rsidR="007457A0" w:rsidRDefault="007457A0" w:rsidP="007457A0">
      <w:r>
        <w:t>3. back office desk.</w:t>
      </w:r>
    </w:p>
    <w:p w14:paraId="470D0AD1" w14:textId="77777777" w:rsidR="007457A0" w:rsidRDefault="007457A0" w:rsidP="007457A0"/>
    <w:p w14:paraId="5A64CB11" w14:textId="77777777" w:rsidR="007457A0" w:rsidRDefault="007457A0" w:rsidP="007457A0"/>
    <w:p w14:paraId="67CF2E87" w14:textId="77777777" w:rsidR="007457A0" w:rsidRDefault="007457A0" w:rsidP="007457A0">
      <w:r>
        <w:t>Q. what is pnemonics?</w:t>
      </w:r>
    </w:p>
    <w:p w14:paraId="1238EBB4" w14:textId="77777777" w:rsidR="007457A0" w:rsidRDefault="007457A0" w:rsidP="007457A0"/>
    <w:p w14:paraId="2CB71921" w14:textId="77777777" w:rsidR="007457A0" w:rsidRDefault="007457A0" w:rsidP="007457A0">
      <w:r>
        <w:t>Q.book?</w:t>
      </w:r>
    </w:p>
    <w:p w14:paraId="074BDE6F" w14:textId="77777777" w:rsidR="007457A0" w:rsidRDefault="007457A0" w:rsidP="007457A0"/>
    <w:p w14:paraId="04A0FAD4" w14:textId="77777777" w:rsidR="007457A0" w:rsidRDefault="00D15EDD" w:rsidP="007457A0">
      <w:r>
        <w:rPr>
          <w:noProof/>
        </w:rPr>
        <w:drawing>
          <wp:inline distT="0" distB="0" distL="0" distR="0" wp14:anchorId="28A679FA" wp14:editId="15A23D6C">
            <wp:extent cx="5286375" cy="4257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35AD4" w14:textId="77777777" w:rsidR="007457A0" w:rsidRDefault="00D15EDD" w:rsidP="007457A0">
      <w:r w:rsidRPr="00B6337D">
        <w:rPr>
          <w:b/>
          <w:bCs/>
          <w:u w:val="single"/>
        </w:rPr>
        <w:t>Long will benefit</w:t>
      </w:r>
      <w:r>
        <w:t xml:space="preserve"> : if the market interest rate is higher Like 7% then our borrow rate of 6%</w:t>
      </w:r>
    </w:p>
    <w:p w14:paraId="17803941" w14:textId="77777777" w:rsidR="007457A0" w:rsidRDefault="007457A0" w:rsidP="007457A0"/>
    <w:p w14:paraId="2D213BF8" w14:textId="77777777" w:rsidR="007457A0" w:rsidRDefault="00C15432" w:rsidP="007457A0">
      <w:r>
        <w:rPr>
          <w:noProof/>
        </w:rPr>
        <w:drawing>
          <wp:inline distT="0" distB="0" distL="0" distR="0" wp14:anchorId="0C1B044C" wp14:editId="03808399">
            <wp:extent cx="6286500" cy="43910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66C43" w14:textId="77777777" w:rsidR="002E62E4" w:rsidRDefault="007457A0" w:rsidP="007457A0">
      <w:r>
        <w:tab/>
      </w:r>
    </w:p>
    <w:p w14:paraId="64743801" w14:textId="77777777" w:rsidR="00A624EE" w:rsidRDefault="00A624EE" w:rsidP="007457A0"/>
    <w:p w14:paraId="59956D55" w14:textId="77777777" w:rsidR="00A624EE" w:rsidRDefault="00A624EE" w:rsidP="007457A0"/>
    <w:sectPr w:rsidR="00A624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2A3C53"/>
    <w:multiLevelType w:val="hybridMultilevel"/>
    <w:tmpl w:val="853838EA"/>
    <w:lvl w:ilvl="0" w:tplc="AF0C00E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CD4"/>
    <w:rsid w:val="00107922"/>
    <w:rsid w:val="001165CE"/>
    <w:rsid w:val="00130FF6"/>
    <w:rsid w:val="001A2F86"/>
    <w:rsid w:val="001D0F01"/>
    <w:rsid w:val="001E01CB"/>
    <w:rsid w:val="0024534F"/>
    <w:rsid w:val="00281623"/>
    <w:rsid w:val="002E62E4"/>
    <w:rsid w:val="003231FE"/>
    <w:rsid w:val="00342066"/>
    <w:rsid w:val="00375606"/>
    <w:rsid w:val="003A3DE0"/>
    <w:rsid w:val="003A52F3"/>
    <w:rsid w:val="003F76C7"/>
    <w:rsid w:val="00447FF6"/>
    <w:rsid w:val="00460E65"/>
    <w:rsid w:val="00491D54"/>
    <w:rsid w:val="004A20CB"/>
    <w:rsid w:val="004B0FFD"/>
    <w:rsid w:val="004C6942"/>
    <w:rsid w:val="004D6EC6"/>
    <w:rsid w:val="0054265B"/>
    <w:rsid w:val="005D13AA"/>
    <w:rsid w:val="00641310"/>
    <w:rsid w:val="006657A8"/>
    <w:rsid w:val="00674F61"/>
    <w:rsid w:val="006B1042"/>
    <w:rsid w:val="006C102C"/>
    <w:rsid w:val="006D5F91"/>
    <w:rsid w:val="006D65E3"/>
    <w:rsid w:val="006F63F9"/>
    <w:rsid w:val="007457A0"/>
    <w:rsid w:val="0075189F"/>
    <w:rsid w:val="00764A92"/>
    <w:rsid w:val="00772F39"/>
    <w:rsid w:val="007752D0"/>
    <w:rsid w:val="00812622"/>
    <w:rsid w:val="00894748"/>
    <w:rsid w:val="00897400"/>
    <w:rsid w:val="008B264F"/>
    <w:rsid w:val="008C0927"/>
    <w:rsid w:val="008C46A2"/>
    <w:rsid w:val="009242B1"/>
    <w:rsid w:val="0095758C"/>
    <w:rsid w:val="00962C59"/>
    <w:rsid w:val="00964113"/>
    <w:rsid w:val="00983881"/>
    <w:rsid w:val="009B78BF"/>
    <w:rsid w:val="00A624EE"/>
    <w:rsid w:val="00A76491"/>
    <w:rsid w:val="00AB7D37"/>
    <w:rsid w:val="00AC4EA8"/>
    <w:rsid w:val="00AE56D3"/>
    <w:rsid w:val="00B30DAA"/>
    <w:rsid w:val="00B448D7"/>
    <w:rsid w:val="00B6337D"/>
    <w:rsid w:val="00BD12E5"/>
    <w:rsid w:val="00BD3E74"/>
    <w:rsid w:val="00C15432"/>
    <w:rsid w:val="00C3255D"/>
    <w:rsid w:val="00C67A43"/>
    <w:rsid w:val="00CC2321"/>
    <w:rsid w:val="00D137C5"/>
    <w:rsid w:val="00D15EDD"/>
    <w:rsid w:val="00D4160D"/>
    <w:rsid w:val="00D550FA"/>
    <w:rsid w:val="00D73F09"/>
    <w:rsid w:val="00D836E0"/>
    <w:rsid w:val="00D8488E"/>
    <w:rsid w:val="00DD7CD4"/>
    <w:rsid w:val="00DE285A"/>
    <w:rsid w:val="00DF6CE7"/>
    <w:rsid w:val="00E573A0"/>
    <w:rsid w:val="00E90D97"/>
    <w:rsid w:val="00EB5C4D"/>
    <w:rsid w:val="00EC11AF"/>
    <w:rsid w:val="00EF005D"/>
    <w:rsid w:val="00F24834"/>
    <w:rsid w:val="00F24EEF"/>
    <w:rsid w:val="00F31B2F"/>
    <w:rsid w:val="00F5059D"/>
    <w:rsid w:val="00F93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9A215"/>
  <w15:chartTrackingRefBased/>
  <w15:docId w15:val="{9F2A337A-EDC3-4FCB-A7DB-AB5D752B5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56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</Pages>
  <Words>710</Words>
  <Characters>4052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gyanchandra moirangthem</dc:creator>
  <cp:keywords/>
  <dc:description/>
  <cp:lastModifiedBy>thambi moirangthem</cp:lastModifiedBy>
  <cp:revision>116</cp:revision>
  <dcterms:created xsi:type="dcterms:W3CDTF">2020-01-27T04:21:00Z</dcterms:created>
  <dcterms:modified xsi:type="dcterms:W3CDTF">2020-10-13T03:46:00Z</dcterms:modified>
</cp:coreProperties>
</file>