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2CFB" w14:textId="77777777" w:rsidR="003A3692" w:rsidRDefault="003A3692" w:rsidP="003A3692">
      <w:pPr>
        <w:pStyle w:val="Default"/>
      </w:pPr>
    </w:p>
    <w:p w14:paraId="28FF64F0" w14:textId="77777777" w:rsidR="003A3692" w:rsidRDefault="003A3692" w:rsidP="003A3692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DECISION ANALYTICS </w:t>
      </w:r>
    </w:p>
    <w:p w14:paraId="2F170E08" w14:textId="22546AE1" w:rsidR="000E76CB" w:rsidRDefault="003A3692" w:rsidP="003A3692">
      <w:pPr>
        <w:rPr>
          <w:sz w:val="28"/>
          <w:szCs w:val="28"/>
        </w:rPr>
      </w:pPr>
      <w:r>
        <w:rPr>
          <w:sz w:val="28"/>
          <w:szCs w:val="28"/>
        </w:rPr>
        <w:t>Assignment 1: Constraint Programming</w:t>
      </w:r>
    </w:p>
    <w:p w14:paraId="1B95118F" w14:textId="40CF49EE" w:rsidR="003A3692" w:rsidRDefault="003A3692" w:rsidP="003A3692">
      <w:pPr>
        <w:rPr>
          <w:sz w:val="28"/>
          <w:szCs w:val="28"/>
        </w:rPr>
      </w:pPr>
    </w:p>
    <w:p w14:paraId="6B540507" w14:textId="1151C805" w:rsidR="003A3692" w:rsidRDefault="003A3692" w:rsidP="003A3692">
      <w:pPr>
        <w:rPr>
          <w:sz w:val="28"/>
          <w:szCs w:val="28"/>
        </w:rPr>
      </w:pPr>
    </w:p>
    <w:p w14:paraId="09731FA4" w14:textId="057680B0" w:rsidR="003A3692" w:rsidRDefault="003A3692" w:rsidP="003A3692">
      <w:pPr>
        <w:rPr>
          <w:sz w:val="28"/>
          <w:szCs w:val="28"/>
        </w:rPr>
      </w:pPr>
      <w:r>
        <w:rPr>
          <w:sz w:val="28"/>
          <w:szCs w:val="28"/>
        </w:rPr>
        <w:t>Student Name: Gyanendar Manohar</w:t>
      </w:r>
    </w:p>
    <w:p w14:paraId="2E338A0C" w14:textId="4DA62F50" w:rsidR="003A3692" w:rsidRDefault="003A3692" w:rsidP="003A3692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B53CE2">
        <w:rPr>
          <w:sz w:val="28"/>
          <w:szCs w:val="28"/>
        </w:rPr>
        <w:t>Id: R</w:t>
      </w:r>
      <w:r>
        <w:rPr>
          <w:sz w:val="28"/>
          <w:szCs w:val="28"/>
        </w:rPr>
        <w:t>00207241</w:t>
      </w:r>
    </w:p>
    <w:p w14:paraId="7B71E09B" w14:textId="5AC2A4A0" w:rsidR="00DE7341" w:rsidRDefault="00DE7341" w:rsidP="003A3692">
      <w:pPr>
        <w:rPr>
          <w:sz w:val="28"/>
          <w:szCs w:val="28"/>
        </w:rPr>
      </w:pPr>
    </w:p>
    <w:p w14:paraId="783273F3" w14:textId="42972BB6" w:rsidR="00DE7341" w:rsidRDefault="00DE7341" w:rsidP="003A3692">
      <w:pPr>
        <w:rPr>
          <w:sz w:val="28"/>
          <w:szCs w:val="28"/>
        </w:rPr>
      </w:pPr>
    </w:p>
    <w:p w14:paraId="3C74B777" w14:textId="64AF1B9B" w:rsidR="00DE7341" w:rsidRDefault="00DE7341" w:rsidP="003A3692">
      <w:pPr>
        <w:rPr>
          <w:sz w:val="28"/>
          <w:szCs w:val="28"/>
        </w:rPr>
      </w:pPr>
    </w:p>
    <w:p w14:paraId="2CC2FF2C" w14:textId="4FC40A1C" w:rsidR="00DE7341" w:rsidRDefault="00DE7341" w:rsidP="003A3692">
      <w:pPr>
        <w:rPr>
          <w:sz w:val="28"/>
          <w:szCs w:val="28"/>
        </w:rPr>
      </w:pPr>
    </w:p>
    <w:p w14:paraId="2EC4A6D2" w14:textId="4940872D" w:rsidR="00DE7341" w:rsidRDefault="00DE7341" w:rsidP="003A3692">
      <w:pPr>
        <w:rPr>
          <w:sz w:val="28"/>
          <w:szCs w:val="28"/>
        </w:rPr>
      </w:pPr>
    </w:p>
    <w:p w14:paraId="4B8EAEBA" w14:textId="3BD1E632" w:rsidR="00DE7341" w:rsidRDefault="00DE7341" w:rsidP="003A3692">
      <w:pPr>
        <w:rPr>
          <w:sz w:val="28"/>
          <w:szCs w:val="28"/>
        </w:rPr>
      </w:pPr>
    </w:p>
    <w:p w14:paraId="7E78D0B8" w14:textId="7BEC2AC3" w:rsidR="00DE7341" w:rsidRDefault="00DE7341" w:rsidP="003A3692">
      <w:pPr>
        <w:rPr>
          <w:sz w:val="28"/>
          <w:szCs w:val="28"/>
        </w:rPr>
      </w:pPr>
    </w:p>
    <w:p w14:paraId="2E3167DD" w14:textId="386A47DA" w:rsidR="00DE7341" w:rsidRDefault="00DE7341" w:rsidP="003A3692">
      <w:pPr>
        <w:rPr>
          <w:sz w:val="28"/>
          <w:szCs w:val="28"/>
        </w:rPr>
      </w:pPr>
    </w:p>
    <w:p w14:paraId="6053435F" w14:textId="754C70CB" w:rsidR="00DE7341" w:rsidRDefault="00DE7341" w:rsidP="003A3692">
      <w:pPr>
        <w:rPr>
          <w:sz w:val="28"/>
          <w:szCs w:val="28"/>
        </w:rPr>
      </w:pPr>
    </w:p>
    <w:p w14:paraId="1090216C" w14:textId="045EE183" w:rsidR="00DE7341" w:rsidRDefault="00DE7341" w:rsidP="003A3692">
      <w:pPr>
        <w:rPr>
          <w:sz w:val="28"/>
          <w:szCs w:val="28"/>
        </w:rPr>
      </w:pPr>
    </w:p>
    <w:p w14:paraId="46FE17AF" w14:textId="1CDF7E27" w:rsidR="00DE7341" w:rsidRDefault="00DE7341" w:rsidP="003A3692">
      <w:pPr>
        <w:rPr>
          <w:sz w:val="28"/>
          <w:szCs w:val="28"/>
        </w:rPr>
      </w:pPr>
    </w:p>
    <w:p w14:paraId="44F74F05" w14:textId="5E9F5D23" w:rsidR="00DE7341" w:rsidRDefault="00DE7341" w:rsidP="003A3692">
      <w:pPr>
        <w:rPr>
          <w:sz w:val="28"/>
          <w:szCs w:val="28"/>
        </w:rPr>
      </w:pPr>
    </w:p>
    <w:p w14:paraId="22C4FE41" w14:textId="7A5AC4B9" w:rsidR="00DE7341" w:rsidRDefault="00DE7341" w:rsidP="003A3692">
      <w:pPr>
        <w:rPr>
          <w:sz w:val="28"/>
          <w:szCs w:val="28"/>
        </w:rPr>
      </w:pPr>
    </w:p>
    <w:p w14:paraId="0739E77E" w14:textId="53729108" w:rsidR="00DE7341" w:rsidRDefault="00DE7341" w:rsidP="003A3692">
      <w:pPr>
        <w:rPr>
          <w:sz w:val="28"/>
          <w:szCs w:val="28"/>
        </w:rPr>
      </w:pPr>
    </w:p>
    <w:p w14:paraId="6D32CBF3" w14:textId="50C726A2" w:rsidR="00DE7341" w:rsidRDefault="00DE7341" w:rsidP="003A3692">
      <w:pPr>
        <w:rPr>
          <w:sz w:val="28"/>
          <w:szCs w:val="28"/>
        </w:rPr>
      </w:pPr>
    </w:p>
    <w:p w14:paraId="0321EA59" w14:textId="47281579" w:rsidR="00DE7341" w:rsidRDefault="00DE7341" w:rsidP="003A3692">
      <w:pPr>
        <w:rPr>
          <w:sz w:val="28"/>
          <w:szCs w:val="28"/>
        </w:rPr>
      </w:pPr>
    </w:p>
    <w:p w14:paraId="67CCA530" w14:textId="30EA184D" w:rsidR="00DE7341" w:rsidRDefault="00DE7341" w:rsidP="003A3692">
      <w:pPr>
        <w:rPr>
          <w:sz w:val="28"/>
          <w:szCs w:val="28"/>
        </w:rPr>
      </w:pPr>
    </w:p>
    <w:p w14:paraId="1FB31119" w14:textId="33A3BEBB" w:rsidR="00DE7341" w:rsidRDefault="00DE7341" w:rsidP="003A3692">
      <w:pPr>
        <w:rPr>
          <w:sz w:val="28"/>
          <w:szCs w:val="28"/>
        </w:rPr>
      </w:pPr>
    </w:p>
    <w:p w14:paraId="2BD8CCD3" w14:textId="373679AB" w:rsidR="00DE7341" w:rsidRDefault="00DE7341" w:rsidP="003A3692">
      <w:pPr>
        <w:rPr>
          <w:sz w:val="28"/>
          <w:szCs w:val="28"/>
        </w:rPr>
      </w:pPr>
    </w:p>
    <w:p w14:paraId="3FE665BF" w14:textId="04DA14F3" w:rsidR="00DE7341" w:rsidRDefault="00DE7341" w:rsidP="003A3692">
      <w:pPr>
        <w:rPr>
          <w:sz w:val="28"/>
          <w:szCs w:val="28"/>
        </w:rPr>
      </w:pPr>
    </w:p>
    <w:p w14:paraId="6DC31FDB" w14:textId="5C5AD766" w:rsidR="002B7044" w:rsidRPr="0000543A" w:rsidRDefault="008D3479" w:rsidP="0000543A">
      <w:r w:rsidRPr="0000543A">
        <w:lastRenderedPageBreak/>
        <w:t>TASK#1</w:t>
      </w:r>
    </w:p>
    <w:p w14:paraId="19079B9D" w14:textId="02249738" w:rsidR="002B7044" w:rsidRPr="0000543A" w:rsidRDefault="002B7044" w:rsidP="002B70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IE"/>
        </w:rPr>
      </w:pPr>
      <w:r w:rsidRPr="0000543A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en-IE"/>
        </w:rPr>
        <w:t>Object domain: person(james,daniel,emily,sophie)</w:t>
      </w:r>
    </w:p>
    <w:p w14:paraId="32D252B5" w14:textId="0D08B32C" w:rsidR="002B7044" w:rsidRPr="0000543A" w:rsidRDefault="002B7044" w:rsidP="002B70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en-IE"/>
        </w:rPr>
      </w:pPr>
      <w:r w:rsidRPr="0000543A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en-IE"/>
        </w:rPr>
        <w:t>predicates: starter, main course, drinks, desert  </w:t>
      </w:r>
    </w:p>
    <w:p w14:paraId="204DE3AB" w14:textId="77777777" w:rsidR="002B7044" w:rsidRPr="0000543A" w:rsidRDefault="002B7044" w:rsidP="00F5587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en-IE"/>
        </w:rPr>
      </w:pP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12"/>
        <w:gridCol w:w="9243"/>
      </w:tblGrid>
      <w:tr w:rsidR="0024372B" w:rsidRPr="0000543A" w14:paraId="2B98206E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264442D" w14:textId="49CDC9C8" w:rsidR="0024372B" w:rsidRPr="0000543A" w:rsidRDefault="0092731C" w:rsidP="003A3692">
            <w:r w:rsidRPr="0000543A">
              <w:t>A: Objects, Attributes &amp; predicates</w:t>
            </w:r>
            <w:r w:rsidR="002D6624">
              <w:t xml:space="preserve"> line [128-144]</w:t>
            </w:r>
          </w:p>
        </w:tc>
      </w:tr>
      <w:bookmarkStart w:id="0" w:name="_MON_1698417528"/>
      <w:bookmarkEnd w:id="0"/>
      <w:tr w:rsidR="0024372B" w14:paraId="31254220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37D63E6A" w14:textId="17AA9BC5" w:rsidR="0024372B" w:rsidRDefault="0000543A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2726" w14:anchorId="19CDD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35pt;height:136.65pt" o:ole="">
                  <v:imagedata r:id="rId5" o:title=""/>
                </v:shape>
                <o:OLEObject Type="Embed" ProgID="Word.OpenDocumentText.12" ShapeID="_x0000_i1025" DrawAspect="Content" ObjectID="_1698826012" r:id="rId6"/>
              </w:object>
            </w:r>
          </w:p>
        </w:tc>
      </w:tr>
      <w:tr w:rsidR="00AC02AF" w14:paraId="4962357F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5BD9B0D8" w14:textId="0BDD6203" w:rsidR="00AC02AF" w:rsidRDefault="00292FA2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[153-185]</w:t>
            </w:r>
          </w:p>
        </w:tc>
      </w:tr>
      <w:bookmarkStart w:id="1" w:name="_MON_1698417616"/>
      <w:bookmarkEnd w:id="1"/>
      <w:tr w:rsidR="00775FA6" w14:paraId="5A982508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CFCD586" w14:textId="75725464" w:rsidR="00775FA6" w:rsidRDefault="0078594B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8711" w14:anchorId="37220316">
                <v:shape id="_x0000_i1026" type="#_x0000_t75" style="width:451.35pt;height:435.35pt" o:ole="">
                  <v:imagedata r:id="rId7" o:title=""/>
                </v:shape>
                <o:OLEObject Type="Embed" ProgID="Word.OpenDocumentText.12" ShapeID="_x0000_i1026" DrawAspect="Content" ObjectID="_1698826013" r:id="rId8"/>
              </w:object>
            </w:r>
          </w:p>
        </w:tc>
      </w:tr>
      <w:tr w:rsidR="00F357B8" w14:paraId="697FE2CD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6C04766" w14:textId="5CA1918F" w:rsidR="00F357B8" w:rsidRDefault="008C325B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Explicit</w:t>
            </w:r>
            <w:r w:rsidR="00196DBA">
              <w:rPr>
                <w:sz w:val="28"/>
                <w:szCs w:val="28"/>
              </w:rPr>
              <w:t xml:space="preserve"> constraint</w:t>
            </w:r>
            <w:r w:rsidR="002F3DE6">
              <w:rPr>
                <w:sz w:val="28"/>
                <w:szCs w:val="28"/>
              </w:rPr>
              <w:t>s</w:t>
            </w:r>
            <w:r w:rsidR="004A7AB2">
              <w:rPr>
                <w:sz w:val="28"/>
                <w:szCs w:val="28"/>
              </w:rPr>
              <w:t xml:space="preserve"> </w:t>
            </w:r>
            <w:r w:rsidR="004C1C31">
              <w:rPr>
                <w:sz w:val="28"/>
                <w:szCs w:val="28"/>
              </w:rPr>
              <w:t xml:space="preserve">   </w:t>
            </w:r>
            <w:r w:rsidR="001545FF">
              <w:rPr>
                <w:sz w:val="28"/>
                <w:szCs w:val="28"/>
              </w:rPr>
              <w:t>line [</w:t>
            </w:r>
            <w:r w:rsidR="004A7AB2">
              <w:rPr>
                <w:sz w:val="28"/>
                <w:szCs w:val="28"/>
              </w:rPr>
              <w:t>291-410]</w:t>
            </w:r>
          </w:p>
        </w:tc>
      </w:tr>
      <w:bookmarkStart w:id="2" w:name="_MON_1698744379"/>
      <w:bookmarkEnd w:id="2"/>
      <w:tr w:rsidR="0079487D" w14:paraId="2B3E5FFC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67FB3573" w14:textId="39E95F4D" w:rsidR="0079487D" w:rsidRDefault="00B03AA6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4127" w14:anchorId="1FA49C11">
                <v:shape id="_x0000_i1027" type="#_x0000_t75" style="width:451.35pt;height:706.65pt" o:ole="">
                  <v:imagedata r:id="rId9" o:title=""/>
                </v:shape>
                <o:OLEObject Type="Embed" ProgID="Word.OpenDocumentText.12" ShapeID="_x0000_i1027" DrawAspect="Content" ObjectID="_1698826014" r:id="rId10"/>
              </w:object>
            </w:r>
          </w:p>
        </w:tc>
      </w:tr>
      <w:bookmarkStart w:id="3" w:name="_MON_1698744519"/>
      <w:bookmarkEnd w:id="3"/>
      <w:tr w:rsidR="00887250" w14:paraId="31D2A12B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B0F378B" w14:textId="5F855688" w:rsidR="00887250" w:rsidRDefault="00887250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0042" w14:anchorId="10460697">
                <v:shape id="_x0000_i1028" type="#_x0000_t75" style="width:451.35pt;height:502pt" o:ole="">
                  <v:imagedata r:id="rId11" o:title=""/>
                </v:shape>
                <o:OLEObject Type="Embed" ProgID="Word.OpenDocumentText.12" ShapeID="_x0000_i1028" DrawAspect="Content" ObjectID="_1698826015" r:id="rId12"/>
              </w:object>
            </w:r>
          </w:p>
        </w:tc>
      </w:tr>
      <w:bookmarkStart w:id="4" w:name="_MON_1698744609"/>
      <w:bookmarkEnd w:id="4"/>
      <w:tr w:rsidR="00513D69" w14:paraId="6F7B21B8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709D69E" w14:textId="2648C650" w:rsidR="00513D69" w:rsidRDefault="00716762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0942" w14:anchorId="2E1A1E72">
                <v:shape id="_x0000_i1029" type="#_x0000_t75" style="width:451.35pt;height:547.35pt" o:ole="">
                  <v:imagedata r:id="rId13" o:title=""/>
                </v:shape>
                <o:OLEObject Type="Embed" ProgID="Word.OpenDocumentText.12" ShapeID="_x0000_i1029" DrawAspect="Content" ObjectID="_1698826016" r:id="rId14"/>
              </w:object>
            </w:r>
          </w:p>
        </w:tc>
      </w:tr>
      <w:tr w:rsidR="004A1890" w14:paraId="1648CEE9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6FD80F4" w14:textId="5C8D99D4" w:rsidR="004A1890" w:rsidRDefault="004A1890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Implicit </w:t>
            </w:r>
            <w:r w:rsidR="00AC57C5">
              <w:rPr>
                <w:sz w:val="28"/>
                <w:szCs w:val="28"/>
              </w:rPr>
              <w:t xml:space="preserve">Constraint </w:t>
            </w:r>
            <w:r w:rsidR="000C708C">
              <w:rPr>
                <w:sz w:val="28"/>
                <w:szCs w:val="28"/>
              </w:rPr>
              <w:t xml:space="preserve">       </w:t>
            </w:r>
            <w:r w:rsidR="001358B8">
              <w:rPr>
                <w:sz w:val="28"/>
                <w:szCs w:val="28"/>
              </w:rPr>
              <w:t>Line [</w:t>
            </w:r>
            <w:r w:rsidR="00866164">
              <w:rPr>
                <w:sz w:val="28"/>
                <w:szCs w:val="28"/>
              </w:rPr>
              <w:t>187-290]</w:t>
            </w:r>
          </w:p>
        </w:tc>
      </w:tr>
      <w:bookmarkStart w:id="5" w:name="_MON_1698744848"/>
      <w:bookmarkEnd w:id="5"/>
      <w:tr w:rsidR="00416EDD" w14:paraId="6C200460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390E13F2" w14:textId="592B75EB" w:rsidR="00416EDD" w:rsidRDefault="00176061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0653" w14:anchorId="5689F033">
                <v:shape id="_x0000_i1030" type="#_x0000_t75" style="width:451.35pt;height:532.65pt" o:ole="">
                  <v:imagedata r:id="rId15" o:title=""/>
                </v:shape>
                <o:OLEObject Type="Embed" ProgID="Word.OpenDocumentText.12" ShapeID="_x0000_i1030" DrawAspect="Content" ObjectID="_1698826017" r:id="rId16"/>
              </w:object>
            </w:r>
          </w:p>
        </w:tc>
      </w:tr>
      <w:bookmarkStart w:id="6" w:name="_MON_1698747246"/>
      <w:bookmarkEnd w:id="6"/>
      <w:tr w:rsidR="00DA08DA" w14:paraId="3DB4CD8A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3285796" w14:textId="69F8E14C" w:rsidR="00DA08DA" w:rsidRDefault="00C2656F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9000" w14:anchorId="58A3C997">
                <v:shape id="_x0000_i1031" type="#_x0000_t75" style="width:451.35pt;height:450pt" o:ole="">
                  <v:imagedata r:id="rId17" o:title=""/>
                </v:shape>
                <o:OLEObject Type="Embed" ProgID="Word.OpenDocumentText.12" ShapeID="_x0000_i1031" DrawAspect="Content" ObjectID="_1698826018" r:id="rId18"/>
              </w:object>
            </w:r>
          </w:p>
        </w:tc>
      </w:tr>
      <w:bookmarkStart w:id="7" w:name="_MON_1698747285"/>
      <w:bookmarkEnd w:id="7"/>
      <w:tr w:rsidR="00E7578A" w14:paraId="0537C247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3AD47FCE" w14:textId="38F854BA" w:rsidR="00E7578A" w:rsidRDefault="00C2656F" w:rsidP="00BA1160">
            <w:pPr>
              <w:tabs>
                <w:tab w:val="left" w:pos="67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0140" w14:anchorId="2DEB040F">
                <v:shape id="_x0000_i1032" type="#_x0000_t75" style="width:451.35pt;height:507.35pt" o:ole="">
                  <v:imagedata r:id="rId19" o:title=""/>
                </v:shape>
                <o:OLEObject Type="Embed" ProgID="Word.OpenDocumentText.12" ShapeID="_x0000_i1032" DrawAspect="Content" ObjectID="_1698826019" r:id="rId20"/>
              </w:object>
            </w:r>
            <w:r w:rsidR="00BA1160">
              <w:rPr>
                <w:sz w:val="28"/>
                <w:szCs w:val="28"/>
              </w:rPr>
              <w:tab/>
            </w:r>
          </w:p>
        </w:tc>
      </w:tr>
      <w:tr w:rsidR="00797AE3" w14:paraId="7F8C7318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946E359" w14:textId="13DAC270" w:rsidR="00797AE3" w:rsidRDefault="00797AE3" w:rsidP="00BA1160">
            <w:pPr>
              <w:tabs>
                <w:tab w:val="left" w:pos="67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Solution </w:t>
            </w:r>
            <w:r w:rsidR="0071196F">
              <w:rPr>
                <w:sz w:val="28"/>
                <w:szCs w:val="28"/>
              </w:rPr>
              <w:t xml:space="preserve">Printer </w:t>
            </w:r>
            <w:r w:rsidR="000D4162">
              <w:rPr>
                <w:sz w:val="28"/>
                <w:szCs w:val="28"/>
              </w:rPr>
              <w:t>Line [</w:t>
            </w:r>
            <w:r w:rsidR="004765D5">
              <w:rPr>
                <w:sz w:val="28"/>
                <w:szCs w:val="28"/>
              </w:rPr>
              <w:t>17-41]</w:t>
            </w:r>
          </w:p>
        </w:tc>
      </w:tr>
      <w:bookmarkStart w:id="8" w:name="_MON_1698747388"/>
      <w:bookmarkEnd w:id="8"/>
      <w:tr w:rsidR="000D2368" w14:paraId="0CAB58EE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19F95129" w14:textId="27674064" w:rsidR="000D2368" w:rsidRDefault="000D2368" w:rsidP="00BA1160">
            <w:pPr>
              <w:tabs>
                <w:tab w:val="left" w:pos="67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7290" w14:anchorId="0CDBFD5C">
                <v:shape id="_x0000_i1033" type="#_x0000_t75" style="width:451.35pt;height:364.65pt" o:ole="">
                  <v:imagedata r:id="rId21" o:title=""/>
                </v:shape>
                <o:OLEObject Type="Embed" ProgID="Word.OpenDocumentText.12" ShapeID="_x0000_i1033" DrawAspect="Content" ObjectID="_1698826020" r:id="rId22"/>
              </w:object>
            </w:r>
          </w:p>
        </w:tc>
      </w:tr>
      <w:tr w:rsidR="004D1A26" w14:paraId="734F5FEB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2D3C09C4" w14:textId="413D5E39" w:rsidR="004D1A26" w:rsidRDefault="004D1A26" w:rsidP="00BA1160">
            <w:pPr>
              <w:tabs>
                <w:tab w:val="left" w:pos="673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Output:</w:t>
            </w:r>
          </w:p>
        </w:tc>
      </w:tr>
      <w:tr w:rsidR="004D1A26" w14:paraId="20FDEBB8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711C7820" w14:textId="77777777" w:rsidR="004D1A26" w:rsidRPr="004D1A26" w:rsidRDefault="004D1A26" w:rsidP="004D1A26">
            <w:pPr>
              <w:tabs>
                <w:tab w:val="left" w:pos="6738"/>
              </w:tabs>
              <w:rPr>
                <w:sz w:val="18"/>
                <w:szCs w:val="18"/>
                <w:lang w:val="fr-FR"/>
              </w:rPr>
            </w:pPr>
            <w:r w:rsidRPr="004D1A26">
              <w:rPr>
                <w:sz w:val="18"/>
                <w:szCs w:val="18"/>
                <w:lang w:val="fr-FR"/>
              </w:rPr>
              <w:t>-----------------Question#1 Dinner Puzzel-----------------------</w:t>
            </w:r>
          </w:p>
          <w:p w14:paraId="6C394F25" w14:textId="77777777" w:rsidR="004D1A26" w:rsidRPr="004D1A26" w:rsidRDefault="004D1A26" w:rsidP="004D1A26">
            <w:pPr>
              <w:tabs>
                <w:tab w:val="left" w:pos="6738"/>
              </w:tabs>
              <w:rPr>
                <w:sz w:val="18"/>
                <w:szCs w:val="18"/>
                <w:lang w:val="fr-FR"/>
              </w:rPr>
            </w:pPr>
          </w:p>
          <w:p w14:paraId="6D9E3174" w14:textId="77777777" w:rsidR="004D1A26" w:rsidRPr="004D1A26" w:rsidRDefault="004D1A26" w:rsidP="004D1A26">
            <w:pPr>
              <w:tabs>
                <w:tab w:val="left" w:pos="6738"/>
              </w:tabs>
              <w:rPr>
                <w:sz w:val="18"/>
                <w:szCs w:val="18"/>
                <w:lang w:val="fr-FR"/>
              </w:rPr>
            </w:pPr>
          </w:p>
          <w:p w14:paraId="68DC2873" w14:textId="77777777" w:rsidR="004D1A26" w:rsidRPr="002D6624" w:rsidRDefault="004D1A26" w:rsidP="004D1A26">
            <w:pPr>
              <w:tabs>
                <w:tab w:val="left" w:pos="6738"/>
              </w:tabs>
              <w:rPr>
                <w:sz w:val="18"/>
                <w:szCs w:val="18"/>
                <w:lang w:val="fr-FR"/>
              </w:rPr>
            </w:pPr>
            <w:r w:rsidRPr="002D6624">
              <w:rPr>
                <w:sz w:val="18"/>
                <w:szCs w:val="18"/>
                <w:lang w:val="fr-FR"/>
              </w:rPr>
              <w:t>solution 1</w:t>
            </w:r>
          </w:p>
          <w:p w14:paraId="6108A09D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2D6624">
              <w:rPr>
                <w:sz w:val="18"/>
                <w:szCs w:val="18"/>
                <w:lang w:val="fr-FR"/>
              </w:rPr>
              <w:t xml:space="preserve"> </w:t>
            </w:r>
            <w:r w:rsidRPr="00E13E97">
              <w:rPr>
                <w:b/>
                <w:bCs/>
                <w:i/>
                <w:iCs/>
                <w:sz w:val="24"/>
                <w:szCs w:val="24"/>
                <w:lang w:val="fr-FR"/>
              </w:rPr>
              <w:t>- James:</w:t>
            </w:r>
          </w:p>
          <w:p w14:paraId="230682E6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  <w:lang w:val="fr-FR"/>
              </w:rPr>
              <w:t xml:space="preserve">    </w:t>
            </w:r>
            <w:r w:rsidRPr="00E13E97">
              <w:rPr>
                <w:b/>
                <w:bCs/>
                <w:i/>
                <w:iCs/>
                <w:sz w:val="24"/>
                <w:szCs w:val="24"/>
              </w:rPr>
              <w:t>-  onion_soup</w:t>
            </w:r>
          </w:p>
          <w:p w14:paraId="4BD87F8E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filet_steak</w:t>
            </w:r>
          </w:p>
          <w:p w14:paraId="4BA247CC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coke</w:t>
            </w:r>
          </w:p>
          <w:p w14:paraId="2BA93574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apple_crumble</w:t>
            </w:r>
          </w:p>
          <w:p w14:paraId="15745C8A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- Daniel:</w:t>
            </w:r>
          </w:p>
          <w:p w14:paraId="2C0ED2DB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carpaccio</w:t>
            </w:r>
          </w:p>
          <w:p w14:paraId="4FBBE24A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fried_chicken</w:t>
            </w:r>
          </w:p>
          <w:p w14:paraId="75E51CB4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beer</w:t>
            </w:r>
          </w:p>
          <w:p w14:paraId="718B0DD7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chocolate_cake</w:t>
            </w:r>
          </w:p>
          <w:p w14:paraId="7E9ED309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- Emily:</w:t>
            </w:r>
          </w:p>
          <w:p w14:paraId="2E12E9B2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mushroom_tart</w:t>
            </w:r>
          </w:p>
          <w:p w14:paraId="269C1B05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vegan_pie</w:t>
            </w:r>
          </w:p>
          <w:p w14:paraId="4DC561FC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red_wine</w:t>
            </w:r>
          </w:p>
          <w:p w14:paraId="284CF237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ice_cream</w:t>
            </w:r>
          </w:p>
          <w:p w14:paraId="2AF4F083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- Sophie:</w:t>
            </w:r>
          </w:p>
          <w:p w14:paraId="11BBA4D7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prawn_cocktail</w:t>
            </w:r>
          </w:p>
          <w:p w14:paraId="66AF7803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baked_mackerel</w:t>
            </w:r>
          </w:p>
          <w:p w14:paraId="749BF5DC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    -  white_wine</w:t>
            </w:r>
          </w:p>
          <w:p w14:paraId="1E33F2E8" w14:textId="77777777" w:rsidR="004D1A26" w:rsidRPr="00E13E97" w:rsidRDefault="004D1A26" w:rsidP="004D1A26">
            <w:pPr>
              <w:tabs>
                <w:tab w:val="left" w:pos="6738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E13E97">
              <w:rPr>
                <w:b/>
                <w:bCs/>
                <w:i/>
                <w:iCs/>
                <w:sz w:val="24"/>
                <w:szCs w:val="24"/>
              </w:rPr>
              <w:t xml:space="preserve">    -  tiramisu</w:t>
            </w:r>
          </w:p>
          <w:p w14:paraId="73766B43" w14:textId="49FA7D08" w:rsidR="004D1A26" w:rsidRDefault="004D1A26" w:rsidP="004D1A26">
            <w:pPr>
              <w:tabs>
                <w:tab w:val="left" w:pos="6738"/>
              </w:tabs>
              <w:rPr>
                <w:sz w:val="28"/>
                <w:szCs w:val="28"/>
              </w:rPr>
            </w:pPr>
            <w:r w:rsidRPr="004D1A26">
              <w:rPr>
                <w:sz w:val="18"/>
                <w:szCs w:val="18"/>
              </w:rPr>
              <w:t>OPTIMAL</w:t>
            </w:r>
          </w:p>
        </w:tc>
      </w:tr>
      <w:tr w:rsidR="00AA4F0C" w14:paraId="6741D45F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BB82B67" w14:textId="4DE455F7" w:rsidR="00AA4F0C" w:rsidRDefault="00AA4F0C" w:rsidP="00AA4F0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 w:rsidRPr="00AA4F0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lastRenderedPageBreak/>
              <w:t>problem_1</w:t>
            </w: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 xml:space="preserve">() </w:t>
            </w:r>
            <w:r w:rsidRPr="00E13E97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>is wrapper for calling all the needed function and displaying the result (optimal solution)</w:t>
            </w:r>
          </w:p>
          <w:p w14:paraId="5A902755" w14:textId="64EB8943" w:rsidR="00AA4F0C" w:rsidRPr="00AA4F0C" w:rsidRDefault="00F97590" w:rsidP="00AA4F0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 xml:space="preserve">Line </w:t>
            </w:r>
            <w:r w:rsidR="00E86E6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[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854-864</w:t>
            </w:r>
            <w:r w:rsidR="00E86E6A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]</w:t>
            </w:r>
          </w:p>
        </w:tc>
      </w:tr>
      <w:bookmarkStart w:id="9" w:name="_MON_1698823732"/>
      <w:bookmarkEnd w:id="9"/>
      <w:tr w:rsidR="004D3E96" w14:paraId="69F6228B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6579B86" w14:textId="5EC4DF22" w:rsidR="004D3E96" w:rsidRPr="00AA4F0C" w:rsidRDefault="004D3E96" w:rsidP="00AA4F0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3585" w14:anchorId="7A6A0C04">
                <v:shape id="_x0000_i1051" type="#_x0000_t75" style="width:451.35pt;height:179.35pt" o:ole="">
                  <v:imagedata r:id="rId23" o:title=""/>
                </v:shape>
                <o:OLEObject Type="Embed" ProgID="Word.OpenDocumentText.12" ShapeID="_x0000_i1051" DrawAspect="Content" ObjectID="_1698826021" r:id="rId24"/>
              </w:object>
            </w:r>
          </w:p>
        </w:tc>
      </w:tr>
      <w:tr w:rsidR="00F31647" w14:paraId="73B2FBAA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0574FA4C" w14:textId="458AA128" w:rsidR="00F31647" w:rsidRDefault="00F31647" w:rsidP="00AA4F0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 w:rsidRPr="00BE24AE">
              <w:rPr>
                <w:sz w:val="28"/>
                <w:szCs w:val="28"/>
              </w:rPr>
              <w:t>Line [416-427]</w:t>
            </w:r>
          </w:p>
        </w:tc>
      </w:tr>
      <w:bookmarkStart w:id="10" w:name="_MON_1698825574"/>
      <w:bookmarkEnd w:id="10"/>
      <w:tr w:rsidR="00F31647" w14:paraId="54933AF8" w14:textId="77777777" w:rsidTr="002C368E">
        <w:trPr>
          <w:gridBefore w:val="1"/>
          <w:wBefore w:w="1139" w:type="dxa"/>
        </w:trPr>
        <w:tc>
          <w:tcPr>
            <w:tcW w:w="9016" w:type="dxa"/>
          </w:tcPr>
          <w:p w14:paraId="51736FC2" w14:textId="770A352D" w:rsidR="00F31647" w:rsidRDefault="00F31647" w:rsidP="00AA4F0C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4155" w14:anchorId="0971CC86">
                <v:shape id="_x0000_i1060" type="#_x0000_t75" style="width:451.35pt;height:208pt" o:ole="">
                  <v:imagedata r:id="rId25" o:title=""/>
                </v:shape>
                <o:OLEObject Type="Embed" ProgID="Word.OpenDocumentText.12" ShapeID="_x0000_i1060" DrawAspect="Content" ObjectID="_1698826022" r:id="rId26"/>
              </w:object>
            </w:r>
          </w:p>
        </w:tc>
      </w:tr>
      <w:tr w:rsidR="004B4480" w14:paraId="07F4D191" w14:textId="77777777" w:rsidTr="002C368E">
        <w:tc>
          <w:tcPr>
            <w:tcW w:w="10155" w:type="dxa"/>
            <w:gridSpan w:val="2"/>
          </w:tcPr>
          <w:p w14:paraId="5AD712B0" w14:textId="46695CE5" w:rsidR="004B4480" w:rsidRDefault="004B4480" w:rsidP="003A3692">
            <w:pPr>
              <w:rPr>
                <w:sz w:val="28"/>
                <w:szCs w:val="28"/>
              </w:rPr>
            </w:pPr>
          </w:p>
        </w:tc>
      </w:tr>
    </w:tbl>
    <w:p w14:paraId="5AAED76E" w14:textId="713E1D82" w:rsidR="00F5587D" w:rsidRDefault="00F5587D" w:rsidP="003A3692">
      <w:pPr>
        <w:rPr>
          <w:sz w:val="28"/>
          <w:szCs w:val="28"/>
        </w:rPr>
      </w:pPr>
    </w:p>
    <w:p w14:paraId="76FF0553" w14:textId="77777777" w:rsidR="00207C6C" w:rsidRDefault="00207C6C" w:rsidP="003A3692">
      <w:pPr>
        <w:rPr>
          <w:sz w:val="28"/>
          <w:szCs w:val="28"/>
        </w:rPr>
      </w:pPr>
    </w:p>
    <w:p w14:paraId="222E9D4C" w14:textId="77777777" w:rsidR="00B06CF5" w:rsidRDefault="00B06CF5" w:rsidP="003A3692">
      <w:pPr>
        <w:rPr>
          <w:sz w:val="28"/>
          <w:szCs w:val="28"/>
        </w:rPr>
      </w:pPr>
    </w:p>
    <w:p w14:paraId="19A8939C" w14:textId="1623A768" w:rsidR="00D51293" w:rsidRDefault="00517C58" w:rsidP="003A3692">
      <w:pPr>
        <w:rPr>
          <w:sz w:val="28"/>
          <w:szCs w:val="28"/>
        </w:rPr>
      </w:pPr>
      <w:r>
        <w:rPr>
          <w:sz w:val="28"/>
          <w:szCs w:val="28"/>
        </w:rPr>
        <w:t>TASK#</w:t>
      </w:r>
      <w:r w:rsidR="0081259B">
        <w:rPr>
          <w:sz w:val="28"/>
          <w:szCs w:val="28"/>
        </w:rPr>
        <w:t>2</w:t>
      </w:r>
      <w:r w:rsidR="006753C9">
        <w:rPr>
          <w:sz w:val="28"/>
          <w:szCs w:val="28"/>
        </w:rPr>
        <w:t xml:space="preserve"> Soduku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294" w14:paraId="2F7A9319" w14:textId="77777777" w:rsidTr="00606294">
        <w:tc>
          <w:tcPr>
            <w:tcW w:w="9016" w:type="dxa"/>
          </w:tcPr>
          <w:p w14:paraId="43D3CD5F" w14:textId="1CAB8C18" w:rsidR="00606294" w:rsidRPr="00606294" w:rsidRDefault="00606294" w:rsidP="0060629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 xml:space="preserve">A: </w:t>
            </w:r>
            <w:r>
              <w:rPr>
                <w:rFonts w:ascii="Times New Roman" w:hAnsi="Times New Roman" w:cs="Times New Roman"/>
              </w:rPr>
              <w:t>D</w:t>
            </w:r>
            <w:r w:rsidRPr="00606294">
              <w:rPr>
                <w:rFonts w:ascii="Times New Roman" w:hAnsi="Times New Roman" w:cs="Times New Roman"/>
              </w:rPr>
              <w:t xml:space="preserve">ecision variables </w:t>
            </w:r>
            <w:r w:rsidR="0099239B">
              <w:rPr>
                <w:rFonts w:ascii="Times New Roman" w:hAnsi="Times New Roman" w:cs="Times New Roman"/>
              </w:rPr>
              <w:t xml:space="preserve">           line[442-455]</w:t>
            </w:r>
          </w:p>
        </w:tc>
      </w:tr>
      <w:bookmarkStart w:id="11" w:name="_MON_1698748592"/>
      <w:bookmarkEnd w:id="11"/>
      <w:tr w:rsidR="00606294" w14:paraId="58CB3B12" w14:textId="77777777" w:rsidTr="00606294">
        <w:tc>
          <w:tcPr>
            <w:tcW w:w="9016" w:type="dxa"/>
          </w:tcPr>
          <w:p w14:paraId="0C69FAE8" w14:textId="1E30232E" w:rsidR="00606294" w:rsidRDefault="0008667D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4440" w14:anchorId="3D6AC70A">
                <v:shape id="_x0000_i1034" type="#_x0000_t75" style="width:451.35pt;height:222pt" o:ole="">
                  <v:imagedata r:id="rId27" o:title=""/>
                </v:shape>
                <o:OLEObject Type="Embed" ProgID="Word.OpenDocumentText.12" ShapeID="_x0000_i1034" DrawAspect="Content" ObjectID="_1698826023" r:id="rId28"/>
              </w:object>
            </w:r>
          </w:p>
        </w:tc>
      </w:tr>
      <w:tr w:rsidR="00606294" w14:paraId="06BA9DA1" w14:textId="77777777" w:rsidTr="00606294">
        <w:tc>
          <w:tcPr>
            <w:tcW w:w="9016" w:type="dxa"/>
          </w:tcPr>
          <w:p w14:paraId="07A60280" w14:textId="47A7F8C0" w:rsidR="00606294" w:rsidRPr="003B583C" w:rsidRDefault="0008667D" w:rsidP="003B583C">
            <w:pPr>
              <w:pStyle w:val="Default"/>
            </w:pPr>
            <w:r>
              <w:rPr>
                <w:sz w:val="28"/>
                <w:szCs w:val="28"/>
              </w:rPr>
              <w:t xml:space="preserve">B: </w:t>
            </w:r>
            <w:r>
              <w:rPr>
                <w:sz w:val="23"/>
                <w:szCs w:val="23"/>
              </w:rPr>
              <w:t>I</w:t>
            </w:r>
            <w:r w:rsidRPr="0008667D">
              <w:rPr>
                <w:sz w:val="23"/>
                <w:szCs w:val="23"/>
              </w:rPr>
              <w:t xml:space="preserve">mplement the constraints that specify the digits, which are already given in the puzzle </w:t>
            </w:r>
          </w:p>
        </w:tc>
      </w:tr>
      <w:tr w:rsidR="00355722" w14:paraId="57589C2D" w14:textId="77777777" w:rsidTr="00606294">
        <w:tc>
          <w:tcPr>
            <w:tcW w:w="9016" w:type="dxa"/>
          </w:tcPr>
          <w:p w14:paraId="738884B9" w14:textId="731BC798" w:rsidR="00355722" w:rsidRDefault="00355722" w:rsidP="003B583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[534-552]</w:t>
            </w:r>
          </w:p>
        </w:tc>
      </w:tr>
      <w:bookmarkStart w:id="12" w:name="_MON_1698748712"/>
      <w:bookmarkEnd w:id="12"/>
      <w:tr w:rsidR="00606294" w14:paraId="1F13AFC3" w14:textId="77777777" w:rsidTr="00606294">
        <w:tc>
          <w:tcPr>
            <w:tcW w:w="9016" w:type="dxa"/>
          </w:tcPr>
          <w:p w14:paraId="403DD4A6" w14:textId="3300DA44" w:rsidR="00606294" w:rsidRDefault="00874EE7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5865" w14:anchorId="2C16C91F">
                <v:shape id="_x0000_i1035" type="#_x0000_t75" style="width:451.35pt;height:292.65pt" o:ole="">
                  <v:imagedata r:id="rId29" o:title=""/>
                </v:shape>
                <o:OLEObject Type="Embed" ProgID="Word.OpenDocumentText.12" ShapeID="_x0000_i1035" DrawAspect="Content" ObjectID="_1698826024" r:id="rId30"/>
              </w:object>
            </w:r>
          </w:p>
        </w:tc>
      </w:tr>
      <w:tr w:rsidR="00606294" w14:paraId="3181BDEB" w14:textId="77777777" w:rsidTr="00606294">
        <w:tc>
          <w:tcPr>
            <w:tcW w:w="9016" w:type="dxa"/>
          </w:tcPr>
          <w:p w14:paraId="514A7BF1" w14:textId="4DD9F995" w:rsidR="00606294" w:rsidRDefault="00D354FD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Constraint on row, </w:t>
            </w:r>
            <w:r w:rsidR="00DF5569">
              <w:rPr>
                <w:sz w:val="28"/>
                <w:szCs w:val="28"/>
              </w:rPr>
              <w:t>column,</w:t>
            </w:r>
            <w:r>
              <w:rPr>
                <w:sz w:val="28"/>
                <w:szCs w:val="28"/>
              </w:rPr>
              <w:t xml:space="preserve"> and squares</w:t>
            </w:r>
          </w:p>
        </w:tc>
      </w:tr>
      <w:tr w:rsidR="002459C7" w14:paraId="1FDFC189" w14:textId="77777777" w:rsidTr="00606294">
        <w:tc>
          <w:tcPr>
            <w:tcW w:w="9016" w:type="dxa"/>
          </w:tcPr>
          <w:p w14:paraId="3AD887D5" w14:textId="603FBB1D" w:rsidR="002459C7" w:rsidRDefault="002459C7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Line[457-499]</w:t>
            </w:r>
          </w:p>
        </w:tc>
      </w:tr>
      <w:bookmarkStart w:id="13" w:name="_MON_1698748848"/>
      <w:bookmarkEnd w:id="13"/>
      <w:tr w:rsidR="00DF5569" w14:paraId="26FD1201" w14:textId="77777777" w:rsidTr="00606294">
        <w:tc>
          <w:tcPr>
            <w:tcW w:w="9016" w:type="dxa"/>
          </w:tcPr>
          <w:p w14:paraId="3A6099E7" w14:textId="078B8ABD" w:rsidR="00DF5569" w:rsidRDefault="005C1CEB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2420" w14:anchorId="5C5DCF15">
                <v:shape id="_x0000_i1036" type="#_x0000_t75" style="width:451.35pt;height:621.35pt" o:ole="">
                  <v:imagedata r:id="rId31" o:title=""/>
                </v:shape>
                <o:OLEObject Type="Embed" ProgID="Word.OpenDocumentText.12" ShapeID="_x0000_i1036" DrawAspect="Content" ObjectID="_1698826025" r:id="rId32"/>
              </w:object>
            </w:r>
          </w:p>
        </w:tc>
      </w:tr>
      <w:tr w:rsidR="006263F3" w14:paraId="5AB14C43" w14:textId="77777777" w:rsidTr="00606294">
        <w:tc>
          <w:tcPr>
            <w:tcW w:w="9016" w:type="dxa"/>
          </w:tcPr>
          <w:p w14:paraId="31746E1E" w14:textId="672F3E2A" w:rsidR="006263F3" w:rsidRDefault="006263F3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[500-532]</w:t>
            </w:r>
          </w:p>
        </w:tc>
      </w:tr>
      <w:bookmarkStart w:id="14" w:name="_MON_1698748913"/>
      <w:bookmarkEnd w:id="14"/>
      <w:tr w:rsidR="003C4115" w14:paraId="74910D62" w14:textId="77777777" w:rsidTr="00606294">
        <w:tc>
          <w:tcPr>
            <w:tcW w:w="9016" w:type="dxa"/>
          </w:tcPr>
          <w:p w14:paraId="7F838BA4" w14:textId="624D14C8" w:rsidR="003C4115" w:rsidRDefault="00D543A5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10710" w14:anchorId="7227CC29">
                <v:shape id="_x0000_i1037" type="#_x0000_t75" style="width:451.35pt;height:536pt" o:ole="">
                  <v:imagedata r:id="rId33" o:title=""/>
                </v:shape>
                <o:OLEObject Type="Embed" ProgID="Word.OpenDocumentText.12" ShapeID="_x0000_i1037" DrawAspect="Content" ObjectID="_1698826026" r:id="rId34"/>
              </w:object>
            </w:r>
          </w:p>
        </w:tc>
      </w:tr>
      <w:tr w:rsidR="006D79A8" w14:paraId="6A0A9E66" w14:textId="77777777" w:rsidTr="00606294">
        <w:tc>
          <w:tcPr>
            <w:tcW w:w="9016" w:type="dxa"/>
          </w:tcPr>
          <w:p w14:paraId="53E74338" w14:textId="6A86878F" w:rsidR="006D79A8" w:rsidRDefault="006D79A8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Printer</w:t>
            </w:r>
          </w:p>
        </w:tc>
      </w:tr>
      <w:tr w:rsidR="00ED40E8" w14:paraId="20500A11" w14:textId="77777777" w:rsidTr="00606294">
        <w:tc>
          <w:tcPr>
            <w:tcW w:w="9016" w:type="dxa"/>
          </w:tcPr>
          <w:p w14:paraId="09D3E049" w14:textId="7DC5B6B4" w:rsidR="00ED40E8" w:rsidRDefault="00ED40E8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[43-73]</w:t>
            </w:r>
          </w:p>
        </w:tc>
      </w:tr>
      <w:bookmarkStart w:id="15" w:name="_MON_1698749000"/>
      <w:bookmarkEnd w:id="15"/>
      <w:tr w:rsidR="0083108D" w14:paraId="00CFDFA6" w14:textId="77777777" w:rsidTr="00606294">
        <w:tc>
          <w:tcPr>
            <w:tcW w:w="9016" w:type="dxa"/>
          </w:tcPr>
          <w:p w14:paraId="3D04EB9E" w14:textId="5E8BE3FC" w:rsidR="0083108D" w:rsidRDefault="000D0A6E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026" w:dyaOrig="9281" w14:anchorId="58CAB2E7">
                <v:shape id="_x0000_i1038" type="#_x0000_t75" style="width:451.35pt;height:463.35pt" o:ole="">
                  <v:imagedata r:id="rId35" o:title=""/>
                </v:shape>
                <o:OLEObject Type="Embed" ProgID="Word.OpenDocumentText.12" ShapeID="_x0000_i1038" DrawAspect="Content" ObjectID="_1698826027" r:id="rId36"/>
              </w:object>
            </w:r>
          </w:p>
        </w:tc>
      </w:tr>
      <w:tr w:rsidR="00074C81" w14:paraId="02E4178A" w14:textId="77777777" w:rsidTr="00606294">
        <w:tc>
          <w:tcPr>
            <w:tcW w:w="9016" w:type="dxa"/>
          </w:tcPr>
          <w:p w14:paraId="5B73C1F1" w14:textId="5098B005" w:rsidR="00074C81" w:rsidRDefault="00074C81" w:rsidP="003A3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Solutions: Obtained total five solutions</w:t>
            </w:r>
            <w:r w:rsidR="00300BFA">
              <w:rPr>
                <w:sz w:val="28"/>
                <w:szCs w:val="28"/>
              </w:rPr>
              <w:t xml:space="preserve"> for the given puzzle </w:t>
            </w:r>
          </w:p>
        </w:tc>
      </w:tr>
      <w:tr w:rsidR="000314A1" w14:paraId="521C61A8" w14:textId="77777777" w:rsidTr="00606294">
        <w:tc>
          <w:tcPr>
            <w:tcW w:w="9016" w:type="dxa"/>
          </w:tcPr>
          <w:p w14:paraId="112EB276" w14:textId="0068A126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  <w:r w:rsidRPr="000314A1">
              <w:rPr>
                <w:sz w:val="18"/>
                <w:szCs w:val="18"/>
                <w:lang w:val="fr-FR"/>
              </w:rPr>
              <w:t>-----------------Question#2 Soduku -----------------------------</w:t>
            </w:r>
          </w:p>
          <w:p w14:paraId="4781066D" w14:textId="77777777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  <w:r w:rsidRPr="000314A1">
              <w:rPr>
                <w:sz w:val="18"/>
                <w:szCs w:val="18"/>
                <w:lang w:val="fr-FR"/>
              </w:rPr>
              <w:t>Solution:#1</w:t>
            </w:r>
          </w:p>
          <w:p w14:paraId="3BE05EDC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>[[2 6 1 8 4 7 5 3 9]</w:t>
            </w:r>
          </w:p>
          <w:p w14:paraId="29A400E7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[7 4 5 9 2 3 6 8 1]</w:t>
            </w:r>
          </w:p>
          <w:p w14:paraId="13C375BD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[8 9 3 1 5 6 4 2 7]</w:t>
            </w:r>
          </w:p>
          <w:p w14:paraId="4C8882A4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[1 8 7 5 9 4 3 6 2]</w:t>
            </w:r>
          </w:p>
          <w:p w14:paraId="2C08A326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[4 5 9 6 3 2 7 1 8]</w:t>
            </w:r>
          </w:p>
          <w:p w14:paraId="6267ACEA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[3 2 6 7 1 8 9 5 4]</w:t>
            </w:r>
          </w:p>
          <w:p w14:paraId="3E616B1E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[5 7 8 2 6 9 1 4 3]</w:t>
            </w:r>
          </w:p>
          <w:p w14:paraId="3A573D22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[9 1 4 3 8 5 2 7 6]</w:t>
            </w:r>
          </w:p>
          <w:p w14:paraId="3FD11605" w14:textId="77777777" w:rsidR="000314A1" w:rsidRPr="007527E1" w:rsidRDefault="000314A1" w:rsidP="000314A1">
            <w:pPr>
              <w:rPr>
                <w:sz w:val="32"/>
                <w:szCs w:val="32"/>
                <w:lang w:val="fr-FR"/>
              </w:rPr>
            </w:pPr>
            <w:r w:rsidRPr="007527E1">
              <w:rPr>
                <w:sz w:val="32"/>
                <w:szCs w:val="32"/>
                <w:lang w:val="fr-FR"/>
              </w:rPr>
              <w:t xml:space="preserve"> [6 3 2 4 7 1 8 9 5]]</w:t>
            </w:r>
          </w:p>
          <w:p w14:paraId="57AA88E4" w14:textId="77777777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</w:p>
          <w:p w14:paraId="44526D91" w14:textId="77777777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  <w:r w:rsidRPr="000314A1">
              <w:rPr>
                <w:sz w:val="18"/>
                <w:szCs w:val="18"/>
                <w:lang w:val="fr-FR"/>
              </w:rPr>
              <w:lastRenderedPageBreak/>
              <w:t>Solution:#2</w:t>
            </w:r>
          </w:p>
          <w:p w14:paraId="29422C3E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>[[2 6 1 7 4 8 5 3 9]</w:t>
            </w:r>
          </w:p>
          <w:p w14:paraId="6AA814D2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[7 4 5 9 2 3 6 8 1]</w:t>
            </w:r>
          </w:p>
          <w:p w14:paraId="4D33B55F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[8 9 3 1 5 6 4 2 7]</w:t>
            </w:r>
          </w:p>
          <w:p w14:paraId="53C1EBBB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[1 8 7 5 9 4 3 6 2]</w:t>
            </w:r>
          </w:p>
          <w:p w14:paraId="517D4631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[4 5 9 6 3 2 7 1 8]</w:t>
            </w:r>
          </w:p>
          <w:p w14:paraId="4DFA96CC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[3 2 6 8 1 7 9 5 4]</w:t>
            </w:r>
          </w:p>
          <w:p w14:paraId="2177F783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[5 7 8 2 6 9 1 4 3]</w:t>
            </w:r>
          </w:p>
          <w:p w14:paraId="125F298B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[9 1 4 3 8 5 2 7 6]</w:t>
            </w:r>
          </w:p>
          <w:p w14:paraId="67C981E0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[6 3 2 4 7 1 8 9 5]]</w:t>
            </w:r>
          </w:p>
          <w:p w14:paraId="61F358DF" w14:textId="77777777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</w:p>
          <w:p w14:paraId="4FA54D09" w14:textId="77777777" w:rsidR="000314A1" w:rsidRPr="000314A1" w:rsidRDefault="000314A1" w:rsidP="000314A1">
            <w:pPr>
              <w:rPr>
                <w:sz w:val="18"/>
                <w:szCs w:val="18"/>
                <w:lang w:val="fr-FR"/>
              </w:rPr>
            </w:pPr>
            <w:r w:rsidRPr="000314A1">
              <w:rPr>
                <w:sz w:val="18"/>
                <w:szCs w:val="18"/>
                <w:lang w:val="fr-FR"/>
              </w:rPr>
              <w:t>Solution:#3</w:t>
            </w:r>
          </w:p>
          <w:p w14:paraId="13892CF0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>[[2 6 1 9 4 8 5 3 7]</w:t>
            </w:r>
          </w:p>
          <w:p w14:paraId="108D9E6D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[7 4 5 1 2 3 6 8 9]</w:t>
            </w:r>
          </w:p>
          <w:p w14:paraId="240367A8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[8 9 3 7 5 6 4 2 1]</w:t>
            </w:r>
          </w:p>
          <w:p w14:paraId="31AC6A61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[1 8 7 5 9 4 3 6 2]</w:t>
            </w:r>
          </w:p>
          <w:p w14:paraId="3E79D69E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[4 5 9 6 3 2 7 1 8]</w:t>
            </w:r>
          </w:p>
          <w:p w14:paraId="632B3AE5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[3 2 6 8 1 7 9 5 4]</w:t>
            </w:r>
          </w:p>
          <w:p w14:paraId="0C7F58AF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[5 7 8 2 6 9 1 4 3]</w:t>
            </w:r>
          </w:p>
          <w:p w14:paraId="0C79DDDC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[9 1 4 3 8 5 2 7 6]</w:t>
            </w:r>
          </w:p>
          <w:p w14:paraId="3A4101CF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[6 3 2 4 7 1 8 9 5]]</w:t>
            </w:r>
          </w:p>
          <w:p w14:paraId="7899C963" w14:textId="77777777" w:rsidR="000314A1" w:rsidRPr="000314A1" w:rsidRDefault="000314A1" w:rsidP="000314A1">
            <w:pPr>
              <w:rPr>
                <w:sz w:val="18"/>
                <w:szCs w:val="18"/>
              </w:rPr>
            </w:pPr>
          </w:p>
          <w:p w14:paraId="3ECFC5E3" w14:textId="77777777" w:rsidR="000314A1" w:rsidRPr="000314A1" w:rsidRDefault="000314A1" w:rsidP="000314A1">
            <w:pPr>
              <w:rPr>
                <w:sz w:val="18"/>
                <w:szCs w:val="18"/>
              </w:rPr>
            </w:pPr>
            <w:r w:rsidRPr="000314A1">
              <w:rPr>
                <w:sz w:val="18"/>
                <w:szCs w:val="18"/>
              </w:rPr>
              <w:t>Solution:#4</w:t>
            </w:r>
          </w:p>
          <w:p w14:paraId="43E77719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>[[2 6 8 7 4 9 5 3 1]</w:t>
            </w:r>
          </w:p>
          <w:p w14:paraId="21D0C78F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[7 4 5 1 2 3 6 8 9]</w:t>
            </w:r>
          </w:p>
          <w:p w14:paraId="61848BBE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[1 9 3 5 8 6 4 2 7]</w:t>
            </w:r>
          </w:p>
          <w:p w14:paraId="34F1ED36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[8 1 7 9 5 4 3 6 2]</w:t>
            </w:r>
          </w:p>
          <w:p w14:paraId="40260DC1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[4 5 9 6 3 2 7 1 8]</w:t>
            </w:r>
          </w:p>
          <w:p w14:paraId="0EEA767D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[3 2 6 8 1 7 9 5 4]</w:t>
            </w:r>
          </w:p>
          <w:p w14:paraId="53D056ED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[5 7 4 2 6 8 1 9 3]</w:t>
            </w:r>
          </w:p>
          <w:p w14:paraId="7AA3A0CE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[9 8 1 3 7 5 2 4 6]</w:t>
            </w:r>
          </w:p>
          <w:p w14:paraId="725CEF73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[6 3 2 4 9 1 8 7 5]]</w:t>
            </w:r>
          </w:p>
          <w:p w14:paraId="2A66046A" w14:textId="77777777" w:rsidR="000314A1" w:rsidRPr="000314A1" w:rsidRDefault="000314A1" w:rsidP="000314A1">
            <w:pPr>
              <w:rPr>
                <w:sz w:val="18"/>
                <w:szCs w:val="18"/>
              </w:rPr>
            </w:pPr>
          </w:p>
          <w:p w14:paraId="26C42675" w14:textId="77777777" w:rsidR="000314A1" w:rsidRPr="000314A1" w:rsidRDefault="000314A1" w:rsidP="000314A1">
            <w:pPr>
              <w:rPr>
                <w:sz w:val="18"/>
                <w:szCs w:val="18"/>
              </w:rPr>
            </w:pPr>
            <w:r w:rsidRPr="000314A1">
              <w:rPr>
                <w:sz w:val="18"/>
                <w:szCs w:val="18"/>
              </w:rPr>
              <w:t>Solution:#5</w:t>
            </w:r>
          </w:p>
          <w:p w14:paraId="4E042913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>[[2 8 6 7 4 9 5 3 1]</w:t>
            </w:r>
          </w:p>
          <w:p w14:paraId="10A89E30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[7 4 5 1 2 3 6 8 9]</w:t>
            </w:r>
          </w:p>
          <w:p w14:paraId="2FC95A93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[1 9 3 5 8 6 4 2 7]</w:t>
            </w:r>
          </w:p>
          <w:p w14:paraId="5AA489A6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[8 1 7 9 5 4 3 6 2]</w:t>
            </w:r>
          </w:p>
          <w:p w14:paraId="754193BF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lastRenderedPageBreak/>
              <w:t xml:space="preserve"> [4 5 9 6 3 2 7 1 8]</w:t>
            </w:r>
          </w:p>
          <w:p w14:paraId="6FCDFC8C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[3 6 2 8 1 7 9 5 4]</w:t>
            </w:r>
          </w:p>
          <w:p w14:paraId="4C5E71EE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[5 7 4 2 6 8 1 9 3]</w:t>
            </w:r>
          </w:p>
          <w:p w14:paraId="5E45A707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[9 2 1 3 7 5 8 4 6]</w:t>
            </w:r>
          </w:p>
          <w:p w14:paraId="3125A324" w14:textId="77777777" w:rsidR="000314A1" w:rsidRPr="000157B0" w:rsidRDefault="000314A1" w:rsidP="000314A1">
            <w:pPr>
              <w:rPr>
                <w:sz w:val="32"/>
                <w:szCs w:val="32"/>
                <w:lang w:val="fr-FR"/>
              </w:rPr>
            </w:pPr>
            <w:r w:rsidRPr="000157B0">
              <w:rPr>
                <w:sz w:val="32"/>
                <w:szCs w:val="32"/>
                <w:lang w:val="fr-FR"/>
              </w:rPr>
              <w:t xml:space="preserve"> [6 3 8 4 9 1 2 7 5]]</w:t>
            </w:r>
          </w:p>
          <w:p w14:paraId="21F714E9" w14:textId="77777777" w:rsidR="000314A1" w:rsidRPr="000314A1" w:rsidRDefault="000314A1" w:rsidP="000314A1">
            <w:pPr>
              <w:rPr>
                <w:sz w:val="18"/>
                <w:szCs w:val="18"/>
              </w:rPr>
            </w:pPr>
          </w:p>
          <w:p w14:paraId="1B59764E" w14:textId="1EE9E292" w:rsidR="000314A1" w:rsidRDefault="000314A1" w:rsidP="000314A1">
            <w:pPr>
              <w:rPr>
                <w:sz w:val="28"/>
                <w:szCs w:val="28"/>
              </w:rPr>
            </w:pPr>
            <w:r w:rsidRPr="000314A1">
              <w:rPr>
                <w:sz w:val="18"/>
                <w:szCs w:val="18"/>
              </w:rPr>
              <w:t>OPTIMAL</w:t>
            </w:r>
          </w:p>
        </w:tc>
      </w:tr>
      <w:tr w:rsidR="00440A42" w14:paraId="2A0B2B2B" w14:textId="77777777" w:rsidTr="00606294">
        <w:tc>
          <w:tcPr>
            <w:tcW w:w="9016" w:type="dxa"/>
          </w:tcPr>
          <w:p w14:paraId="0983E19F" w14:textId="2CCCA53C" w:rsidR="00440A42" w:rsidRDefault="00440A42" w:rsidP="00440A4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 w:rsidRPr="00AA4F0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lastRenderedPageBreak/>
              <w:t>problem_</w:t>
            </w: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>2</w:t>
            </w: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 xml:space="preserve">() </w:t>
            </w:r>
            <w:r w:rsidRPr="00E13E97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>is wrapper for calling all the needed function and displaying the result (</w:t>
            </w:r>
            <w:r w:rsidR="00606E68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>all</w:t>
            </w:r>
            <w:r w:rsidRPr="00E13E97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 xml:space="preserve"> solution)</w:t>
            </w:r>
          </w:p>
          <w:p w14:paraId="5FF3E0FD" w14:textId="0B92F246" w:rsidR="00440A42" w:rsidRPr="000314A1" w:rsidRDefault="00440A42" w:rsidP="00440A42">
            <w:pPr>
              <w:rPr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Line [8</w:t>
            </w:r>
            <w:r w:rsidR="008E63F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66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-8</w:t>
            </w:r>
            <w:r w:rsidR="008E63F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75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]</w:t>
            </w:r>
          </w:p>
        </w:tc>
      </w:tr>
      <w:bookmarkStart w:id="16" w:name="_MON_1698824650"/>
      <w:bookmarkEnd w:id="16"/>
      <w:tr w:rsidR="00F15EE2" w14:paraId="7CFDC0B6" w14:textId="77777777" w:rsidTr="00606294">
        <w:tc>
          <w:tcPr>
            <w:tcW w:w="9016" w:type="dxa"/>
          </w:tcPr>
          <w:p w14:paraId="3F460A16" w14:textId="79561284" w:rsidR="00F15EE2" w:rsidRPr="00AA4F0C" w:rsidRDefault="008E63F3" w:rsidP="00440A4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3300" w14:anchorId="1EBE7BCB">
                <v:shape id="_x0000_i1053" type="#_x0000_t75" style="width:451.35pt;height:165.35pt" o:ole="">
                  <v:imagedata r:id="rId37" o:title=""/>
                </v:shape>
                <o:OLEObject Type="Embed" ProgID="Word.OpenDocumentText.12" ShapeID="_x0000_i1053" DrawAspect="Content" ObjectID="_1698826028" r:id="rId38"/>
              </w:object>
            </w:r>
          </w:p>
        </w:tc>
      </w:tr>
      <w:tr w:rsidR="00783B72" w14:paraId="4DF52556" w14:textId="77777777" w:rsidTr="00606294">
        <w:tc>
          <w:tcPr>
            <w:tcW w:w="9016" w:type="dxa"/>
          </w:tcPr>
          <w:p w14:paraId="0B476B89" w14:textId="349A4B03" w:rsidR="00783B72" w:rsidRDefault="00783B72" w:rsidP="00C721C5">
            <w:pP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 w:rsidRPr="00C721C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Line [554-570]</w:t>
            </w:r>
          </w:p>
        </w:tc>
      </w:tr>
      <w:bookmarkStart w:id="17" w:name="_MON_1698825741"/>
      <w:bookmarkEnd w:id="17"/>
      <w:tr w:rsidR="00783B72" w14:paraId="10A304DD" w14:textId="77777777" w:rsidTr="00606294">
        <w:tc>
          <w:tcPr>
            <w:tcW w:w="9016" w:type="dxa"/>
          </w:tcPr>
          <w:p w14:paraId="11C012EF" w14:textId="28CD7A92" w:rsidR="00783B72" w:rsidRDefault="00783B72" w:rsidP="00440A42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5010" w14:anchorId="273DE019">
                <v:shape id="_x0000_i1062" type="#_x0000_t75" style="width:451.35pt;height:250.65pt" o:ole="">
                  <v:imagedata r:id="rId39" o:title=""/>
                </v:shape>
                <o:OLEObject Type="Embed" ProgID="Word.OpenDocumentText.12" ShapeID="_x0000_i1062" DrawAspect="Content" ObjectID="_1698826029" r:id="rId40"/>
              </w:object>
            </w:r>
          </w:p>
        </w:tc>
      </w:tr>
    </w:tbl>
    <w:p w14:paraId="4ACAA555" w14:textId="77777777" w:rsidR="007F1086" w:rsidRDefault="007F1086" w:rsidP="003A3692">
      <w:pPr>
        <w:rPr>
          <w:sz w:val="28"/>
          <w:szCs w:val="28"/>
        </w:rPr>
      </w:pPr>
    </w:p>
    <w:p w14:paraId="644EC312" w14:textId="63E21B37" w:rsidR="006E4CE0" w:rsidRDefault="006E4CE0" w:rsidP="003A3692">
      <w:pPr>
        <w:rPr>
          <w:sz w:val="28"/>
          <w:szCs w:val="28"/>
        </w:rPr>
      </w:pPr>
      <w:r>
        <w:rPr>
          <w:sz w:val="28"/>
          <w:szCs w:val="28"/>
        </w:rPr>
        <w:t>TASK#3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5CE" w14:paraId="5EEEA295" w14:textId="77777777" w:rsidTr="006F05CE">
        <w:tc>
          <w:tcPr>
            <w:tcW w:w="9016" w:type="dxa"/>
          </w:tcPr>
          <w:p w14:paraId="5BFEF44A" w14:textId="6CCC5313" w:rsidR="006F05CE" w:rsidRPr="00EF1C2D" w:rsidRDefault="00EF1C2D" w:rsidP="00EF1C2D">
            <w:pPr>
              <w:pStyle w:val="Default"/>
              <w:rPr>
                <w:sz w:val="22"/>
                <w:szCs w:val="22"/>
              </w:rPr>
            </w:pPr>
            <w:r w:rsidRPr="00EF1C2D">
              <w:rPr>
                <w:sz w:val="22"/>
                <w:szCs w:val="22"/>
              </w:rPr>
              <w:t>A:</w:t>
            </w:r>
            <w:r>
              <w:rPr>
                <w:sz w:val="22"/>
                <w:szCs w:val="22"/>
              </w:rPr>
              <w:t xml:space="preserve"> </w:t>
            </w:r>
            <w:r w:rsidRPr="00EF1C2D">
              <w:rPr>
                <w:sz w:val="22"/>
                <w:szCs w:val="22"/>
              </w:rPr>
              <w:t xml:space="preserve">Load the excel file </w:t>
            </w:r>
            <w:r w:rsidRPr="00EF1C2D">
              <w:rPr>
                <w:b/>
                <w:bCs/>
                <w:sz w:val="22"/>
                <w:szCs w:val="22"/>
              </w:rPr>
              <w:t xml:space="preserve">Assignment_DA_1_data.xlsx </w:t>
            </w:r>
            <w:r w:rsidRPr="00EF1C2D">
              <w:rPr>
                <w:sz w:val="22"/>
                <w:szCs w:val="22"/>
              </w:rPr>
              <w:t xml:space="preserve">and extract all relevant information </w:t>
            </w:r>
          </w:p>
        </w:tc>
      </w:tr>
      <w:tr w:rsidR="00BF2C30" w14:paraId="3862F117" w14:textId="77777777" w:rsidTr="006F05CE">
        <w:tc>
          <w:tcPr>
            <w:tcW w:w="9016" w:type="dxa"/>
          </w:tcPr>
          <w:p w14:paraId="5C9417D3" w14:textId="73D4316F" w:rsidR="00BF2C30" w:rsidRPr="00EF1C2D" w:rsidRDefault="00BF2C30" w:rsidP="00EF1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[589-620]</w:t>
            </w:r>
          </w:p>
        </w:tc>
      </w:tr>
      <w:bookmarkStart w:id="18" w:name="_MON_1698749375"/>
      <w:bookmarkEnd w:id="18"/>
      <w:tr w:rsidR="006F05CE" w14:paraId="46DD6CE6" w14:textId="77777777" w:rsidTr="006F05CE">
        <w:tc>
          <w:tcPr>
            <w:tcW w:w="9016" w:type="dxa"/>
          </w:tcPr>
          <w:p w14:paraId="03E016F5" w14:textId="5942DF46" w:rsidR="006F05CE" w:rsidRDefault="00847FA2" w:rsidP="003A3692">
            <w:r>
              <w:object w:dxaOrig="9026" w:dyaOrig="9570" w14:anchorId="31B3D265">
                <v:shape id="_x0000_i1039" type="#_x0000_t75" style="width:451.35pt;height:478.65pt" o:ole="">
                  <v:imagedata r:id="rId41" o:title=""/>
                </v:shape>
                <o:OLEObject Type="Embed" ProgID="Word.OpenDocumentText.12" ShapeID="_x0000_i1039" DrawAspect="Content" ObjectID="_1698826030" r:id="rId42"/>
              </w:object>
            </w:r>
          </w:p>
        </w:tc>
      </w:tr>
      <w:tr w:rsidR="006F05CE" w14:paraId="34CDCC00" w14:textId="77777777" w:rsidTr="006F05CE">
        <w:tc>
          <w:tcPr>
            <w:tcW w:w="9016" w:type="dxa"/>
          </w:tcPr>
          <w:p w14:paraId="37A7A0BA" w14:textId="7B729045" w:rsidR="006F05CE" w:rsidRPr="005F7909" w:rsidRDefault="005F7909" w:rsidP="005F7909">
            <w:pPr>
              <w:pStyle w:val="Default"/>
              <w:rPr>
                <w:rFonts w:ascii="Times New Roman" w:hAnsi="Times New Roman" w:cs="Times New Roman"/>
              </w:rPr>
            </w:pPr>
            <w:r>
              <w:t xml:space="preserve">B: </w:t>
            </w:r>
            <w:r>
              <w:rPr>
                <w:rFonts w:ascii="Times New Roman" w:hAnsi="Times New Roman" w:cs="Times New Roman"/>
              </w:rPr>
              <w:t>C</w:t>
            </w:r>
            <w:r w:rsidRPr="005F7909">
              <w:rPr>
                <w:rFonts w:ascii="Times New Roman" w:hAnsi="Times New Roman" w:cs="Times New Roman"/>
              </w:rPr>
              <w:t xml:space="preserve">reate the decision variables </w:t>
            </w:r>
          </w:p>
        </w:tc>
      </w:tr>
      <w:tr w:rsidR="00D70F9B" w14:paraId="447ECCF1" w14:textId="77777777" w:rsidTr="006F05CE">
        <w:tc>
          <w:tcPr>
            <w:tcW w:w="9016" w:type="dxa"/>
          </w:tcPr>
          <w:p w14:paraId="0A2B91A3" w14:textId="05E5F9C7" w:rsidR="00D70F9B" w:rsidRDefault="00D70F9B" w:rsidP="005F7909">
            <w:pPr>
              <w:pStyle w:val="Default"/>
            </w:pPr>
            <w:r>
              <w:t>Line [622-731]</w:t>
            </w:r>
          </w:p>
        </w:tc>
      </w:tr>
      <w:bookmarkStart w:id="19" w:name="_MON_1698749495"/>
      <w:bookmarkEnd w:id="19"/>
      <w:tr w:rsidR="006F05CE" w14:paraId="6C11BAE2" w14:textId="77777777" w:rsidTr="006F05CE">
        <w:tc>
          <w:tcPr>
            <w:tcW w:w="9016" w:type="dxa"/>
          </w:tcPr>
          <w:p w14:paraId="5617D9F7" w14:textId="44E86405" w:rsidR="006F05CE" w:rsidRDefault="00C34DCC" w:rsidP="003A3692">
            <w:r>
              <w:object w:dxaOrig="9026" w:dyaOrig="11280" w14:anchorId="3AF4A257">
                <v:shape id="_x0000_i1040" type="#_x0000_t75" style="width:451.35pt;height:564pt" o:ole="">
                  <v:imagedata r:id="rId43" o:title=""/>
                </v:shape>
                <o:OLEObject Type="Embed" ProgID="Word.OpenDocumentText.12" ShapeID="_x0000_i1040" DrawAspect="Content" ObjectID="_1698826031" r:id="rId44"/>
              </w:object>
            </w:r>
          </w:p>
        </w:tc>
      </w:tr>
      <w:bookmarkStart w:id="20" w:name="_MON_1698749573"/>
      <w:bookmarkEnd w:id="20"/>
      <w:tr w:rsidR="006F05CE" w14:paraId="26057572" w14:textId="77777777" w:rsidTr="006F05CE">
        <w:tc>
          <w:tcPr>
            <w:tcW w:w="9016" w:type="dxa"/>
          </w:tcPr>
          <w:p w14:paraId="7F3B6E5A" w14:textId="28924CCF" w:rsidR="006F05CE" w:rsidRDefault="00277640" w:rsidP="003A3692">
            <w:r>
              <w:object w:dxaOrig="9026" w:dyaOrig="12990" w14:anchorId="669EAB52">
                <v:shape id="_x0000_i1041" type="#_x0000_t75" style="width:451.35pt;height:649.35pt" o:ole="">
                  <v:imagedata r:id="rId45" o:title=""/>
                </v:shape>
                <o:OLEObject Type="Embed" ProgID="Word.OpenDocumentText.12" ShapeID="_x0000_i1041" DrawAspect="Content" ObjectID="_1698826032" r:id="rId46"/>
              </w:object>
            </w:r>
          </w:p>
        </w:tc>
      </w:tr>
      <w:bookmarkStart w:id="21" w:name="_MON_1698749625"/>
      <w:bookmarkEnd w:id="21"/>
      <w:tr w:rsidR="006F05CE" w14:paraId="12E6819E" w14:textId="77777777" w:rsidTr="006F05CE">
        <w:tc>
          <w:tcPr>
            <w:tcW w:w="9016" w:type="dxa"/>
          </w:tcPr>
          <w:p w14:paraId="3A776EE8" w14:textId="195C7101" w:rsidR="006F05CE" w:rsidRDefault="00765188" w:rsidP="003A3692">
            <w:r>
              <w:object w:dxaOrig="9026" w:dyaOrig="8142" w14:anchorId="625111DC">
                <v:shape id="_x0000_i1042" type="#_x0000_t75" style="width:451.35pt;height:407.35pt" o:ole="">
                  <v:imagedata r:id="rId47" o:title=""/>
                </v:shape>
                <o:OLEObject Type="Embed" ProgID="Word.OpenDocumentText.12" ShapeID="_x0000_i1042" DrawAspect="Content" ObjectID="_1698826033" r:id="rId48"/>
              </w:object>
            </w:r>
          </w:p>
        </w:tc>
      </w:tr>
      <w:tr w:rsidR="006F05CE" w14:paraId="206A9139" w14:textId="77777777" w:rsidTr="006F05CE">
        <w:tc>
          <w:tcPr>
            <w:tcW w:w="9016" w:type="dxa"/>
          </w:tcPr>
          <w:p w14:paraId="30073AE1" w14:textId="50BD7085" w:rsidR="006F05CE" w:rsidRDefault="00FD2ACF" w:rsidP="00F0531A">
            <w:pPr>
              <w:pStyle w:val="Default"/>
            </w:pPr>
            <w:r>
              <w:t>C:</w:t>
            </w:r>
            <w:r w:rsidR="00F0531A">
              <w:t xml:space="preserve"> </w:t>
            </w:r>
            <w:r w:rsidR="00F0531A">
              <w:rPr>
                <w:sz w:val="23"/>
                <w:szCs w:val="23"/>
              </w:rPr>
              <w:t>C</w:t>
            </w:r>
            <w:r w:rsidR="00F0531A" w:rsidRPr="00F0531A">
              <w:rPr>
                <w:sz w:val="23"/>
                <w:szCs w:val="23"/>
              </w:rPr>
              <w:t xml:space="preserve">ontractor cannot work on two projects simultaneously </w:t>
            </w:r>
          </w:p>
        </w:tc>
      </w:tr>
      <w:tr w:rsidR="00E93686" w14:paraId="547EF588" w14:textId="77777777" w:rsidTr="006F05CE">
        <w:tc>
          <w:tcPr>
            <w:tcW w:w="9016" w:type="dxa"/>
          </w:tcPr>
          <w:p w14:paraId="0451E305" w14:textId="6E15D461" w:rsidR="00E93686" w:rsidRDefault="003D5972" w:rsidP="00F0531A">
            <w:pPr>
              <w:pStyle w:val="Default"/>
            </w:pPr>
            <w:r>
              <w:t>Line [</w:t>
            </w:r>
            <w:r w:rsidR="00E93686">
              <w:t>734-747]</w:t>
            </w:r>
          </w:p>
        </w:tc>
      </w:tr>
      <w:bookmarkStart w:id="22" w:name="_MON_1698749715"/>
      <w:bookmarkEnd w:id="22"/>
      <w:tr w:rsidR="006F05CE" w14:paraId="6A5BE8DD" w14:textId="77777777" w:rsidTr="006F05CE">
        <w:tc>
          <w:tcPr>
            <w:tcW w:w="9016" w:type="dxa"/>
          </w:tcPr>
          <w:p w14:paraId="3351F620" w14:textId="3F055B33" w:rsidR="006F05CE" w:rsidRDefault="00FD2ACF" w:rsidP="003A3692">
            <w:r>
              <w:object w:dxaOrig="9026" w:dyaOrig="4440" w14:anchorId="56489ADA">
                <v:shape id="_x0000_i1043" type="#_x0000_t75" style="width:451.35pt;height:222pt" o:ole="">
                  <v:imagedata r:id="rId49" o:title=""/>
                </v:shape>
                <o:OLEObject Type="Embed" ProgID="Word.OpenDocumentText.12" ShapeID="_x0000_i1043" DrawAspect="Content" ObjectID="_1698826034" r:id="rId50"/>
              </w:object>
            </w:r>
          </w:p>
        </w:tc>
      </w:tr>
      <w:tr w:rsidR="001862E1" w14:paraId="6CC2D52C" w14:textId="77777777" w:rsidTr="006F05CE">
        <w:tc>
          <w:tcPr>
            <w:tcW w:w="9016" w:type="dxa"/>
          </w:tcPr>
          <w:p w14:paraId="36155DF8" w14:textId="70C1233E" w:rsidR="001862E1" w:rsidRPr="001862E1" w:rsidRDefault="001862E1" w:rsidP="001862E1">
            <w:pPr>
              <w:pStyle w:val="Default"/>
            </w:pPr>
            <w:r>
              <w:t xml:space="preserve">D: </w:t>
            </w:r>
            <w:r>
              <w:rPr>
                <w:sz w:val="23"/>
                <w:szCs w:val="23"/>
              </w:rPr>
              <w:t>I</w:t>
            </w:r>
            <w:r w:rsidRPr="001862E1">
              <w:rPr>
                <w:sz w:val="23"/>
                <w:szCs w:val="23"/>
              </w:rPr>
              <w:t xml:space="preserve">f a project is accepted to be delivered then exactly one contractor per job of the project needs to work on it </w:t>
            </w:r>
          </w:p>
        </w:tc>
      </w:tr>
      <w:tr w:rsidR="000041B1" w14:paraId="626FE6D4" w14:textId="77777777" w:rsidTr="006F05CE">
        <w:tc>
          <w:tcPr>
            <w:tcW w:w="9016" w:type="dxa"/>
          </w:tcPr>
          <w:p w14:paraId="1233A5E4" w14:textId="7D775706" w:rsidR="000041B1" w:rsidRDefault="000041B1" w:rsidP="001862E1">
            <w:pPr>
              <w:pStyle w:val="Default"/>
            </w:pPr>
            <w:r>
              <w:lastRenderedPageBreak/>
              <w:t>Line [750-764]</w:t>
            </w:r>
          </w:p>
        </w:tc>
      </w:tr>
      <w:bookmarkStart w:id="23" w:name="_MON_1698749889"/>
      <w:bookmarkEnd w:id="23"/>
      <w:tr w:rsidR="00255813" w14:paraId="20DE7947" w14:textId="77777777" w:rsidTr="006F05CE">
        <w:tc>
          <w:tcPr>
            <w:tcW w:w="9016" w:type="dxa"/>
          </w:tcPr>
          <w:p w14:paraId="1FBFEC71" w14:textId="0698A7DD" w:rsidR="00255813" w:rsidRDefault="0001626A" w:rsidP="001862E1">
            <w:pPr>
              <w:pStyle w:val="Default"/>
            </w:pPr>
            <w:r>
              <w:object w:dxaOrig="9026" w:dyaOrig="4725" w14:anchorId="1B02DBEB">
                <v:shape id="_x0000_i1044" type="#_x0000_t75" style="width:451.35pt;height:236.65pt" o:ole="">
                  <v:imagedata r:id="rId51" o:title=""/>
                </v:shape>
                <o:OLEObject Type="Embed" ProgID="Word.OpenDocumentText.12" ShapeID="_x0000_i1044" DrawAspect="Content" ObjectID="_1698826035" r:id="rId52"/>
              </w:object>
            </w:r>
          </w:p>
        </w:tc>
      </w:tr>
      <w:tr w:rsidR="00BF0D97" w14:paraId="482267C4" w14:textId="77777777" w:rsidTr="006F05CE">
        <w:tc>
          <w:tcPr>
            <w:tcW w:w="9016" w:type="dxa"/>
          </w:tcPr>
          <w:p w14:paraId="3516D627" w14:textId="2084253C" w:rsidR="00BF0D97" w:rsidRPr="00375961" w:rsidRDefault="00BF0D97" w:rsidP="00375961">
            <w:pPr>
              <w:pStyle w:val="Default"/>
            </w:pPr>
            <w:r>
              <w:t>E:</w:t>
            </w:r>
            <w:r w:rsidR="00375961">
              <w:t xml:space="preserve"> </w:t>
            </w:r>
            <w:r w:rsidR="00375961">
              <w:rPr>
                <w:sz w:val="23"/>
                <w:szCs w:val="23"/>
              </w:rPr>
              <w:t>I</w:t>
            </w:r>
            <w:r w:rsidR="00375961" w:rsidRPr="00375961">
              <w:rPr>
                <w:sz w:val="23"/>
                <w:szCs w:val="23"/>
              </w:rPr>
              <w:t xml:space="preserve">f a project is not taken on then no one should be contracted to work on it </w:t>
            </w:r>
          </w:p>
        </w:tc>
      </w:tr>
      <w:tr w:rsidR="001149FE" w14:paraId="086EAC2C" w14:textId="77777777" w:rsidTr="006F05CE">
        <w:tc>
          <w:tcPr>
            <w:tcW w:w="9016" w:type="dxa"/>
          </w:tcPr>
          <w:p w14:paraId="0E9F182A" w14:textId="51FD000D" w:rsidR="001149FE" w:rsidRDefault="001149FE" w:rsidP="00375961">
            <w:pPr>
              <w:pStyle w:val="Default"/>
            </w:pPr>
            <w:r>
              <w:t>Line [767-781]</w:t>
            </w:r>
          </w:p>
        </w:tc>
      </w:tr>
      <w:bookmarkStart w:id="24" w:name="_MON_1698750018"/>
      <w:bookmarkEnd w:id="24"/>
      <w:tr w:rsidR="004204CB" w14:paraId="142A5EBE" w14:textId="77777777" w:rsidTr="006F05CE">
        <w:tc>
          <w:tcPr>
            <w:tcW w:w="9016" w:type="dxa"/>
          </w:tcPr>
          <w:p w14:paraId="32DE45D9" w14:textId="4F7A88F2" w:rsidR="004204CB" w:rsidRDefault="00470ABD" w:rsidP="00375961">
            <w:pPr>
              <w:pStyle w:val="Default"/>
            </w:pPr>
            <w:r>
              <w:object w:dxaOrig="9026" w:dyaOrig="4725" w14:anchorId="79A7C7D5">
                <v:shape id="_x0000_i1045" type="#_x0000_t75" style="width:451.35pt;height:236.65pt" o:ole="">
                  <v:imagedata r:id="rId53" o:title=""/>
                </v:shape>
                <o:OLEObject Type="Embed" ProgID="Word.OpenDocumentText.12" ShapeID="_x0000_i1045" DrawAspect="Content" ObjectID="_1698826036" r:id="rId54"/>
              </w:object>
            </w:r>
          </w:p>
        </w:tc>
      </w:tr>
      <w:tr w:rsidR="008D53BE" w14:paraId="6BF2CCA2" w14:textId="77777777" w:rsidTr="006F05CE">
        <w:tc>
          <w:tcPr>
            <w:tcW w:w="9016" w:type="dxa"/>
          </w:tcPr>
          <w:p w14:paraId="263F7832" w14:textId="515497BA" w:rsidR="008D53BE" w:rsidRPr="008D53BE" w:rsidRDefault="008D53BE" w:rsidP="008D53BE">
            <w:pPr>
              <w:pStyle w:val="Default"/>
            </w:pPr>
            <w:r>
              <w:t>F:</w:t>
            </w:r>
            <w:r w:rsidR="00C5039D">
              <w:t xml:space="preserve"> </w:t>
            </w:r>
            <w:r w:rsidRPr="008D53BE">
              <w:rPr>
                <w:sz w:val="23"/>
                <w:szCs w:val="23"/>
              </w:rPr>
              <w:t xml:space="preserve">project dependency and project conflict constraints </w:t>
            </w:r>
          </w:p>
        </w:tc>
      </w:tr>
      <w:tr w:rsidR="006C21A1" w14:paraId="3EFF8927" w14:textId="77777777" w:rsidTr="006F05CE">
        <w:tc>
          <w:tcPr>
            <w:tcW w:w="9016" w:type="dxa"/>
          </w:tcPr>
          <w:p w14:paraId="346C6F88" w14:textId="5FD1F111" w:rsidR="006C21A1" w:rsidRDefault="006C21A1" w:rsidP="008D53BE">
            <w:pPr>
              <w:pStyle w:val="Default"/>
            </w:pPr>
            <w:r>
              <w:t>Line [783-797]</w:t>
            </w:r>
          </w:p>
        </w:tc>
      </w:tr>
      <w:bookmarkStart w:id="25" w:name="_MON_1698750135"/>
      <w:bookmarkEnd w:id="25"/>
      <w:tr w:rsidR="008D53BE" w14:paraId="26F3F043" w14:textId="77777777" w:rsidTr="006F05CE">
        <w:tc>
          <w:tcPr>
            <w:tcW w:w="9016" w:type="dxa"/>
          </w:tcPr>
          <w:p w14:paraId="0A70DDA6" w14:textId="697551C9" w:rsidR="008D53BE" w:rsidRDefault="00F87F2F" w:rsidP="008D53BE">
            <w:pPr>
              <w:pStyle w:val="Default"/>
            </w:pPr>
            <w:r>
              <w:object w:dxaOrig="9026" w:dyaOrig="4725" w14:anchorId="3A27DFE2">
                <v:shape id="_x0000_i1046" type="#_x0000_t75" style="width:451.35pt;height:236.65pt" o:ole="">
                  <v:imagedata r:id="rId55" o:title=""/>
                </v:shape>
                <o:OLEObject Type="Embed" ProgID="Word.OpenDocumentText.12" ShapeID="_x0000_i1046" DrawAspect="Content" ObjectID="_1698826037" r:id="rId56"/>
              </w:object>
            </w:r>
          </w:p>
        </w:tc>
      </w:tr>
      <w:tr w:rsidR="000D3A1E" w14:paraId="1A1424C0" w14:textId="77777777" w:rsidTr="006F05CE">
        <w:tc>
          <w:tcPr>
            <w:tcW w:w="9016" w:type="dxa"/>
          </w:tcPr>
          <w:p w14:paraId="65C38D64" w14:textId="014A903B" w:rsidR="000D3A1E" w:rsidRPr="006B0176" w:rsidRDefault="000D3A1E" w:rsidP="006B0176">
            <w:pPr>
              <w:pStyle w:val="Default"/>
            </w:pPr>
            <w:r>
              <w:t>G:</w:t>
            </w:r>
            <w:r w:rsidR="002B1E8F">
              <w:t xml:space="preserve"> </w:t>
            </w:r>
            <w:r w:rsidR="006B0176" w:rsidRPr="006B0176">
              <w:rPr>
                <w:sz w:val="23"/>
                <w:szCs w:val="23"/>
              </w:rPr>
              <w:t xml:space="preserve">the difference between the value of all delivered projects and the cost of all required subcontractors, is at least €2160 </w:t>
            </w:r>
          </w:p>
        </w:tc>
      </w:tr>
      <w:tr w:rsidR="00774679" w14:paraId="02B7B10D" w14:textId="77777777" w:rsidTr="006F05CE">
        <w:tc>
          <w:tcPr>
            <w:tcW w:w="9016" w:type="dxa"/>
          </w:tcPr>
          <w:p w14:paraId="5E01B633" w14:textId="251A53A8" w:rsidR="00774679" w:rsidRDefault="00774679" w:rsidP="006B0176">
            <w:pPr>
              <w:pStyle w:val="Default"/>
            </w:pPr>
            <w:r>
              <w:t>Line [800-826]</w:t>
            </w:r>
          </w:p>
        </w:tc>
      </w:tr>
      <w:bookmarkStart w:id="26" w:name="_MON_1698750291"/>
      <w:bookmarkEnd w:id="26"/>
      <w:tr w:rsidR="00A440B9" w14:paraId="4872553B" w14:textId="77777777" w:rsidTr="006F05CE">
        <w:tc>
          <w:tcPr>
            <w:tcW w:w="9016" w:type="dxa"/>
          </w:tcPr>
          <w:p w14:paraId="71DD0E16" w14:textId="48EC777D" w:rsidR="00A440B9" w:rsidRDefault="007F6E87" w:rsidP="006B0176">
            <w:pPr>
              <w:pStyle w:val="Default"/>
            </w:pPr>
            <w:r>
              <w:object w:dxaOrig="9026" w:dyaOrig="8145" w14:anchorId="3AFF8D73">
                <v:shape id="_x0000_i1047" type="#_x0000_t75" style="width:451.35pt;height:407.35pt" o:ole="">
                  <v:imagedata r:id="rId57" o:title=""/>
                </v:shape>
                <o:OLEObject Type="Embed" ProgID="Word.OpenDocumentText.12" ShapeID="_x0000_i1047" DrawAspect="Content" ObjectID="_1698826038" r:id="rId58"/>
              </w:object>
            </w:r>
          </w:p>
        </w:tc>
      </w:tr>
      <w:tr w:rsidR="006762F7" w14:paraId="3AA4C1D6" w14:textId="77777777" w:rsidTr="006F05CE">
        <w:tc>
          <w:tcPr>
            <w:tcW w:w="9016" w:type="dxa"/>
          </w:tcPr>
          <w:p w14:paraId="39EC55CF" w14:textId="1E41AB15" w:rsidR="006762F7" w:rsidRDefault="006762F7" w:rsidP="006B0176">
            <w:pPr>
              <w:pStyle w:val="Default"/>
            </w:pPr>
            <w:r>
              <w:lastRenderedPageBreak/>
              <w:t>Solution Printer</w:t>
            </w:r>
          </w:p>
        </w:tc>
      </w:tr>
      <w:tr w:rsidR="00272EE6" w14:paraId="718911DD" w14:textId="77777777" w:rsidTr="006F05CE">
        <w:tc>
          <w:tcPr>
            <w:tcW w:w="9016" w:type="dxa"/>
          </w:tcPr>
          <w:p w14:paraId="1B0031F4" w14:textId="670963E1" w:rsidR="00272EE6" w:rsidRDefault="00272EE6" w:rsidP="006B0176">
            <w:pPr>
              <w:pStyle w:val="Default"/>
            </w:pPr>
            <w:r>
              <w:t>Line [76-120]</w:t>
            </w:r>
          </w:p>
        </w:tc>
      </w:tr>
      <w:bookmarkStart w:id="27" w:name="_MON_1698750436"/>
      <w:bookmarkEnd w:id="27"/>
      <w:tr w:rsidR="00741707" w14:paraId="1B0D99A6" w14:textId="77777777" w:rsidTr="006F05CE">
        <w:tc>
          <w:tcPr>
            <w:tcW w:w="9016" w:type="dxa"/>
          </w:tcPr>
          <w:p w14:paraId="25CBEB46" w14:textId="6C1B59E7" w:rsidR="00741707" w:rsidRDefault="00741707" w:rsidP="006B0176">
            <w:pPr>
              <w:pStyle w:val="Default"/>
            </w:pPr>
            <w:r>
              <w:object w:dxaOrig="9026" w:dyaOrig="12705" w14:anchorId="6F47599A">
                <v:shape id="_x0000_i1048" type="#_x0000_t75" style="width:451.35pt;height:635.35pt" o:ole="">
                  <v:imagedata r:id="rId59" o:title=""/>
                </v:shape>
                <o:OLEObject Type="Embed" ProgID="Word.OpenDocumentText.12" ShapeID="_x0000_i1048" DrawAspect="Content" ObjectID="_1698826039" r:id="rId60"/>
              </w:object>
            </w:r>
          </w:p>
        </w:tc>
      </w:tr>
      <w:tr w:rsidR="00A80F5C" w14:paraId="000A7743" w14:textId="77777777" w:rsidTr="006F05CE">
        <w:tc>
          <w:tcPr>
            <w:tcW w:w="9016" w:type="dxa"/>
          </w:tcPr>
          <w:p w14:paraId="048F144D" w14:textId="6B81A72A" w:rsidR="00A80F5C" w:rsidRDefault="00A80F5C" w:rsidP="006B0176">
            <w:pPr>
              <w:pStyle w:val="Default"/>
            </w:pPr>
            <w:r>
              <w:t>Obtained total 5 solutions</w:t>
            </w:r>
          </w:p>
        </w:tc>
      </w:tr>
      <w:tr w:rsidR="001230F9" w14:paraId="5F3A8425" w14:textId="77777777" w:rsidTr="006F05CE">
        <w:tc>
          <w:tcPr>
            <w:tcW w:w="9016" w:type="dxa"/>
          </w:tcPr>
          <w:p w14:paraId="56BF7CCD" w14:textId="68E3951D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t>-----------------Question#3 Project planner---------------------</w:t>
            </w:r>
          </w:p>
          <w:p w14:paraId="0B239C24" w14:textId="77777777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lastRenderedPageBreak/>
              <w:t>Solution:1:</w:t>
            </w:r>
          </w:p>
          <w:p w14:paraId="7029D87B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C-&gt;[('M4', 'Job H', 'Contractor H'), ('M5', 'Job E', 'Contractor E'), ('M6', 'Job G', 'Contractor G'), ('M7', 'Job B', 'Contractor E'), ('M8', 'Job E', 'Contractor E')]</w:t>
            </w:r>
          </w:p>
          <w:p w14:paraId="1062EADC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D-&gt;[('M2', 'Job D', 'Contractor H'), ('M3', 'Job F', 'Contractor F'), ('M4', 'Job I', 'Contractor G'), ('M5', 'Job H', 'Contractor H')]</w:t>
            </w:r>
          </w:p>
          <w:p w14:paraId="3DD8BD48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E-&gt;[('M8', 'Job J', 'Contractor C'), ('M9', 'Job A', 'Contractor A')]</w:t>
            </w:r>
          </w:p>
          <w:p w14:paraId="3EE2584F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H-&gt;[('M8', 'Job A', 'Contractor A'), ('M9', 'Job B', 'Contractor E'), ('M10', 'Job D', 'Contractor H'), ('M11', 'Job I', 'Contractor G')]</w:t>
            </w:r>
          </w:p>
          <w:p w14:paraId="0C62B0C9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I-&gt;[('M10', 'Job L', 'Contractor D'), ('M11', 'Job F', 'Contractor F'), ('M12', 'Job K', 'Contractor K')]</w:t>
            </w:r>
          </w:p>
          <w:p w14:paraId="4124B994" w14:textId="77777777" w:rsidR="001230F9" w:rsidRPr="00067C07" w:rsidRDefault="001230F9" w:rsidP="001230F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067C07">
              <w:rPr>
                <w:b/>
                <w:bCs/>
                <w:sz w:val="20"/>
                <w:szCs w:val="20"/>
              </w:rPr>
              <w:t>Profit Margin = 2165.0</w:t>
            </w:r>
          </w:p>
          <w:p w14:paraId="38F04333" w14:textId="77777777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t>Solution:2:</w:t>
            </w:r>
          </w:p>
          <w:p w14:paraId="744ECC99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C-&gt;[('M4', 'Job H', 'Contractor H'), ('M5', 'Job E', 'Contractor E'), ('M6', 'Job G', 'Contractor G'), ('M7', 'Job B', 'Contractor E'), ('M8', 'Job E', 'Contractor E')]</w:t>
            </w:r>
          </w:p>
          <w:p w14:paraId="0E0BF7F4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D-&gt;[('M2', 'Job D', 'Contractor H'), ('M3', 'Job F', 'Contractor F'), ('M4', 'Job I', 'Contractor G'), ('M5', 'Job H', 'Contractor H')]</w:t>
            </w:r>
          </w:p>
          <w:p w14:paraId="7C34148B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E-&gt;[('M8', 'Job J', 'Contractor C'), ('M9', 'Job A', 'Contractor A')]</w:t>
            </w:r>
          </w:p>
          <w:p w14:paraId="75050E95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H-&gt;[('M8', 'Job A', 'Contractor A'), ('M9', 'Job B', 'Contractor E'), ('M10', 'Job D', 'Contractor H'), ('M11', 'Job I', 'Contractor G')]</w:t>
            </w:r>
          </w:p>
          <w:p w14:paraId="5E0D4E28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I-&gt;[('M10', 'Job L', 'Contractor D'), ('M11', 'Job F', 'Contractor F'), ('M12', 'Job K', 'Contractor B')]</w:t>
            </w:r>
          </w:p>
          <w:p w14:paraId="3F7C4141" w14:textId="77777777" w:rsidR="001230F9" w:rsidRPr="00944997" w:rsidRDefault="001230F9" w:rsidP="001230F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44997">
              <w:rPr>
                <w:b/>
                <w:bCs/>
                <w:sz w:val="20"/>
                <w:szCs w:val="20"/>
              </w:rPr>
              <w:t>Profit Margin = 2175.0</w:t>
            </w:r>
          </w:p>
          <w:p w14:paraId="1CE02399" w14:textId="77777777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t>Solution:3:</w:t>
            </w:r>
          </w:p>
          <w:p w14:paraId="5DC254E9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C-&gt;[('M4', 'Job H', 'Contractor H'), ('M5', 'Job E', 'Contractor A'), ('M6', 'Job G', 'Contractor G'), ('M7', 'Job B', 'Contractor E'), ('M8', 'Job E', 'Contractor E')]</w:t>
            </w:r>
          </w:p>
          <w:p w14:paraId="03404E8F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D-&gt;[('M2', 'Job D', 'Contractor H'), ('M3', 'Job F', 'Contractor F'), ('M4', 'Job I', 'Contractor G'), ('M5', 'Job H', 'Contractor H')]</w:t>
            </w:r>
          </w:p>
          <w:p w14:paraId="5512643E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E-&gt;[('M8', 'Job J', 'Contractor C'), ('M9', 'Job A', 'Contractor A')]</w:t>
            </w:r>
          </w:p>
          <w:p w14:paraId="3D9C8361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H-&gt;[('M8', 'Job A', 'Contractor A'), ('M9', 'Job B', 'Contractor E'), ('M10', 'Job D', 'Contractor H'), ('M11', 'Job I', 'Contractor G')]</w:t>
            </w:r>
          </w:p>
          <w:p w14:paraId="3868FD73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I-&gt;[('M10', 'Job L', 'Contractor D'), ('M11', 'Job F', 'Contractor F'), ('M12', 'Job K', 'Contractor B')]</w:t>
            </w:r>
          </w:p>
          <w:p w14:paraId="2ECFFD1F" w14:textId="77777777" w:rsidR="001230F9" w:rsidRPr="00315BE5" w:rsidRDefault="001230F9" w:rsidP="001230F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315BE5">
              <w:rPr>
                <w:b/>
                <w:bCs/>
                <w:sz w:val="20"/>
                <w:szCs w:val="20"/>
              </w:rPr>
              <w:t>Profit Margin = 2165.0</w:t>
            </w:r>
          </w:p>
          <w:p w14:paraId="7C2E47A7" w14:textId="77777777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t>Solution:4:</w:t>
            </w:r>
          </w:p>
          <w:p w14:paraId="167FD71E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C-&gt;[('M4', 'Job H', 'Contractor H'), ('M5', 'Job E', 'Contractor E'), ('M6', 'Job G', 'Contractor G'), ('M7', 'Job B', 'Contractor E'), ('M8', 'Job E', 'Contractor E')]</w:t>
            </w:r>
          </w:p>
          <w:p w14:paraId="416C60B5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D-&gt;[('M2', 'Job D', 'Contractor H'), ('M3', 'Job F', 'Contractor F'), ('M4', 'Job I', 'Contractor G'), ('M5', 'Job H', 'Contractor H')]</w:t>
            </w:r>
          </w:p>
          <w:p w14:paraId="75C6CC2E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E-&gt;[('M8', 'Job J', 'Contractor C'), ('M9', 'Job A', 'Contractor A')]</w:t>
            </w:r>
          </w:p>
          <w:p w14:paraId="6693E50A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H-&gt;[('M8', 'Job A', 'Contractor A'), ('M9', 'Job B', 'Contractor E'), ('M10', 'Job D', 'Contractor H'), ('M11', 'Job I', 'Contractor G')]</w:t>
            </w:r>
          </w:p>
          <w:p w14:paraId="52C692DD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I-&gt;[('M10', 'Job L', 'Contractor A'), ('M11', 'Job F', 'Contractor F'), ('M12', 'Job K', 'Contractor B')]</w:t>
            </w:r>
          </w:p>
          <w:p w14:paraId="26FD0725" w14:textId="77777777" w:rsidR="001230F9" w:rsidRPr="00923F9F" w:rsidRDefault="001230F9" w:rsidP="001230F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23F9F">
              <w:rPr>
                <w:b/>
                <w:bCs/>
                <w:sz w:val="20"/>
                <w:szCs w:val="20"/>
              </w:rPr>
              <w:t>Profit Margin = 2165.0</w:t>
            </w:r>
          </w:p>
          <w:p w14:paraId="5407EEA2" w14:textId="77777777" w:rsidR="001230F9" w:rsidRPr="001230F9" w:rsidRDefault="001230F9" w:rsidP="001230F9">
            <w:pPr>
              <w:pStyle w:val="Default"/>
              <w:rPr>
                <w:sz w:val="20"/>
                <w:szCs w:val="20"/>
              </w:rPr>
            </w:pPr>
            <w:r w:rsidRPr="001230F9">
              <w:rPr>
                <w:sz w:val="20"/>
                <w:szCs w:val="20"/>
              </w:rPr>
              <w:t>Solution:5:</w:t>
            </w:r>
          </w:p>
          <w:p w14:paraId="4F5A8EAC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A-&gt;[('M1', 'Job A', 'Contractor A'), ('M2', 'Job B', 'Contractor E'), ('M3', 'Job C', 'Contractor K')]</w:t>
            </w:r>
          </w:p>
          <w:p w14:paraId="602043CF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C-&gt;[('M4', 'Job H', 'Contractor H'), ('M5', 'Job E', 'Contractor E'), ('M6', 'Job G', 'Contractor G'), ('M7', 'Job B', 'Contractor E'), ('M8', 'Job E', 'Contractor E')]</w:t>
            </w:r>
          </w:p>
          <w:p w14:paraId="50D6488B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lastRenderedPageBreak/>
              <w:t>Project D-&gt;[('M2', 'Job D', 'Contractor H'), ('M3', 'Job F', 'Contractor F'), ('M4', 'Job I', 'Contractor G'), ('M5', 'Job H', 'Contractor H')]</w:t>
            </w:r>
          </w:p>
          <w:p w14:paraId="47A9EF5C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E-&gt;[('M8', 'Job J', 'Contractor C'), ('M9', 'Job A', 'Contractor A')]</w:t>
            </w:r>
          </w:p>
          <w:p w14:paraId="5D5087B8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H-&gt;[('M8', 'Job A', 'Contractor A'), ('M9', 'Job B', 'Contractor E'), ('M10', 'Job D', 'Contractor H'), ('M11', 'Job I', 'Contractor G')]</w:t>
            </w:r>
          </w:p>
          <w:p w14:paraId="75737BE0" w14:textId="77777777" w:rsidR="001230F9" w:rsidRPr="007911DB" w:rsidRDefault="001230F9" w:rsidP="001230F9">
            <w:pPr>
              <w:pStyle w:val="Default"/>
              <w:rPr>
                <w:i/>
                <w:iCs/>
              </w:rPr>
            </w:pPr>
            <w:r w:rsidRPr="007911DB">
              <w:rPr>
                <w:i/>
                <w:iCs/>
              </w:rPr>
              <w:t>Project I-&gt;[('M10', 'Job L', 'Contractor D'), ('M11', 'Job F', 'Contractor F'), ('M12', 'Job K', 'Contractor B')]</w:t>
            </w:r>
          </w:p>
          <w:p w14:paraId="6A643F00" w14:textId="77777777" w:rsidR="001230F9" w:rsidRPr="00402877" w:rsidRDefault="001230F9" w:rsidP="001230F9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402877">
              <w:rPr>
                <w:b/>
                <w:bCs/>
                <w:sz w:val="20"/>
                <w:szCs w:val="20"/>
              </w:rPr>
              <w:t>Profit Margin = 2165.0</w:t>
            </w:r>
          </w:p>
          <w:p w14:paraId="789DF7DB" w14:textId="22D1E24E" w:rsidR="001230F9" w:rsidRDefault="001230F9" w:rsidP="001230F9">
            <w:pPr>
              <w:pStyle w:val="Default"/>
            </w:pPr>
            <w:r w:rsidRPr="001230F9">
              <w:rPr>
                <w:sz w:val="20"/>
                <w:szCs w:val="20"/>
              </w:rPr>
              <w:t>OPTIMAL</w:t>
            </w:r>
          </w:p>
        </w:tc>
      </w:tr>
      <w:tr w:rsidR="00CE274B" w14:paraId="5FC39B91" w14:textId="77777777" w:rsidTr="006F05CE">
        <w:tc>
          <w:tcPr>
            <w:tcW w:w="9016" w:type="dxa"/>
          </w:tcPr>
          <w:p w14:paraId="6E33E636" w14:textId="358DF0EB" w:rsidR="00CE274B" w:rsidRDefault="00CE274B" w:rsidP="00CE27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 w:rsidRPr="00AA4F0C"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lastRenderedPageBreak/>
              <w:t>problem_</w:t>
            </w: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>3</w:t>
            </w: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 xml:space="preserve">() </w:t>
            </w:r>
            <w:r w:rsidRPr="00E13E97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>is wrapper for calling all the needed function and displaying the result (</w:t>
            </w:r>
            <w:r w:rsidR="00665C90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>all</w:t>
            </w:r>
            <w:r w:rsidRPr="00E13E97">
              <w:rPr>
                <w:rFonts w:ascii="Consolas" w:eastAsia="Times New Roman" w:hAnsi="Consolas" w:cs="Times New Roman"/>
                <w:b/>
                <w:bCs/>
                <w:color w:val="44546A" w:themeColor="text2"/>
                <w:sz w:val="21"/>
                <w:szCs w:val="21"/>
                <w:lang w:eastAsia="en-IE"/>
              </w:rPr>
              <w:t xml:space="preserve"> solution)</w:t>
            </w:r>
          </w:p>
          <w:p w14:paraId="0560705F" w14:textId="42F4BB56" w:rsidR="00CE274B" w:rsidRPr="001230F9" w:rsidRDefault="00CE274B" w:rsidP="00CE274B">
            <w:pPr>
              <w:pStyle w:val="Default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Line [8</w:t>
            </w:r>
            <w:r w:rsidR="009F7FD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77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-8</w:t>
            </w:r>
            <w:r w:rsidR="009F7FD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86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IE"/>
              </w:rPr>
              <w:t>]</w:t>
            </w:r>
          </w:p>
        </w:tc>
      </w:tr>
      <w:bookmarkStart w:id="28" w:name="_MON_1698825321"/>
      <w:bookmarkEnd w:id="28"/>
      <w:tr w:rsidR="0042475A" w14:paraId="460FBDEE" w14:textId="77777777" w:rsidTr="006F05CE">
        <w:tc>
          <w:tcPr>
            <w:tcW w:w="9016" w:type="dxa"/>
          </w:tcPr>
          <w:p w14:paraId="0245AD23" w14:textId="5412B0AF" w:rsidR="0042475A" w:rsidRPr="00AA4F0C" w:rsidRDefault="0042475A" w:rsidP="00CE27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3300" w14:anchorId="54CB5C32">
                <v:shape id="_x0000_i1056" type="#_x0000_t75" style="width:451.35pt;height:165.35pt" o:ole="">
                  <v:imagedata r:id="rId61" o:title=""/>
                </v:shape>
                <o:OLEObject Type="Embed" ProgID="Word.OpenDocumentText.12" ShapeID="_x0000_i1056" DrawAspect="Content" ObjectID="_1698826040" r:id="rId62"/>
              </w:object>
            </w:r>
          </w:p>
        </w:tc>
      </w:tr>
      <w:tr w:rsidR="0061722A" w14:paraId="1B7829C1" w14:textId="77777777" w:rsidTr="006F05CE">
        <w:tc>
          <w:tcPr>
            <w:tcW w:w="9016" w:type="dxa"/>
          </w:tcPr>
          <w:p w14:paraId="2C7EE732" w14:textId="6D7A415B" w:rsidR="0061722A" w:rsidRDefault="0061722A" w:rsidP="00CE27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t>Line [843-852]</w:t>
            </w:r>
          </w:p>
        </w:tc>
      </w:tr>
      <w:bookmarkStart w:id="29" w:name="_MON_1698825919"/>
      <w:bookmarkEnd w:id="29"/>
      <w:tr w:rsidR="005563D0" w14:paraId="3E5A5241" w14:textId="77777777" w:rsidTr="006F05CE">
        <w:tc>
          <w:tcPr>
            <w:tcW w:w="9016" w:type="dxa"/>
          </w:tcPr>
          <w:p w14:paraId="6F55819D" w14:textId="2C4860D4" w:rsidR="005563D0" w:rsidRDefault="005563D0" w:rsidP="00CE274B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A3731"/>
                <w:sz w:val="21"/>
                <w:szCs w:val="21"/>
                <w:lang w:eastAsia="en-IE"/>
              </w:rPr>
              <w:object w:dxaOrig="9026" w:dyaOrig="3015" w14:anchorId="0D6C1A51">
                <v:shape id="_x0000_i1064" type="#_x0000_t75" style="width:451.35pt;height:150.65pt" o:ole="">
                  <v:imagedata r:id="rId63" o:title=""/>
                </v:shape>
                <o:OLEObject Type="Embed" ProgID="Word.OpenDocumentText.12" ShapeID="_x0000_i1064" DrawAspect="Content" ObjectID="_1698826041" r:id="rId64"/>
              </w:object>
            </w:r>
          </w:p>
        </w:tc>
      </w:tr>
    </w:tbl>
    <w:p w14:paraId="743AEF49" w14:textId="0F9AE92E" w:rsidR="004B35FA" w:rsidRDefault="004B35FA" w:rsidP="003A3692"/>
    <w:p w14:paraId="44F03026" w14:textId="4D74029D" w:rsidR="00967AF6" w:rsidRDefault="00967AF6" w:rsidP="003A3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AF6" w14:paraId="62384047" w14:textId="77777777" w:rsidTr="00967AF6">
        <w:tc>
          <w:tcPr>
            <w:tcW w:w="9016" w:type="dxa"/>
          </w:tcPr>
          <w:bookmarkStart w:id="30" w:name="_MON_1698825456"/>
          <w:bookmarkEnd w:id="30"/>
          <w:p w14:paraId="108F3D88" w14:textId="5AC9FBB4" w:rsidR="00967AF6" w:rsidRDefault="00967AF6" w:rsidP="003A3692">
            <w:r>
              <w:object w:dxaOrig="9026" w:dyaOrig="2685" w14:anchorId="588A4767">
                <v:shape id="_x0000_i1058" type="#_x0000_t75" style="width:451.35pt;height:134pt" o:ole="">
                  <v:imagedata r:id="rId65" o:title=""/>
                </v:shape>
                <o:OLEObject Type="Embed" ProgID="Word.OpenDocumentText.12" ShapeID="_x0000_i1058" DrawAspect="Content" ObjectID="_1698826042" r:id="rId66"/>
              </w:object>
            </w:r>
          </w:p>
        </w:tc>
      </w:tr>
    </w:tbl>
    <w:p w14:paraId="76950E95" w14:textId="77777777" w:rsidR="00967AF6" w:rsidRDefault="00967AF6" w:rsidP="003A3692"/>
    <w:sectPr w:rsidR="0096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2132A0"/>
    <w:multiLevelType w:val="hybridMultilevel"/>
    <w:tmpl w:val="CB8E5AF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A433FEE"/>
    <w:multiLevelType w:val="hybridMultilevel"/>
    <w:tmpl w:val="7DD232E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A3A06D"/>
    <w:multiLevelType w:val="hybridMultilevel"/>
    <w:tmpl w:val="4F96C31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118672"/>
    <w:multiLevelType w:val="hybridMultilevel"/>
    <w:tmpl w:val="E2DFFB8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B835A9C"/>
    <w:multiLevelType w:val="hybridMultilevel"/>
    <w:tmpl w:val="CFBA924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072C45C"/>
    <w:multiLevelType w:val="hybridMultilevel"/>
    <w:tmpl w:val="05FB0A3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78D21E3"/>
    <w:multiLevelType w:val="hybridMultilevel"/>
    <w:tmpl w:val="0857A10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1860B76"/>
    <w:multiLevelType w:val="hybridMultilevel"/>
    <w:tmpl w:val="A0AD54F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A09E278"/>
    <w:multiLevelType w:val="hybridMultilevel"/>
    <w:tmpl w:val="1BF16CD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92"/>
    <w:rsid w:val="000041B1"/>
    <w:rsid w:val="0000543A"/>
    <w:rsid w:val="000157B0"/>
    <w:rsid w:val="0001626A"/>
    <w:rsid w:val="000314A1"/>
    <w:rsid w:val="00067C07"/>
    <w:rsid w:val="00074C81"/>
    <w:rsid w:val="0008667D"/>
    <w:rsid w:val="00094970"/>
    <w:rsid w:val="000C708C"/>
    <w:rsid w:val="000D0A6E"/>
    <w:rsid w:val="000D2368"/>
    <w:rsid w:val="000D3A1E"/>
    <w:rsid w:val="000D4162"/>
    <w:rsid w:val="000E76CB"/>
    <w:rsid w:val="001149FE"/>
    <w:rsid w:val="001230F9"/>
    <w:rsid w:val="001358B8"/>
    <w:rsid w:val="001545FF"/>
    <w:rsid w:val="001730CA"/>
    <w:rsid w:val="00176061"/>
    <w:rsid w:val="001862E1"/>
    <w:rsid w:val="00196DBA"/>
    <w:rsid w:val="00207C6C"/>
    <w:rsid w:val="0024372B"/>
    <w:rsid w:val="002459C7"/>
    <w:rsid w:val="00254681"/>
    <w:rsid w:val="00255813"/>
    <w:rsid w:val="00272EE6"/>
    <w:rsid w:val="00277640"/>
    <w:rsid w:val="00292FA2"/>
    <w:rsid w:val="002B1E8F"/>
    <w:rsid w:val="002B7044"/>
    <w:rsid w:val="002C368E"/>
    <w:rsid w:val="002D6624"/>
    <w:rsid w:val="002F3DE6"/>
    <w:rsid w:val="00300BFA"/>
    <w:rsid w:val="00315BE5"/>
    <w:rsid w:val="00355722"/>
    <w:rsid w:val="00375961"/>
    <w:rsid w:val="003764C5"/>
    <w:rsid w:val="003A3692"/>
    <w:rsid w:val="003B583C"/>
    <w:rsid w:val="003C4115"/>
    <w:rsid w:val="003D5972"/>
    <w:rsid w:val="00402877"/>
    <w:rsid w:val="00416EDD"/>
    <w:rsid w:val="004204CB"/>
    <w:rsid w:val="0042475A"/>
    <w:rsid w:val="00440A42"/>
    <w:rsid w:val="004501C0"/>
    <w:rsid w:val="00470ABD"/>
    <w:rsid w:val="004765D5"/>
    <w:rsid w:val="004A1890"/>
    <w:rsid w:val="004A7AB2"/>
    <w:rsid w:val="004B35FA"/>
    <w:rsid w:val="004B4480"/>
    <w:rsid w:val="004C1C31"/>
    <w:rsid w:val="004D1A26"/>
    <w:rsid w:val="004D3E96"/>
    <w:rsid w:val="00513D69"/>
    <w:rsid w:val="00517C58"/>
    <w:rsid w:val="005563D0"/>
    <w:rsid w:val="005C1CEB"/>
    <w:rsid w:val="005F2A16"/>
    <w:rsid w:val="005F7909"/>
    <w:rsid w:val="00606294"/>
    <w:rsid w:val="00606E68"/>
    <w:rsid w:val="0061722A"/>
    <w:rsid w:val="006263F3"/>
    <w:rsid w:val="00665C90"/>
    <w:rsid w:val="006753C9"/>
    <w:rsid w:val="006762F7"/>
    <w:rsid w:val="006B0176"/>
    <w:rsid w:val="006C21A1"/>
    <w:rsid w:val="006D79A8"/>
    <w:rsid w:val="006E4CE0"/>
    <w:rsid w:val="006F05CE"/>
    <w:rsid w:val="0071196F"/>
    <w:rsid w:val="00716762"/>
    <w:rsid w:val="00741707"/>
    <w:rsid w:val="007527E1"/>
    <w:rsid w:val="007543CD"/>
    <w:rsid w:val="00765188"/>
    <w:rsid w:val="00774679"/>
    <w:rsid w:val="00775FA6"/>
    <w:rsid w:val="00783B72"/>
    <w:rsid w:val="0078594B"/>
    <w:rsid w:val="007911DB"/>
    <w:rsid w:val="0079487D"/>
    <w:rsid w:val="00797AE3"/>
    <w:rsid w:val="007C1302"/>
    <w:rsid w:val="007D26A1"/>
    <w:rsid w:val="007F1086"/>
    <w:rsid w:val="007F6E87"/>
    <w:rsid w:val="0081259B"/>
    <w:rsid w:val="0083108D"/>
    <w:rsid w:val="00846E98"/>
    <w:rsid w:val="00847FA2"/>
    <w:rsid w:val="00866164"/>
    <w:rsid w:val="00874EE7"/>
    <w:rsid w:val="00887250"/>
    <w:rsid w:val="008C325B"/>
    <w:rsid w:val="008D3479"/>
    <w:rsid w:val="008D53BE"/>
    <w:rsid w:val="008E63F3"/>
    <w:rsid w:val="00923F9F"/>
    <w:rsid w:val="0092731C"/>
    <w:rsid w:val="00944997"/>
    <w:rsid w:val="00961A24"/>
    <w:rsid w:val="00967AF6"/>
    <w:rsid w:val="0099239B"/>
    <w:rsid w:val="009E5D2A"/>
    <w:rsid w:val="009F3D0A"/>
    <w:rsid w:val="009F7FDF"/>
    <w:rsid w:val="00A440B9"/>
    <w:rsid w:val="00A80F5C"/>
    <w:rsid w:val="00AA4F0C"/>
    <w:rsid w:val="00AC02AF"/>
    <w:rsid w:val="00AC57C5"/>
    <w:rsid w:val="00B03AA6"/>
    <w:rsid w:val="00B06CF5"/>
    <w:rsid w:val="00B53CE2"/>
    <w:rsid w:val="00BA1160"/>
    <w:rsid w:val="00BE24AE"/>
    <w:rsid w:val="00BE4126"/>
    <w:rsid w:val="00BF0D97"/>
    <w:rsid w:val="00BF2C30"/>
    <w:rsid w:val="00C2656F"/>
    <w:rsid w:val="00C34DCC"/>
    <w:rsid w:val="00C5039D"/>
    <w:rsid w:val="00C721C5"/>
    <w:rsid w:val="00CE274B"/>
    <w:rsid w:val="00D354FD"/>
    <w:rsid w:val="00D51293"/>
    <w:rsid w:val="00D543A5"/>
    <w:rsid w:val="00D61BB5"/>
    <w:rsid w:val="00D70F9B"/>
    <w:rsid w:val="00DA08DA"/>
    <w:rsid w:val="00DE7341"/>
    <w:rsid w:val="00DF5569"/>
    <w:rsid w:val="00E03377"/>
    <w:rsid w:val="00E13E97"/>
    <w:rsid w:val="00E7578A"/>
    <w:rsid w:val="00E86E6A"/>
    <w:rsid w:val="00E93686"/>
    <w:rsid w:val="00ED40E8"/>
    <w:rsid w:val="00ED6DF5"/>
    <w:rsid w:val="00EF1C2D"/>
    <w:rsid w:val="00F0531A"/>
    <w:rsid w:val="00F15EE2"/>
    <w:rsid w:val="00F31647"/>
    <w:rsid w:val="00F357B8"/>
    <w:rsid w:val="00F5587D"/>
    <w:rsid w:val="00F87F2F"/>
    <w:rsid w:val="00F97590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930"/>
  <w15:chartTrackingRefBased/>
  <w15:docId w15:val="{A9A6B72C-606E-4B18-9DB1-70CEF76F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6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43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Manohar, Gyanendar (Enterprise)</dc:creator>
  <cp:keywords/>
  <dc:description/>
  <cp:lastModifiedBy>Manohar, Gyanendar (Enterprise)</cp:lastModifiedBy>
  <cp:revision>323</cp:revision>
  <dcterms:created xsi:type="dcterms:W3CDTF">2021-11-14T17:31:00Z</dcterms:created>
  <dcterms:modified xsi:type="dcterms:W3CDTF">2021-11-19T11:03:00Z</dcterms:modified>
</cp:coreProperties>
</file>