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4F16F" w14:textId="77777777" w:rsidR="00A54BDA" w:rsidRDefault="00A54BDA" w:rsidP="00A54BDA">
      <w:pPr>
        <w:pStyle w:val="Default"/>
      </w:pPr>
    </w:p>
    <w:p w14:paraId="3A5F2915" w14:textId="77777777" w:rsidR="00A54BDA" w:rsidRDefault="00A54BDA" w:rsidP="00A54BDA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DECISION ANALYTICS </w:t>
      </w:r>
    </w:p>
    <w:p w14:paraId="6FB7EAE9" w14:textId="798F781F" w:rsidR="00A54BDA" w:rsidRDefault="00A54BDA" w:rsidP="00A54BDA">
      <w:pPr>
        <w:rPr>
          <w:sz w:val="28"/>
          <w:szCs w:val="28"/>
        </w:rPr>
      </w:pPr>
      <w:r>
        <w:rPr>
          <w:sz w:val="28"/>
          <w:szCs w:val="28"/>
        </w:rPr>
        <w:t xml:space="preserve">Assignment 2: </w:t>
      </w:r>
      <w:r w:rsidR="0031491E">
        <w:rPr>
          <w:sz w:val="28"/>
          <w:szCs w:val="28"/>
        </w:rPr>
        <w:t>Linear</w:t>
      </w:r>
      <w:r>
        <w:rPr>
          <w:sz w:val="28"/>
          <w:szCs w:val="28"/>
        </w:rPr>
        <w:t xml:space="preserve"> Programming</w:t>
      </w:r>
    </w:p>
    <w:p w14:paraId="7DBBD624" w14:textId="77777777" w:rsidR="00A54BDA" w:rsidRDefault="00A54BDA" w:rsidP="00A54BDA">
      <w:pPr>
        <w:rPr>
          <w:sz w:val="28"/>
          <w:szCs w:val="28"/>
        </w:rPr>
      </w:pPr>
    </w:p>
    <w:p w14:paraId="2A1319B1" w14:textId="77777777" w:rsidR="00A54BDA" w:rsidRDefault="00A54BDA" w:rsidP="00A54BDA">
      <w:pPr>
        <w:rPr>
          <w:sz w:val="28"/>
          <w:szCs w:val="28"/>
        </w:rPr>
      </w:pPr>
    </w:p>
    <w:p w14:paraId="39CD6375" w14:textId="77777777" w:rsidR="00A54BDA" w:rsidRDefault="00A54BDA" w:rsidP="00A54BDA">
      <w:pPr>
        <w:rPr>
          <w:sz w:val="28"/>
          <w:szCs w:val="28"/>
        </w:rPr>
      </w:pPr>
      <w:r>
        <w:rPr>
          <w:sz w:val="28"/>
          <w:szCs w:val="28"/>
        </w:rPr>
        <w:t>Student Name: Gyanendar Manohar</w:t>
      </w:r>
    </w:p>
    <w:p w14:paraId="176D5646" w14:textId="77777777" w:rsidR="00A54BDA" w:rsidRDefault="00A54BDA" w:rsidP="00A54BDA">
      <w:pPr>
        <w:rPr>
          <w:sz w:val="28"/>
          <w:szCs w:val="28"/>
        </w:rPr>
      </w:pPr>
      <w:r>
        <w:rPr>
          <w:sz w:val="28"/>
          <w:szCs w:val="28"/>
        </w:rPr>
        <w:t>Student Id: R00207241</w:t>
      </w:r>
    </w:p>
    <w:p w14:paraId="58937BF1" w14:textId="77777777" w:rsidR="00A54BDA" w:rsidRDefault="00A54BDA" w:rsidP="00A54BDA">
      <w:pPr>
        <w:rPr>
          <w:sz w:val="28"/>
          <w:szCs w:val="28"/>
        </w:rPr>
      </w:pPr>
    </w:p>
    <w:p w14:paraId="2D06B574" w14:textId="25B694E0" w:rsidR="00A54BDA" w:rsidRDefault="00A54BDA" w:rsidP="00A54BDA">
      <w:pPr>
        <w:rPr>
          <w:sz w:val="28"/>
          <w:szCs w:val="28"/>
        </w:rPr>
      </w:pPr>
    </w:p>
    <w:p w14:paraId="687A1762" w14:textId="2EE00BC8" w:rsidR="00D15391" w:rsidRDefault="00D15391" w:rsidP="00A54BDA">
      <w:pPr>
        <w:rPr>
          <w:sz w:val="28"/>
          <w:szCs w:val="28"/>
        </w:rPr>
      </w:pPr>
    </w:p>
    <w:p w14:paraId="6430B0D3" w14:textId="3AFC7F32" w:rsidR="00D15391" w:rsidRDefault="00D15391" w:rsidP="00A54BDA">
      <w:pPr>
        <w:rPr>
          <w:sz w:val="28"/>
          <w:szCs w:val="28"/>
        </w:rPr>
      </w:pPr>
    </w:p>
    <w:p w14:paraId="03A87443" w14:textId="7080F2AC" w:rsidR="00D15391" w:rsidRDefault="00D15391" w:rsidP="00A54BDA">
      <w:pPr>
        <w:rPr>
          <w:sz w:val="28"/>
          <w:szCs w:val="28"/>
        </w:rPr>
      </w:pPr>
    </w:p>
    <w:p w14:paraId="1DEAA380" w14:textId="4D8F3872" w:rsidR="00D15391" w:rsidRDefault="00D15391" w:rsidP="00A54BDA">
      <w:pPr>
        <w:rPr>
          <w:sz w:val="28"/>
          <w:szCs w:val="28"/>
        </w:rPr>
      </w:pPr>
    </w:p>
    <w:p w14:paraId="0A754A2E" w14:textId="50AB753E" w:rsidR="00D15391" w:rsidRDefault="00D15391" w:rsidP="00A54BDA">
      <w:pPr>
        <w:rPr>
          <w:sz w:val="28"/>
          <w:szCs w:val="28"/>
        </w:rPr>
      </w:pPr>
    </w:p>
    <w:p w14:paraId="5CBD9DA5" w14:textId="71559FC6" w:rsidR="00D15391" w:rsidRDefault="00D15391" w:rsidP="00A54BDA">
      <w:pPr>
        <w:rPr>
          <w:sz w:val="28"/>
          <w:szCs w:val="28"/>
        </w:rPr>
      </w:pPr>
    </w:p>
    <w:p w14:paraId="7CDF7127" w14:textId="2304D9AF" w:rsidR="00D15391" w:rsidRDefault="00D15391" w:rsidP="00A54BDA">
      <w:pPr>
        <w:rPr>
          <w:sz w:val="28"/>
          <w:szCs w:val="28"/>
        </w:rPr>
      </w:pPr>
    </w:p>
    <w:p w14:paraId="0C1FD370" w14:textId="3BFF2064" w:rsidR="00D15391" w:rsidRDefault="00D15391" w:rsidP="00A54BDA">
      <w:pPr>
        <w:rPr>
          <w:sz w:val="28"/>
          <w:szCs w:val="28"/>
        </w:rPr>
      </w:pPr>
    </w:p>
    <w:p w14:paraId="458A78B7" w14:textId="6C45DCE5" w:rsidR="00D15391" w:rsidRDefault="00D15391" w:rsidP="00A54BDA">
      <w:pPr>
        <w:rPr>
          <w:sz w:val="28"/>
          <w:szCs w:val="28"/>
        </w:rPr>
      </w:pPr>
    </w:p>
    <w:p w14:paraId="4F3823EB" w14:textId="37C6C969" w:rsidR="00D15391" w:rsidRDefault="00D15391" w:rsidP="00A54BDA">
      <w:pPr>
        <w:rPr>
          <w:sz w:val="28"/>
          <w:szCs w:val="28"/>
        </w:rPr>
      </w:pPr>
    </w:p>
    <w:p w14:paraId="60298F38" w14:textId="35683B86" w:rsidR="00D15391" w:rsidRDefault="00D15391" w:rsidP="00A54BDA">
      <w:pPr>
        <w:rPr>
          <w:sz w:val="28"/>
          <w:szCs w:val="28"/>
        </w:rPr>
      </w:pPr>
    </w:p>
    <w:p w14:paraId="7AC057E5" w14:textId="3FF8F2B0" w:rsidR="00D15391" w:rsidRDefault="00D15391" w:rsidP="00A54BDA">
      <w:pPr>
        <w:rPr>
          <w:sz w:val="28"/>
          <w:szCs w:val="28"/>
        </w:rPr>
      </w:pPr>
    </w:p>
    <w:p w14:paraId="4C832593" w14:textId="5E4557DC" w:rsidR="00D15391" w:rsidRDefault="00D15391" w:rsidP="00A54BDA">
      <w:pPr>
        <w:rPr>
          <w:sz w:val="28"/>
          <w:szCs w:val="28"/>
        </w:rPr>
      </w:pPr>
    </w:p>
    <w:p w14:paraId="25487C7F" w14:textId="68DCEB5A" w:rsidR="00D15391" w:rsidRDefault="00D15391" w:rsidP="00A54BDA">
      <w:pPr>
        <w:rPr>
          <w:sz w:val="28"/>
          <w:szCs w:val="28"/>
        </w:rPr>
      </w:pPr>
    </w:p>
    <w:p w14:paraId="7E3DC604" w14:textId="22E27DFE" w:rsidR="00D15391" w:rsidRDefault="00D15391" w:rsidP="00A54BDA">
      <w:pPr>
        <w:rPr>
          <w:sz w:val="28"/>
          <w:szCs w:val="28"/>
        </w:rPr>
      </w:pPr>
    </w:p>
    <w:p w14:paraId="66083A89" w14:textId="64BA7BA0" w:rsidR="00D15391" w:rsidRDefault="00D15391" w:rsidP="00A54BDA">
      <w:pPr>
        <w:rPr>
          <w:sz w:val="28"/>
          <w:szCs w:val="28"/>
        </w:rPr>
      </w:pPr>
    </w:p>
    <w:p w14:paraId="61258B81" w14:textId="7865C0A8" w:rsidR="00D15391" w:rsidRDefault="00D15391" w:rsidP="00A54BDA">
      <w:pPr>
        <w:rPr>
          <w:sz w:val="28"/>
          <w:szCs w:val="28"/>
        </w:rPr>
      </w:pPr>
    </w:p>
    <w:p w14:paraId="7DA8635C" w14:textId="2FE1AC3C" w:rsidR="00D15391" w:rsidRDefault="00D15391" w:rsidP="00A54BDA">
      <w:pPr>
        <w:rPr>
          <w:sz w:val="28"/>
          <w:szCs w:val="28"/>
        </w:rPr>
      </w:pPr>
    </w:p>
    <w:p w14:paraId="7F993E81" w14:textId="69F0221F" w:rsidR="00100FBB" w:rsidRDefault="001D65D3" w:rsidP="001D65D3">
      <w:pPr>
        <w:pStyle w:val="ListParagraph"/>
        <w:numPr>
          <w:ilvl w:val="0"/>
          <w:numId w:val="1"/>
        </w:numPr>
      </w:pPr>
      <w:r>
        <w:lastRenderedPageBreak/>
        <w:t>Task1: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9163"/>
      </w:tblGrid>
      <w:tr w:rsidR="002210BA" w14:paraId="5526F2E3" w14:textId="77777777" w:rsidTr="005D3192">
        <w:tc>
          <w:tcPr>
            <w:tcW w:w="9163" w:type="dxa"/>
          </w:tcPr>
          <w:p w14:paraId="6F34BC41" w14:textId="71F7D90E" w:rsidR="002210BA" w:rsidRDefault="002210BA" w:rsidP="00667D23">
            <w:pPr>
              <w:pStyle w:val="ListParagraph"/>
              <w:ind w:left="0"/>
            </w:pPr>
            <w:r>
              <w:t>A.Load the input data from the file Assignment_DA_2_Task_1_data.xlsx</w:t>
            </w:r>
            <w:r w:rsidR="00CB359B">
              <w:t xml:space="preserve">    [18-59]</w:t>
            </w:r>
          </w:p>
        </w:tc>
      </w:tr>
      <w:bookmarkStart w:id="0" w:name="_MON_1701242814"/>
      <w:bookmarkEnd w:id="0"/>
      <w:tr w:rsidR="002210BA" w14:paraId="1B81DC4D" w14:textId="77777777" w:rsidTr="005D3192">
        <w:tc>
          <w:tcPr>
            <w:tcW w:w="9163" w:type="dxa"/>
          </w:tcPr>
          <w:p w14:paraId="5240D03F" w14:textId="1BA749B7" w:rsidR="002210BA" w:rsidRDefault="002210BA" w:rsidP="00667D23">
            <w:pPr>
              <w:pStyle w:val="ListParagraph"/>
              <w:ind w:left="0"/>
            </w:pPr>
            <w:r>
              <w:object w:dxaOrig="9026" w:dyaOrig="12990" w14:anchorId="2708DD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pt;height:9in" o:ole="">
                  <v:imagedata r:id="rId5" o:title=""/>
                </v:shape>
                <o:OLEObject Type="Embed" ProgID="Word.OpenDocumentText.12" ShapeID="_x0000_i1025" DrawAspect="Content" ObjectID="_1701295242" r:id="rId6"/>
              </w:object>
            </w:r>
          </w:p>
        </w:tc>
      </w:tr>
      <w:tr w:rsidR="002210BA" w14:paraId="2BD14A9E" w14:textId="77777777" w:rsidTr="005D3192">
        <w:tc>
          <w:tcPr>
            <w:tcW w:w="9163" w:type="dxa"/>
          </w:tcPr>
          <w:p w14:paraId="5FED4086" w14:textId="4F7F0B15" w:rsidR="002210BA" w:rsidRDefault="00325FED" w:rsidP="00667D23">
            <w:pPr>
              <w:pStyle w:val="ListParagraph"/>
              <w:ind w:left="0"/>
            </w:pPr>
            <w:r>
              <w:t>B. Create decision variable</w:t>
            </w:r>
            <w:r w:rsidR="00AB1AA8">
              <w:t xml:space="preserve">                                        [84-127]</w:t>
            </w:r>
          </w:p>
        </w:tc>
      </w:tr>
      <w:bookmarkStart w:id="1" w:name="_MON_1701242967"/>
      <w:bookmarkEnd w:id="1"/>
      <w:tr w:rsidR="002210BA" w14:paraId="03CA614D" w14:textId="77777777" w:rsidTr="005D3192">
        <w:tc>
          <w:tcPr>
            <w:tcW w:w="9163" w:type="dxa"/>
          </w:tcPr>
          <w:p w14:paraId="1728657E" w14:textId="5ED7E932" w:rsidR="002210BA" w:rsidRDefault="007C4E33" w:rsidP="00667D23">
            <w:pPr>
              <w:pStyle w:val="ListParagraph"/>
              <w:ind w:left="0"/>
            </w:pPr>
            <w:r>
              <w:object w:dxaOrig="9026" w:dyaOrig="12132" w14:anchorId="027900FE">
                <v:shape id="_x0000_i1026" type="#_x0000_t75" style="width:450pt;height:606pt" o:ole="">
                  <v:imagedata r:id="rId7" o:title=""/>
                </v:shape>
                <o:OLEObject Type="Embed" ProgID="Word.OpenDocumentText.12" ShapeID="_x0000_i1026" DrawAspect="Content" ObjectID="_1701295243" r:id="rId8"/>
              </w:object>
            </w:r>
          </w:p>
        </w:tc>
      </w:tr>
      <w:tr w:rsidR="002210BA" w14:paraId="508E47A7" w14:textId="77777777" w:rsidTr="005D3192">
        <w:tc>
          <w:tcPr>
            <w:tcW w:w="9163" w:type="dxa"/>
          </w:tcPr>
          <w:p w14:paraId="4FA7C070" w14:textId="70AB3710" w:rsidR="00945877" w:rsidRDefault="00945877" w:rsidP="00667D23">
            <w:pPr>
              <w:pStyle w:val="ListParagraph"/>
              <w:ind w:left="0"/>
            </w:pPr>
            <w:r>
              <w:t>C:</w:t>
            </w:r>
            <w:r w:rsidR="00CD3907">
              <w:t xml:space="preserve"> factories produce more than they ship to the customers</w:t>
            </w:r>
          </w:p>
          <w:p w14:paraId="465EDF3A" w14:textId="29A2272C" w:rsidR="00945877" w:rsidRDefault="00945877" w:rsidP="00667D23">
            <w:pPr>
              <w:pStyle w:val="ListParagraph"/>
              <w:ind w:left="0"/>
            </w:pPr>
            <w:r>
              <w:t>D:</w:t>
            </w:r>
            <w:r w:rsidR="00CD3907">
              <w:t xml:space="preserve"> customer demand is met</w:t>
            </w:r>
          </w:p>
          <w:p w14:paraId="0603883D" w14:textId="7A1DD5C1" w:rsidR="002210BA" w:rsidRDefault="00945877" w:rsidP="00667D23">
            <w:pPr>
              <w:pStyle w:val="ListParagraph"/>
              <w:ind w:left="0"/>
            </w:pPr>
            <w:r>
              <w:t>F:</w:t>
            </w:r>
            <w:r w:rsidR="00CD3907">
              <w:t xml:space="preserve"> factories order enough material to be able to manufacture all items</w:t>
            </w:r>
            <w:r w:rsidR="00C042F3">
              <w:t xml:space="preserve">        [167-223]</w:t>
            </w:r>
          </w:p>
        </w:tc>
      </w:tr>
      <w:bookmarkStart w:id="2" w:name="_MON_1701250017"/>
      <w:bookmarkEnd w:id="2"/>
      <w:tr w:rsidR="0064178B" w14:paraId="53E74CC7" w14:textId="77777777" w:rsidTr="005D3192">
        <w:tc>
          <w:tcPr>
            <w:tcW w:w="9163" w:type="dxa"/>
          </w:tcPr>
          <w:p w14:paraId="06ED2D16" w14:textId="3BB717E7" w:rsidR="0064178B" w:rsidRDefault="00056E4A" w:rsidP="00667D23">
            <w:pPr>
              <w:pStyle w:val="ListParagraph"/>
              <w:ind w:left="0"/>
            </w:pPr>
            <w:r>
              <w:object w:dxaOrig="9026" w:dyaOrig="10995" w14:anchorId="0A4D602B">
                <v:shape id="_x0000_i1027" type="#_x0000_t75" style="width:450pt;height:552pt" o:ole="">
                  <v:imagedata r:id="rId9" o:title=""/>
                </v:shape>
                <o:OLEObject Type="Embed" ProgID="Word.OpenDocumentText.12" ShapeID="_x0000_i1027" DrawAspect="Content" ObjectID="_1701295244" r:id="rId10"/>
              </w:object>
            </w:r>
          </w:p>
        </w:tc>
      </w:tr>
      <w:bookmarkStart w:id="3" w:name="_MON_1701250068"/>
      <w:bookmarkEnd w:id="3"/>
      <w:tr w:rsidR="00056E4A" w14:paraId="14624325" w14:textId="77777777" w:rsidTr="005D3192">
        <w:tc>
          <w:tcPr>
            <w:tcW w:w="9163" w:type="dxa"/>
          </w:tcPr>
          <w:p w14:paraId="624BE377" w14:textId="57E601DE" w:rsidR="00056E4A" w:rsidRDefault="00056E4A" w:rsidP="00667D23">
            <w:pPr>
              <w:pStyle w:val="ListParagraph"/>
              <w:ind w:left="0"/>
            </w:pPr>
            <w:r>
              <w:object w:dxaOrig="9026" w:dyaOrig="5865" w14:anchorId="0D5D98E2">
                <v:shape id="_x0000_i1028" type="#_x0000_t75" style="width:450pt;height:294pt" o:ole="">
                  <v:imagedata r:id="rId11" o:title=""/>
                </v:shape>
                <o:OLEObject Type="Embed" ProgID="Word.OpenDocumentText.12" ShapeID="_x0000_i1028" DrawAspect="Content" ObjectID="_1701295245" r:id="rId12"/>
              </w:object>
            </w:r>
          </w:p>
        </w:tc>
      </w:tr>
      <w:tr w:rsidR="002210BA" w14:paraId="5B8B1D27" w14:textId="77777777" w:rsidTr="005D3192">
        <w:tc>
          <w:tcPr>
            <w:tcW w:w="9163" w:type="dxa"/>
          </w:tcPr>
          <w:p w14:paraId="7D5FB40C" w14:textId="7FF1480B" w:rsidR="002210BA" w:rsidRDefault="00336264" w:rsidP="00667D23">
            <w:pPr>
              <w:pStyle w:val="ListParagraph"/>
              <w:ind w:left="0"/>
            </w:pPr>
            <w:r>
              <w:t>E. suppliers have all ordered items in stock</w:t>
            </w:r>
            <w:r w:rsidR="00646D60">
              <w:t xml:space="preserve">                         [129-145]</w:t>
            </w:r>
          </w:p>
        </w:tc>
      </w:tr>
      <w:bookmarkStart w:id="4" w:name="_MON_1701243385"/>
      <w:bookmarkEnd w:id="4"/>
      <w:tr w:rsidR="00336264" w14:paraId="4A6A9C7D" w14:textId="77777777" w:rsidTr="005D3192">
        <w:tc>
          <w:tcPr>
            <w:tcW w:w="9163" w:type="dxa"/>
          </w:tcPr>
          <w:p w14:paraId="746E66CC" w14:textId="5CE96495" w:rsidR="00336264" w:rsidRDefault="005A1D83" w:rsidP="00667D23">
            <w:pPr>
              <w:pStyle w:val="ListParagraph"/>
              <w:ind w:left="0"/>
            </w:pPr>
            <w:r>
              <w:object w:dxaOrig="9026" w:dyaOrig="5295" w14:anchorId="06EF8439">
                <v:shape id="_x0000_i1029" type="#_x0000_t75" style="width:450pt;height:264pt" o:ole="">
                  <v:imagedata r:id="rId13" o:title=""/>
                </v:shape>
                <o:OLEObject Type="Embed" ProgID="Word.OpenDocumentText.12" ShapeID="_x0000_i1029" DrawAspect="Content" ObjectID="_1701295246" r:id="rId14"/>
              </w:object>
            </w:r>
          </w:p>
        </w:tc>
      </w:tr>
      <w:tr w:rsidR="00A10832" w14:paraId="0D604FC7" w14:textId="77777777" w:rsidTr="005D3192">
        <w:tc>
          <w:tcPr>
            <w:tcW w:w="9163" w:type="dxa"/>
          </w:tcPr>
          <w:p w14:paraId="1D8B8B00" w14:textId="6DF20102" w:rsidR="00A10832" w:rsidRDefault="00995C14" w:rsidP="00667D23">
            <w:pPr>
              <w:pStyle w:val="ListParagraph"/>
              <w:ind w:left="0"/>
            </w:pPr>
            <w:r>
              <w:t>G&gt; ensure that the manufacturing capacities are not exceeded</w:t>
            </w:r>
            <w:r w:rsidR="00BA7F0D">
              <w:t xml:space="preserve">                    [147-165]</w:t>
            </w:r>
          </w:p>
        </w:tc>
      </w:tr>
      <w:bookmarkStart w:id="5" w:name="_MON_1701243472"/>
      <w:bookmarkEnd w:id="5"/>
      <w:tr w:rsidR="00A10832" w14:paraId="043C66D5" w14:textId="77777777" w:rsidTr="005D3192">
        <w:tc>
          <w:tcPr>
            <w:tcW w:w="9163" w:type="dxa"/>
          </w:tcPr>
          <w:p w14:paraId="218847EF" w14:textId="3C2C7116" w:rsidR="00A10832" w:rsidRDefault="00995C14" w:rsidP="00667D23">
            <w:pPr>
              <w:pStyle w:val="ListParagraph"/>
              <w:ind w:left="0"/>
            </w:pPr>
            <w:r>
              <w:object w:dxaOrig="9026" w:dyaOrig="5580" w14:anchorId="7D1CE2C7">
                <v:shape id="_x0000_i1030" type="#_x0000_t75" style="width:450pt;height:282pt" o:ole="">
                  <v:imagedata r:id="rId15" o:title=""/>
                </v:shape>
                <o:OLEObject Type="Embed" ProgID="Word.OpenDocumentText.12" ShapeID="_x0000_i1030" DrawAspect="Content" ObjectID="_1701295247" r:id="rId16"/>
              </w:object>
            </w:r>
          </w:p>
        </w:tc>
      </w:tr>
      <w:tr w:rsidR="007E4C9E" w14:paraId="3CF3753A" w14:textId="77777777" w:rsidTr="005D3192">
        <w:tc>
          <w:tcPr>
            <w:tcW w:w="9163" w:type="dxa"/>
          </w:tcPr>
          <w:p w14:paraId="6D6B0032" w14:textId="44A9F992" w:rsidR="007E4C9E" w:rsidRDefault="007E4C9E" w:rsidP="00667D23">
            <w:pPr>
              <w:pStyle w:val="ListParagraph"/>
              <w:ind w:left="0"/>
            </w:pPr>
            <w:r>
              <w:t>H. Objective</w:t>
            </w:r>
            <w:r w:rsidR="002C741F">
              <w:t xml:space="preserve">   [227-260]</w:t>
            </w:r>
          </w:p>
        </w:tc>
      </w:tr>
      <w:bookmarkStart w:id="6" w:name="_MON_1701243567"/>
      <w:bookmarkEnd w:id="6"/>
      <w:tr w:rsidR="007E4C9E" w14:paraId="38B04279" w14:textId="77777777" w:rsidTr="005D3192">
        <w:tc>
          <w:tcPr>
            <w:tcW w:w="9163" w:type="dxa"/>
          </w:tcPr>
          <w:p w14:paraId="7EE52B04" w14:textId="25C9BDF3" w:rsidR="007E4C9E" w:rsidRDefault="007E4C9E" w:rsidP="00667D23">
            <w:pPr>
              <w:pStyle w:val="ListParagraph"/>
              <w:ind w:left="0"/>
            </w:pPr>
            <w:r>
              <w:object w:dxaOrig="9026" w:dyaOrig="12990" w14:anchorId="3686E195">
                <v:shape id="_x0000_i1031" type="#_x0000_t75" style="width:450pt;height:9in" o:ole="">
                  <v:imagedata r:id="rId17" o:title=""/>
                </v:shape>
                <o:OLEObject Type="Embed" ProgID="Word.OpenDocumentText.12" ShapeID="_x0000_i1031" DrawAspect="Content" ObjectID="_1701295248" r:id="rId18"/>
              </w:object>
            </w:r>
          </w:p>
        </w:tc>
      </w:tr>
      <w:tr w:rsidR="002F3D7C" w14:paraId="75BDAEAE" w14:textId="77777777" w:rsidTr="005D3192">
        <w:tc>
          <w:tcPr>
            <w:tcW w:w="9163" w:type="dxa"/>
          </w:tcPr>
          <w:p w14:paraId="796368F0" w14:textId="3C29E7BC" w:rsidR="002F3D7C" w:rsidRDefault="005C3EE9" w:rsidP="00667D23">
            <w:pPr>
              <w:pStyle w:val="ListParagraph"/>
              <w:ind w:left="0"/>
            </w:pPr>
            <w:r>
              <w:t>I.</w:t>
            </w:r>
            <w:r w:rsidR="002E7C22">
              <w:t xml:space="preserve"> Solve the linear program and determine the optimal overall cost</w:t>
            </w:r>
          </w:p>
        </w:tc>
      </w:tr>
      <w:bookmarkStart w:id="7" w:name="_MON_1701243632"/>
      <w:bookmarkEnd w:id="7"/>
      <w:tr w:rsidR="002F3D7C" w14:paraId="17AE1CA1" w14:textId="77777777" w:rsidTr="005D3192">
        <w:tc>
          <w:tcPr>
            <w:tcW w:w="9163" w:type="dxa"/>
          </w:tcPr>
          <w:p w14:paraId="3CA16BB7" w14:textId="22CFBCA8" w:rsidR="002F3D7C" w:rsidRDefault="005C3EE9" w:rsidP="00667D23">
            <w:pPr>
              <w:pStyle w:val="ListParagraph"/>
              <w:ind w:left="0"/>
            </w:pPr>
            <w:r>
              <w:object w:dxaOrig="9026" w:dyaOrig="1875" w14:anchorId="5223EFF1">
                <v:shape id="_x0000_i1032" type="#_x0000_t75" style="width:450pt;height:96pt" o:ole="">
                  <v:imagedata r:id="rId19" o:title=""/>
                </v:shape>
                <o:OLEObject Type="Embed" ProgID="Word.OpenDocumentText.12" ShapeID="_x0000_i1032" DrawAspect="Content" ObjectID="_1701295249" r:id="rId20"/>
              </w:object>
            </w:r>
          </w:p>
        </w:tc>
      </w:tr>
      <w:tr w:rsidR="00CE6A4E" w14:paraId="1094A504" w14:textId="77777777" w:rsidTr="005D3192">
        <w:tc>
          <w:tcPr>
            <w:tcW w:w="9163" w:type="dxa"/>
          </w:tcPr>
          <w:p w14:paraId="09594E7F" w14:textId="77777777" w:rsidR="00CE6A4E" w:rsidRDefault="00CE6A4E" w:rsidP="00CE6A4E">
            <w:pPr>
              <w:pStyle w:val="ListParagraph"/>
            </w:pPr>
            <w:r>
              <w:t>==================================================</w:t>
            </w:r>
          </w:p>
          <w:p w14:paraId="4225210D" w14:textId="77777777" w:rsidR="00CE6A4E" w:rsidRDefault="00CE6A4E" w:rsidP="00CE6A4E">
            <w:pPr>
              <w:pStyle w:val="ListParagraph"/>
            </w:pPr>
            <w:r>
              <w:t>I.Optimal cost:49315.0</w:t>
            </w:r>
          </w:p>
          <w:p w14:paraId="22E399EC" w14:textId="77163D5D" w:rsidR="00CE6A4E" w:rsidRDefault="00B3112D" w:rsidP="00CE6A4E">
            <w:pPr>
              <w:pStyle w:val="ListParagraph"/>
              <w:ind w:left="0"/>
            </w:pPr>
            <w:r>
              <w:t xml:space="preserve">              </w:t>
            </w:r>
            <w:r w:rsidR="00CE6A4E">
              <w:t>==================================================</w:t>
            </w:r>
          </w:p>
        </w:tc>
      </w:tr>
      <w:tr w:rsidR="005C3EE9" w14:paraId="11F680AC" w14:textId="77777777" w:rsidTr="005D3192">
        <w:tc>
          <w:tcPr>
            <w:tcW w:w="9163" w:type="dxa"/>
          </w:tcPr>
          <w:p w14:paraId="751A6DE3" w14:textId="18603D23" w:rsidR="005C3EE9" w:rsidRDefault="00BE11D5" w:rsidP="00667D23">
            <w:pPr>
              <w:pStyle w:val="ListParagraph"/>
              <w:ind w:left="0"/>
            </w:pPr>
            <w:r>
              <w:t>J.</w:t>
            </w:r>
            <w:r w:rsidR="001C3DD2">
              <w:t xml:space="preserve"> for each factory how much material has to be ordered from each individual supplier</w:t>
            </w:r>
            <w:r w:rsidR="00796621">
              <w:t xml:space="preserve">  [270-286]</w:t>
            </w:r>
          </w:p>
        </w:tc>
      </w:tr>
      <w:bookmarkStart w:id="8" w:name="_MON_1701243682"/>
      <w:bookmarkEnd w:id="8"/>
      <w:tr w:rsidR="005C3EE9" w14:paraId="6C7CE6CD" w14:textId="77777777" w:rsidTr="005D3192">
        <w:tc>
          <w:tcPr>
            <w:tcW w:w="9163" w:type="dxa"/>
          </w:tcPr>
          <w:p w14:paraId="3EBCCFCE" w14:textId="3D29165B" w:rsidR="005C3EE9" w:rsidRDefault="00BE11D5" w:rsidP="00667D23">
            <w:pPr>
              <w:pStyle w:val="ListParagraph"/>
              <w:ind w:left="0"/>
            </w:pPr>
            <w:r>
              <w:object w:dxaOrig="9026" w:dyaOrig="5580" w14:anchorId="0E2AE27D">
                <v:shape id="_x0000_i1033" type="#_x0000_t75" style="width:450pt;height:282pt" o:ole="">
                  <v:imagedata r:id="rId21" o:title=""/>
                </v:shape>
                <o:OLEObject Type="Embed" ProgID="Word.OpenDocumentText.12" ShapeID="_x0000_i1033" DrawAspect="Content" ObjectID="_1701295250" r:id="rId22"/>
              </w:object>
            </w:r>
          </w:p>
        </w:tc>
      </w:tr>
      <w:tr w:rsidR="00527831" w14:paraId="692653E3" w14:textId="77777777" w:rsidTr="005D3192">
        <w:tc>
          <w:tcPr>
            <w:tcW w:w="9163" w:type="dxa"/>
          </w:tcPr>
          <w:p w14:paraId="75525A37" w14:textId="77777777" w:rsidR="00527831" w:rsidRDefault="00527831" w:rsidP="00527831">
            <w:pPr>
              <w:pStyle w:val="ListParagraph"/>
            </w:pPr>
            <w:r>
              <w:t>==================================================</w:t>
            </w:r>
          </w:p>
          <w:p w14:paraId="735BE098" w14:textId="77777777" w:rsidR="00527831" w:rsidRDefault="00527831" w:rsidP="00527831">
            <w:pPr>
              <w:pStyle w:val="ListParagraph"/>
            </w:pPr>
            <w:r>
              <w:t>J.For each factory, Material ordered from each supplier</w:t>
            </w:r>
          </w:p>
          <w:p w14:paraId="26C427B9" w14:textId="77777777" w:rsidR="00527831" w:rsidRDefault="00527831" w:rsidP="00527831">
            <w:pPr>
              <w:pStyle w:val="ListParagraph"/>
            </w:pPr>
            <w:r>
              <w:t>==================================================</w:t>
            </w:r>
          </w:p>
          <w:p w14:paraId="4E34AB77" w14:textId="77777777" w:rsidR="00527831" w:rsidRDefault="00527831" w:rsidP="00527831">
            <w:pPr>
              <w:pStyle w:val="ListParagraph"/>
            </w:pPr>
          </w:p>
          <w:p w14:paraId="55A2C41A" w14:textId="77777777" w:rsidR="00527831" w:rsidRPr="005D4A05" w:rsidRDefault="00527831" w:rsidP="00527831">
            <w:pPr>
              <w:pStyle w:val="ListParagraph"/>
              <w:rPr>
                <w:b/>
                <w:bCs/>
              </w:rPr>
            </w:pPr>
            <w:r w:rsidRPr="005D4A05">
              <w:rPr>
                <w:b/>
                <w:bCs/>
              </w:rPr>
              <w:t>Factory A</w:t>
            </w:r>
          </w:p>
          <w:p w14:paraId="604A0B69" w14:textId="77777777" w:rsidR="00527831" w:rsidRDefault="00527831" w:rsidP="00527831">
            <w:pPr>
              <w:pStyle w:val="ListParagraph"/>
            </w:pPr>
          </w:p>
          <w:p w14:paraId="13A49F8D" w14:textId="77777777" w:rsidR="00527831" w:rsidRPr="005D4A05" w:rsidRDefault="00527831" w:rsidP="00527831">
            <w:pPr>
              <w:pStyle w:val="ListParagraph"/>
              <w:rPr>
                <w:i/>
                <w:iCs/>
              </w:rPr>
            </w:pPr>
            <w:r w:rsidRPr="005D4A05">
              <w:rPr>
                <w:i/>
                <w:iCs/>
              </w:rPr>
              <w:t>Supplier B-&gt;Material B-&gt;                        4.0</w:t>
            </w:r>
          </w:p>
          <w:p w14:paraId="2D89A6FC" w14:textId="77777777" w:rsidR="00527831" w:rsidRPr="005D4A05" w:rsidRDefault="00527831" w:rsidP="00527831">
            <w:pPr>
              <w:pStyle w:val="ListParagraph"/>
              <w:rPr>
                <w:i/>
                <w:iCs/>
              </w:rPr>
            </w:pPr>
            <w:r w:rsidRPr="005D4A05">
              <w:rPr>
                <w:i/>
                <w:iCs/>
              </w:rPr>
              <w:t>Supplier B-&gt;Material A-&gt;                        19.0</w:t>
            </w:r>
          </w:p>
          <w:p w14:paraId="14D7E552" w14:textId="77777777" w:rsidR="00527831" w:rsidRPr="005D4A05" w:rsidRDefault="00527831" w:rsidP="00527831">
            <w:pPr>
              <w:pStyle w:val="ListParagraph"/>
              <w:rPr>
                <w:i/>
                <w:iCs/>
              </w:rPr>
            </w:pPr>
            <w:r w:rsidRPr="005D4A05">
              <w:rPr>
                <w:i/>
                <w:iCs/>
              </w:rPr>
              <w:t>Supplier D-&gt;Material D-&gt;                        50.0</w:t>
            </w:r>
          </w:p>
          <w:p w14:paraId="3985311D" w14:textId="77777777" w:rsidR="00527831" w:rsidRPr="005D4A05" w:rsidRDefault="00527831" w:rsidP="00527831">
            <w:pPr>
              <w:pStyle w:val="ListParagraph"/>
              <w:rPr>
                <w:i/>
                <w:iCs/>
              </w:rPr>
            </w:pPr>
            <w:r w:rsidRPr="005D4A05">
              <w:rPr>
                <w:i/>
                <w:iCs/>
              </w:rPr>
              <w:t>Supplier D-&gt;Material C-&gt;                        14.0</w:t>
            </w:r>
          </w:p>
          <w:p w14:paraId="45B9F376" w14:textId="77777777" w:rsidR="00527831" w:rsidRPr="005D4A05" w:rsidRDefault="00527831" w:rsidP="00527831">
            <w:pPr>
              <w:pStyle w:val="ListParagraph"/>
              <w:rPr>
                <w:i/>
                <w:iCs/>
              </w:rPr>
            </w:pPr>
            <w:r w:rsidRPr="005D4A05">
              <w:rPr>
                <w:i/>
                <w:iCs/>
              </w:rPr>
              <w:t>Supplier A-&gt;Material B-&gt;                        20.0</w:t>
            </w:r>
          </w:p>
          <w:p w14:paraId="09BDCC1D" w14:textId="77777777" w:rsidR="00527831" w:rsidRPr="005D4A05" w:rsidRDefault="00527831" w:rsidP="00527831">
            <w:pPr>
              <w:pStyle w:val="ListParagraph"/>
              <w:rPr>
                <w:i/>
                <w:iCs/>
              </w:rPr>
            </w:pPr>
            <w:r w:rsidRPr="005D4A05">
              <w:rPr>
                <w:i/>
                <w:iCs/>
              </w:rPr>
              <w:t>Supplier A-&gt;Material A-&gt;                        20.0</w:t>
            </w:r>
          </w:p>
          <w:p w14:paraId="514C2AA2" w14:textId="77777777" w:rsidR="00527831" w:rsidRDefault="00527831" w:rsidP="00527831">
            <w:pPr>
              <w:pStyle w:val="ListParagraph"/>
            </w:pPr>
          </w:p>
          <w:p w14:paraId="720C683C" w14:textId="77777777" w:rsidR="00527831" w:rsidRPr="005D4A05" w:rsidRDefault="00527831" w:rsidP="00527831">
            <w:pPr>
              <w:pStyle w:val="ListParagraph"/>
              <w:rPr>
                <w:b/>
                <w:bCs/>
              </w:rPr>
            </w:pPr>
            <w:r w:rsidRPr="005D4A05">
              <w:rPr>
                <w:b/>
                <w:bCs/>
              </w:rPr>
              <w:t>Factory B</w:t>
            </w:r>
          </w:p>
          <w:p w14:paraId="6107A867" w14:textId="77777777" w:rsidR="00527831" w:rsidRDefault="00527831" w:rsidP="00527831">
            <w:pPr>
              <w:pStyle w:val="ListParagraph"/>
            </w:pPr>
          </w:p>
          <w:p w14:paraId="7DD452C1" w14:textId="77777777" w:rsidR="00527831" w:rsidRPr="005D4A05" w:rsidRDefault="00527831" w:rsidP="00527831">
            <w:pPr>
              <w:pStyle w:val="ListParagraph"/>
              <w:rPr>
                <w:i/>
                <w:iCs/>
              </w:rPr>
            </w:pPr>
            <w:r w:rsidRPr="005D4A05">
              <w:rPr>
                <w:i/>
                <w:iCs/>
              </w:rPr>
              <w:t>Supplier B-&gt;Material B-&gt;                        34.0</w:t>
            </w:r>
          </w:p>
          <w:p w14:paraId="5577A010" w14:textId="77777777" w:rsidR="00527831" w:rsidRPr="005D4A05" w:rsidRDefault="00527831" w:rsidP="00527831">
            <w:pPr>
              <w:pStyle w:val="ListParagraph"/>
              <w:rPr>
                <w:i/>
                <w:iCs/>
              </w:rPr>
            </w:pPr>
            <w:r w:rsidRPr="005D4A05">
              <w:rPr>
                <w:i/>
                <w:iCs/>
              </w:rPr>
              <w:t>Supplier B-&gt;Material A-&gt;                        6.0</w:t>
            </w:r>
          </w:p>
          <w:p w14:paraId="694459A8" w14:textId="77777777" w:rsidR="00527831" w:rsidRPr="005D4A05" w:rsidRDefault="00527831" w:rsidP="00527831">
            <w:pPr>
              <w:pStyle w:val="ListParagraph"/>
              <w:rPr>
                <w:i/>
                <w:iCs/>
              </w:rPr>
            </w:pPr>
            <w:r w:rsidRPr="005D4A05">
              <w:rPr>
                <w:i/>
                <w:iCs/>
              </w:rPr>
              <w:t>Supplier D-&gt;Material C-&gt;                        6.0</w:t>
            </w:r>
          </w:p>
          <w:p w14:paraId="7E3065AF" w14:textId="77777777" w:rsidR="00527831" w:rsidRPr="005D4A05" w:rsidRDefault="00527831" w:rsidP="00527831">
            <w:pPr>
              <w:pStyle w:val="ListParagraph"/>
              <w:rPr>
                <w:i/>
                <w:iCs/>
              </w:rPr>
            </w:pPr>
            <w:r w:rsidRPr="005D4A05">
              <w:rPr>
                <w:i/>
                <w:iCs/>
              </w:rPr>
              <w:t>Supplier C-&gt;Material D-&gt;                        5.0</w:t>
            </w:r>
          </w:p>
          <w:p w14:paraId="21B9DABE" w14:textId="77777777" w:rsidR="00527831" w:rsidRPr="005D4A05" w:rsidRDefault="00527831" w:rsidP="00527831">
            <w:pPr>
              <w:pStyle w:val="ListParagraph"/>
              <w:rPr>
                <w:i/>
                <w:iCs/>
              </w:rPr>
            </w:pPr>
            <w:r w:rsidRPr="005D4A05">
              <w:rPr>
                <w:i/>
                <w:iCs/>
              </w:rPr>
              <w:lastRenderedPageBreak/>
              <w:t>Supplier C-&gt;Material C-&gt;                        32.0</w:t>
            </w:r>
          </w:p>
          <w:p w14:paraId="720981B6" w14:textId="77777777" w:rsidR="00527831" w:rsidRPr="005D4A05" w:rsidRDefault="00527831" w:rsidP="00527831">
            <w:pPr>
              <w:pStyle w:val="ListParagraph"/>
              <w:rPr>
                <w:i/>
                <w:iCs/>
              </w:rPr>
            </w:pPr>
            <w:r w:rsidRPr="005D4A05">
              <w:rPr>
                <w:i/>
                <w:iCs/>
              </w:rPr>
              <w:t>Supplier E-&gt;Material A-&gt;                        4.0</w:t>
            </w:r>
          </w:p>
          <w:p w14:paraId="71C22963" w14:textId="77777777" w:rsidR="00527831" w:rsidRDefault="00527831" w:rsidP="00527831">
            <w:pPr>
              <w:pStyle w:val="ListParagraph"/>
            </w:pPr>
          </w:p>
          <w:p w14:paraId="40BAA7FC" w14:textId="77777777" w:rsidR="00527831" w:rsidRPr="005D4A05" w:rsidRDefault="00527831" w:rsidP="00527831">
            <w:pPr>
              <w:pStyle w:val="ListParagraph"/>
              <w:rPr>
                <w:b/>
                <w:bCs/>
              </w:rPr>
            </w:pPr>
            <w:r w:rsidRPr="005D4A05">
              <w:rPr>
                <w:b/>
                <w:bCs/>
              </w:rPr>
              <w:t>Factory C</w:t>
            </w:r>
          </w:p>
          <w:p w14:paraId="53CB5379" w14:textId="77777777" w:rsidR="00527831" w:rsidRDefault="00527831" w:rsidP="00527831">
            <w:pPr>
              <w:pStyle w:val="ListParagraph"/>
            </w:pPr>
          </w:p>
          <w:p w14:paraId="3A4E3C7F" w14:textId="77777777" w:rsidR="00527831" w:rsidRPr="005D4A05" w:rsidRDefault="00527831" w:rsidP="00527831">
            <w:pPr>
              <w:pStyle w:val="ListParagraph"/>
              <w:rPr>
                <w:i/>
                <w:iCs/>
              </w:rPr>
            </w:pPr>
            <w:r w:rsidRPr="005D4A05">
              <w:rPr>
                <w:i/>
                <w:iCs/>
              </w:rPr>
              <w:t>Supplier B-&gt;Material B-&gt;                        6.0</w:t>
            </w:r>
          </w:p>
          <w:p w14:paraId="6673B16C" w14:textId="77777777" w:rsidR="00527831" w:rsidRPr="005D4A05" w:rsidRDefault="00527831" w:rsidP="00527831">
            <w:pPr>
              <w:pStyle w:val="ListParagraph"/>
              <w:rPr>
                <w:i/>
                <w:iCs/>
              </w:rPr>
            </w:pPr>
            <w:r w:rsidRPr="005D4A05">
              <w:rPr>
                <w:i/>
                <w:iCs/>
              </w:rPr>
              <w:t>Supplier C-&gt;Material D-&gt;                        35.0</w:t>
            </w:r>
          </w:p>
          <w:p w14:paraId="7F6A5B8A" w14:textId="77777777" w:rsidR="00527831" w:rsidRPr="005D4A05" w:rsidRDefault="00527831" w:rsidP="00527831">
            <w:pPr>
              <w:pStyle w:val="ListParagraph"/>
              <w:rPr>
                <w:i/>
                <w:iCs/>
              </w:rPr>
            </w:pPr>
            <w:r w:rsidRPr="005D4A05">
              <w:rPr>
                <w:i/>
                <w:iCs/>
              </w:rPr>
              <w:t>Supplier C-&gt;Material B-&gt;                        10.0</w:t>
            </w:r>
          </w:p>
          <w:p w14:paraId="2E46BF23" w14:textId="77777777" w:rsidR="00527831" w:rsidRPr="005D4A05" w:rsidRDefault="00527831" w:rsidP="00527831">
            <w:pPr>
              <w:pStyle w:val="ListParagraph"/>
              <w:rPr>
                <w:i/>
                <w:iCs/>
              </w:rPr>
            </w:pPr>
            <w:r w:rsidRPr="005D4A05">
              <w:rPr>
                <w:i/>
                <w:iCs/>
              </w:rPr>
              <w:t>Supplier C-&gt;Material C-&gt;                        20.0</w:t>
            </w:r>
          </w:p>
          <w:p w14:paraId="6B1F5AE2" w14:textId="77777777" w:rsidR="00527831" w:rsidRPr="005D4A05" w:rsidRDefault="00527831" w:rsidP="00527831">
            <w:pPr>
              <w:pStyle w:val="ListParagraph"/>
              <w:rPr>
                <w:i/>
                <w:iCs/>
              </w:rPr>
            </w:pPr>
            <w:r w:rsidRPr="005D4A05">
              <w:rPr>
                <w:i/>
                <w:iCs/>
              </w:rPr>
              <w:t>Supplier E-&gt;Material D-&gt;                        40.0</w:t>
            </w:r>
          </w:p>
          <w:p w14:paraId="37A251BB" w14:textId="11BC7AE5" w:rsidR="00527831" w:rsidRDefault="00527831" w:rsidP="00527831">
            <w:pPr>
              <w:pStyle w:val="ListParagraph"/>
              <w:ind w:left="0"/>
            </w:pPr>
            <w:r w:rsidRPr="005D4A05">
              <w:rPr>
                <w:i/>
                <w:iCs/>
              </w:rPr>
              <w:t xml:space="preserve">              Supplier E-&gt;Material A-&gt;                        25.0</w:t>
            </w:r>
          </w:p>
        </w:tc>
      </w:tr>
      <w:tr w:rsidR="005C3EE9" w14:paraId="717CD51F" w14:textId="77777777" w:rsidTr="005D3192">
        <w:tc>
          <w:tcPr>
            <w:tcW w:w="9163" w:type="dxa"/>
          </w:tcPr>
          <w:p w14:paraId="62ABBCF4" w14:textId="2DB4E116" w:rsidR="005C3EE9" w:rsidRDefault="00BE11D5" w:rsidP="00667D23">
            <w:pPr>
              <w:pStyle w:val="ListParagraph"/>
              <w:ind w:left="0"/>
            </w:pPr>
            <w:r>
              <w:lastRenderedPageBreak/>
              <w:t>K.</w:t>
            </w:r>
            <w:r w:rsidR="00246B81">
              <w:t xml:space="preserve">  for each factory what the supplier bill comprising material cost and delivery will be for each supplier</w:t>
            </w:r>
            <w:r w:rsidR="00A0018C">
              <w:t xml:space="preserve">   [287-309]</w:t>
            </w:r>
          </w:p>
        </w:tc>
      </w:tr>
      <w:bookmarkStart w:id="9" w:name="_MON_1701243711"/>
      <w:bookmarkEnd w:id="9"/>
      <w:tr w:rsidR="005C3EE9" w14:paraId="7839E101" w14:textId="77777777" w:rsidTr="005D3192">
        <w:tc>
          <w:tcPr>
            <w:tcW w:w="9163" w:type="dxa"/>
          </w:tcPr>
          <w:p w14:paraId="78E4AFD1" w14:textId="0C61F01F" w:rsidR="005C3EE9" w:rsidRDefault="00BE11D5" w:rsidP="00667D23">
            <w:pPr>
              <w:pStyle w:val="ListParagraph"/>
              <w:ind w:left="0"/>
            </w:pPr>
            <w:r>
              <w:object w:dxaOrig="9026" w:dyaOrig="7575" w14:anchorId="23438632">
                <v:shape id="_x0000_i1034" type="#_x0000_t75" style="width:450pt;height:378pt" o:ole="">
                  <v:imagedata r:id="rId23" o:title=""/>
                </v:shape>
                <o:OLEObject Type="Embed" ProgID="Word.OpenDocumentText.12" ShapeID="_x0000_i1034" DrawAspect="Content" ObjectID="_1701295251" r:id="rId24"/>
              </w:object>
            </w:r>
          </w:p>
        </w:tc>
      </w:tr>
      <w:tr w:rsidR="00D200C8" w14:paraId="668FE688" w14:textId="77777777" w:rsidTr="005D3192">
        <w:tc>
          <w:tcPr>
            <w:tcW w:w="9163" w:type="dxa"/>
          </w:tcPr>
          <w:p w14:paraId="1D383BFB" w14:textId="77777777" w:rsidR="00D200C8" w:rsidRDefault="00D200C8" w:rsidP="00D200C8">
            <w:pPr>
              <w:pStyle w:val="ListParagraph"/>
            </w:pPr>
            <w:r>
              <w:t>K.Supplier bill for each factory:</w:t>
            </w:r>
          </w:p>
          <w:p w14:paraId="1161D385" w14:textId="77777777" w:rsidR="00D200C8" w:rsidRDefault="00D200C8" w:rsidP="00D200C8">
            <w:pPr>
              <w:pStyle w:val="ListParagraph"/>
            </w:pPr>
            <w:r>
              <w:t>==================================================</w:t>
            </w:r>
          </w:p>
          <w:p w14:paraId="70FC542E" w14:textId="77777777" w:rsidR="00D200C8" w:rsidRDefault="00D200C8" w:rsidP="00D200C8">
            <w:pPr>
              <w:pStyle w:val="ListParagraph"/>
            </w:pPr>
          </w:p>
          <w:p w14:paraId="1B3651C3" w14:textId="77777777" w:rsidR="00D200C8" w:rsidRPr="00D200C8" w:rsidRDefault="00D200C8" w:rsidP="00D200C8">
            <w:pPr>
              <w:pStyle w:val="ListParagraph"/>
              <w:rPr>
                <w:b/>
                <w:bCs/>
              </w:rPr>
            </w:pPr>
            <w:r w:rsidRPr="00D200C8">
              <w:rPr>
                <w:b/>
                <w:bCs/>
              </w:rPr>
              <w:t>Factory A</w:t>
            </w:r>
          </w:p>
          <w:p w14:paraId="0DEB72CB" w14:textId="77777777" w:rsidR="00D200C8" w:rsidRDefault="00D200C8" w:rsidP="00D200C8">
            <w:pPr>
              <w:pStyle w:val="ListParagraph"/>
            </w:pPr>
          </w:p>
          <w:p w14:paraId="1C9F9E21" w14:textId="77777777" w:rsidR="00D200C8" w:rsidRPr="00D200C8" w:rsidRDefault="00D200C8" w:rsidP="00D200C8">
            <w:pPr>
              <w:pStyle w:val="ListParagraph"/>
              <w:rPr>
                <w:i/>
                <w:iCs/>
              </w:rPr>
            </w:pPr>
            <w:r w:rsidRPr="00D200C8">
              <w:rPr>
                <w:i/>
                <w:iCs/>
              </w:rPr>
              <w:t>Supplier B-&gt;2155.0</w:t>
            </w:r>
          </w:p>
          <w:p w14:paraId="32821D4C" w14:textId="77777777" w:rsidR="00D200C8" w:rsidRPr="00D200C8" w:rsidRDefault="00D200C8" w:rsidP="00D200C8">
            <w:pPr>
              <w:pStyle w:val="ListParagraph"/>
              <w:rPr>
                <w:i/>
                <w:iCs/>
              </w:rPr>
            </w:pPr>
            <w:r w:rsidRPr="00D200C8">
              <w:rPr>
                <w:i/>
                <w:iCs/>
              </w:rPr>
              <w:t>Supplier D-&gt;6440.0</w:t>
            </w:r>
          </w:p>
          <w:p w14:paraId="44AAC71F" w14:textId="77777777" w:rsidR="00D200C8" w:rsidRPr="00D200C8" w:rsidRDefault="00D200C8" w:rsidP="00D200C8">
            <w:pPr>
              <w:pStyle w:val="ListParagraph"/>
              <w:rPr>
                <w:i/>
                <w:iCs/>
              </w:rPr>
            </w:pPr>
            <w:r w:rsidRPr="00D200C8">
              <w:rPr>
                <w:i/>
                <w:iCs/>
              </w:rPr>
              <w:t>Supplier A-&gt;2800.0</w:t>
            </w:r>
          </w:p>
          <w:p w14:paraId="66A5DA49" w14:textId="77777777" w:rsidR="00D200C8" w:rsidRPr="00D200C8" w:rsidRDefault="00D200C8" w:rsidP="00D200C8">
            <w:pPr>
              <w:pStyle w:val="ListParagraph"/>
              <w:rPr>
                <w:i/>
                <w:iCs/>
              </w:rPr>
            </w:pPr>
            <w:r w:rsidRPr="00D200C8">
              <w:rPr>
                <w:i/>
                <w:iCs/>
              </w:rPr>
              <w:t>Supplier C-&gt;0.0</w:t>
            </w:r>
          </w:p>
          <w:p w14:paraId="03B3FD30" w14:textId="77777777" w:rsidR="00D200C8" w:rsidRPr="00D200C8" w:rsidRDefault="00D200C8" w:rsidP="00D200C8">
            <w:pPr>
              <w:pStyle w:val="ListParagraph"/>
              <w:rPr>
                <w:i/>
                <w:iCs/>
              </w:rPr>
            </w:pPr>
            <w:r w:rsidRPr="00D200C8">
              <w:rPr>
                <w:i/>
                <w:iCs/>
              </w:rPr>
              <w:t>Supplier E-&gt;0.0</w:t>
            </w:r>
          </w:p>
          <w:p w14:paraId="2B04C5AC" w14:textId="77777777" w:rsidR="00D200C8" w:rsidRDefault="00D200C8" w:rsidP="00D200C8">
            <w:pPr>
              <w:pStyle w:val="ListParagraph"/>
            </w:pPr>
          </w:p>
          <w:p w14:paraId="712029E7" w14:textId="77777777" w:rsidR="00D200C8" w:rsidRPr="00D200C8" w:rsidRDefault="00D200C8" w:rsidP="00D200C8">
            <w:pPr>
              <w:pStyle w:val="ListParagraph"/>
              <w:rPr>
                <w:b/>
                <w:bCs/>
              </w:rPr>
            </w:pPr>
            <w:r w:rsidRPr="00D200C8">
              <w:rPr>
                <w:b/>
                <w:bCs/>
              </w:rPr>
              <w:t>Factory B</w:t>
            </w:r>
          </w:p>
          <w:p w14:paraId="79F47BA0" w14:textId="77777777" w:rsidR="00D200C8" w:rsidRDefault="00D200C8" w:rsidP="00D200C8">
            <w:pPr>
              <w:pStyle w:val="ListParagraph"/>
            </w:pPr>
          </w:p>
          <w:p w14:paraId="33379AF1" w14:textId="77777777" w:rsidR="00D200C8" w:rsidRPr="00D200C8" w:rsidRDefault="00D200C8" w:rsidP="00D200C8">
            <w:pPr>
              <w:pStyle w:val="ListParagraph"/>
              <w:rPr>
                <w:i/>
                <w:iCs/>
              </w:rPr>
            </w:pPr>
            <w:r w:rsidRPr="00D200C8">
              <w:rPr>
                <w:i/>
                <w:iCs/>
              </w:rPr>
              <w:t>Supplier B-&gt;3500.0</w:t>
            </w:r>
          </w:p>
          <w:p w14:paraId="773FE617" w14:textId="77777777" w:rsidR="00D200C8" w:rsidRPr="00D200C8" w:rsidRDefault="00D200C8" w:rsidP="00D200C8">
            <w:pPr>
              <w:pStyle w:val="ListParagraph"/>
              <w:rPr>
                <w:i/>
                <w:iCs/>
              </w:rPr>
            </w:pPr>
            <w:r w:rsidRPr="00D200C8">
              <w:rPr>
                <w:i/>
                <w:iCs/>
              </w:rPr>
              <w:t>Supplier D-&gt;1380.0</w:t>
            </w:r>
          </w:p>
          <w:p w14:paraId="696AF8B0" w14:textId="77777777" w:rsidR="00D200C8" w:rsidRPr="00D200C8" w:rsidRDefault="00D200C8" w:rsidP="00D200C8">
            <w:pPr>
              <w:pStyle w:val="ListParagraph"/>
              <w:rPr>
                <w:i/>
                <w:iCs/>
              </w:rPr>
            </w:pPr>
            <w:r w:rsidRPr="00D200C8">
              <w:rPr>
                <w:i/>
                <w:iCs/>
              </w:rPr>
              <w:t>Supplier A-&gt;0.0</w:t>
            </w:r>
          </w:p>
          <w:p w14:paraId="47D36D5A" w14:textId="77777777" w:rsidR="00D200C8" w:rsidRPr="00D200C8" w:rsidRDefault="00D200C8" w:rsidP="00D200C8">
            <w:pPr>
              <w:pStyle w:val="ListParagraph"/>
              <w:rPr>
                <w:i/>
                <w:iCs/>
              </w:rPr>
            </w:pPr>
            <w:r w:rsidRPr="00D200C8">
              <w:rPr>
                <w:i/>
                <w:iCs/>
              </w:rPr>
              <w:t>Supplier C-&gt;8550.0</w:t>
            </w:r>
          </w:p>
          <w:p w14:paraId="1516E160" w14:textId="77777777" w:rsidR="00D200C8" w:rsidRPr="00D200C8" w:rsidRDefault="00D200C8" w:rsidP="00D200C8">
            <w:pPr>
              <w:pStyle w:val="ListParagraph"/>
              <w:rPr>
                <w:i/>
                <w:iCs/>
              </w:rPr>
            </w:pPr>
            <w:r w:rsidRPr="00D200C8">
              <w:rPr>
                <w:i/>
                <w:iCs/>
              </w:rPr>
              <w:t>Supplier E-&gt;260.0</w:t>
            </w:r>
          </w:p>
          <w:p w14:paraId="29D0E4E3" w14:textId="77777777" w:rsidR="00D200C8" w:rsidRDefault="00D200C8" w:rsidP="00D200C8">
            <w:pPr>
              <w:pStyle w:val="ListParagraph"/>
            </w:pPr>
          </w:p>
          <w:p w14:paraId="4DE9971B" w14:textId="77777777" w:rsidR="00D200C8" w:rsidRPr="00D200C8" w:rsidRDefault="00D200C8" w:rsidP="00D200C8">
            <w:pPr>
              <w:pStyle w:val="ListParagraph"/>
              <w:rPr>
                <w:b/>
                <w:bCs/>
              </w:rPr>
            </w:pPr>
            <w:r w:rsidRPr="00D200C8">
              <w:rPr>
                <w:b/>
                <w:bCs/>
              </w:rPr>
              <w:t>Factory C</w:t>
            </w:r>
          </w:p>
          <w:p w14:paraId="1556BAF5" w14:textId="77777777" w:rsidR="00D200C8" w:rsidRDefault="00D200C8" w:rsidP="00D200C8">
            <w:pPr>
              <w:pStyle w:val="ListParagraph"/>
            </w:pPr>
          </w:p>
          <w:p w14:paraId="3B4EFBCE" w14:textId="77777777" w:rsidR="00D200C8" w:rsidRPr="00D200C8" w:rsidRDefault="00D200C8" w:rsidP="00D200C8">
            <w:pPr>
              <w:pStyle w:val="ListParagraph"/>
              <w:rPr>
                <w:i/>
                <w:iCs/>
              </w:rPr>
            </w:pPr>
            <w:r w:rsidRPr="00D200C8">
              <w:rPr>
                <w:i/>
                <w:iCs/>
              </w:rPr>
              <w:t>Supplier B-&gt;1590.0</w:t>
            </w:r>
          </w:p>
          <w:p w14:paraId="601EED85" w14:textId="77777777" w:rsidR="00D200C8" w:rsidRPr="00D200C8" w:rsidRDefault="00D200C8" w:rsidP="00D200C8">
            <w:pPr>
              <w:pStyle w:val="ListParagraph"/>
              <w:rPr>
                <w:i/>
                <w:iCs/>
              </w:rPr>
            </w:pPr>
            <w:r w:rsidRPr="00D200C8">
              <w:rPr>
                <w:i/>
                <w:iCs/>
              </w:rPr>
              <w:t>Supplier D-&gt;0.0</w:t>
            </w:r>
          </w:p>
          <w:p w14:paraId="1D8ADF6F" w14:textId="77777777" w:rsidR="00D200C8" w:rsidRPr="00D200C8" w:rsidRDefault="00D200C8" w:rsidP="00D200C8">
            <w:pPr>
              <w:pStyle w:val="ListParagraph"/>
              <w:rPr>
                <w:i/>
                <w:iCs/>
              </w:rPr>
            </w:pPr>
            <w:r w:rsidRPr="00D200C8">
              <w:rPr>
                <w:i/>
                <w:iCs/>
              </w:rPr>
              <w:t>Supplier A-&gt;0.0</w:t>
            </w:r>
          </w:p>
          <w:p w14:paraId="73AA702D" w14:textId="77777777" w:rsidR="00D200C8" w:rsidRPr="00D200C8" w:rsidRDefault="00D200C8" w:rsidP="00D200C8">
            <w:pPr>
              <w:pStyle w:val="ListParagraph"/>
              <w:rPr>
                <w:i/>
                <w:iCs/>
              </w:rPr>
            </w:pPr>
            <w:r w:rsidRPr="00D200C8">
              <w:rPr>
                <w:i/>
                <w:iCs/>
              </w:rPr>
              <w:t>Supplier C-&gt;12450.0</w:t>
            </w:r>
          </w:p>
          <w:p w14:paraId="47501705" w14:textId="080910F3" w:rsidR="00D200C8" w:rsidRDefault="00D200C8" w:rsidP="00D200C8">
            <w:pPr>
              <w:pStyle w:val="ListParagraph"/>
              <w:ind w:left="0"/>
            </w:pPr>
            <w:r w:rsidRPr="00D200C8">
              <w:rPr>
                <w:i/>
                <w:iCs/>
              </w:rPr>
              <w:t xml:space="preserve">              Supplier E-&gt;7325.0</w:t>
            </w:r>
          </w:p>
        </w:tc>
      </w:tr>
      <w:tr w:rsidR="005C3EE9" w14:paraId="45057710" w14:textId="77777777" w:rsidTr="005D3192">
        <w:tc>
          <w:tcPr>
            <w:tcW w:w="9163" w:type="dxa"/>
          </w:tcPr>
          <w:p w14:paraId="20743A75" w14:textId="77777777" w:rsidR="005C3EE9" w:rsidRDefault="00545CA8" w:rsidP="00667D23">
            <w:pPr>
              <w:pStyle w:val="ListParagraph"/>
              <w:ind w:left="0"/>
            </w:pPr>
            <w:r>
              <w:lastRenderedPageBreak/>
              <w:t>L.</w:t>
            </w:r>
            <w:r w:rsidR="00B45043">
              <w:t xml:space="preserve"> for each factory how many units of each product are being manufactured</w:t>
            </w:r>
          </w:p>
          <w:p w14:paraId="36ED348B" w14:textId="67C8406D" w:rsidR="00EE04AF" w:rsidRDefault="00EE04AF" w:rsidP="00667D23">
            <w:pPr>
              <w:pStyle w:val="ListParagraph"/>
              <w:ind w:left="0"/>
            </w:pPr>
            <w:r>
              <w:t xml:space="preserve"> determine the total manufacturing cost for each individual factory</w:t>
            </w:r>
            <w:r w:rsidR="005A19C2">
              <w:t xml:space="preserve">    [311-341]</w:t>
            </w:r>
          </w:p>
        </w:tc>
      </w:tr>
      <w:bookmarkStart w:id="10" w:name="_MON_1701243767"/>
      <w:bookmarkEnd w:id="10"/>
      <w:tr w:rsidR="00B02D27" w14:paraId="6D6FFCE1" w14:textId="77777777" w:rsidTr="005D3192">
        <w:tc>
          <w:tcPr>
            <w:tcW w:w="9163" w:type="dxa"/>
          </w:tcPr>
          <w:p w14:paraId="5E25DBD9" w14:textId="16C2AD90" w:rsidR="00B02D27" w:rsidRDefault="00545CA8" w:rsidP="00667D23">
            <w:pPr>
              <w:pStyle w:val="ListParagraph"/>
              <w:ind w:left="0"/>
            </w:pPr>
            <w:r>
              <w:object w:dxaOrig="9026" w:dyaOrig="8715" w14:anchorId="16AF5139">
                <v:shape id="_x0000_i1035" type="#_x0000_t75" style="width:450pt;height:438pt" o:ole="">
                  <v:imagedata r:id="rId25" o:title=""/>
                </v:shape>
                <o:OLEObject Type="Embed" ProgID="Word.OpenDocumentText.12" ShapeID="_x0000_i1035" DrawAspect="Content" ObjectID="_1701295252" r:id="rId26"/>
              </w:object>
            </w:r>
          </w:p>
        </w:tc>
      </w:tr>
      <w:tr w:rsidR="00D200C8" w14:paraId="1A5F80EF" w14:textId="77777777" w:rsidTr="005D3192">
        <w:tc>
          <w:tcPr>
            <w:tcW w:w="9163" w:type="dxa"/>
          </w:tcPr>
          <w:p w14:paraId="0B77E32C" w14:textId="77777777" w:rsidR="00DD7489" w:rsidRDefault="00DD7489" w:rsidP="00DD7489">
            <w:pPr>
              <w:pStyle w:val="ListParagraph"/>
            </w:pPr>
            <w:r>
              <w:t>L.Unit of product manufactured and production cost for each factory:</w:t>
            </w:r>
          </w:p>
          <w:p w14:paraId="1152CA8E" w14:textId="77777777" w:rsidR="00DD7489" w:rsidRDefault="00DD7489" w:rsidP="00DD7489">
            <w:pPr>
              <w:pStyle w:val="ListParagraph"/>
            </w:pPr>
            <w:r>
              <w:lastRenderedPageBreak/>
              <w:t>==================================================</w:t>
            </w:r>
          </w:p>
          <w:p w14:paraId="30316C93" w14:textId="77777777" w:rsidR="00DD7489" w:rsidRDefault="00DD7489" w:rsidP="00DD7489">
            <w:pPr>
              <w:pStyle w:val="ListParagraph"/>
            </w:pPr>
          </w:p>
          <w:p w14:paraId="731F05B6" w14:textId="77777777" w:rsidR="00DD7489" w:rsidRPr="004561E3" w:rsidRDefault="00DD7489" w:rsidP="00DD7489">
            <w:pPr>
              <w:pStyle w:val="ListParagraph"/>
              <w:rPr>
                <w:b/>
                <w:bCs/>
              </w:rPr>
            </w:pPr>
            <w:r w:rsidRPr="004561E3">
              <w:rPr>
                <w:b/>
                <w:bCs/>
              </w:rPr>
              <w:t>Factory A</w:t>
            </w:r>
          </w:p>
          <w:p w14:paraId="082B0DCF" w14:textId="77777777" w:rsidR="00DD7489" w:rsidRDefault="00DD7489" w:rsidP="00DD7489">
            <w:pPr>
              <w:pStyle w:val="ListParagraph"/>
            </w:pPr>
          </w:p>
          <w:p w14:paraId="76BD66E2" w14:textId="77777777" w:rsidR="00DD7489" w:rsidRPr="004561E3" w:rsidRDefault="00DD7489" w:rsidP="00DD7489">
            <w:pPr>
              <w:pStyle w:val="ListParagraph"/>
              <w:rPr>
                <w:i/>
                <w:iCs/>
              </w:rPr>
            </w:pPr>
            <w:r w:rsidRPr="004561E3">
              <w:rPr>
                <w:i/>
                <w:iCs/>
              </w:rPr>
              <w:t>Product C-&gt;0.0</w:t>
            </w:r>
          </w:p>
          <w:p w14:paraId="5B20DE24" w14:textId="77777777" w:rsidR="00DD7489" w:rsidRPr="004561E3" w:rsidRDefault="00DD7489" w:rsidP="00DD7489">
            <w:pPr>
              <w:pStyle w:val="ListParagraph"/>
              <w:rPr>
                <w:i/>
                <w:iCs/>
              </w:rPr>
            </w:pPr>
            <w:r w:rsidRPr="004561E3">
              <w:rPr>
                <w:i/>
                <w:iCs/>
              </w:rPr>
              <w:t>Product D-&gt;3.0</w:t>
            </w:r>
          </w:p>
          <w:p w14:paraId="16F6F69A" w14:textId="77777777" w:rsidR="00DD7489" w:rsidRPr="004561E3" w:rsidRDefault="00DD7489" w:rsidP="00DD7489">
            <w:pPr>
              <w:pStyle w:val="ListParagraph"/>
              <w:rPr>
                <w:i/>
                <w:iCs/>
              </w:rPr>
            </w:pPr>
            <w:r w:rsidRPr="004561E3">
              <w:rPr>
                <w:i/>
                <w:iCs/>
              </w:rPr>
              <w:t>Product B-&gt;1.0</w:t>
            </w:r>
          </w:p>
          <w:p w14:paraId="1B5F3E86" w14:textId="77777777" w:rsidR="00DD7489" w:rsidRPr="004561E3" w:rsidRDefault="00DD7489" w:rsidP="00DD7489">
            <w:pPr>
              <w:pStyle w:val="ListParagraph"/>
              <w:rPr>
                <w:i/>
                <w:iCs/>
              </w:rPr>
            </w:pPr>
            <w:r w:rsidRPr="004561E3">
              <w:rPr>
                <w:i/>
                <w:iCs/>
              </w:rPr>
              <w:t>Product A-&gt;6.0</w:t>
            </w:r>
          </w:p>
          <w:p w14:paraId="2FEE6695" w14:textId="77777777" w:rsidR="00DD7489" w:rsidRPr="004561E3" w:rsidRDefault="00DD7489" w:rsidP="00DD7489">
            <w:pPr>
              <w:pStyle w:val="ListParagraph"/>
              <w:rPr>
                <w:i/>
                <w:iCs/>
              </w:rPr>
            </w:pPr>
          </w:p>
          <w:p w14:paraId="67E23C0A" w14:textId="77777777" w:rsidR="00DD7489" w:rsidRPr="004561E3" w:rsidRDefault="00DD7489" w:rsidP="00DD7489">
            <w:pPr>
              <w:pStyle w:val="ListParagraph"/>
              <w:rPr>
                <w:i/>
                <w:iCs/>
              </w:rPr>
            </w:pPr>
            <w:r w:rsidRPr="004561E3">
              <w:rPr>
                <w:i/>
                <w:iCs/>
              </w:rPr>
              <w:t>Production Cost:1010.0</w:t>
            </w:r>
          </w:p>
          <w:p w14:paraId="6D264AA2" w14:textId="77777777" w:rsidR="00DD7489" w:rsidRDefault="00DD7489" w:rsidP="00DD7489">
            <w:pPr>
              <w:pStyle w:val="ListParagraph"/>
            </w:pPr>
          </w:p>
          <w:p w14:paraId="710A247B" w14:textId="77777777" w:rsidR="00DD7489" w:rsidRPr="004561E3" w:rsidRDefault="00DD7489" w:rsidP="00DD7489">
            <w:pPr>
              <w:pStyle w:val="ListParagraph"/>
              <w:rPr>
                <w:b/>
                <w:bCs/>
              </w:rPr>
            </w:pPr>
            <w:r w:rsidRPr="004561E3">
              <w:rPr>
                <w:b/>
                <w:bCs/>
              </w:rPr>
              <w:t>Factory B</w:t>
            </w:r>
          </w:p>
          <w:p w14:paraId="2D2677CC" w14:textId="77777777" w:rsidR="00DD7489" w:rsidRDefault="00DD7489" w:rsidP="00DD7489">
            <w:pPr>
              <w:pStyle w:val="ListParagraph"/>
            </w:pPr>
          </w:p>
          <w:p w14:paraId="37CEA35A" w14:textId="77777777" w:rsidR="00DD7489" w:rsidRPr="004561E3" w:rsidRDefault="00DD7489" w:rsidP="00DD7489">
            <w:pPr>
              <w:pStyle w:val="ListParagraph"/>
              <w:rPr>
                <w:i/>
                <w:iCs/>
              </w:rPr>
            </w:pPr>
            <w:r w:rsidRPr="004561E3">
              <w:rPr>
                <w:i/>
                <w:iCs/>
              </w:rPr>
              <w:t>Product C-&gt;4.0</w:t>
            </w:r>
          </w:p>
          <w:p w14:paraId="0D5D9029" w14:textId="77777777" w:rsidR="00DD7489" w:rsidRPr="004561E3" w:rsidRDefault="00DD7489" w:rsidP="00DD7489">
            <w:pPr>
              <w:pStyle w:val="ListParagraph"/>
              <w:rPr>
                <w:i/>
                <w:iCs/>
              </w:rPr>
            </w:pPr>
            <w:r w:rsidRPr="004561E3">
              <w:rPr>
                <w:i/>
                <w:iCs/>
              </w:rPr>
              <w:t>Product D-&gt;0.0</w:t>
            </w:r>
          </w:p>
          <w:p w14:paraId="59702DEA" w14:textId="77777777" w:rsidR="00DD7489" w:rsidRPr="004561E3" w:rsidRDefault="00DD7489" w:rsidP="00DD7489">
            <w:pPr>
              <w:pStyle w:val="ListParagraph"/>
              <w:rPr>
                <w:i/>
                <w:iCs/>
              </w:rPr>
            </w:pPr>
            <w:r w:rsidRPr="004561E3">
              <w:rPr>
                <w:i/>
                <w:iCs/>
              </w:rPr>
              <w:t>Product B-&gt;1.0</w:t>
            </w:r>
          </w:p>
          <w:p w14:paraId="3F9E4C9D" w14:textId="77777777" w:rsidR="00DD7489" w:rsidRPr="004561E3" w:rsidRDefault="00DD7489" w:rsidP="00DD7489">
            <w:pPr>
              <w:pStyle w:val="ListParagraph"/>
              <w:rPr>
                <w:i/>
                <w:iCs/>
              </w:rPr>
            </w:pPr>
            <w:r w:rsidRPr="004561E3">
              <w:rPr>
                <w:i/>
                <w:iCs/>
              </w:rPr>
              <w:t>Product A-&gt;2.0</w:t>
            </w:r>
          </w:p>
          <w:p w14:paraId="36EDFE60" w14:textId="77777777" w:rsidR="00DD7489" w:rsidRPr="004561E3" w:rsidRDefault="00DD7489" w:rsidP="00DD7489">
            <w:pPr>
              <w:pStyle w:val="ListParagraph"/>
              <w:rPr>
                <w:i/>
                <w:iCs/>
              </w:rPr>
            </w:pPr>
          </w:p>
          <w:p w14:paraId="63446C75" w14:textId="77777777" w:rsidR="00DD7489" w:rsidRPr="004561E3" w:rsidRDefault="00DD7489" w:rsidP="00DD7489">
            <w:pPr>
              <w:pStyle w:val="ListParagraph"/>
              <w:rPr>
                <w:i/>
                <w:iCs/>
              </w:rPr>
            </w:pPr>
            <w:r w:rsidRPr="004561E3">
              <w:rPr>
                <w:i/>
                <w:iCs/>
              </w:rPr>
              <w:t>Production Cost:430.0</w:t>
            </w:r>
          </w:p>
          <w:p w14:paraId="5301BE90" w14:textId="77777777" w:rsidR="00DD7489" w:rsidRDefault="00DD7489" w:rsidP="00DD7489">
            <w:pPr>
              <w:pStyle w:val="ListParagraph"/>
            </w:pPr>
          </w:p>
          <w:p w14:paraId="04F87009" w14:textId="77777777" w:rsidR="00DD7489" w:rsidRPr="004561E3" w:rsidRDefault="00DD7489" w:rsidP="00DD7489">
            <w:pPr>
              <w:pStyle w:val="ListParagraph"/>
              <w:rPr>
                <w:b/>
                <w:bCs/>
              </w:rPr>
            </w:pPr>
            <w:r w:rsidRPr="004561E3">
              <w:rPr>
                <w:b/>
                <w:bCs/>
              </w:rPr>
              <w:t>Factory C</w:t>
            </w:r>
          </w:p>
          <w:p w14:paraId="49EEB4F4" w14:textId="77777777" w:rsidR="00DD7489" w:rsidRDefault="00DD7489" w:rsidP="00DD7489">
            <w:pPr>
              <w:pStyle w:val="ListParagraph"/>
            </w:pPr>
          </w:p>
          <w:p w14:paraId="65A0CA82" w14:textId="77777777" w:rsidR="00DD7489" w:rsidRPr="004561E3" w:rsidRDefault="00DD7489" w:rsidP="00DD7489">
            <w:pPr>
              <w:pStyle w:val="ListParagraph"/>
              <w:rPr>
                <w:i/>
                <w:iCs/>
              </w:rPr>
            </w:pPr>
            <w:r w:rsidRPr="004561E3">
              <w:rPr>
                <w:i/>
                <w:iCs/>
              </w:rPr>
              <w:t>Product C-&gt;0.0</w:t>
            </w:r>
          </w:p>
          <w:p w14:paraId="6485BD35" w14:textId="77777777" w:rsidR="00DD7489" w:rsidRPr="004561E3" w:rsidRDefault="00DD7489" w:rsidP="00DD7489">
            <w:pPr>
              <w:pStyle w:val="ListParagraph"/>
              <w:rPr>
                <w:i/>
                <w:iCs/>
              </w:rPr>
            </w:pPr>
            <w:r w:rsidRPr="004561E3">
              <w:rPr>
                <w:i/>
                <w:iCs/>
              </w:rPr>
              <w:t>Product D-&gt;5.0</w:t>
            </w:r>
          </w:p>
          <w:p w14:paraId="79B88E3D" w14:textId="77777777" w:rsidR="00DD7489" w:rsidRPr="004561E3" w:rsidRDefault="00DD7489" w:rsidP="00DD7489">
            <w:pPr>
              <w:pStyle w:val="ListParagraph"/>
              <w:rPr>
                <w:i/>
                <w:iCs/>
              </w:rPr>
            </w:pPr>
            <w:r w:rsidRPr="004561E3">
              <w:rPr>
                <w:i/>
                <w:iCs/>
              </w:rPr>
              <w:t>Product B-&gt;0.0</w:t>
            </w:r>
          </w:p>
          <w:p w14:paraId="3835C142" w14:textId="77777777" w:rsidR="00DD7489" w:rsidRPr="004561E3" w:rsidRDefault="00DD7489" w:rsidP="00DD7489">
            <w:pPr>
              <w:pStyle w:val="ListParagraph"/>
              <w:rPr>
                <w:i/>
                <w:iCs/>
              </w:rPr>
            </w:pPr>
            <w:r w:rsidRPr="004561E3">
              <w:rPr>
                <w:i/>
                <w:iCs/>
              </w:rPr>
              <w:t>Product A-&gt;2.0</w:t>
            </w:r>
          </w:p>
          <w:p w14:paraId="0143C7A3" w14:textId="77777777" w:rsidR="00DD7489" w:rsidRPr="004561E3" w:rsidRDefault="00DD7489" w:rsidP="00DD7489">
            <w:pPr>
              <w:pStyle w:val="ListParagraph"/>
              <w:rPr>
                <w:i/>
                <w:iCs/>
              </w:rPr>
            </w:pPr>
          </w:p>
          <w:p w14:paraId="33ECB16D" w14:textId="41B6C8BB" w:rsidR="00D200C8" w:rsidRDefault="004561E3" w:rsidP="00DD7489">
            <w:pPr>
              <w:pStyle w:val="ListParagraph"/>
              <w:ind w:left="0"/>
            </w:pPr>
            <w:r w:rsidRPr="004561E3">
              <w:rPr>
                <w:i/>
                <w:iCs/>
              </w:rPr>
              <w:t xml:space="preserve">              </w:t>
            </w:r>
            <w:r w:rsidR="00DD7489" w:rsidRPr="004561E3">
              <w:rPr>
                <w:i/>
                <w:iCs/>
              </w:rPr>
              <w:t>Production Cost:425.0</w:t>
            </w:r>
          </w:p>
        </w:tc>
      </w:tr>
      <w:tr w:rsidR="00B02D27" w14:paraId="12BDB30A" w14:textId="77777777" w:rsidTr="005D3192">
        <w:tc>
          <w:tcPr>
            <w:tcW w:w="9163" w:type="dxa"/>
          </w:tcPr>
          <w:p w14:paraId="1C9E08C8" w14:textId="77777777" w:rsidR="00B02D27" w:rsidRDefault="00545CA8" w:rsidP="00667D23">
            <w:pPr>
              <w:pStyle w:val="ListParagraph"/>
              <w:ind w:left="0"/>
            </w:pPr>
            <w:r>
              <w:lastRenderedPageBreak/>
              <w:t>M.</w:t>
            </w:r>
            <w:r w:rsidR="00277165">
              <w:t xml:space="preserve"> for each customer how many units of each product are being shipped from each factory</w:t>
            </w:r>
          </w:p>
          <w:p w14:paraId="677BC83D" w14:textId="08F84424" w:rsidR="0011243F" w:rsidRDefault="0011243F" w:rsidP="00667D23">
            <w:pPr>
              <w:pStyle w:val="ListParagraph"/>
              <w:ind w:left="0"/>
            </w:pPr>
            <w:r>
              <w:t xml:space="preserve"> determine the total shipping cost per customer</w:t>
            </w:r>
            <w:r w:rsidR="008C0B8D">
              <w:t xml:space="preserve">    [343-367]</w:t>
            </w:r>
          </w:p>
        </w:tc>
      </w:tr>
      <w:bookmarkStart w:id="11" w:name="_MON_1701243801"/>
      <w:bookmarkEnd w:id="11"/>
      <w:tr w:rsidR="005C3EE9" w14:paraId="2A50664C" w14:textId="77777777" w:rsidTr="005D3192">
        <w:tc>
          <w:tcPr>
            <w:tcW w:w="9163" w:type="dxa"/>
          </w:tcPr>
          <w:p w14:paraId="31CD4157" w14:textId="77F72491" w:rsidR="005C3EE9" w:rsidRDefault="00545CA8" w:rsidP="00667D23">
            <w:pPr>
              <w:pStyle w:val="ListParagraph"/>
              <w:ind w:left="0"/>
            </w:pPr>
            <w:r>
              <w:object w:dxaOrig="9026" w:dyaOrig="8145" w14:anchorId="1287D1E3">
                <v:shape id="_x0000_i1036" type="#_x0000_t75" style="width:450pt;height:408pt" o:ole="">
                  <v:imagedata r:id="rId27" o:title=""/>
                </v:shape>
                <o:OLEObject Type="Embed" ProgID="Word.OpenDocumentText.12" ShapeID="_x0000_i1036" DrawAspect="Content" ObjectID="_1701295253" r:id="rId28"/>
              </w:object>
            </w:r>
          </w:p>
        </w:tc>
      </w:tr>
      <w:tr w:rsidR="005C3EE9" w14:paraId="188FCCA6" w14:textId="77777777" w:rsidTr="005D3192">
        <w:tc>
          <w:tcPr>
            <w:tcW w:w="9163" w:type="dxa"/>
          </w:tcPr>
          <w:p w14:paraId="404D9CB6" w14:textId="77777777" w:rsidR="00F02170" w:rsidRDefault="00F02170" w:rsidP="00F02170">
            <w:pPr>
              <w:pStyle w:val="ListParagraph"/>
            </w:pPr>
            <w:r>
              <w:t>M.Unit of product shipped from each Factory for customer and total shipping cost:</w:t>
            </w:r>
          </w:p>
          <w:p w14:paraId="7C81CE33" w14:textId="77777777" w:rsidR="00F02170" w:rsidRDefault="00F02170" w:rsidP="00F02170">
            <w:pPr>
              <w:pStyle w:val="ListParagraph"/>
            </w:pPr>
            <w:r>
              <w:t>==================================================</w:t>
            </w:r>
          </w:p>
          <w:p w14:paraId="1AD083CC" w14:textId="77777777" w:rsidR="00F02170" w:rsidRDefault="00F02170" w:rsidP="00F02170">
            <w:pPr>
              <w:pStyle w:val="ListParagraph"/>
            </w:pPr>
          </w:p>
          <w:p w14:paraId="4C5CF9F5" w14:textId="77777777" w:rsidR="00F02170" w:rsidRPr="00B92B66" w:rsidRDefault="00F02170" w:rsidP="00F02170">
            <w:pPr>
              <w:pStyle w:val="ListParagraph"/>
              <w:rPr>
                <w:b/>
                <w:bCs/>
              </w:rPr>
            </w:pPr>
            <w:r w:rsidRPr="00B92B66">
              <w:rPr>
                <w:b/>
                <w:bCs/>
              </w:rPr>
              <w:t>Customer C</w:t>
            </w:r>
          </w:p>
          <w:p w14:paraId="25EE0578" w14:textId="77777777" w:rsidR="00F02170" w:rsidRDefault="00F02170" w:rsidP="00F02170">
            <w:pPr>
              <w:pStyle w:val="ListParagraph"/>
            </w:pPr>
          </w:p>
          <w:p w14:paraId="3754A1CA" w14:textId="77777777" w:rsidR="00F02170" w:rsidRPr="00B92B66" w:rsidRDefault="00F02170" w:rsidP="00F02170">
            <w:pPr>
              <w:pStyle w:val="ListParagraph"/>
              <w:rPr>
                <w:i/>
                <w:iCs/>
              </w:rPr>
            </w:pPr>
            <w:r w:rsidRPr="00B92B66">
              <w:rPr>
                <w:i/>
                <w:iCs/>
              </w:rPr>
              <w:t>-&gt;Factory A</w:t>
            </w:r>
          </w:p>
          <w:p w14:paraId="44CF8A04" w14:textId="77777777" w:rsidR="00F02170" w:rsidRPr="00B92B66" w:rsidRDefault="00F02170" w:rsidP="00F02170">
            <w:pPr>
              <w:pStyle w:val="ListParagraph"/>
              <w:rPr>
                <w:i/>
                <w:iCs/>
              </w:rPr>
            </w:pPr>
            <w:r w:rsidRPr="00B92B66">
              <w:rPr>
                <w:i/>
                <w:iCs/>
              </w:rPr>
              <w:t>--&gt;Product B-&gt;1.0</w:t>
            </w:r>
          </w:p>
          <w:p w14:paraId="68EE87CE" w14:textId="77777777" w:rsidR="00F02170" w:rsidRPr="00B92B66" w:rsidRDefault="00F02170" w:rsidP="00F02170">
            <w:pPr>
              <w:pStyle w:val="ListParagraph"/>
              <w:rPr>
                <w:i/>
                <w:iCs/>
              </w:rPr>
            </w:pPr>
            <w:r w:rsidRPr="00B92B66">
              <w:rPr>
                <w:i/>
                <w:iCs/>
              </w:rPr>
              <w:t>-&gt;Factory B</w:t>
            </w:r>
          </w:p>
          <w:p w14:paraId="21DCC733" w14:textId="77777777" w:rsidR="00F02170" w:rsidRPr="00B92B66" w:rsidRDefault="00F02170" w:rsidP="00F02170">
            <w:pPr>
              <w:pStyle w:val="ListParagraph"/>
              <w:rPr>
                <w:i/>
                <w:iCs/>
              </w:rPr>
            </w:pPr>
            <w:r w:rsidRPr="00B92B66">
              <w:rPr>
                <w:i/>
                <w:iCs/>
              </w:rPr>
              <w:t>--&gt;Product B-&gt;1.0</w:t>
            </w:r>
          </w:p>
          <w:p w14:paraId="2DD2AF71" w14:textId="77777777" w:rsidR="00F02170" w:rsidRPr="00B92B66" w:rsidRDefault="00F02170" w:rsidP="00F02170">
            <w:pPr>
              <w:pStyle w:val="ListParagraph"/>
              <w:rPr>
                <w:i/>
                <w:iCs/>
              </w:rPr>
            </w:pPr>
            <w:r w:rsidRPr="00B92B66">
              <w:rPr>
                <w:i/>
                <w:iCs/>
              </w:rPr>
              <w:t>-&gt;Factory C</w:t>
            </w:r>
          </w:p>
          <w:p w14:paraId="06A15992" w14:textId="77777777" w:rsidR="00F02170" w:rsidRPr="00B92B66" w:rsidRDefault="00F02170" w:rsidP="00F02170">
            <w:pPr>
              <w:pStyle w:val="ListParagraph"/>
              <w:rPr>
                <w:i/>
                <w:iCs/>
              </w:rPr>
            </w:pPr>
            <w:r w:rsidRPr="00B92B66">
              <w:rPr>
                <w:i/>
                <w:iCs/>
              </w:rPr>
              <w:t>--&gt;Product D-&gt;3.0</w:t>
            </w:r>
          </w:p>
          <w:p w14:paraId="76F5EF82" w14:textId="77777777" w:rsidR="00F02170" w:rsidRPr="00B92B66" w:rsidRDefault="00F02170" w:rsidP="00F02170">
            <w:pPr>
              <w:pStyle w:val="ListParagraph"/>
              <w:rPr>
                <w:i/>
                <w:iCs/>
              </w:rPr>
            </w:pPr>
          </w:p>
          <w:p w14:paraId="53F23447" w14:textId="77777777" w:rsidR="00F02170" w:rsidRPr="00B92B66" w:rsidRDefault="00F02170" w:rsidP="00F02170">
            <w:pPr>
              <w:pStyle w:val="ListParagraph"/>
              <w:rPr>
                <w:i/>
                <w:iCs/>
              </w:rPr>
            </w:pPr>
            <w:r w:rsidRPr="00B92B66">
              <w:rPr>
                <w:i/>
                <w:iCs/>
              </w:rPr>
              <w:t>Total Shipping Cost: 170.0</w:t>
            </w:r>
          </w:p>
          <w:p w14:paraId="0DCC70EC" w14:textId="77777777" w:rsidR="00F02170" w:rsidRDefault="00F02170" w:rsidP="00F02170">
            <w:pPr>
              <w:pStyle w:val="ListParagraph"/>
            </w:pPr>
          </w:p>
          <w:p w14:paraId="7714BB23" w14:textId="77777777" w:rsidR="00F02170" w:rsidRPr="00B92B66" w:rsidRDefault="00F02170" w:rsidP="00F02170">
            <w:pPr>
              <w:pStyle w:val="ListParagraph"/>
              <w:rPr>
                <w:b/>
                <w:bCs/>
              </w:rPr>
            </w:pPr>
            <w:r w:rsidRPr="00B92B66">
              <w:rPr>
                <w:b/>
                <w:bCs/>
              </w:rPr>
              <w:t>Customer A</w:t>
            </w:r>
          </w:p>
          <w:p w14:paraId="715C30C3" w14:textId="77777777" w:rsidR="00F02170" w:rsidRDefault="00F02170" w:rsidP="00F02170">
            <w:pPr>
              <w:pStyle w:val="ListParagraph"/>
            </w:pPr>
          </w:p>
          <w:p w14:paraId="78C79D33" w14:textId="77777777" w:rsidR="00F02170" w:rsidRPr="00B92B66" w:rsidRDefault="00F02170" w:rsidP="00F02170">
            <w:pPr>
              <w:pStyle w:val="ListParagraph"/>
              <w:rPr>
                <w:i/>
                <w:iCs/>
              </w:rPr>
            </w:pPr>
            <w:r w:rsidRPr="00B92B66">
              <w:rPr>
                <w:i/>
                <w:iCs/>
              </w:rPr>
              <w:t>-&gt;Factory A</w:t>
            </w:r>
          </w:p>
          <w:p w14:paraId="1CE6B12E" w14:textId="77777777" w:rsidR="00F02170" w:rsidRPr="00B92B66" w:rsidRDefault="00F02170" w:rsidP="00F02170">
            <w:pPr>
              <w:pStyle w:val="ListParagraph"/>
              <w:rPr>
                <w:i/>
                <w:iCs/>
              </w:rPr>
            </w:pPr>
            <w:r w:rsidRPr="00B92B66">
              <w:rPr>
                <w:i/>
                <w:iCs/>
              </w:rPr>
              <w:t>--&gt;Product A-&gt;5.0</w:t>
            </w:r>
          </w:p>
          <w:p w14:paraId="5927EABB" w14:textId="77777777" w:rsidR="00F02170" w:rsidRPr="00B92B66" w:rsidRDefault="00F02170" w:rsidP="00F02170">
            <w:pPr>
              <w:pStyle w:val="ListParagraph"/>
              <w:rPr>
                <w:i/>
                <w:iCs/>
              </w:rPr>
            </w:pPr>
            <w:r w:rsidRPr="00B92B66">
              <w:rPr>
                <w:i/>
                <w:iCs/>
              </w:rPr>
              <w:t>-&gt;Factory B</w:t>
            </w:r>
          </w:p>
          <w:p w14:paraId="6B64EA89" w14:textId="77777777" w:rsidR="00F02170" w:rsidRPr="00B92B66" w:rsidRDefault="00F02170" w:rsidP="00F02170">
            <w:pPr>
              <w:pStyle w:val="ListParagraph"/>
              <w:rPr>
                <w:i/>
                <w:iCs/>
              </w:rPr>
            </w:pPr>
            <w:r w:rsidRPr="00B92B66">
              <w:rPr>
                <w:i/>
                <w:iCs/>
              </w:rPr>
              <w:t>-&gt;Factory C</w:t>
            </w:r>
          </w:p>
          <w:p w14:paraId="19868B79" w14:textId="77777777" w:rsidR="00F02170" w:rsidRPr="00B92B66" w:rsidRDefault="00F02170" w:rsidP="00F02170">
            <w:pPr>
              <w:pStyle w:val="ListParagraph"/>
              <w:rPr>
                <w:i/>
                <w:iCs/>
              </w:rPr>
            </w:pPr>
            <w:r w:rsidRPr="00B92B66">
              <w:rPr>
                <w:i/>
                <w:iCs/>
              </w:rPr>
              <w:t>--&gt;Product D-&gt;1.0</w:t>
            </w:r>
          </w:p>
          <w:p w14:paraId="59A1649E" w14:textId="77777777" w:rsidR="00F02170" w:rsidRPr="00B92B66" w:rsidRDefault="00F02170" w:rsidP="00F02170">
            <w:pPr>
              <w:pStyle w:val="ListParagraph"/>
              <w:rPr>
                <w:i/>
                <w:iCs/>
              </w:rPr>
            </w:pPr>
            <w:r w:rsidRPr="00B92B66">
              <w:rPr>
                <w:i/>
                <w:iCs/>
              </w:rPr>
              <w:lastRenderedPageBreak/>
              <w:t>--&gt;Product A-&gt;2.0</w:t>
            </w:r>
          </w:p>
          <w:p w14:paraId="1F9DDC10" w14:textId="77777777" w:rsidR="00F02170" w:rsidRDefault="00F02170" w:rsidP="00F02170">
            <w:pPr>
              <w:pStyle w:val="ListParagraph"/>
            </w:pPr>
          </w:p>
          <w:p w14:paraId="0610236A" w14:textId="77777777" w:rsidR="00F02170" w:rsidRPr="00B92B66" w:rsidRDefault="00F02170" w:rsidP="00F02170">
            <w:pPr>
              <w:pStyle w:val="ListParagraph"/>
              <w:rPr>
                <w:i/>
                <w:iCs/>
              </w:rPr>
            </w:pPr>
            <w:r w:rsidRPr="00B92B66">
              <w:rPr>
                <w:i/>
                <w:iCs/>
              </w:rPr>
              <w:t>Total Shipping Cost: 70.0</w:t>
            </w:r>
          </w:p>
          <w:p w14:paraId="342B4591" w14:textId="77777777" w:rsidR="00F02170" w:rsidRDefault="00F02170" w:rsidP="00F02170">
            <w:pPr>
              <w:pStyle w:val="ListParagraph"/>
            </w:pPr>
          </w:p>
          <w:p w14:paraId="7B189E05" w14:textId="77777777" w:rsidR="00F02170" w:rsidRPr="00B92B66" w:rsidRDefault="00F02170" w:rsidP="00F02170">
            <w:pPr>
              <w:pStyle w:val="ListParagraph"/>
              <w:rPr>
                <w:b/>
                <w:bCs/>
              </w:rPr>
            </w:pPr>
            <w:r w:rsidRPr="00B92B66">
              <w:rPr>
                <w:b/>
                <w:bCs/>
              </w:rPr>
              <w:t>Customer D</w:t>
            </w:r>
          </w:p>
          <w:p w14:paraId="7A73178E" w14:textId="77777777" w:rsidR="00F02170" w:rsidRDefault="00F02170" w:rsidP="00F02170">
            <w:pPr>
              <w:pStyle w:val="ListParagraph"/>
            </w:pPr>
          </w:p>
          <w:p w14:paraId="2C5B9899" w14:textId="77777777" w:rsidR="00F02170" w:rsidRPr="00B92B66" w:rsidRDefault="00F02170" w:rsidP="00F02170">
            <w:pPr>
              <w:pStyle w:val="ListParagraph"/>
              <w:rPr>
                <w:i/>
                <w:iCs/>
              </w:rPr>
            </w:pPr>
            <w:r w:rsidRPr="00B92B66">
              <w:rPr>
                <w:i/>
                <w:iCs/>
              </w:rPr>
              <w:t>-&gt;Factory A</w:t>
            </w:r>
          </w:p>
          <w:p w14:paraId="50FA02B8" w14:textId="77777777" w:rsidR="00F02170" w:rsidRPr="00B92B66" w:rsidRDefault="00F02170" w:rsidP="00F02170">
            <w:pPr>
              <w:pStyle w:val="ListParagraph"/>
              <w:rPr>
                <w:i/>
                <w:iCs/>
              </w:rPr>
            </w:pPr>
            <w:r w:rsidRPr="00B92B66">
              <w:rPr>
                <w:i/>
                <w:iCs/>
              </w:rPr>
              <w:t>--&gt;Product D-&gt;3.0</w:t>
            </w:r>
          </w:p>
          <w:p w14:paraId="22471E38" w14:textId="77777777" w:rsidR="00F02170" w:rsidRPr="00B92B66" w:rsidRDefault="00F02170" w:rsidP="00F02170">
            <w:pPr>
              <w:pStyle w:val="ListParagraph"/>
              <w:rPr>
                <w:i/>
                <w:iCs/>
              </w:rPr>
            </w:pPr>
            <w:r w:rsidRPr="00B92B66">
              <w:rPr>
                <w:i/>
                <w:iCs/>
              </w:rPr>
              <w:t>-&gt;Factory B</w:t>
            </w:r>
          </w:p>
          <w:p w14:paraId="1D5F07DD" w14:textId="77777777" w:rsidR="00F02170" w:rsidRPr="00B92B66" w:rsidRDefault="00F02170" w:rsidP="00F02170">
            <w:pPr>
              <w:pStyle w:val="ListParagraph"/>
              <w:rPr>
                <w:i/>
                <w:iCs/>
              </w:rPr>
            </w:pPr>
            <w:r w:rsidRPr="00B92B66">
              <w:rPr>
                <w:i/>
                <w:iCs/>
              </w:rPr>
              <w:t>--&gt;Product C-&gt;4.0</w:t>
            </w:r>
          </w:p>
          <w:p w14:paraId="61BD61A1" w14:textId="77777777" w:rsidR="00F02170" w:rsidRPr="00B92B66" w:rsidRDefault="00F02170" w:rsidP="00F02170">
            <w:pPr>
              <w:pStyle w:val="ListParagraph"/>
              <w:rPr>
                <w:i/>
                <w:iCs/>
              </w:rPr>
            </w:pPr>
            <w:r w:rsidRPr="00B92B66">
              <w:rPr>
                <w:i/>
                <w:iCs/>
              </w:rPr>
              <w:t>-&gt;Factory C</w:t>
            </w:r>
          </w:p>
          <w:p w14:paraId="39574E1B" w14:textId="77777777" w:rsidR="00F02170" w:rsidRPr="00B92B66" w:rsidRDefault="00F02170" w:rsidP="00F02170">
            <w:pPr>
              <w:pStyle w:val="ListParagraph"/>
              <w:rPr>
                <w:i/>
                <w:iCs/>
              </w:rPr>
            </w:pPr>
            <w:r w:rsidRPr="00B92B66">
              <w:rPr>
                <w:i/>
                <w:iCs/>
              </w:rPr>
              <w:t>--&gt;Product D-&gt;1.0</w:t>
            </w:r>
          </w:p>
          <w:p w14:paraId="655C3BDF" w14:textId="77777777" w:rsidR="00F02170" w:rsidRPr="00B92B66" w:rsidRDefault="00F02170" w:rsidP="00F02170">
            <w:pPr>
              <w:pStyle w:val="ListParagraph"/>
              <w:rPr>
                <w:i/>
                <w:iCs/>
              </w:rPr>
            </w:pPr>
          </w:p>
          <w:p w14:paraId="1E71C097" w14:textId="77777777" w:rsidR="00F02170" w:rsidRPr="00B92B66" w:rsidRDefault="00F02170" w:rsidP="00F02170">
            <w:pPr>
              <w:pStyle w:val="ListParagraph"/>
              <w:rPr>
                <w:i/>
                <w:iCs/>
              </w:rPr>
            </w:pPr>
            <w:r w:rsidRPr="00B92B66">
              <w:rPr>
                <w:i/>
                <w:iCs/>
              </w:rPr>
              <w:t>Total Shipping Cost: 175.0</w:t>
            </w:r>
          </w:p>
          <w:p w14:paraId="0CF62DE3" w14:textId="77777777" w:rsidR="00F02170" w:rsidRDefault="00F02170" w:rsidP="00F02170">
            <w:pPr>
              <w:pStyle w:val="ListParagraph"/>
            </w:pPr>
          </w:p>
          <w:p w14:paraId="5B4B0673" w14:textId="77777777" w:rsidR="00F02170" w:rsidRPr="00B92B66" w:rsidRDefault="00F02170" w:rsidP="00F02170">
            <w:pPr>
              <w:pStyle w:val="ListParagraph"/>
              <w:rPr>
                <w:b/>
                <w:bCs/>
              </w:rPr>
            </w:pPr>
            <w:r w:rsidRPr="00B92B66">
              <w:rPr>
                <w:b/>
                <w:bCs/>
              </w:rPr>
              <w:t>Customer B</w:t>
            </w:r>
          </w:p>
          <w:p w14:paraId="68435153" w14:textId="77777777" w:rsidR="00F02170" w:rsidRPr="00B92B66" w:rsidRDefault="00F02170" w:rsidP="00F02170">
            <w:pPr>
              <w:pStyle w:val="ListParagraph"/>
              <w:rPr>
                <w:i/>
                <w:iCs/>
              </w:rPr>
            </w:pPr>
          </w:p>
          <w:p w14:paraId="7993DE67" w14:textId="77777777" w:rsidR="00F02170" w:rsidRPr="00B92B66" w:rsidRDefault="00F02170" w:rsidP="00F02170">
            <w:pPr>
              <w:pStyle w:val="ListParagraph"/>
              <w:rPr>
                <w:i/>
                <w:iCs/>
              </w:rPr>
            </w:pPr>
            <w:r w:rsidRPr="00B92B66">
              <w:rPr>
                <w:i/>
                <w:iCs/>
              </w:rPr>
              <w:t>-&gt;Factory A</w:t>
            </w:r>
          </w:p>
          <w:p w14:paraId="38C7FBEC" w14:textId="77777777" w:rsidR="00F02170" w:rsidRPr="00B92B66" w:rsidRDefault="00F02170" w:rsidP="00F02170">
            <w:pPr>
              <w:pStyle w:val="ListParagraph"/>
              <w:rPr>
                <w:i/>
                <w:iCs/>
              </w:rPr>
            </w:pPr>
            <w:r w:rsidRPr="00B92B66">
              <w:rPr>
                <w:i/>
                <w:iCs/>
              </w:rPr>
              <w:t>--&gt;Product A-&gt;1.0</w:t>
            </w:r>
          </w:p>
          <w:p w14:paraId="6B1852CA" w14:textId="77777777" w:rsidR="00F02170" w:rsidRPr="00B92B66" w:rsidRDefault="00F02170" w:rsidP="00F02170">
            <w:pPr>
              <w:pStyle w:val="ListParagraph"/>
              <w:rPr>
                <w:i/>
                <w:iCs/>
              </w:rPr>
            </w:pPr>
            <w:r w:rsidRPr="00B92B66">
              <w:rPr>
                <w:i/>
                <w:iCs/>
              </w:rPr>
              <w:t>-&gt;Factory B</w:t>
            </w:r>
          </w:p>
          <w:p w14:paraId="1F2D0938" w14:textId="77777777" w:rsidR="00F02170" w:rsidRPr="00B92B66" w:rsidRDefault="00F02170" w:rsidP="00F02170">
            <w:pPr>
              <w:pStyle w:val="ListParagraph"/>
              <w:rPr>
                <w:i/>
                <w:iCs/>
              </w:rPr>
            </w:pPr>
            <w:r w:rsidRPr="00B92B66">
              <w:rPr>
                <w:i/>
                <w:iCs/>
              </w:rPr>
              <w:t>--&gt;Product A-&gt;2.0</w:t>
            </w:r>
          </w:p>
          <w:p w14:paraId="1DC76A4F" w14:textId="77777777" w:rsidR="00F02170" w:rsidRPr="00B92B66" w:rsidRDefault="00F02170" w:rsidP="00F02170">
            <w:pPr>
              <w:pStyle w:val="ListParagraph"/>
              <w:rPr>
                <w:i/>
                <w:iCs/>
              </w:rPr>
            </w:pPr>
            <w:r w:rsidRPr="00B92B66">
              <w:rPr>
                <w:i/>
                <w:iCs/>
              </w:rPr>
              <w:t>-&gt;Factory C</w:t>
            </w:r>
          </w:p>
          <w:p w14:paraId="06461EB0" w14:textId="77777777" w:rsidR="00F02170" w:rsidRPr="00B92B66" w:rsidRDefault="00F02170" w:rsidP="00F02170">
            <w:pPr>
              <w:pStyle w:val="ListParagraph"/>
              <w:rPr>
                <w:i/>
                <w:iCs/>
              </w:rPr>
            </w:pPr>
          </w:p>
          <w:p w14:paraId="11C39DF7" w14:textId="4CD715FE" w:rsidR="005C3EE9" w:rsidRDefault="00B92B66" w:rsidP="00F02170">
            <w:pPr>
              <w:pStyle w:val="ListParagraph"/>
              <w:ind w:left="0"/>
            </w:pPr>
            <w:r>
              <w:rPr>
                <w:i/>
                <w:iCs/>
              </w:rPr>
              <w:t xml:space="preserve">              </w:t>
            </w:r>
            <w:r w:rsidR="00F02170" w:rsidRPr="00B92B66">
              <w:rPr>
                <w:i/>
                <w:iCs/>
              </w:rPr>
              <w:t>Total Shipping Cost: 90.0</w:t>
            </w:r>
          </w:p>
        </w:tc>
      </w:tr>
      <w:tr w:rsidR="00545CA8" w14:paraId="602D6A94" w14:textId="77777777" w:rsidTr="005D3192">
        <w:tc>
          <w:tcPr>
            <w:tcW w:w="9163" w:type="dxa"/>
          </w:tcPr>
          <w:p w14:paraId="2025AB68" w14:textId="22EDDBA0" w:rsidR="00545CA8" w:rsidRDefault="00545CA8" w:rsidP="00667D23">
            <w:pPr>
              <w:pStyle w:val="ListParagraph"/>
              <w:ind w:left="0"/>
            </w:pPr>
            <w:r>
              <w:lastRenderedPageBreak/>
              <w:t>N.</w:t>
            </w:r>
            <w:r w:rsidR="00124703">
              <w:t xml:space="preserve"> for each customer the fraction of each material each factory has to order for manufacturing products delivered to that particular customer</w:t>
            </w:r>
            <w:r w:rsidR="00F56A52">
              <w:t xml:space="preserve">   [370-493]</w:t>
            </w:r>
          </w:p>
        </w:tc>
      </w:tr>
      <w:bookmarkStart w:id="12" w:name="_MON_1701243844"/>
      <w:bookmarkEnd w:id="12"/>
      <w:tr w:rsidR="00545CA8" w14:paraId="2B86A9B7" w14:textId="77777777" w:rsidTr="005D3192">
        <w:tc>
          <w:tcPr>
            <w:tcW w:w="9163" w:type="dxa"/>
          </w:tcPr>
          <w:p w14:paraId="3B4D9CD7" w14:textId="4E8A7ECD" w:rsidR="00545CA8" w:rsidRDefault="00545CA8" w:rsidP="00667D23">
            <w:pPr>
              <w:pStyle w:val="ListParagraph"/>
              <w:ind w:left="0"/>
            </w:pPr>
            <w:r>
              <w:object w:dxaOrig="9026" w:dyaOrig="12420" w14:anchorId="4218B17D">
                <v:shape id="_x0000_i1037" type="#_x0000_t75" style="width:450pt;height:624pt" o:ole="">
                  <v:imagedata r:id="rId29" o:title=""/>
                </v:shape>
                <o:OLEObject Type="Embed" ProgID="Word.OpenDocumentText.12" ShapeID="_x0000_i1037" DrawAspect="Content" ObjectID="_1701295254" r:id="rId30"/>
              </w:object>
            </w:r>
          </w:p>
        </w:tc>
      </w:tr>
      <w:tr w:rsidR="005A70E2" w14:paraId="44BFB8E3" w14:textId="77777777" w:rsidTr="005D3192">
        <w:tc>
          <w:tcPr>
            <w:tcW w:w="9163" w:type="dxa"/>
          </w:tcPr>
          <w:p w14:paraId="31E023CB" w14:textId="77777777" w:rsidR="005A70E2" w:rsidRDefault="005A70E2" w:rsidP="005A70E2">
            <w:pPr>
              <w:pStyle w:val="ListParagraph"/>
            </w:pPr>
            <w:r>
              <w:t>N.Fraction of raw material factory has ordered for each customer</w:t>
            </w:r>
          </w:p>
          <w:p w14:paraId="7EC9F41D" w14:textId="77777777" w:rsidR="005A70E2" w:rsidRDefault="005A70E2" w:rsidP="005A70E2">
            <w:pPr>
              <w:pStyle w:val="ListParagraph"/>
            </w:pPr>
            <w:r>
              <w:t>==================================================</w:t>
            </w:r>
          </w:p>
          <w:p w14:paraId="24A706C8" w14:textId="77777777" w:rsidR="005A70E2" w:rsidRDefault="005A70E2" w:rsidP="005A70E2">
            <w:pPr>
              <w:pStyle w:val="ListParagraph"/>
            </w:pPr>
          </w:p>
          <w:p w14:paraId="36BBDF14" w14:textId="77777777" w:rsidR="005A70E2" w:rsidRDefault="005A70E2" w:rsidP="005A70E2">
            <w:pPr>
              <w:pStyle w:val="ListParagraph"/>
            </w:pPr>
          </w:p>
          <w:p w14:paraId="6069D37C" w14:textId="77777777" w:rsidR="005A70E2" w:rsidRPr="00BD0D69" w:rsidRDefault="005A70E2" w:rsidP="005A70E2">
            <w:pPr>
              <w:pStyle w:val="ListParagraph"/>
              <w:rPr>
                <w:b/>
                <w:bCs/>
              </w:rPr>
            </w:pPr>
            <w:r w:rsidRPr="00BD0D69">
              <w:rPr>
                <w:b/>
                <w:bCs/>
              </w:rPr>
              <w:t>Factory A</w:t>
            </w:r>
          </w:p>
          <w:p w14:paraId="56E3385A" w14:textId="77777777" w:rsidR="005A70E2" w:rsidRDefault="005A70E2" w:rsidP="005A70E2">
            <w:pPr>
              <w:pStyle w:val="ListParagraph"/>
            </w:pPr>
          </w:p>
          <w:p w14:paraId="65F5BBA5" w14:textId="77777777" w:rsidR="005A70E2" w:rsidRPr="00BD0D69" w:rsidRDefault="005A70E2" w:rsidP="005A70E2">
            <w:pPr>
              <w:pStyle w:val="ListParagraph"/>
              <w:rPr>
                <w:b/>
                <w:bCs/>
              </w:rPr>
            </w:pPr>
            <w:r w:rsidRPr="00BD0D69">
              <w:rPr>
                <w:b/>
                <w:bCs/>
              </w:rPr>
              <w:t>Customer C</w:t>
            </w:r>
          </w:p>
          <w:p w14:paraId="1F2C98D0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D-&gt;0.1</w:t>
            </w:r>
          </w:p>
          <w:p w14:paraId="0CEF1E4F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B-&gt;0.0</w:t>
            </w:r>
          </w:p>
          <w:p w14:paraId="4C6A7FC2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C-&gt;0.14</w:t>
            </w:r>
          </w:p>
          <w:p w14:paraId="2CB4251F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A-&gt;0.0</w:t>
            </w:r>
          </w:p>
          <w:p w14:paraId="1600E277" w14:textId="77777777" w:rsidR="005A70E2" w:rsidRDefault="005A70E2" w:rsidP="005A70E2">
            <w:pPr>
              <w:pStyle w:val="ListParagraph"/>
            </w:pPr>
          </w:p>
          <w:p w14:paraId="3AFCBEA8" w14:textId="77777777" w:rsidR="005A70E2" w:rsidRPr="00BD0D69" w:rsidRDefault="005A70E2" w:rsidP="005A70E2">
            <w:pPr>
              <w:pStyle w:val="ListParagraph"/>
              <w:rPr>
                <w:b/>
                <w:bCs/>
              </w:rPr>
            </w:pPr>
            <w:r w:rsidRPr="00BD0D69">
              <w:rPr>
                <w:b/>
                <w:bCs/>
              </w:rPr>
              <w:t>Customer A</w:t>
            </w:r>
          </w:p>
          <w:p w14:paraId="0D2AFB31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D-&gt;0.0</w:t>
            </w:r>
          </w:p>
          <w:p w14:paraId="44F33734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B-&gt;0.62</w:t>
            </w:r>
          </w:p>
          <w:p w14:paraId="4199ACC4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C-&gt;0.0</w:t>
            </w:r>
          </w:p>
          <w:p w14:paraId="3F85C41A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A-&gt;0.64</w:t>
            </w:r>
          </w:p>
          <w:p w14:paraId="09C0FEAD" w14:textId="77777777" w:rsidR="005A70E2" w:rsidRDefault="005A70E2" w:rsidP="005A70E2">
            <w:pPr>
              <w:pStyle w:val="ListParagraph"/>
            </w:pPr>
          </w:p>
          <w:p w14:paraId="4BF6F589" w14:textId="77777777" w:rsidR="005A70E2" w:rsidRPr="00BD0D69" w:rsidRDefault="005A70E2" w:rsidP="005A70E2">
            <w:pPr>
              <w:pStyle w:val="ListParagraph"/>
              <w:rPr>
                <w:b/>
                <w:bCs/>
              </w:rPr>
            </w:pPr>
            <w:r w:rsidRPr="00BD0D69">
              <w:rPr>
                <w:b/>
                <w:bCs/>
              </w:rPr>
              <w:t>Customer D</w:t>
            </w:r>
          </w:p>
          <w:p w14:paraId="5C365592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D-&gt;0.9</w:t>
            </w:r>
          </w:p>
          <w:p w14:paraId="2B7DA2D9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B-&gt;0.25</w:t>
            </w:r>
          </w:p>
          <w:p w14:paraId="0DDD2C63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C-&gt;0.86</w:t>
            </w:r>
          </w:p>
          <w:p w14:paraId="78FC855D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A-&gt;0.23</w:t>
            </w:r>
          </w:p>
          <w:p w14:paraId="0A9531DB" w14:textId="77777777" w:rsidR="005A70E2" w:rsidRDefault="005A70E2" w:rsidP="005A70E2">
            <w:pPr>
              <w:pStyle w:val="ListParagraph"/>
            </w:pPr>
          </w:p>
          <w:p w14:paraId="18A655C9" w14:textId="77777777" w:rsidR="005A70E2" w:rsidRPr="00BD0D69" w:rsidRDefault="005A70E2" w:rsidP="005A70E2">
            <w:pPr>
              <w:pStyle w:val="ListParagraph"/>
              <w:rPr>
                <w:b/>
                <w:bCs/>
              </w:rPr>
            </w:pPr>
            <w:r w:rsidRPr="00BD0D69">
              <w:rPr>
                <w:b/>
                <w:bCs/>
              </w:rPr>
              <w:t>Customer B</w:t>
            </w:r>
          </w:p>
          <w:p w14:paraId="4035AE7A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D-&gt;0.0</w:t>
            </w:r>
          </w:p>
          <w:p w14:paraId="66734979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B-&gt;0.13</w:t>
            </w:r>
          </w:p>
          <w:p w14:paraId="6FD687E9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C-&gt;0.0</w:t>
            </w:r>
          </w:p>
          <w:p w14:paraId="1428F780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A-&gt;0.13</w:t>
            </w:r>
          </w:p>
          <w:p w14:paraId="02AB94BD" w14:textId="77777777" w:rsidR="005A70E2" w:rsidRDefault="005A70E2" w:rsidP="005A70E2">
            <w:pPr>
              <w:pStyle w:val="ListParagraph"/>
            </w:pPr>
          </w:p>
          <w:p w14:paraId="0B75C2B9" w14:textId="77777777" w:rsidR="005A70E2" w:rsidRPr="00BD0D69" w:rsidRDefault="005A70E2" w:rsidP="005A70E2">
            <w:pPr>
              <w:pStyle w:val="ListParagraph"/>
              <w:rPr>
                <w:b/>
                <w:bCs/>
              </w:rPr>
            </w:pPr>
            <w:r w:rsidRPr="00BD0D69">
              <w:rPr>
                <w:b/>
                <w:bCs/>
              </w:rPr>
              <w:t>Factory B</w:t>
            </w:r>
          </w:p>
          <w:p w14:paraId="3FBBDF31" w14:textId="77777777" w:rsidR="005A70E2" w:rsidRDefault="005A70E2" w:rsidP="005A70E2">
            <w:pPr>
              <w:pStyle w:val="ListParagraph"/>
            </w:pPr>
          </w:p>
          <w:p w14:paraId="256E3D2D" w14:textId="77777777" w:rsidR="005A70E2" w:rsidRPr="00BD0D69" w:rsidRDefault="005A70E2" w:rsidP="005A70E2">
            <w:pPr>
              <w:pStyle w:val="ListParagraph"/>
              <w:rPr>
                <w:b/>
                <w:bCs/>
              </w:rPr>
            </w:pPr>
            <w:r w:rsidRPr="00BD0D69">
              <w:rPr>
                <w:b/>
                <w:bCs/>
              </w:rPr>
              <w:t>Customer C</w:t>
            </w:r>
          </w:p>
          <w:p w14:paraId="112D9E80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D-&gt;1.0</w:t>
            </w:r>
          </w:p>
          <w:p w14:paraId="1E263BFD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B-&gt;0.0</w:t>
            </w:r>
          </w:p>
          <w:p w14:paraId="3BD8282F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C-&gt;0.05</w:t>
            </w:r>
          </w:p>
          <w:p w14:paraId="6E8A73A7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A-&gt;0.0</w:t>
            </w:r>
          </w:p>
          <w:p w14:paraId="5083D30A" w14:textId="77777777" w:rsidR="005A70E2" w:rsidRDefault="005A70E2" w:rsidP="005A70E2">
            <w:pPr>
              <w:pStyle w:val="ListParagraph"/>
            </w:pPr>
          </w:p>
          <w:p w14:paraId="6C440CC2" w14:textId="77777777" w:rsidR="005A70E2" w:rsidRPr="00BD0D69" w:rsidRDefault="005A70E2" w:rsidP="005A70E2">
            <w:pPr>
              <w:pStyle w:val="ListParagraph"/>
              <w:rPr>
                <w:b/>
                <w:bCs/>
              </w:rPr>
            </w:pPr>
            <w:r w:rsidRPr="00BD0D69">
              <w:rPr>
                <w:b/>
                <w:bCs/>
              </w:rPr>
              <w:t>Customer A</w:t>
            </w:r>
          </w:p>
          <w:p w14:paraId="09AA5E6C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D-&gt;0.0</w:t>
            </w:r>
          </w:p>
          <w:p w14:paraId="67F51718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B-&gt;0.0</w:t>
            </w:r>
          </w:p>
          <w:p w14:paraId="4083E6F5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C-&gt;0.0</w:t>
            </w:r>
          </w:p>
          <w:p w14:paraId="1F402CC8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A-&gt;0.0</w:t>
            </w:r>
          </w:p>
          <w:p w14:paraId="7C02BE15" w14:textId="77777777" w:rsidR="005A70E2" w:rsidRDefault="005A70E2" w:rsidP="005A70E2">
            <w:pPr>
              <w:pStyle w:val="ListParagraph"/>
            </w:pPr>
          </w:p>
          <w:p w14:paraId="10432C22" w14:textId="77777777" w:rsidR="005A70E2" w:rsidRPr="00BD0D69" w:rsidRDefault="005A70E2" w:rsidP="005A70E2">
            <w:pPr>
              <w:pStyle w:val="ListParagraph"/>
              <w:rPr>
                <w:b/>
                <w:bCs/>
              </w:rPr>
            </w:pPr>
            <w:r w:rsidRPr="00BD0D69">
              <w:rPr>
                <w:b/>
                <w:bCs/>
              </w:rPr>
              <w:t>Customer D</w:t>
            </w:r>
          </w:p>
          <w:p w14:paraId="7C00DB9B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D-&gt;0.0</w:t>
            </w:r>
          </w:p>
          <w:p w14:paraId="47F5BF8C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B-&gt;0.82</w:t>
            </w:r>
          </w:p>
          <w:p w14:paraId="39C2299D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C-&gt;0.95</w:t>
            </w:r>
          </w:p>
          <w:p w14:paraId="68C33803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A-&gt;0.0</w:t>
            </w:r>
          </w:p>
          <w:p w14:paraId="2448ABF9" w14:textId="77777777" w:rsidR="005A70E2" w:rsidRDefault="005A70E2" w:rsidP="005A70E2">
            <w:pPr>
              <w:pStyle w:val="ListParagraph"/>
            </w:pPr>
          </w:p>
          <w:p w14:paraId="12FA43FB" w14:textId="77777777" w:rsidR="005A70E2" w:rsidRPr="00BD0D69" w:rsidRDefault="005A70E2" w:rsidP="005A70E2">
            <w:pPr>
              <w:pStyle w:val="ListParagraph"/>
              <w:rPr>
                <w:b/>
                <w:bCs/>
              </w:rPr>
            </w:pPr>
            <w:r w:rsidRPr="00BD0D69">
              <w:rPr>
                <w:b/>
                <w:bCs/>
              </w:rPr>
              <w:t>Customer B</w:t>
            </w:r>
          </w:p>
          <w:p w14:paraId="260EA377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D-&gt;0.0</w:t>
            </w:r>
          </w:p>
          <w:p w14:paraId="1AA1D750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B-&gt;0.18</w:t>
            </w:r>
          </w:p>
          <w:p w14:paraId="4DCDCBB0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C-&gt;0.0</w:t>
            </w:r>
          </w:p>
          <w:p w14:paraId="6B0BFE8B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A-&gt;1.0</w:t>
            </w:r>
          </w:p>
          <w:p w14:paraId="46311202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</w:p>
          <w:p w14:paraId="638CA5C6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lastRenderedPageBreak/>
              <w:t>Factory C</w:t>
            </w:r>
          </w:p>
          <w:p w14:paraId="25C08EF9" w14:textId="77777777" w:rsidR="005A70E2" w:rsidRDefault="005A70E2" w:rsidP="005A70E2">
            <w:pPr>
              <w:pStyle w:val="ListParagraph"/>
            </w:pPr>
          </w:p>
          <w:p w14:paraId="6739AB77" w14:textId="77777777" w:rsidR="005A70E2" w:rsidRPr="00BD0D69" w:rsidRDefault="005A70E2" w:rsidP="005A70E2">
            <w:pPr>
              <w:pStyle w:val="ListParagraph"/>
              <w:rPr>
                <w:b/>
                <w:bCs/>
              </w:rPr>
            </w:pPr>
            <w:r w:rsidRPr="00BD0D69">
              <w:rPr>
                <w:b/>
                <w:bCs/>
              </w:rPr>
              <w:t>Customer C</w:t>
            </w:r>
          </w:p>
          <w:p w14:paraId="2A73D93C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D-&gt;0.6</w:t>
            </w:r>
          </w:p>
          <w:p w14:paraId="3961A6F1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B-&gt;0.37</w:t>
            </w:r>
          </w:p>
          <w:p w14:paraId="724E44B6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C-&gt;0.6</w:t>
            </w:r>
          </w:p>
          <w:p w14:paraId="3FAF002A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A-&gt;0.36</w:t>
            </w:r>
          </w:p>
          <w:p w14:paraId="37A62373" w14:textId="77777777" w:rsidR="005A70E2" w:rsidRDefault="005A70E2" w:rsidP="005A70E2">
            <w:pPr>
              <w:pStyle w:val="ListParagraph"/>
            </w:pPr>
          </w:p>
          <w:p w14:paraId="7BAAC499" w14:textId="77777777" w:rsidR="005A70E2" w:rsidRPr="00BD0D69" w:rsidRDefault="005A70E2" w:rsidP="005A70E2">
            <w:pPr>
              <w:pStyle w:val="ListParagraph"/>
              <w:rPr>
                <w:b/>
                <w:bCs/>
              </w:rPr>
            </w:pPr>
            <w:r w:rsidRPr="00BD0D69">
              <w:rPr>
                <w:b/>
                <w:bCs/>
              </w:rPr>
              <w:t>Customer A</w:t>
            </w:r>
          </w:p>
          <w:p w14:paraId="614508E8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D-&gt;0.2</w:t>
            </w:r>
          </w:p>
          <w:p w14:paraId="307398B4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B-&gt;0.5</w:t>
            </w:r>
          </w:p>
          <w:p w14:paraId="5DB604DC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C-&gt;0.2</w:t>
            </w:r>
          </w:p>
          <w:p w14:paraId="2AE5531A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A-&gt;0.52</w:t>
            </w:r>
          </w:p>
          <w:p w14:paraId="3AB1C47E" w14:textId="77777777" w:rsidR="005A70E2" w:rsidRDefault="005A70E2" w:rsidP="005A70E2">
            <w:pPr>
              <w:pStyle w:val="ListParagraph"/>
            </w:pPr>
          </w:p>
          <w:p w14:paraId="50CBEA84" w14:textId="77777777" w:rsidR="005A70E2" w:rsidRPr="00BD0D69" w:rsidRDefault="005A70E2" w:rsidP="005A70E2">
            <w:pPr>
              <w:pStyle w:val="ListParagraph"/>
              <w:rPr>
                <w:b/>
                <w:bCs/>
              </w:rPr>
            </w:pPr>
            <w:r w:rsidRPr="00BD0D69">
              <w:rPr>
                <w:b/>
                <w:bCs/>
              </w:rPr>
              <w:t>Customer D</w:t>
            </w:r>
          </w:p>
          <w:p w14:paraId="39F0B480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D-&gt;0.2</w:t>
            </w:r>
          </w:p>
          <w:p w14:paraId="62497794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B-&gt;0.12</w:t>
            </w:r>
          </w:p>
          <w:p w14:paraId="377D43E1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C-&gt;0.2</w:t>
            </w:r>
          </w:p>
          <w:p w14:paraId="5BA1E3C8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A-&gt;0.12</w:t>
            </w:r>
          </w:p>
          <w:p w14:paraId="6CAC4FB6" w14:textId="77777777" w:rsidR="005A70E2" w:rsidRDefault="005A70E2" w:rsidP="005A70E2">
            <w:pPr>
              <w:pStyle w:val="ListParagraph"/>
            </w:pPr>
          </w:p>
          <w:p w14:paraId="297AF414" w14:textId="77777777" w:rsidR="005A70E2" w:rsidRPr="00BD0D69" w:rsidRDefault="005A70E2" w:rsidP="005A70E2">
            <w:pPr>
              <w:pStyle w:val="ListParagraph"/>
              <w:rPr>
                <w:b/>
                <w:bCs/>
              </w:rPr>
            </w:pPr>
            <w:r w:rsidRPr="00BD0D69">
              <w:rPr>
                <w:b/>
                <w:bCs/>
              </w:rPr>
              <w:t>Customer B</w:t>
            </w:r>
          </w:p>
          <w:p w14:paraId="6CF25996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D-&gt;0.0</w:t>
            </w:r>
          </w:p>
          <w:p w14:paraId="2863C3C8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B-&gt;0.0</w:t>
            </w:r>
          </w:p>
          <w:p w14:paraId="165AA5E7" w14:textId="77777777" w:rsidR="005A70E2" w:rsidRPr="00BD0D69" w:rsidRDefault="005A70E2" w:rsidP="005A70E2">
            <w:pPr>
              <w:pStyle w:val="ListParagraph"/>
              <w:rPr>
                <w:i/>
                <w:iCs/>
              </w:rPr>
            </w:pPr>
            <w:r w:rsidRPr="00BD0D69">
              <w:rPr>
                <w:i/>
                <w:iCs/>
              </w:rPr>
              <w:t>Material C-&gt;0.0</w:t>
            </w:r>
          </w:p>
          <w:p w14:paraId="363FB2EB" w14:textId="08D92563" w:rsidR="005A70E2" w:rsidRDefault="00BD0D69" w:rsidP="005A70E2">
            <w:pPr>
              <w:pStyle w:val="ListParagraph"/>
              <w:ind w:left="0"/>
            </w:pPr>
            <w:r w:rsidRPr="00BD0D69">
              <w:rPr>
                <w:i/>
                <w:iCs/>
              </w:rPr>
              <w:t xml:space="preserve">              </w:t>
            </w:r>
            <w:r w:rsidR="005A70E2" w:rsidRPr="00BD0D69">
              <w:rPr>
                <w:i/>
                <w:iCs/>
              </w:rPr>
              <w:t>Material A-&gt;0.0</w:t>
            </w:r>
          </w:p>
        </w:tc>
      </w:tr>
      <w:tr w:rsidR="00C3243C" w14:paraId="6792EAD9" w14:textId="77777777" w:rsidTr="005D3192">
        <w:tc>
          <w:tcPr>
            <w:tcW w:w="9163" w:type="dxa"/>
          </w:tcPr>
          <w:p w14:paraId="6FD8B489" w14:textId="3700B19A" w:rsidR="00C3243C" w:rsidRDefault="00C3243C" w:rsidP="00667D23">
            <w:pPr>
              <w:pStyle w:val="ListParagraph"/>
              <w:ind w:left="0"/>
            </w:pPr>
            <w:r>
              <w:lastRenderedPageBreak/>
              <w:t xml:space="preserve">overall unit cost of each product per customer </w:t>
            </w:r>
          </w:p>
        </w:tc>
      </w:tr>
      <w:bookmarkStart w:id="13" w:name="_MON_1701243888"/>
      <w:bookmarkEnd w:id="13"/>
      <w:tr w:rsidR="00545CA8" w14:paraId="3C4DB3A2" w14:textId="77777777" w:rsidTr="005D3192">
        <w:tc>
          <w:tcPr>
            <w:tcW w:w="9163" w:type="dxa"/>
          </w:tcPr>
          <w:p w14:paraId="0B970955" w14:textId="1287E0F8" w:rsidR="00545CA8" w:rsidRDefault="004B78A6" w:rsidP="00667D23">
            <w:pPr>
              <w:pStyle w:val="ListParagraph"/>
              <w:ind w:left="0"/>
            </w:pPr>
            <w:r>
              <w:object w:dxaOrig="9026" w:dyaOrig="14124" w14:anchorId="74E65333">
                <v:shape id="_x0000_i1038" type="#_x0000_t75" style="width:450pt;height:708pt" o:ole="">
                  <v:imagedata r:id="rId31" o:title=""/>
                </v:shape>
                <o:OLEObject Type="Embed" ProgID="Word.OpenDocumentText.12" ShapeID="_x0000_i1038" DrawAspect="Content" ObjectID="_1701295255" r:id="rId32"/>
              </w:object>
            </w:r>
          </w:p>
        </w:tc>
      </w:tr>
      <w:bookmarkStart w:id="14" w:name="_MON_1701244030"/>
      <w:bookmarkEnd w:id="14"/>
      <w:tr w:rsidR="004B78A6" w14:paraId="3DFC7F09" w14:textId="77777777" w:rsidTr="005D3192">
        <w:tc>
          <w:tcPr>
            <w:tcW w:w="9163" w:type="dxa"/>
          </w:tcPr>
          <w:p w14:paraId="5547C925" w14:textId="21487294" w:rsidR="004B78A6" w:rsidRDefault="004B78A6" w:rsidP="00667D23">
            <w:pPr>
              <w:pStyle w:val="ListParagraph"/>
              <w:ind w:left="0"/>
            </w:pPr>
            <w:r>
              <w:object w:dxaOrig="9026" w:dyaOrig="10704" w14:anchorId="02968E23">
                <v:shape id="_x0000_i1039" type="#_x0000_t75" style="width:450pt;height:534pt" o:ole="">
                  <v:imagedata r:id="rId33" o:title=""/>
                </v:shape>
                <o:OLEObject Type="Embed" ProgID="Word.OpenDocumentText.12" ShapeID="_x0000_i1039" DrawAspect="Content" ObjectID="_1701295256" r:id="rId34"/>
              </w:object>
            </w:r>
          </w:p>
        </w:tc>
      </w:tr>
      <w:tr w:rsidR="005A70E2" w14:paraId="73C266AB" w14:textId="77777777" w:rsidTr="005D3192">
        <w:tc>
          <w:tcPr>
            <w:tcW w:w="9163" w:type="dxa"/>
          </w:tcPr>
          <w:p w14:paraId="36E6DA4C" w14:textId="77777777" w:rsidR="005A70E2" w:rsidRDefault="005A70E2" w:rsidP="005A70E2">
            <w:pPr>
              <w:pStyle w:val="ListParagraph"/>
            </w:pPr>
            <w:r>
              <w:t>N.Overall Unit cost for each product per customer:</w:t>
            </w:r>
          </w:p>
          <w:p w14:paraId="5151622F" w14:textId="77777777" w:rsidR="005A70E2" w:rsidRDefault="005A70E2" w:rsidP="005A70E2">
            <w:pPr>
              <w:pStyle w:val="ListParagraph"/>
            </w:pPr>
            <w:r>
              <w:t>==================================================</w:t>
            </w:r>
          </w:p>
          <w:p w14:paraId="3A309757" w14:textId="77777777" w:rsidR="005A70E2" w:rsidRDefault="005A70E2" w:rsidP="005A70E2">
            <w:pPr>
              <w:pStyle w:val="ListParagraph"/>
            </w:pPr>
          </w:p>
          <w:p w14:paraId="752ABE84" w14:textId="77777777" w:rsidR="005A70E2" w:rsidRPr="0082007F" w:rsidRDefault="005A70E2" w:rsidP="005A70E2">
            <w:pPr>
              <w:pStyle w:val="ListParagraph"/>
              <w:rPr>
                <w:b/>
                <w:bCs/>
              </w:rPr>
            </w:pPr>
            <w:r w:rsidRPr="0082007F">
              <w:rPr>
                <w:b/>
                <w:bCs/>
              </w:rPr>
              <w:t>Customer C:</w:t>
            </w:r>
          </w:p>
          <w:p w14:paraId="03DBCCF6" w14:textId="77777777" w:rsidR="005A70E2" w:rsidRPr="0082007F" w:rsidRDefault="005A70E2" w:rsidP="005A70E2">
            <w:pPr>
              <w:pStyle w:val="ListParagraph"/>
              <w:rPr>
                <w:i/>
                <w:iCs/>
              </w:rPr>
            </w:pPr>
            <w:r w:rsidRPr="0082007F">
              <w:rPr>
                <w:i/>
                <w:iCs/>
              </w:rPr>
              <w:t>Product D -&gt; 4003.75</w:t>
            </w:r>
          </w:p>
          <w:p w14:paraId="2252A859" w14:textId="77777777" w:rsidR="005A70E2" w:rsidRPr="0082007F" w:rsidRDefault="005A70E2" w:rsidP="005A70E2">
            <w:pPr>
              <w:pStyle w:val="ListParagraph"/>
              <w:rPr>
                <w:i/>
                <w:iCs/>
              </w:rPr>
            </w:pPr>
            <w:r w:rsidRPr="0082007F">
              <w:rPr>
                <w:i/>
                <w:iCs/>
              </w:rPr>
              <w:t>Product B -&gt; 1026.84</w:t>
            </w:r>
          </w:p>
          <w:p w14:paraId="581133E6" w14:textId="77777777" w:rsidR="005A70E2" w:rsidRDefault="005A70E2" w:rsidP="005A70E2">
            <w:pPr>
              <w:pStyle w:val="ListParagraph"/>
            </w:pPr>
          </w:p>
          <w:p w14:paraId="2700E908" w14:textId="77777777" w:rsidR="005A70E2" w:rsidRPr="0082007F" w:rsidRDefault="005A70E2" w:rsidP="005A70E2">
            <w:pPr>
              <w:pStyle w:val="ListParagraph"/>
              <w:rPr>
                <w:b/>
                <w:bCs/>
              </w:rPr>
            </w:pPr>
            <w:r w:rsidRPr="0082007F">
              <w:rPr>
                <w:b/>
                <w:bCs/>
              </w:rPr>
              <w:t>Customer A:</w:t>
            </w:r>
          </w:p>
          <w:p w14:paraId="68F88FA7" w14:textId="77777777" w:rsidR="005A70E2" w:rsidRPr="0082007F" w:rsidRDefault="005A70E2" w:rsidP="005A70E2">
            <w:pPr>
              <w:pStyle w:val="ListParagraph"/>
              <w:rPr>
                <w:i/>
                <w:iCs/>
              </w:rPr>
            </w:pPr>
            <w:r w:rsidRPr="0082007F">
              <w:rPr>
                <w:i/>
                <w:iCs/>
              </w:rPr>
              <w:t>Product D -&gt; 3913.75</w:t>
            </w:r>
          </w:p>
          <w:p w14:paraId="22ABD8E7" w14:textId="77777777" w:rsidR="005A70E2" w:rsidRPr="0082007F" w:rsidRDefault="005A70E2" w:rsidP="005A70E2">
            <w:pPr>
              <w:pStyle w:val="ListParagraph"/>
              <w:rPr>
                <w:i/>
                <w:iCs/>
              </w:rPr>
            </w:pPr>
            <w:r w:rsidRPr="0082007F">
              <w:rPr>
                <w:i/>
                <w:iCs/>
              </w:rPr>
              <w:t>Product A -&gt; 910.98</w:t>
            </w:r>
          </w:p>
          <w:p w14:paraId="35ACEA97" w14:textId="77777777" w:rsidR="005A70E2" w:rsidRDefault="005A70E2" w:rsidP="005A70E2">
            <w:pPr>
              <w:pStyle w:val="ListParagraph"/>
            </w:pPr>
          </w:p>
          <w:p w14:paraId="45B06012" w14:textId="77777777" w:rsidR="005A70E2" w:rsidRPr="0082007F" w:rsidRDefault="005A70E2" w:rsidP="005A70E2">
            <w:pPr>
              <w:pStyle w:val="ListParagraph"/>
              <w:rPr>
                <w:b/>
                <w:bCs/>
              </w:rPr>
            </w:pPr>
            <w:r w:rsidRPr="0082007F">
              <w:rPr>
                <w:b/>
                <w:bCs/>
              </w:rPr>
              <w:t>Customer D:</w:t>
            </w:r>
          </w:p>
          <w:p w14:paraId="1A627BBE" w14:textId="77777777" w:rsidR="005A70E2" w:rsidRPr="0082007F" w:rsidRDefault="005A70E2" w:rsidP="005A70E2">
            <w:pPr>
              <w:pStyle w:val="ListParagraph"/>
              <w:rPr>
                <w:i/>
                <w:iCs/>
              </w:rPr>
            </w:pPr>
            <w:r w:rsidRPr="0082007F">
              <w:rPr>
                <w:i/>
                <w:iCs/>
              </w:rPr>
              <w:lastRenderedPageBreak/>
              <w:t>Product C -&gt; 2921.58</w:t>
            </w:r>
          </w:p>
          <w:p w14:paraId="4F31DC66" w14:textId="77777777" w:rsidR="005A70E2" w:rsidRPr="0082007F" w:rsidRDefault="005A70E2" w:rsidP="005A70E2">
            <w:pPr>
              <w:pStyle w:val="ListParagraph"/>
              <w:rPr>
                <w:i/>
                <w:iCs/>
              </w:rPr>
            </w:pPr>
            <w:r w:rsidRPr="0082007F">
              <w:rPr>
                <w:i/>
                <w:iCs/>
              </w:rPr>
              <w:t>Product D -&gt; 2759.01</w:t>
            </w:r>
          </w:p>
          <w:p w14:paraId="46E10D9F" w14:textId="77777777" w:rsidR="005A70E2" w:rsidRDefault="005A70E2" w:rsidP="005A70E2">
            <w:pPr>
              <w:pStyle w:val="ListParagraph"/>
            </w:pPr>
          </w:p>
          <w:p w14:paraId="42D45B10" w14:textId="77777777" w:rsidR="005A70E2" w:rsidRPr="0082007F" w:rsidRDefault="005A70E2" w:rsidP="005A70E2">
            <w:pPr>
              <w:pStyle w:val="ListParagraph"/>
              <w:rPr>
                <w:b/>
                <w:bCs/>
              </w:rPr>
            </w:pPr>
            <w:r w:rsidRPr="0082007F">
              <w:rPr>
                <w:b/>
                <w:bCs/>
              </w:rPr>
              <w:t>Customer B:</w:t>
            </w:r>
          </w:p>
          <w:p w14:paraId="23BBB95A" w14:textId="595E29FB" w:rsidR="005A70E2" w:rsidRPr="0082007F" w:rsidRDefault="0082007F" w:rsidP="005A70E2">
            <w:pPr>
              <w:pStyle w:val="ListParagraph"/>
              <w:ind w:left="0"/>
              <w:rPr>
                <w:i/>
                <w:iCs/>
              </w:rPr>
            </w:pPr>
            <w:r>
              <w:t xml:space="preserve">               </w:t>
            </w:r>
            <w:r w:rsidR="005A70E2" w:rsidRPr="0082007F">
              <w:rPr>
                <w:i/>
                <w:iCs/>
              </w:rPr>
              <w:t>Product A -&gt; 745.71</w:t>
            </w:r>
          </w:p>
        </w:tc>
      </w:tr>
    </w:tbl>
    <w:p w14:paraId="3C59FA12" w14:textId="77777777" w:rsidR="00667D23" w:rsidRDefault="00667D23" w:rsidP="00667D23">
      <w:pPr>
        <w:pStyle w:val="ListParagraph"/>
      </w:pPr>
    </w:p>
    <w:p w14:paraId="30C5A798" w14:textId="1B5CB082" w:rsidR="001D65D3" w:rsidRDefault="001D65D3" w:rsidP="001D65D3">
      <w:pPr>
        <w:pStyle w:val="ListParagraph"/>
        <w:numPr>
          <w:ilvl w:val="0"/>
          <w:numId w:val="1"/>
        </w:numPr>
      </w:pPr>
      <w:r>
        <w:t>Task2: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9163"/>
      </w:tblGrid>
      <w:tr w:rsidR="007B6024" w14:paraId="1C213FFC" w14:textId="77777777" w:rsidTr="007B6024">
        <w:tc>
          <w:tcPr>
            <w:tcW w:w="9163" w:type="dxa"/>
          </w:tcPr>
          <w:p w14:paraId="512F3C18" w14:textId="73D74BD9" w:rsidR="007B6024" w:rsidRDefault="005C45A6" w:rsidP="007B6024">
            <w:pPr>
              <w:pStyle w:val="ListParagraph"/>
              <w:ind w:left="0"/>
            </w:pPr>
            <w:r>
              <w:t>A. create a decision variable to decide if this leg should be included into the route</w:t>
            </w:r>
            <w:r w:rsidR="00612912">
              <w:t xml:space="preserve">  [520-532]</w:t>
            </w:r>
          </w:p>
        </w:tc>
      </w:tr>
      <w:bookmarkStart w:id="15" w:name="_MON_1701244305"/>
      <w:bookmarkEnd w:id="15"/>
      <w:tr w:rsidR="007B6024" w14:paraId="1FC0E64A" w14:textId="77777777" w:rsidTr="007B6024">
        <w:tc>
          <w:tcPr>
            <w:tcW w:w="9163" w:type="dxa"/>
          </w:tcPr>
          <w:p w14:paraId="42A06EA1" w14:textId="2902F76D" w:rsidR="007B6024" w:rsidRDefault="004F4C4F" w:rsidP="007B6024">
            <w:pPr>
              <w:pStyle w:val="ListParagraph"/>
              <w:ind w:left="0"/>
            </w:pPr>
            <w:r>
              <w:object w:dxaOrig="9026" w:dyaOrig="5010" w14:anchorId="3AA5039D">
                <v:shape id="_x0000_i1040" type="#_x0000_t75" style="width:450pt;height:252pt" o:ole="">
                  <v:imagedata r:id="rId35" o:title=""/>
                </v:shape>
                <o:OLEObject Type="Embed" ProgID="Word.OpenDocumentText.12" ShapeID="_x0000_i1040" DrawAspect="Content" ObjectID="_1701295257" r:id="rId36"/>
              </w:object>
            </w:r>
          </w:p>
        </w:tc>
      </w:tr>
      <w:tr w:rsidR="007B6024" w14:paraId="6F8FD57A" w14:textId="77777777" w:rsidTr="007B6024">
        <w:tc>
          <w:tcPr>
            <w:tcW w:w="9163" w:type="dxa"/>
          </w:tcPr>
          <w:p w14:paraId="464F6984" w14:textId="06C0923A" w:rsidR="007B6024" w:rsidRDefault="002D00DA" w:rsidP="007B6024">
            <w:pPr>
              <w:pStyle w:val="ListParagraph"/>
              <w:ind w:left="0"/>
            </w:pPr>
            <w:r>
              <w:t>B. delivery driver arrives in each of the towns that need to be visited</w:t>
            </w:r>
            <w:r w:rsidR="00A34987">
              <w:t xml:space="preserve">    [534-550]</w:t>
            </w:r>
          </w:p>
        </w:tc>
      </w:tr>
      <w:bookmarkStart w:id="16" w:name="_MON_1701244374"/>
      <w:bookmarkEnd w:id="16"/>
      <w:tr w:rsidR="007B6024" w14:paraId="49D993FB" w14:textId="77777777" w:rsidTr="007B6024">
        <w:tc>
          <w:tcPr>
            <w:tcW w:w="9163" w:type="dxa"/>
          </w:tcPr>
          <w:p w14:paraId="7BFD9211" w14:textId="36023CA0" w:rsidR="007B6024" w:rsidRDefault="002D00DA" w:rsidP="007B6024">
            <w:pPr>
              <w:pStyle w:val="ListParagraph"/>
              <w:ind w:left="0"/>
            </w:pPr>
            <w:r>
              <w:object w:dxaOrig="9026" w:dyaOrig="5010" w14:anchorId="2AEDE117">
                <v:shape id="_x0000_i1041" type="#_x0000_t75" style="width:450pt;height:252pt" o:ole="">
                  <v:imagedata r:id="rId37" o:title=""/>
                </v:shape>
                <o:OLEObject Type="Embed" ProgID="Word.OpenDocumentText.12" ShapeID="_x0000_i1041" DrawAspect="Content" ObjectID="_1701295258" r:id="rId38"/>
              </w:object>
            </w:r>
          </w:p>
        </w:tc>
      </w:tr>
      <w:tr w:rsidR="007B6024" w14:paraId="4445DF67" w14:textId="77777777" w:rsidTr="007B6024">
        <w:tc>
          <w:tcPr>
            <w:tcW w:w="9163" w:type="dxa"/>
          </w:tcPr>
          <w:p w14:paraId="3B0EDD20" w14:textId="75509757" w:rsidR="007B6024" w:rsidRDefault="004A24BA" w:rsidP="007B6024">
            <w:pPr>
              <w:pStyle w:val="ListParagraph"/>
              <w:ind w:left="0"/>
            </w:pPr>
            <w:r>
              <w:t>C.</w:t>
            </w:r>
            <w:r w:rsidR="000609E6">
              <w:t xml:space="preserve"> constraints that ensure that the driver departs each of the towns that need to be visited</w:t>
            </w:r>
            <w:r w:rsidR="00814E0F">
              <w:t>[551-568]</w:t>
            </w:r>
          </w:p>
        </w:tc>
      </w:tr>
      <w:bookmarkStart w:id="17" w:name="_MON_1701244419"/>
      <w:bookmarkEnd w:id="17"/>
      <w:tr w:rsidR="007B6024" w14:paraId="3A4A7F49" w14:textId="77777777" w:rsidTr="007B6024">
        <w:tc>
          <w:tcPr>
            <w:tcW w:w="9163" w:type="dxa"/>
          </w:tcPr>
          <w:p w14:paraId="479856E6" w14:textId="2CE22AF1" w:rsidR="007B6024" w:rsidRDefault="004A24BA" w:rsidP="007B6024">
            <w:pPr>
              <w:pStyle w:val="ListParagraph"/>
              <w:ind w:left="0"/>
            </w:pPr>
            <w:r>
              <w:object w:dxaOrig="9026" w:dyaOrig="5295" w14:anchorId="4FB8E19F">
                <v:shape id="_x0000_i1042" type="#_x0000_t75" style="width:450pt;height:264pt" o:ole="">
                  <v:imagedata r:id="rId39" o:title=""/>
                </v:shape>
                <o:OLEObject Type="Embed" ProgID="Word.OpenDocumentText.12" ShapeID="_x0000_i1042" DrawAspect="Content" ObjectID="_1701295259" r:id="rId40"/>
              </w:object>
            </w:r>
          </w:p>
        </w:tc>
      </w:tr>
      <w:tr w:rsidR="007B6024" w14:paraId="7E74C5AE" w14:textId="77777777" w:rsidTr="007B6024">
        <w:tc>
          <w:tcPr>
            <w:tcW w:w="9163" w:type="dxa"/>
          </w:tcPr>
          <w:p w14:paraId="5701E32B" w14:textId="4A026297" w:rsidR="007B6024" w:rsidRDefault="0082600F" w:rsidP="007B6024">
            <w:pPr>
              <w:pStyle w:val="ListParagraph"/>
              <w:ind w:left="0"/>
            </w:pPr>
            <w:r>
              <w:t>D.</w:t>
            </w:r>
            <w:r w:rsidR="00631BE1">
              <w:t xml:space="preserve"> constraints that ensure that there are no disconnected self-contained circles in the route</w:t>
            </w:r>
            <w:r w:rsidR="00710238">
              <w:t>[570-607]</w:t>
            </w:r>
          </w:p>
        </w:tc>
      </w:tr>
      <w:bookmarkStart w:id="18" w:name="_MON_1701244487"/>
      <w:bookmarkEnd w:id="18"/>
      <w:tr w:rsidR="007B6024" w14:paraId="3CF022E5" w14:textId="77777777" w:rsidTr="007B6024">
        <w:tc>
          <w:tcPr>
            <w:tcW w:w="9163" w:type="dxa"/>
          </w:tcPr>
          <w:p w14:paraId="60D094FA" w14:textId="16896B24" w:rsidR="007B6024" w:rsidRDefault="005B4930" w:rsidP="007B6024">
            <w:pPr>
              <w:pStyle w:val="ListParagraph"/>
              <w:ind w:left="0"/>
            </w:pPr>
            <w:r>
              <w:object w:dxaOrig="9026" w:dyaOrig="11721" w14:anchorId="249D9C3F">
                <v:shape id="_x0000_i1043" type="#_x0000_t75" style="width:450pt;height:588pt" o:ole="">
                  <v:imagedata r:id="rId41" o:title=""/>
                </v:shape>
                <o:OLEObject Type="Embed" ProgID="Word.OpenDocumentText.12" ShapeID="_x0000_i1043" DrawAspect="Content" ObjectID="_1701295260" r:id="rId42"/>
              </w:object>
            </w:r>
          </w:p>
        </w:tc>
      </w:tr>
      <w:tr w:rsidR="0082600F" w14:paraId="62E6743B" w14:textId="77777777" w:rsidTr="007B6024">
        <w:tc>
          <w:tcPr>
            <w:tcW w:w="9163" w:type="dxa"/>
          </w:tcPr>
          <w:p w14:paraId="5CC73FC6" w14:textId="2BB13ED7" w:rsidR="0082600F" w:rsidRDefault="005B4930" w:rsidP="007B6024">
            <w:pPr>
              <w:pStyle w:val="ListParagraph"/>
              <w:ind w:left="0"/>
            </w:pPr>
            <w:r>
              <w:t>E.</w:t>
            </w:r>
            <w:r w:rsidR="00BA3DEB">
              <w:t xml:space="preserve"> objective function to minimise the overall distance travelled</w:t>
            </w:r>
            <w:r w:rsidR="00807AD0">
              <w:t xml:space="preserve">   [609-620]</w:t>
            </w:r>
          </w:p>
        </w:tc>
      </w:tr>
      <w:bookmarkStart w:id="19" w:name="_MON_1701244581"/>
      <w:bookmarkEnd w:id="19"/>
      <w:tr w:rsidR="0082600F" w14:paraId="52C4C8F6" w14:textId="77777777" w:rsidTr="007B6024">
        <w:tc>
          <w:tcPr>
            <w:tcW w:w="9163" w:type="dxa"/>
          </w:tcPr>
          <w:p w14:paraId="51E4D4CE" w14:textId="2A95B26D" w:rsidR="0082600F" w:rsidRDefault="005B4930" w:rsidP="007B6024">
            <w:pPr>
              <w:pStyle w:val="ListParagraph"/>
              <w:ind w:left="0"/>
            </w:pPr>
            <w:r>
              <w:object w:dxaOrig="9026" w:dyaOrig="4440" w14:anchorId="2972AB10">
                <v:shape id="_x0000_i1044" type="#_x0000_t75" style="width:450pt;height:222pt" o:ole="">
                  <v:imagedata r:id="rId43" o:title=""/>
                </v:shape>
                <o:OLEObject Type="Embed" ProgID="Word.OpenDocumentText.12" ShapeID="_x0000_i1044" DrawAspect="Content" ObjectID="_1701295261" r:id="rId44"/>
              </w:object>
            </w:r>
          </w:p>
        </w:tc>
      </w:tr>
      <w:tr w:rsidR="0082600F" w14:paraId="41D7205D" w14:textId="77777777" w:rsidTr="007B6024">
        <w:tc>
          <w:tcPr>
            <w:tcW w:w="9163" w:type="dxa"/>
          </w:tcPr>
          <w:p w14:paraId="6304950E" w14:textId="422E8893" w:rsidR="0082600F" w:rsidRDefault="0037559B" w:rsidP="007B6024">
            <w:pPr>
              <w:pStyle w:val="ListParagraph"/>
              <w:ind w:left="0"/>
            </w:pPr>
            <w:r>
              <w:t>F.</w:t>
            </w:r>
            <w:r w:rsidR="00D6159A">
              <w:t xml:space="preserve"> overall distance that needs to be travelled to visit all towns</w:t>
            </w:r>
            <w:r w:rsidR="002E65C8">
              <w:t xml:space="preserve">   [622-650]</w:t>
            </w:r>
          </w:p>
        </w:tc>
      </w:tr>
      <w:bookmarkStart w:id="20" w:name="_MON_1701244643"/>
      <w:bookmarkEnd w:id="20"/>
      <w:tr w:rsidR="0082600F" w14:paraId="2EBEA700" w14:textId="77777777" w:rsidTr="007B6024">
        <w:tc>
          <w:tcPr>
            <w:tcW w:w="9163" w:type="dxa"/>
          </w:tcPr>
          <w:p w14:paraId="6C590917" w14:textId="401577D7" w:rsidR="0082600F" w:rsidRDefault="0037559B" w:rsidP="007B6024">
            <w:pPr>
              <w:pStyle w:val="ListParagraph"/>
              <w:ind w:left="0"/>
            </w:pPr>
            <w:r>
              <w:object w:dxaOrig="9026" w:dyaOrig="8430" w14:anchorId="317A099C">
                <v:shape id="_x0000_i1045" type="#_x0000_t75" style="width:450pt;height:420pt" o:ole="">
                  <v:imagedata r:id="rId45" o:title=""/>
                </v:shape>
                <o:OLEObject Type="Embed" ProgID="Word.OpenDocumentText.12" ShapeID="_x0000_i1045" DrawAspect="Content" ObjectID="_1701295262" r:id="rId46"/>
              </w:object>
            </w:r>
          </w:p>
        </w:tc>
      </w:tr>
      <w:tr w:rsidR="00DC6B2E" w14:paraId="6F913AD3" w14:textId="77777777" w:rsidTr="007B6024">
        <w:tc>
          <w:tcPr>
            <w:tcW w:w="9163" w:type="dxa"/>
          </w:tcPr>
          <w:p w14:paraId="3B47A992" w14:textId="0F3E8130" w:rsidR="00DC6B2E" w:rsidRDefault="00DC6B2E" w:rsidP="007B6024">
            <w:pPr>
              <w:pStyle w:val="ListParagraph"/>
              <w:ind w:left="0"/>
              <w:rPr>
                <w:b/>
                <w:bCs/>
              </w:rPr>
            </w:pPr>
            <w:r w:rsidRPr="00DC6B2E">
              <w:t xml:space="preserve">F. </w:t>
            </w:r>
            <w:r w:rsidRPr="00832F37">
              <w:rPr>
                <w:b/>
                <w:bCs/>
              </w:rPr>
              <w:t>Distance needs to travelled :1065.0</w:t>
            </w:r>
          </w:p>
          <w:p w14:paraId="6BEEBB9E" w14:textId="7820B958" w:rsidR="00D6159A" w:rsidRDefault="00D6159A" w:rsidP="007B6024">
            <w:pPr>
              <w:pStyle w:val="ListParagraph"/>
              <w:ind w:left="0"/>
            </w:pPr>
            <w:r>
              <w:t>Output the optimal route starting and ending in Cork:</w:t>
            </w:r>
          </w:p>
          <w:p w14:paraId="1B801C7A" w14:textId="77777777" w:rsidR="00832F37" w:rsidRPr="00832F37" w:rsidRDefault="00832F37" w:rsidP="00832F37">
            <w:pPr>
              <w:pStyle w:val="ListParagraph"/>
              <w:rPr>
                <w:i/>
                <w:iCs/>
              </w:rPr>
            </w:pPr>
            <w:r w:rsidRPr="00832F37">
              <w:rPr>
                <w:i/>
                <w:iCs/>
              </w:rPr>
              <w:lastRenderedPageBreak/>
              <w:t>Cork-&gt;Limerick</w:t>
            </w:r>
          </w:p>
          <w:p w14:paraId="1CD1288C" w14:textId="77777777" w:rsidR="00832F37" w:rsidRPr="00832F37" w:rsidRDefault="00832F37" w:rsidP="00832F37">
            <w:pPr>
              <w:pStyle w:val="ListParagraph"/>
              <w:rPr>
                <w:i/>
                <w:iCs/>
              </w:rPr>
            </w:pPr>
            <w:r w:rsidRPr="00832F37">
              <w:rPr>
                <w:i/>
                <w:iCs/>
              </w:rPr>
              <w:t>Limerick-&gt;Galway</w:t>
            </w:r>
          </w:p>
          <w:p w14:paraId="1F0D4D7E" w14:textId="77777777" w:rsidR="00832F37" w:rsidRPr="00832F37" w:rsidRDefault="00832F37" w:rsidP="00832F37">
            <w:pPr>
              <w:pStyle w:val="ListParagraph"/>
              <w:rPr>
                <w:i/>
                <w:iCs/>
              </w:rPr>
            </w:pPr>
            <w:r w:rsidRPr="00832F37">
              <w:rPr>
                <w:i/>
                <w:iCs/>
              </w:rPr>
              <w:t>Galway-&gt;Athlone</w:t>
            </w:r>
          </w:p>
          <w:p w14:paraId="5C628AF3" w14:textId="77777777" w:rsidR="00832F37" w:rsidRPr="00832F37" w:rsidRDefault="00832F37" w:rsidP="00832F37">
            <w:pPr>
              <w:pStyle w:val="ListParagraph"/>
              <w:rPr>
                <w:i/>
                <w:iCs/>
              </w:rPr>
            </w:pPr>
            <w:r w:rsidRPr="00832F37">
              <w:rPr>
                <w:i/>
                <w:iCs/>
              </w:rPr>
              <w:t>Athlone-&gt;Belfast</w:t>
            </w:r>
          </w:p>
          <w:p w14:paraId="4B79849D" w14:textId="77777777" w:rsidR="00832F37" w:rsidRPr="00832F37" w:rsidRDefault="00832F37" w:rsidP="00832F37">
            <w:pPr>
              <w:pStyle w:val="ListParagraph"/>
              <w:rPr>
                <w:i/>
                <w:iCs/>
              </w:rPr>
            </w:pPr>
            <w:r w:rsidRPr="00832F37">
              <w:rPr>
                <w:i/>
                <w:iCs/>
              </w:rPr>
              <w:t>Belfast-&gt;Dublin</w:t>
            </w:r>
          </w:p>
          <w:p w14:paraId="0FE149F0" w14:textId="77777777" w:rsidR="00832F37" w:rsidRPr="00832F37" w:rsidRDefault="00832F37" w:rsidP="00832F37">
            <w:pPr>
              <w:pStyle w:val="ListParagraph"/>
              <w:rPr>
                <w:i/>
                <w:iCs/>
              </w:rPr>
            </w:pPr>
            <w:r w:rsidRPr="00832F37">
              <w:rPr>
                <w:i/>
                <w:iCs/>
              </w:rPr>
              <w:t>Dublin-&gt;Wicklow</w:t>
            </w:r>
          </w:p>
          <w:p w14:paraId="50DE39ED" w14:textId="77777777" w:rsidR="00832F37" w:rsidRPr="00832F37" w:rsidRDefault="00832F37" w:rsidP="00832F37">
            <w:pPr>
              <w:pStyle w:val="ListParagraph"/>
              <w:rPr>
                <w:i/>
                <w:iCs/>
              </w:rPr>
            </w:pPr>
            <w:r w:rsidRPr="00832F37">
              <w:rPr>
                <w:i/>
                <w:iCs/>
              </w:rPr>
              <w:t>Wicklow-&gt;Wexford</w:t>
            </w:r>
          </w:p>
          <w:p w14:paraId="78612CB5" w14:textId="77777777" w:rsidR="00832F37" w:rsidRPr="00832F37" w:rsidRDefault="00832F37" w:rsidP="00832F37">
            <w:pPr>
              <w:pStyle w:val="ListParagraph"/>
              <w:rPr>
                <w:i/>
                <w:iCs/>
              </w:rPr>
            </w:pPr>
            <w:r w:rsidRPr="00832F37">
              <w:rPr>
                <w:i/>
                <w:iCs/>
              </w:rPr>
              <w:t>Wexford-&gt;Rosslare</w:t>
            </w:r>
          </w:p>
          <w:p w14:paraId="42FD265F" w14:textId="77777777" w:rsidR="00832F37" w:rsidRPr="00832F37" w:rsidRDefault="00832F37" w:rsidP="00832F37">
            <w:pPr>
              <w:pStyle w:val="ListParagraph"/>
              <w:rPr>
                <w:i/>
                <w:iCs/>
              </w:rPr>
            </w:pPr>
            <w:r w:rsidRPr="00832F37">
              <w:rPr>
                <w:i/>
                <w:iCs/>
              </w:rPr>
              <w:t>Rosslare-&gt;Waterford</w:t>
            </w:r>
          </w:p>
          <w:p w14:paraId="4F82FF84" w14:textId="3502D6B4" w:rsidR="00832F37" w:rsidRDefault="00832F37" w:rsidP="00832F37">
            <w:pPr>
              <w:pStyle w:val="ListParagraph"/>
              <w:ind w:left="0"/>
            </w:pPr>
            <w:r w:rsidRPr="00832F37">
              <w:rPr>
                <w:i/>
                <w:iCs/>
              </w:rPr>
              <w:t xml:space="preserve">              Waterford-&gt;Cork</w:t>
            </w:r>
          </w:p>
        </w:tc>
      </w:tr>
    </w:tbl>
    <w:p w14:paraId="4DEC27EB" w14:textId="77777777" w:rsidR="007B6024" w:rsidRDefault="007B6024" w:rsidP="007B6024">
      <w:pPr>
        <w:pStyle w:val="ListParagraph"/>
      </w:pPr>
    </w:p>
    <w:p w14:paraId="48037CDA" w14:textId="669B940A" w:rsidR="00343E21" w:rsidRDefault="001D65D3" w:rsidP="00343E21">
      <w:pPr>
        <w:pStyle w:val="ListParagraph"/>
        <w:numPr>
          <w:ilvl w:val="0"/>
          <w:numId w:val="1"/>
        </w:numPr>
      </w:pPr>
      <w:r>
        <w:t>Task3: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9163"/>
      </w:tblGrid>
      <w:tr w:rsidR="00343E21" w14:paraId="5524A0E9" w14:textId="77777777" w:rsidTr="00343E21">
        <w:tc>
          <w:tcPr>
            <w:tcW w:w="9163" w:type="dxa"/>
          </w:tcPr>
          <w:p w14:paraId="55BD2AED" w14:textId="41533AE9" w:rsidR="00343E21" w:rsidRDefault="00B2144C" w:rsidP="00343E21">
            <w:r>
              <w:t>A.</w:t>
            </w:r>
            <w:r w:rsidR="00CE3EFC">
              <w:t xml:space="preserve"> Load the input data from the file Assignment_DA_2_Task_3_data.xlsx</w:t>
            </w:r>
            <w:r w:rsidR="0011369D">
              <w:t xml:space="preserve">  [660-678]</w:t>
            </w:r>
          </w:p>
        </w:tc>
      </w:tr>
      <w:bookmarkStart w:id="21" w:name="_MON_1701252172"/>
      <w:bookmarkEnd w:id="21"/>
      <w:tr w:rsidR="00343E21" w14:paraId="574DB0E4" w14:textId="77777777" w:rsidTr="00343E21">
        <w:tc>
          <w:tcPr>
            <w:tcW w:w="9163" w:type="dxa"/>
          </w:tcPr>
          <w:p w14:paraId="793DEA2D" w14:textId="3FA2B532" w:rsidR="00343E21" w:rsidRDefault="00B2144C" w:rsidP="00343E21">
            <w:r>
              <w:object w:dxaOrig="9026" w:dyaOrig="6435" w14:anchorId="1B583B6F">
                <v:shape id="_x0000_i1046" type="#_x0000_t75" style="width:450pt;height:324pt" o:ole="">
                  <v:imagedata r:id="rId47" o:title=""/>
                </v:shape>
                <o:OLEObject Type="Embed" ProgID="Word.OpenDocumentText.12" ShapeID="_x0000_i1046" DrawAspect="Content" ObjectID="_1701295263" r:id="rId48"/>
              </w:object>
            </w:r>
          </w:p>
        </w:tc>
      </w:tr>
      <w:tr w:rsidR="00343E21" w14:paraId="2BC5212D" w14:textId="77777777" w:rsidTr="00343E21">
        <w:tc>
          <w:tcPr>
            <w:tcW w:w="9163" w:type="dxa"/>
          </w:tcPr>
          <w:p w14:paraId="5A87EE12" w14:textId="526ED292" w:rsidR="00343E21" w:rsidRDefault="00833EF2" w:rsidP="00343E21">
            <w:r>
              <w:t>B. For each pair of train stations determine the amount of time required to travel between the two</w:t>
            </w:r>
            <w:r w:rsidR="008C5F71">
              <w:t>[680-842]</w:t>
            </w:r>
          </w:p>
        </w:tc>
      </w:tr>
      <w:bookmarkStart w:id="22" w:name="_MON_1701262320"/>
      <w:bookmarkEnd w:id="22"/>
      <w:tr w:rsidR="00E423A5" w14:paraId="7855AA4E" w14:textId="77777777" w:rsidTr="00343E21">
        <w:tc>
          <w:tcPr>
            <w:tcW w:w="9163" w:type="dxa"/>
          </w:tcPr>
          <w:p w14:paraId="710C1A30" w14:textId="1CE267DE" w:rsidR="00E423A5" w:rsidRDefault="0069421D" w:rsidP="00343E21">
            <w:r>
              <w:object w:dxaOrig="9026" w:dyaOrig="10137" w14:anchorId="403113BA">
                <v:shape id="_x0000_i1047" type="#_x0000_t75" style="width:450pt;height:7in" o:ole="">
                  <v:imagedata r:id="rId49" o:title=""/>
                </v:shape>
                <o:OLEObject Type="Embed" ProgID="Word.OpenDocumentText.12" ShapeID="_x0000_i1047" DrawAspect="Content" ObjectID="_1701295264" r:id="rId50"/>
              </w:object>
            </w:r>
          </w:p>
        </w:tc>
      </w:tr>
      <w:bookmarkStart w:id="23" w:name="_MON_1701262474"/>
      <w:bookmarkEnd w:id="23"/>
      <w:tr w:rsidR="003C7FE9" w14:paraId="5DFEAA29" w14:textId="77777777" w:rsidTr="00343E21">
        <w:tc>
          <w:tcPr>
            <w:tcW w:w="9163" w:type="dxa"/>
          </w:tcPr>
          <w:p w14:paraId="7053E82B" w14:textId="0681D025" w:rsidR="003C7FE9" w:rsidRDefault="007B6335" w:rsidP="00343E21">
            <w:r>
              <w:object w:dxaOrig="9026" w:dyaOrig="6720" w14:anchorId="51F5BCBF">
                <v:shape id="_x0000_i1048" type="#_x0000_t75" style="width:450pt;height:336pt" o:ole="">
                  <v:imagedata r:id="rId51" o:title=""/>
                </v:shape>
                <o:OLEObject Type="Embed" ProgID="Word.OpenDocumentText.12" ShapeID="_x0000_i1048" DrawAspect="Content" ObjectID="_1701295265" r:id="rId52"/>
              </w:object>
            </w:r>
          </w:p>
        </w:tc>
      </w:tr>
      <w:bookmarkStart w:id="24" w:name="_MON_1701252362"/>
      <w:bookmarkEnd w:id="24"/>
      <w:tr w:rsidR="00343E21" w14:paraId="5CB00918" w14:textId="77777777" w:rsidTr="00343E21">
        <w:tc>
          <w:tcPr>
            <w:tcW w:w="9163" w:type="dxa"/>
          </w:tcPr>
          <w:p w14:paraId="44967FC2" w14:textId="7158DAB6" w:rsidR="00343E21" w:rsidRDefault="007F5C7E" w:rsidP="00343E21">
            <w:r>
              <w:object w:dxaOrig="9026" w:dyaOrig="4155" w14:anchorId="11D88615">
                <v:shape id="_x0000_i1049" type="#_x0000_t75" style="width:450pt;height:210pt" o:ole="">
                  <v:imagedata r:id="rId53" o:title=""/>
                </v:shape>
                <o:OLEObject Type="Embed" ProgID="Word.OpenDocumentText.12" ShapeID="_x0000_i1049" DrawAspect="Content" ObjectID="_1701295266" r:id="rId54"/>
              </w:object>
            </w:r>
          </w:p>
        </w:tc>
      </w:tr>
      <w:bookmarkStart w:id="25" w:name="_MON_1701253003"/>
      <w:bookmarkEnd w:id="25"/>
      <w:tr w:rsidR="004827E4" w14:paraId="55914128" w14:textId="77777777" w:rsidTr="00343E21">
        <w:tc>
          <w:tcPr>
            <w:tcW w:w="9163" w:type="dxa"/>
          </w:tcPr>
          <w:p w14:paraId="0A64BC1C" w14:textId="609A4D9C" w:rsidR="004827E4" w:rsidRDefault="004827E4" w:rsidP="00343E21">
            <w:r>
              <w:object w:dxaOrig="9026" w:dyaOrig="731" w14:anchorId="4991A287">
                <v:shape id="_x0000_i1050" type="#_x0000_t75" style="width:450pt;height:36pt" o:ole="">
                  <v:imagedata r:id="rId55" o:title=""/>
                </v:shape>
                <o:OLEObject Type="Embed" ProgID="Word.OpenDocumentText.12" ShapeID="_x0000_i1050" DrawAspect="Content" ObjectID="_1701295267" r:id="rId56"/>
              </w:object>
            </w:r>
          </w:p>
        </w:tc>
      </w:tr>
      <w:tr w:rsidR="004827E4" w14:paraId="2507BB90" w14:textId="77777777" w:rsidTr="00343E21">
        <w:tc>
          <w:tcPr>
            <w:tcW w:w="9163" w:type="dxa"/>
          </w:tcPr>
          <w:p w14:paraId="3BF444FF" w14:textId="06EF7337" w:rsidR="004827E4" w:rsidRDefault="004827E4" w:rsidP="00343E21">
            <w:r>
              <w:t>a.each two stations connected by a train line create a decision variable to decide if this leg should be included into the route</w:t>
            </w:r>
          </w:p>
        </w:tc>
      </w:tr>
      <w:bookmarkStart w:id="26" w:name="_MON_1701252962"/>
      <w:bookmarkEnd w:id="26"/>
      <w:tr w:rsidR="004827E4" w14:paraId="7085926A" w14:textId="77777777" w:rsidTr="00343E21">
        <w:tc>
          <w:tcPr>
            <w:tcW w:w="9163" w:type="dxa"/>
          </w:tcPr>
          <w:p w14:paraId="46F99994" w14:textId="77B72AE4" w:rsidR="004827E4" w:rsidRDefault="004827E4" w:rsidP="00343E21">
            <w:r>
              <w:object w:dxaOrig="9026" w:dyaOrig="4436" w14:anchorId="13E8E68C">
                <v:shape id="_x0000_i1051" type="#_x0000_t75" style="width:450pt;height:222pt" o:ole="">
                  <v:imagedata r:id="rId57" o:title=""/>
                </v:shape>
                <o:OLEObject Type="Embed" ProgID="Word.OpenDocumentText.12" ShapeID="_x0000_i1051" DrawAspect="Content" ObjectID="_1701295268" r:id="rId58"/>
              </w:object>
            </w:r>
          </w:p>
        </w:tc>
      </w:tr>
      <w:tr w:rsidR="00BC37A3" w14:paraId="4D9C910E" w14:textId="77777777" w:rsidTr="00343E21">
        <w:tc>
          <w:tcPr>
            <w:tcW w:w="9163" w:type="dxa"/>
          </w:tcPr>
          <w:p w14:paraId="1FDF1E5D" w14:textId="5BAACE1B" w:rsidR="00BC37A3" w:rsidRDefault="00BC37A3" w:rsidP="00343E21">
            <w:r>
              <w:t>b.</w:t>
            </w:r>
          </w:p>
        </w:tc>
      </w:tr>
      <w:bookmarkStart w:id="27" w:name="_MON_1701252435"/>
      <w:bookmarkEnd w:id="27"/>
      <w:tr w:rsidR="00343E21" w14:paraId="58FA0B8C" w14:textId="77777777" w:rsidTr="00343E21">
        <w:tc>
          <w:tcPr>
            <w:tcW w:w="9163" w:type="dxa"/>
          </w:tcPr>
          <w:p w14:paraId="6859D2D4" w14:textId="67A036C5" w:rsidR="00343E21" w:rsidRDefault="00BC37A3" w:rsidP="00343E21">
            <w:r>
              <w:object w:dxaOrig="9026" w:dyaOrig="10545" w14:anchorId="063932D3">
                <v:shape id="_x0000_i1052" type="#_x0000_t75" style="width:450pt;height:528pt" o:ole="">
                  <v:imagedata r:id="rId59" o:title=""/>
                </v:shape>
                <o:OLEObject Type="Embed" ProgID="Word.OpenDocumentText.12" ShapeID="_x0000_i1052" DrawAspect="Content" ObjectID="_1701295269" r:id="rId60"/>
              </w:object>
            </w:r>
          </w:p>
        </w:tc>
      </w:tr>
      <w:tr w:rsidR="00BC37A3" w14:paraId="7A9B3B31" w14:textId="77777777" w:rsidTr="00343E21">
        <w:tc>
          <w:tcPr>
            <w:tcW w:w="9163" w:type="dxa"/>
          </w:tcPr>
          <w:p w14:paraId="3459F866" w14:textId="41A9D198" w:rsidR="00BC37A3" w:rsidRDefault="00BC37A3" w:rsidP="00343E21">
            <w:r>
              <w:t>c.</w:t>
            </w:r>
            <w:r w:rsidR="00630F95">
              <w:t xml:space="preserve"> objective function to minimise the overall travel time</w:t>
            </w:r>
          </w:p>
        </w:tc>
      </w:tr>
      <w:bookmarkStart w:id="28" w:name="_MON_1701252503"/>
      <w:bookmarkEnd w:id="28"/>
      <w:tr w:rsidR="00343E21" w14:paraId="26B49334" w14:textId="77777777" w:rsidTr="00343E21">
        <w:tc>
          <w:tcPr>
            <w:tcW w:w="9163" w:type="dxa"/>
          </w:tcPr>
          <w:p w14:paraId="0B99CF5B" w14:textId="58005501" w:rsidR="00343E21" w:rsidRDefault="00BF3789" w:rsidP="00343E21">
            <w:r>
              <w:object w:dxaOrig="9026" w:dyaOrig="4716" w14:anchorId="1E6EDC2A">
                <v:shape id="_x0000_i1053" type="#_x0000_t75" style="width:450pt;height:234pt" o:ole="">
                  <v:imagedata r:id="rId61" o:title=""/>
                </v:shape>
                <o:OLEObject Type="Embed" ProgID="Word.OpenDocumentText.12" ShapeID="_x0000_i1053" DrawAspect="Content" ObjectID="_1701295270" r:id="rId62"/>
              </w:object>
            </w:r>
          </w:p>
        </w:tc>
      </w:tr>
      <w:tr w:rsidR="00180D50" w14:paraId="70E16DC9" w14:textId="77777777" w:rsidTr="00343E21">
        <w:tc>
          <w:tcPr>
            <w:tcW w:w="9163" w:type="dxa"/>
          </w:tcPr>
          <w:p w14:paraId="4F3F4F19" w14:textId="77777777" w:rsidR="00180D50" w:rsidRDefault="00180D50" w:rsidP="00343E21">
            <w:r>
              <w:t>d. solve the linear program and calculate travel time</w:t>
            </w:r>
          </w:p>
          <w:p w14:paraId="45FCEE55" w14:textId="77777777" w:rsidR="00531D12" w:rsidRDefault="00531D12" w:rsidP="00343E21">
            <w:r>
              <w:t>Optimal travel route</w:t>
            </w:r>
          </w:p>
          <w:p w14:paraId="44685068" w14:textId="551908DD" w:rsidR="00531D12" w:rsidRDefault="00531D12" w:rsidP="00343E21">
            <w:r>
              <w:t>Train lines operating on each legs</w:t>
            </w:r>
          </w:p>
        </w:tc>
      </w:tr>
      <w:bookmarkStart w:id="29" w:name="_MON_1701262201"/>
      <w:bookmarkEnd w:id="29"/>
      <w:tr w:rsidR="00947E9D" w14:paraId="77D5E056" w14:textId="77777777" w:rsidTr="00343E21">
        <w:tc>
          <w:tcPr>
            <w:tcW w:w="9163" w:type="dxa"/>
          </w:tcPr>
          <w:p w14:paraId="57CD3E24" w14:textId="74A5E933" w:rsidR="00947E9D" w:rsidRDefault="00C244CA" w:rsidP="00343E21">
            <w:r>
              <w:object w:dxaOrig="9026" w:dyaOrig="5130" w14:anchorId="04C1F077">
                <v:shape id="_x0000_i1054" type="#_x0000_t75" style="width:450pt;height:258pt" o:ole="">
                  <v:imagedata r:id="rId63" o:title=""/>
                </v:shape>
                <o:OLEObject Type="Embed" ProgID="Word.OpenDocumentText.12" ShapeID="_x0000_i1054" DrawAspect="Content" ObjectID="_1701295271" r:id="rId64"/>
              </w:object>
            </w:r>
          </w:p>
        </w:tc>
      </w:tr>
      <w:bookmarkStart w:id="30" w:name="_MON_1701269887"/>
      <w:bookmarkEnd w:id="30"/>
      <w:tr w:rsidR="007A4576" w14:paraId="71FECFA4" w14:textId="77777777" w:rsidTr="00343E21">
        <w:tc>
          <w:tcPr>
            <w:tcW w:w="9163" w:type="dxa"/>
          </w:tcPr>
          <w:p w14:paraId="6C436ECE" w14:textId="1308939E" w:rsidR="007A4576" w:rsidRDefault="007A4576" w:rsidP="00343E21">
            <w:r>
              <w:object w:dxaOrig="9026" w:dyaOrig="4155" w14:anchorId="6EE17053">
                <v:shape id="_x0000_i1055" type="#_x0000_t75" style="width:450pt;height:210pt" o:ole="">
                  <v:imagedata r:id="rId65" o:title=""/>
                </v:shape>
                <o:OLEObject Type="Embed" ProgID="Word.OpenDocumentText.12" ShapeID="_x0000_i1055" DrawAspect="Content" ObjectID="_1701295272" r:id="rId66"/>
              </w:object>
            </w:r>
          </w:p>
        </w:tc>
      </w:tr>
      <w:tr w:rsidR="00FB5451" w14:paraId="5ED10A56" w14:textId="77777777" w:rsidTr="0058179C">
        <w:tc>
          <w:tcPr>
            <w:tcW w:w="9163" w:type="dxa"/>
          </w:tcPr>
          <w:p w14:paraId="5230E8EA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A--&gt;B:Travel Time:3.0 Travel Route:['A', 'B']: Train Line:['L4']</w:t>
            </w:r>
          </w:p>
          <w:p w14:paraId="39642AE8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A--&gt;C:Travel Time:10.0 Travel Route:['A', 'B', 'C']: Train Line:['L4', 'L4']</w:t>
            </w:r>
          </w:p>
          <w:p w14:paraId="52CECE36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A--&gt;D:Travel Time:15.0 Travel Route:['A', 'B', 'C', 'D']: Train Line:['L4', 'L4', 'L3']</w:t>
            </w:r>
          </w:p>
          <w:p w14:paraId="62C9D5D7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A--&gt;E:Travel Time:19.0 Travel Route:['A', 'B', 'C', 'D', 'E']: Train Line:['L4', 'L4', 'L3', 'L3']</w:t>
            </w:r>
          </w:p>
          <w:p w14:paraId="741D8C58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A--&gt;F:Travel Time:12.0 Travel Route:['A', 'B', 'C', 'F']: Train Line:['L4', 'L4', 'L4']</w:t>
            </w:r>
          </w:p>
          <w:p w14:paraId="2C9DF3BF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A--&gt;G:Travel Time:15.0 Travel Route:['A', 'B', 'C', 'F', 'G']: Train Line:['L4', 'L4', 'L4', 'L4']</w:t>
            </w:r>
          </w:p>
          <w:p w14:paraId="429CAFE4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A--&gt;H:Travel Time:18.0 Travel Route:['A', 'B', 'C', 'F', 'G', 'H']: Train Line:['L4', 'L4', 'L4', 'L4', 'L4']</w:t>
            </w:r>
          </w:p>
          <w:p w14:paraId="10149EF0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A--&gt;I:Travel Time:21.0 Travel Route:['A', 'B', 'C', 'F', 'G', 'H', 'I']: Train Line:['L4', 'L4', 'L4', 'L4', 'L4', 'L4']</w:t>
            </w:r>
          </w:p>
          <w:p w14:paraId="02222041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A--&gt;J:Travel Time:23.0 Travel Route:['A', 'B', 'C', 'F', 'K', 'J']: Train Line:['L4', 'L4', 'L4', 'L2', 'L1']</w:t>
            </w:r>
          </w:p>
          <w:p w14:paraId="723C0087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A--&gt;K:Travel Time:17.0 Travel Route:['A', 'B', 'C', 'F', 'K']: Train Line:['L4', 'L4', 'L4', 'L2']</w:t>
            </w:r>
          </w:p>
          <w:p w14:paraId="02ED2D9D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A--&gt;L:Travel Time:30.0 Travel Route:['A', 'B', 'C', 'F', 'K', 'J', 'L']: Train Line:['L4', 'L4', 'L4', 'L2', 'L1', 'L4']</w:t>
            </w:r>
          </w:p>
          <w:p w14:paraId="5FFBA019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A--&gt;M:Travel Time:28.0 Travel Route:['A', 'B', 'C', 'F', 'N', 'M']: Train Line:['L4', 'L4', 'L4', 'L2', 'L1']</w:t>
            </w:r>
          </w:p>
          <w:p w14:paraId="5339C489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A--&gt;N:Travel Time:21.0 Travel Route:['A', 'B', 'C', 'F', 'N']: Train Line:['L4', 'L4', 'L4', 'L2']</w:t>
            </w:r>
          </w:p>
          <w:p w14:paraId="6A35AA5D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A--&gt;O:Travel Time:26.0 Travel Route:['A', 'B', 'C', 'F', 'N', 'O']: Train Line:['L4', 'L4', 'L4', 'L2', 'L2']</w:t>
            </w:r>
          </w:p>
          <w:p w14:paraId="27D58F86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A--&gt;P:Travel Time:34.0 Travel Route:['A', 'B', 'C', 'F', 'G', 'H', 'I', 'P']: Train Line:['L4', 'L4', 'L4', 'L4', 'L4', 'L4', 'L3']</w:t>
            </w:r>
          </w:p>
          <w:p w14:paraId="46EFC412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A--&gt;Q:Travel Time:20.0 Travel Route:['A', 'B', 'C', 'F', 'G', 'Q']: Train Line:['L4', 'L4', 'L4', 'L4', 'L1']</w:t>
            </w:r>
          </w:p>
          <w:p w14:paraId="7741CFCF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B--&gt;A:Travel Time:3.0 Travel Route:['B', 'A']: Train Line:['L4']</w:t>
            </w:r>
          </w:p>
          <w:p w14:paraId="32CE4045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B--&gt;C:Travel Time:7.0 Travel Route:['B', 'C']: Train Line:['L4']</w:t>
            </w:r>
          </w:p>
          <w:p w14:paraId="2D846B83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B--&gt;D:Travel Time:12.0 Travel Route:['B', 'C', 'D']: Train Line:['L4', 'L3']</w:t>
            </w:r>
          </w:p>
          <w:p w14:paraId="4C1D4F44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B--&gt;E:Travel Time:16.0 Travel Route:['B', 'C', 'D', 'E']: Train Line:['L4', 'L3', 'L3']</w:t>
            </w:r>
          </w:p>
          <w:p w14:paraId="1B76B2E8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B--&gt;F:Travel Time:9.0 Travel Route:['B', 'C', 'F']: Train Line:['L4', 'L4']</w:t>
            </w:r>
          </w:p>
          <w:p w14:paraId="33BA2189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B--&gt;G:Travel Time:12.0 Travel Route:['B', 'C', 'F', 'G']: Train Line:['L4', 'L4', 'L4']</w:t>
            </w:r>
          </w:p>
          <w:p w14:paraId="06A5418A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B--&gt;H:Travel Time:15.0 Travel Route:['B', 'C', 'F', 'G', 'H']: Train Line:['L4', 'L4', 'L4', 'L4']</w:t>
            </w:r>
          </w:p>
          <w:p w14:paraId="0CD00A87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B--&gt;I:Travel Time:18.0 Travel Route:['B', 'C', 'F', 'G', 'H', 'I']: Train Line:['L4', 'L4', 'L4', 'L4', 'L4']</w:t>
            </w:r>
          </w:p>
          <w:p w14:paraId="243083C8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B--&gt;J:Travel Time:20.0 Travel Route:['B', 'C', 'F', 'K', 'J']: Train Line:['L4', 'L4', 'L2', 'L1']</w:t>
            </w:r>
          </w:p>
          <w:p w14:paraId="743C65F9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B--&gt;K:Travel Time:14.0 Travel Route:['B', 'C', 'F', 'K']: Train Line:['L4', 'L4', 'L2']</w:t>
            </w:r>
          </w:p>
          <w:p w14:paraId="4C20E4E3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B--&gt;L:Travel Time:27.0 Travel Route:['B', 'C', 'F', 'K', 'J', 'L']: Train Line:['L4', 'L4', 'L2', 'L1', 'L4']</w:t>
            </w:r>
          </w:p>
          <w:p w14:paraId="24F9B3CE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B--&gt;M:Travel Time:25.0 Travel Route:['B', 'C', 'F', 'N', 'M']: Train Line:['L4', 'L4', 'L2', 'L1']</w:t>
            </w:r>
          </w:p>
          <w:p w14:paraId="1A73A96D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B--&gt;N:Travel Time:18.0 Travel Route:['B', 'C', 'F', 'N']: Train Line:['L4', 'L4', 'L2']</w:t>
            </w:r>
          </w:p>
          <w:p w14:paraId="623767ED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B--&gt;O:Travel Time:23.0 Travel Route:['B', 'C', 'F', 'N', 'O']: Train Line:['L4', 'L4', 'L2', 'L2']</w:t>
            </w:r>
          </w:p>
          <w:p w14:paraId="029AEB2F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B--&gt;P:Travel Time:31.0 Travel Route:['B', 'C', 'F', 'G', 'H', 'I', 'P']: Train Line:['L4', 'L4', 'L4', 'L4', 'L4', 'L3']</w:t>
            </w:r>
          </w:p>
          <w:p w14:paraId="0C3D15C3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B--&gt;Q:Travel Time:17.0 Travel Route:['B', 'C', 'F', 'G', 'Q']: Train Line:['L4', 'L4', 'L4', 'L1']</w:t>
            </w:r>
          </w:p>
          <w:p w14:paraId="1E788959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C--&gt;A:Travel Time:10.0 Travel Route:['C', 'B', 'A']: Train Line:['L4', 'L4']</w:t>
            </w:r>
          </w:p>
          <w:p w14:paraId="1139EBF3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C--&gt;B:Travel Time:7.0 Travel Route:['C', 'B']: Train Line:['L4']</w:t>
            </w:r>
          </w:p>
          <w:p w14:paraId="761D7E96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C--&gt;D:Travel Time:5.0 Travel Route:['C', 'D']: Train Line:['L3']</w:t>
            </w:r>
          </w:p>
          <w:p w14:paraId="648E369D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C--&gt;E:Travel Time:9.0 Travel Route:['C', 'D', 'E']: Train Line:['L3', 'L3']</w:t>
            </w:r>
          </w:p>
          <w:p w14:paraId="3ED21FD8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C--&gt;F:Travel Time:2.0 Travel Route:['C', 'F']: Train Line:['L4']</w:t>
            </w:r>
          </w:p>
          <w:p w14:paraId="1E1C7025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C--&gt;G:Travel Time:5.0 Travel Route:['C', 'F', 'G']: Train Line:['L4', 'L4']</w:t>
            </w:r>
          </w:p>
          <w:p w14:paraId="44070AA4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C--&gt;H:Travel Time:8.0 Travel Route:['C', 'F', 'G', 'H']: Train Line:['L4', 'L4', 'L4']</w:t>
            </w:r>
          </w:p>
          <w:p w14:paraId="5D300F31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C--&gt;I:Travel Time:11.0 Travel Route:['C', 'F', 'G', 'H', 'I']: Train Line:['L4', 'L4', 'L4', 'L4']</w:t>
            </w:r>
          </w:p>
          <w:p w14:paraId="17C3ADEF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C--&gt;J:Travel Time:13.0 Travel Route:['C', 'F', 'K', 'J']: Train Line:['L4', 'L2', 'L1']</w:t>
            </w:r>
          </w:p>
          <w:p w14:paraId="48F46937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C--&gt;K:Travel Time:7.0 Travel Route:['C', 'F', 'K']: Train Line:['L4', 'L2']</w:t>
            </w:r>
          </w:p>
          <w:p w14:paraId="63753014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C--&gt;L:Travel Time:20.0 Travel Route:['C', 'F', 'K', 'J', 'L']: Train Line:['L4', 'L2', 'L1', 'L4']</w:t>
            </w:r>
          </w:p>
          <w:p w14:paraId="21C26BF3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C--&gt;M:Travel Time:18.0 Travel Route:['C', 'F', 'N', 'M']: Train Line:['L4', 'L2', 'L1']</w:t>
            </w:r>
          </w:p>
          <w:p w14:paraId="3AB40658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C--&gt;N:Travel Time:11.0 Travel Route:['C', 'F', 'N']: Train Line:['L4', 'L2']</w:t>
            </w:r>
          </w:p>
          <w:p w14:paraId="2764393C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C--&gt;O:Travel Time:16.0 Travel Route:['C', 'F', 'N', 'O']: Train Line:['L4', 'L2', 'L2']</w:t>
            </w:r>
          </w:p>
          <w:p w14:paraId="4AF46F6A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C--&gt;P:Travel Time:24.0 Travel Route:['C', 'F', 'G', 'H', 'I', 'P']: Train Line:['L4', 'L4', 'L4', 'L4', 'L3']</w:t>
            </w:r>
          </w:p>
          <w:p w14:paraId="1E630D53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C--&gt;Q:Travel Time:10.0 Travel Route:['C', 'F', 'G', 'Q']: Train Line:['L4', 'L4', 'L1']</w:t>
            </w:r>
          </w:p>
          <w:p w14:paraId="5902FE7F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D--&gt;A:Travel Time:15.0 Travel Route:['D', 'C', 'B', 'A']: Train Line:['L3', 'L4', 'L4']</w:t>
            </w:r>
          </w:p>
          <w:p w14:paraId="62EA23B4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D--&gt;B:Travel Time:12.0 Travel Route:['D', 'C', 'B']: Train Line:['L3', 'L4']</w:t>
            </w:r>
          </w:p>
          <w:p w14:paraId="4B689ADD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lastRenderedPageBreak/>
              <w:t>D--&gt;C:Travel Time:5.0 Travel Route:['D', 'C']: Train Line:['L3']</w:t>
            </w:r>
          </w:p>
          <w:p w14:paraId="0709EE66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D--&gt;E:Travel Time:4.0 Travel Route:['D', 'E']: Train Line:['L3']</w:t>
            </w:r>
          </w:p>
          <w:p w14:paraId="230B77ED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D--&gt;F:Travel Time:7.0 Travel Route:['D', 'C', 'F']: Train Line:['L3', 'L4']</w:t>
            </w:r>
          </w:p>
          <w:p w14:paraId="0A0493C5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D--&gt;G:Travel Time:10.0 Travel Route:['D', 'C', 'F', 'G']: Train Line:['L3', 'L4', 'L4']</w:t>
            </w:r>
          </w:p>
          <w:p w14:paraId="6CA5A9C8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D--&gt;H:Travel Time:13.0 Travel Route:['D', 'C', 'F', 'G', 'H']: Train Line:['L3', 'L4', 'L4', 'L4']</w:t>
            </w:r>
          </w:p>
          <w:p w14:paraId="2A6F46DB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D--&gt;I:Travel Time:16.0 Travel Route:['D', 'C', 'F', 'G', 'H', 'I']: Train Line:['L3', 'L4', 'L4', 'L4', 'L4']</w:t>
            </w:r>
          </w:p>
          <w:p w14:paraId="09FE1A4D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D--&gt;J:Travel Time:18.0 Travel Route:['D', 'C', 'F', 'K', 'J']: Train Line:['L3', 'L4', 'L2', 'L1']</w:t>
            </w:r>
          </w:p>
          <w:p w14:paraId="7443AE2C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D--&gt;K:Travel Time:12.0 Travel Route:['D', 'C', 'F', 'K']: Train Line:['L3', 'L4', 'L2']</w:t>
            </w:r>
          </w:p>
          <w:p w14:paraId="637DC2A5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D--&gt;L:Travel Time:25.0 Travel Route:['D', 'C', 'F', 'K', 'J', 'L']: Train Line:['L3', 'L4', 'L2', 'L1', 'L4']</w:t>
            </w:r>
          </w:p>
          <w:p w14:paraId="6AA12D19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D--&gt;M:Travel Time:23.0 Travel Route:['D', 'C', 'F', 'N', 'M']: Train Line:['L3', 'L4', 'L2', 'L1']</w:t>
            </w:r>
          </w:p>
          <w:p w14:paraId="444C0D45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D--&gt;N:Travel Time:16.0 Travel Route:['D', 'C', 'F', 'N']: Train Line:['L3', 'L4', 'L2']</w:t>
            </w:r>
          </w:p>
          <w:p w14:paraId="34A5ED34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D--&gt;O:Travel Time:21.0 Travel Route:['D', 'C', 'F', 'N', 'O']: Train Line:['L3', 'L4', 'L2', 'L2']</w:t>
            </w:r>
          </w:p>
          <w:p w14:paraId="5C89B543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D--&gt;P:Travel Time:29.0 Travel Route:['D', 'C', 'F', 'G', 'H', 'I', 'P']: Train Line:['L3', 'L4', 'L4', 'L4', 'L4', 'L3']</w:t>
            </w:r>
          </w:p>
          <w:p w14:paraId="29FBAF39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D--&gt;Q:Travel Time:15.0 Travel Route:['D', 'C', 'F', 'G', 'Q']: Train Line:['L3', 'L4', 'L4', 'L1']</w:t>
            </w:r>
          </w:p>
          <w:p w14:paraId="377DD60E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E--&gt;A:Travel Time:19.0 Travel Route:['E', 'D', 'C', 'B', 'A']: Train Line:['L3', 'L3', 'L4', 'L4']</w:t>
            </w:r>
          </w:p>
          <w:p w14:paraId="7189A156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E--&gt;B:Travel Time:16.0 Travel Route:['E', 'D', 'C', 'B']: Train Line:['L3', 'L3', 'L4']</w:t>
            </w:r>
          </w:p>
          <w:p w14:paraId="47FF60AB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E--&gt;C:Travel Time:9.0 Travel Route:['E', 'D', 'C']: Train Line:['L3', 'L3']</w:t>
            </w:r>
          </w:p>
          <w:p w14:paraId="2B2C66D9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E--&gt;D:Travel Time:4.0 Travel Route:['E', 'D']: Train Line:['L3']</w:t>
            </w:r>
          </w:p>
          <w:p w14:paraId="61726DCB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E--&gt;F:Travel Time:11.0 Travel Route:['E', 'D', 'C', 'F']: Train Line:['L3', 'L3', 'L4']</w:t>
            </w:r>
          </w:p>
          <w:p w14:paraId="7DEAF236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E--&gt;G:Travel Time:14.0 Travel Route:['E', 'D', 'C', 'F', 'G']: Train Line:['L3', 'L3', 'L4', 'L4']</w:t>
            </w:r>
          </w:p>
          <w:p w14:paraId="395B1048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E--&gt;H:Travel Time:17.0 Travel Route:['E', 'D', 'C', 'F', 'G', 'H']: Train Line:['L3', 'L3', 'L4', 'L4', 'L4']</w:t>
            </w:r>
          </w:p>
          <w:p w14:paraId="758C6E00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E--&gt;I:Travel Time:20.0 Travel Route:['E', 'D', 'C', 'F', 'G', 'H', 'I']: Train Line:['L3', 'L3', 'L4', 'L4', 'L4', 'L4']</w:t>
            </w:r>
          </w:p>
          <w:p w14:paraId="2764D9A8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E--&gt;J:Travel Time:22.0 Travel Route:['E', 'D', 'C', 'F', 'K', 'J']: Train Line:['L3', 'L3', 'L4', 'L2', 'L1']</w:t>
            </w:r>
          </w:p>
          <w:p w14:paraId="62FECBFC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E--&gt;K:Travel Time:16.0 Travel Route:['E', 'D', 'C', 'F', 'K']: Train Line:['L3', 'L3', 'L4', 'L2']</w:t>
            </w:r>
          </w:p>
          <w:p w14:paraId="63E46719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E--&gt;L:Travel Time:29.0 Travel Route:['E', 'D', 'C', 'F', 'K', 'J', 'L']: Train Line:['L3', 'L3', 'L4', 'L2', 'L1', 'L4']</w:t>
            </w:r>
          </w:p>
          <w:p w14:paraId="4C542125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E--&gt;M:Travel Time:27.0 Travel Route:['E', 'D', 'C', 'F', 'N', 'M']: Train Line:['L3', 'L3', 'L4', 'L2', 'L1']</w:t>
            </w:r>
          </w:p>
          <w:p w14:paraId="528853F8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E--&gt;N:Travel Time:20.0 Travel Route:['E', 'D', 'C', 'F', 'N']: Train Line:['L3', 'L3', 'L4', 'L2']</w:t>
            </w:r>
          </w:p>
          <w:p w14:paraId="530A2E87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E--&gt;O:Travel Time:25.0 Travel Route:['E', 'D', 'C', 'F', 'N', 'O']: Train Line:['L3', 'L3', 'L4', 'L2', 'L2']</w:t>
            </w:r>
          </w:p>
          <w:p w14:paraId="48A7DE4A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E--&gt;P:Travel Time:33.0 Travel Route:['E', 'D', 'C', 'F', 'G', 'H', 'I', 'P']: Train Line:['L3', 'L3', 'L4', 'L4', 'L4', 'L4', 'L3']</w:t>
            </w:r>
          </w:p>
          <w:p w14:paraId="6B079047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E--&gt;Q:Travel Time:19.0 Travel Route:['E', 'D', 'C', 'F', 'G', 'Q']: Train Line:['L3', 'L3', 'L4', 'L4', 'L1']</w:t>
            </w:r>
          </w:p>
          <w:p w14:paraId="1C36D401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F--&gt;A:Travel Time:12.0 Travel Route:['F', 'C', 'B', 'A']: Train Line:['L4', 'L4', 'L4']</w:t>
            </w:r>
          </w:p>
          <w:p w14:paraId="7E6FE687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F--&gt;B:Travel Time:9.0 Travel Route:['F', 'C', 'B']: Train Line:['L4', 'L4']</w:t>
            </w:r>
          </w:p>
          <w:p w14:paraId="25EBC3C7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F--&gt;C:Travel Time:2.0 Travel Route:['F', 'C']: Train Line:['L4']</w:t>
            </w:r>
          </w:p>
          <w:p w14:paraId="60C27126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F--&gt;D:Travel Time:7.0 Travel Route:['F', 'C', 'D']: Train Line:['L4', 'L3']</w:t>
            </w:r>
          </w:p>
          <w:p w14:paraId="1E7BA010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F--&gt;E:Travel Time:11.0 Travel Route:['F', 'C', 'D', 'E']: Train Line:['L4', 'L3', 'L3']</w:t>
            </w:r>
          </w:p>
          <w:p w14:paraId="07B856D0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F--&gt;G:Travel Time:3.0 Travel Route:['F', 'G']: Train Line:['L4']</w:t>
            </w:r>
          </w:p>
          <w:p w14:paraId="45E72A9A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F--&gt;H:Travel Time:6.0 Travel Route:['F', 'G', 'H']: Train Line:['L4', 'L4']</w:t>
            </w:r>
          </w:p>
          <w:p w14:paraId="505A22E5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F--&gt;I:Travel Time:9.0 Travel Route:['F', 'G', 'H', 'I']: Train Line:['L4', 'L4', 'L4']</w:t>
            </w:r>
          </w:p>
          <w:p w14:paraId="2CF999F0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F--&gt;J:Travel Time:11.0 Travel Route:['F', 'K', 'J']: Train Line:['L2', 'L1']</w:t>
            </w:r>
          </w:p>
          <w:p w14:paraId="7E93517E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F--&gt;K:Travel Time:5.0 Travel Route:['F', 'K']: Train Line:['L2']</w:t>
            </w:r>
          </w:p>
          <w:p w14:paraId="74AA4FA6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F--&gt;L:Travel Time:18.0 Travel Route:['F', 'K', 'J', 'L']: Train Line:['L2', 'L1', 'L4']</w:t>
            </w:r>
          </w:p>
          <w:p w14:paraId="44BE7D54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F--&gt;M:Travel Time:16.0 Travel Route:['F', 'N', 'M']: Train Line:['L2', 'L1']</w:t>
            </w:r>
          </w:p>
          <w:p w14:paraId="5ADADA41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F--&gt;N:Travel Time:9.0 Travel Route:['F', 'N']: Train Line:['L2']</w:t>
            </w:r>
          </w:p>
          <w:p w14:paraId="18F3C82E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F--&gt;O:Travel Time:14.0 Travel Route:['F', 'N', 'O']: Train Line:['L2', 'L2']</w:t>
            </w:r>
          </w:p>
          <w:p w14:paraId="5B535B02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F--&gt;P:Travel Time:22.0 Travel Route:['F', 'G', 'H', 'I', 'P']: Train Line:['L4', 'L4', 'L4', 'L3']</w:t>
            </w:r>
          </w:p>
          <w:p w14:paraId="27D754D0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F--&gt;Q:Travel Time:8.0 Travel Route:['F', 'G', 'Q']: Train Line:['L4', 'L1']</w:t>
            </w:r>
          </w:p>
          <w:p w14:paraId="0ADD776C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G--&gt;A:Travel Time:15.0 Travel Route:['G', 'F', 'C', 'B', 'A']: Train Line:['L4', 'L4', 'L4', 'L4']</w:t>
            </w:r>
          </w:p>
          <w:p w14:paraId="6D3B2520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G--&gt;B:Travel Time:12.0 Travel Route:['G', 'F', 'C', 'B']: Train Line:['L4', 'L4', 'L4']</w:t>
            </w:r>
          </w:p>
          <w:p w14:paraId="110C33FD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G--&gt;C:Travel Time:5.0 Travel Route:['G', 'F', 'C']: Train Line:['L4', 'L4']</w:t>
            </w:r>
          </w:p>
          <w:p w14:paraId="1C333206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G--&gt;D:Travel Time:10.0 Travel Route:['G', 'F', 'C', 'D']: Train Line:['L4', 'L4', 'L3']</w:t>
            </w:r>
          </w:p>
          <w:p w14:paraId="7312E419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G--&gt;E:Travel Time:14.0 Travel Route:['G', 'F', 'C', 'D', 'E']: Train Line:['L4', 'L4', 'L3', 'L3']</w:t>
            </w:r>
          </w:p>
          <w:p w14:paraId="36C57DB5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G--&gt;F:Travel Time:3.0 Travel Route:['G', 'F']: Train Line:['L4']</w:t>
            </w:r>
          </w:p>
          <w:p w14:paraId="51744E83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G--&gt;H:Travel Time:3.0 Travel Route:['G', 'H']: Train Line:['L4']</w:t>
            </w:r>
          </w:p>
          <w:p w14:paraId="75F4D58C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G--&gt;I:Travel Time:6.0 Travel Route:['G', 'H', 'I']: Train Line:['L4', 'L4']</w:t>
            </w:r>
          </w:p>
          <w:p w14:paraId="4CB15385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G--&gt;J:Travel Time:9.0 Travel Route:['G', 'K', 'J']: Train Line:['L1', 'L1']</w:t>
            </w:r>
          </w:p>
          <w:p w14:paraId="49DDF24D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G--&gt;K:Travel Time:3.0 Travel Route:['G', 'K']: Train Line:['L1']</w:t>
            </w:r>
          </w:p>
          <w:p w14:paraId="62A55DC5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G--&gt;L:Travel Time:16.0 Travel Route:['G', 'K', 'J', 'L']: Train Line:['L1', 'L1', 'L4']</w:t>
            </w:r>
          </w:p>
          <w:p w14:paraId="7D0B3AAF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G--&gt;M:Travel Time:16.0 Travel Route:['G', 'Q', 'N', 'M']: Train Line:['L1', 'L1', 'L1']</w:t>
            </w:r>
          </w:p>
          <w:p w14:paraId="32D74FE6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G--&gt;N:Travel Time:9.0 Travel Route:['G', 'Q', 'N']: Train Line:['L1', 'L1']</w:t>
            </w:r>
          </w:p>
          <w:p w14:paraId="0920FC01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G--&gt;O:Travel Time:14.0 Travel Route:['G', 'Q', 'N', 'O']: Train Line:['L1', 'L1', 'L2']</w:t>
            </w:r>
          </w:p>
          <w:p w14:paraId="517076D9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G--&gt;P:Travel Time:19.0 Travel Route:['G', 'H', 'I', 'P']: Train Line:['L4', 'L4', 'L3']</w:t>
            </w:r>
          </w:p>
          <w:p w14:paraId="628C3D6B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G--&gt;Q:Travel Time:5.0 Travel Route:['G', 'Q']: Train Line:['L1']</w:t>
            </w:r>
          </w:p>
          <w:p w14:paraId="391D22DD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H--&gt;A:Travel Time:18.0 Travel Route:['H', 'G', 'F', 'C', 'B', 'A']: Train Line:['L4', 'L4', 'L4', 'L4', 'L4']</w:t>
            </w:r>
          </w:p>
          <w:p w14:paraId="2DCF4ED4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H--&gt;B:Travel Time:15.0 Travel Route:['H', 'G', 'F', 'C', 'B']: Train Line:['L4', 'L4', 'L4', 'L4']</w:t>
            </w:r>
          </w:p>
          <w:p w14:paraId="050FECFE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H--&gt;C:Travel Time:8.0 Travel Route:['H', 'G', 'F', 'C']: Train Line:['L4', 'L4', 'L4']</w:t>
            </w:r>
          </w:p>
          <w:p w14:paraId="4F0374CF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H--&gt;D:Travel Time:13.0 Travel Route:['H', 'G', 'F', 'C', 'D']: Train Line:['L4', 'L4', 'L4', 'L3']</w:t>
            </w:r>
          </w:p>
          <w:p w14:paraId="52A50D4D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H--&gt;E:Travel Time:17.0 Travel Route:['H', 'G', 'F', 'C', 'D', 'E']: Train Line:['L4', 'L4', 'L4', 'L3', 'L3']</w:t>
            </w:r>
          </w:p>
          <w:p w14:paraId="20FC3697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H--&gt;F:Travel Time:6.0 Travel Route:['H', 'G', 'F']: Train Line:['L4', 'L4']</w:t>
            </w:r>
          </w:p>
          <w:p w14:paraId="06C6FCC0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H--&gt;G:Travel Time:3.0 Travel Route:['H', 'G']: Train Line:['L4']</w:t>
            </w:r>
          </w:p>
          <w:p w14:paraId="1ADB0694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H--&gt;I:Travel Time:3.0 Travel Route:['H', 'I']: Train Line:['L4']</w:t>
            </w:r>
          </w:p>
          <w:p w14:paraId="5F98116A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H--&gt;J:Travel Time:10.0 Travel Route:['H', 'K', 'J']: Train Line:['L2', 'L1']</w:t>
            </w:r>
          </w:p>
          <w:p w14:paraId="67E0EB71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lastRenderedPageBreak/>
              <w:t>H--&gt;K:Travel Time:4.0 Travel Route:['H', 'K']: Train Line:['L2']</w:t>
            </w:r>
          </w:p>
          <w:p w14:paraId="3AB54962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H--&gt;L:Travel Time:17.0 Travel Route:['H', 'K', 'J', 'L']: Train Line:['L2', 'L1', 'L4']</w:t>
            </w:r>
          </w:p>
          <w:p w14:paraId="57CD0DB1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H--&gt;M:Travel Time:19.0 Travel Route:['H', 'G', 'Q', 'N', 'M']: Train Line:['L4', 'L1', 'L1', 'L1']</w:t>
            </w:r>
          </w:p>
          <w:p w14:paraId="70931803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H--&gt;N:Travel Time:12.0 Travel Route:['H', 'G', 'Q', 'N']: Train Line:['L4', 'L1', 'L1']</w:t>
            </w:r>
          </w:p>
          <w:p w14:paraId="560D2DB0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H--&gt;O:Travel Time:12.0 Travel Route:['H', 'O']: Train Line:['L2']</w:t>
            </w:r>
          </w:p>
          <w:p w14:paraId="529EA9DB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H--&gt;P:Travel Time:16.0 Travel Route:['H', 'I', 'P']: Train Line:['L4', 'L3']</w:t>
            </w:r>
          </w:p>
          <w:p w14:paraId="2BE70622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H--&gt;Q:Travel Time:8.0 Travel Route:['H', 'G', 'Q']: Train Line:['L4', 'L1']</w:t>
            </w:r>
          </w:p>
          <w:p w14:paraId="58E31C71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I--&gt;A:Travel Time:21.0 Travel Route:['I', 'H', 'G', 'F', 'C', 'B', 'A']: Train Line:['L4', 'L4', 'L4', 'L4', 'L4', 'L4']</w:t>
            </w:r>
          </w:p>
          <w:p w14:paraId="1BC70FF1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I--&gt;B:Travel Time:18.0 Travel Route:['I', 'H', 'G', 'F', 'C', 'B']: Train Line:['L4', 'L4', 'L4', 'L4', 'L4']</w:t>
            </w:r>
          </w:p>
          <w:p w14:paraId="3EBB51D0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I--&gt;C:Travel Time:11.0 Travel Route:['I', 'H', 'G', 'F', 'C']: Train Line:['L4', 'L4', 'L4', 'L4']</w:t>
            </w:r>
          </w:p>
          <w:p w14:paraId="333E7A6C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I--&gt;D:Travel Time:16.0 Travel Route:['I', 'H', 'G', 'F', 'C', 'D']: Train Line:['L4', 'L4', 'L4', 'L4', 'L3']</w:t>
            </w:r>
          </w:p>
          <w:p w14:paraId="7EEB3D40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I--&gt;E:Travel Time:20.0 Travel Route:['I', 'H', 'G', 'F', 'C', 'D', 'E']: Train Line:['L4', 'L4', 'L4', 'L4', 'L3', 'L3']</w:t>
            </w:r>
          </w:p>
          <w:p w14:paraId="2199AD0C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I--&gt;F:Travel Time:9.0 Travel Route:['I', 'H', 'G', 'F']: Train Line:['L4', 'L4', 'L4']</w:t>
            </w:r>
          </w:p>
          <w:p w14:paraId="1F90754F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I--&gt;G:Travel Time:6.0 Travel Route:['I', 'H', 'G']: Train Line:['L4', 'L4']</w:t>
            </w:r>
          </w:p>
          <w:p w14:paraId="03F12A46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I--&gt;H:Travel Time:3.0 Travel Route:['I', 'H']: Train Line:['L4']</w:t>
            </w:r>
          </w:p>
          <w:p w14:paraId="55EF7959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I--&gt;J:Travel Time:9.0 Travel Route:['I', 'J']: Train Line:['L4']</w:t>
            </w:r>
          </w:p>
          <w:p w14:paraId="5F0F34D4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I--&gt;K:Travel Time:7.0 Travel Route:['I', 'H', 'K']: Train Line:['L4', 'L2']</w:t>
            </w:r>
          </w:p>
          <w:p w14:paraId="656A9FA0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I--&gt;L:Travel Time:16.0 Travel Route:['I', 'J', 'L']: Train Line:['L4', 'L4']</w:t>
            </w:r>
          </w:p>
          <w:p w14:paraId="467AAB92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I--&gt;M:Travel Time:22.0 Travel Route:['I', 'H', 'G', 'Q', 'N', 'M']: Train Line:['L4', 'L4', 'L1', 'L1', 'L1']</w:t>
            </w:r>
          </w:p>
          <w:p w14:paraId="6B14CFD6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I--&gt;N:Travel Time:15.0 Travel Route:['I', 'H', 'G', 'Q', 'N']: Train Line:['L4', 'L4', 'L1', 'L1']</w:t>
            </w:r>
          </w:p>
          <w:p w14:paraId="18762FBE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I--&gt;O:Travel Time:15.0 Travel Route:['I', 'H', 'O']: Train Line:['L4', 'L2']</w:t>
            </w:r>
          </w:p>
          <w:p w14:paraId="09124E30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I--&gt;P:Travel Time:13.0 Travel Route:['I', 'P']: Train Line:['L3']</w:t>
            </w:r>
          </w:p>
          <w:p w14:paraId="1E4E49D4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I--&gt;Q:Travel Time:11.0 Travel Route:['I', 'H', 'G', 'Q']: Train Line:['L4', 'L4', 'L1']</w:t>
            </w:r>
          </w:p>
          <w:p w14:paraId="3C72FAF2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J--&gt;A:Travel Time:23.0 Travel Route:['J', 'K', 'F', 'C', 'B', 'A']: Train Line:['L1', 'L2', 'L4', 'L4', 'L4']</w:t>
            </w:r>
          </w:p>
          <w:p w14:paraId="2211E0D8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J--&gt;B:Travel Time:20.0 Travel Route:['J', 'K', 'F', 'C', 'B']: Train Line:['L1', 'L2', 'L4', 'L4']</w:t>
            </w:r>
          </w:p>
          <w:p w14:paraId="22EB8A86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J--&gt;C:Travel Time:13.0 Travel Route:['J', 'K', 'F', 'C']: Train Line:['L1', 'L2', 'L4']</w:t>
            </w:r>
          </w:p>
          <w:p w14:paraId="412DF82B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J--&gt;D:Travel Time:18.0 Travel Route:['J', 'K', 'F', 'C', 'D']: Train Line:['L1', 'L2', 'L4', 'L3']</w:t>
            </w:r>
          </w:p>
          <w:p w14:paraId="1B965A06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J--&gt;E:Travel Time:22.0 Travel Route:['J', 'K', 'F', 'C', 'D', 'E']: Train Line:['L1', 'L2', 'L4', 'L3', 'L3']</w:t>
            </w:r>
          </w:p>
          <w:p w14:paraId="720847D5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J--&gt;F:Travel Time:11.0 Travel Route:['J', 'K', 'F']: Train Line:['L1', 'L2']</w:t>
            </w:r>
          </w:p>
          <w:p w14:paraId="42B8A44D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J--&gt;G:Travel Time:9.0 Travel Route:['J', 'K', 'G']: Train Line:['L1', 'L1']</w:t>
            </w:r>
          </w:p>
          <w:p w14:paraId="4083E36E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J--&gt;H:Travel Time:10.0 Travel Route:['J', 'K', 'H']: Train Line:['L1', 'L2']</w:t>
            </w:r>
          </w:p>
          <w:p w14:paraId="1EB8DB6A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J--&gt;I:Travel Time:9.0 Travel Route:['J', 'I']: Train Line:['L4']</w:t>
            </w:r>
          </w:p>
          <w:p w14:paraId="34C62CED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J--&gt;K:Travel Time:6.0 Travel Route:['J', 'K']: Train Line:['L1']</w:t>
            </w:r>
          </w:p>
          <w:p w14:paraId="31B65B83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J--&gt;L:Travel Time:7.0 Travel Route:['J', 'L']: Train Line:['L4']</w:t>
            </w:r>
          </w:p>
          <w:p w14:paraId="3BE17B25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J--&gt;M:Travel Time:25.0 Travel Route:['J', 'K', 'G', 'Q', 'N', 'M']: Train Line:['L1', 'L1', 'L1', 'L1', 'L1']</w:t>
            </w:r>
          </w:p>
          <w:p w14:paraId="543E0A04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J--&gt;N:Travel Time:18.0 Travel Route:['J', 'K', 'G', 'Q', 'N']: Train Line:['L1', 'L1', 'L1', 'L1']</w:t>
            </w:r>
          </w:p>
          <w:p w14:paraId="6B13118B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J--&gt;O:Travel Time:22.0 Travel Route:['J', 'K', 'H', 'O']: Train Line:['L1', 'L2', 'L2']</w:t>
            </w:r>
          </w:p>
          <w:p w14:paraId="5594F662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J--&gt;P:Travel Time:22.0 Travel Route:['J', 'I', 'P']: Train Line:['L4', 'L3']</w:t>
            </w:r>
          </w:p>
          <w:p w14:paraId="4EBCF53A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J--&gt;Q:Travel Time:14.0 Travel Route:['J', 'K', 'G', 'Q']: Train Line:['L1', 'L1', 'L1']</w:t>
            </w:r>
          </w:p>
          <w:p w14:paraId="421893ED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K--&gt;A:Travel Time:17.0 Travel Route:['K', 'F', 'C', 'B', 'A']: Train Line:['L2', 'L4', 'L4', 'L4']</w:t>
            </w:r>
          </w:p>
          <w:p w14:paraId="43EFCD7B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K--&gt;B:Travel Time:14.0 Travel Route:['K', 'F', 'C', 'B']: Train Line:['L2', 'L4', 'L4']</w:t>
            </w:r>
          </w:p>
          <w:p w14:paraId="61AAAE1D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K--&gt;C:Travel Time:7.0 Travel Route:['K', 'F', 'C']: Train Line:['L2', 'L4']</w:t>
            </w:r>
          </w:p>
          <w:p w14:paraId="6BE684D8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K--&gt;D:Travel Time:12.0 Travel Route:['K', 'F', 'C', 'D']: Train Line:['L2', 'L4', 'L3']</w:t>
            </w:r>
          </w:p>
          <w:p w14:paraId="05834B68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K--&gt;E:Travel Time:16.0 Travel Route:['K', 'F', 'C', 'D', 'E']: Train Line:['L2', 'L4', 'L3', 'L3']</w:t>
            </w:r>
          </w:p>
          <w:p w14:paraId="18F08EDA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K--&gt;F:Travel Time:5.0 Travel Route:['K', 'F']: Train Line:['L2']</w:t>
            </w:r>
          </w:p>
          <w:p w14:paraId="5FA51244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K--&gt;G:Travel Time:3.0 Travel Route:['K', 'G']: Train Line:['L1']</w:t>
            </w:r>
          </w:p>
          <w:p w14:paraId="5ABAA912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K--&gt;H:Travel Time:4.0 Travel Route:['K', 'H']: Train Line:['L2']</w:t>
            </w:r>
          </w:p>
          <w:p w14:paraId="45F506BC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K--&gt;I:Travel Time:7.0 Travel Route:['K', 'H', 'I']: Train Line:['L2', 'L4']</w:t>
            </w:r>
          </w:p>
          <w:p w14:paraId="6410230D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K--&gt;J:Travel Time:6.0 Travel Route:['K', 'J']: Train Line:['L1']</w:t>
            </w:r>
          </w:p>
          <w:p w14:paraId="5A1D91DF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K--&gt;L:Travel Time:13.0 Travel Route:['K', 'J', 'L']: Train Line:['L1', 'L4']</w:t>
            </w:r>
          </w:p>
          <w:p w14:paraId="3B720449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K--&gt;M:Travel Time:19.0 Travel Route:['K', 'G', 'Q', 'N', 'M']: Train Line:['L1', 'L1', 'L1', 'L1']</w:t>
            </w:r>
          </w:p>
          <w:p w14:paraId="201B2A0E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K--&gt;N:Travel Time:12.0 Travel Route:['K', 'G', 'Q', 'N']: Train Line:['L1', 'L1', 'L1']</w:t>
            </w:r>
          </w:p>
          <w:p w14:paraId="4D292424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K--&gt;O:Travel Time:16.0 Travel Route:['K', 'H', 'O']: Train Line:['L2', 'L2']</w:t>
            </w:r>
          </w:p>
          <w:p w14:paraId="3E5C56BD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K--&gt;P:Travel Time:20.0 Travel Route:['K', 'H', 'I', 'P']: Train Line:['L2', 'L4', 'L3']</w:t>
            </w:r>
          </w:p>
          <w:p w14:paraId="77786C72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K--&gt;Q:Travel Time:8.0 Travel Route:['K', 'G', 'Q']: Train Line:['L1', 'L1']</w:t>
            </w:r>
          </w:p>
          <w:p w14:paraId="61E53ECF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L--&gt;A:Travel Time:30.0 Travel Route:['L', 'J', 'K', 'F', 'C', 'B', 'A']: Train Line:['L4', 'L1', 'L2', 'L4', 'L4', 'L4']</w:t>
            </w:r>
          </w:p>
          <w:p w14:paraId="32A76C88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L--&gt;B:Travel Time:27.0 Travel Route:['L', 'J', 'K', 'F', 'C', 'B']: Train Line:['L4', 'L1', 'L2', 'L4', 'L4']</w:t>
            </w:r>
          </w:p>
          <w:p w14:paraId="5BFB755F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L--&gt;C:Travel Time:20.0 Travel Route:['L', 'J', 'K', 'F', 'C']: Train Line:['L4', 'L1', 'L2', 'L4']</w:t>
            </w:r>
          </w:p>
          <w:p w14:paraId="58D2A0CA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L--&gt;D:Travel Time:25.0 Travel Route:['L', 'J', 'K', 'F', 'C', 'D']: Train Line:['L4', 'L1', 'L2', 'L4', 'L3']</w:t>
            </w:r>
          </w:p>
          <w:p w14:paraId="236F5913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L--&gt;E:Travel Time:29.0 Travel Route:['L', 'J', 'K', 'F', 'C', 'D', 'E']: Train Line:['L4', 'L1', 'L2', 'L4', 'L3', 'L3']</w:t>
            </w:r>
          </w:p>
          <w:p w14:paraId="01B8F2C4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L--&gt;F:Travel Time:18.0 Travel Route:['L', 'J', 'K', 'F']: Train Line:['L4', 'L1', 'L2']</w:t>
            </w:r>
          </w:p>
          <w:p w14:paraId="2F45F9E8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L--&gt;G:Travel Time:16.0 Travel Route:['L', 'J', 'K', 'G']: Train Line:['L4', 'L1', 'L1']</w:t>
            </w:r>
          </w:p>
          <w:p w14:paraId="2A9115AC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L--&gt;H:Travel Time:17.0 Travel Route:['L', 'J', 'K', 'H']: Train Line:['L4', 'L1', 'L2']</w:t>
            </w:r>
          </w:p>
          <w:p w14:paraId="1AF9308B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L--&gt;I:Travel Time:16.0 Travel Route:['L', 'J', 'I']: Train Line:['L4', 'L4']</w:t>
            </w:r>
          </w:p>
          <w:p w14:paraId="64C7FBCB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L--&gt;J:Travel Time:7.0 Travel Route:['L', 'J']: Train Line:['L4']</w:t>
            </w:r>
          </w:p>
          <w:p w14:paraId="67137688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L--&gt;K:Travel Time:13.0 Travel Route:['L', 'J', 'K']: Train Line:['L4', 'L1']</w:t>
            </w:r>
          </w:p>
          <w:p w14:paraId="70B72CCD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L--&gt;M:Travel Time:32.0 Travel Route:['L', 'J', 'K', 'G', 'Q', 'N', 'M']: Train Line:['L4', 'L1', 'L1', 'L1', 'L1', 'L1']</w:t>
            </w:r>
          </w:p>
          <w:p w14:paraId="3E3E95CE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L--&gt;N:Travel Time:25.0 Travel Route:['L', 'J', 'K', 'G', 'Q', 'N']: Train Line:['L4', 'L1', 'L1', 'L1', 'L1']</w:t>
            </w:r>
          </w:p>
          <w:p w14:paraId="0205D7E1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L--&gt;O:Travel Time:29.0 Travel Route:['L', 'J', 'K', 'H', 'O']: Train Line:['L4', 'L1', 'L2', 'L2']</w:t>
            </w:r>
          </w:p>
          <w:p w14:paraId="353796A0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L--&gt;P:Travel Time:29.0 Travel Route:['L', 'J', 'I', 'P']: Train Line:['L4', 'L4', 'L3']</w:t>
            </w:r>
          </w:p>
          <w:p w14:paraId="309A4155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L--&gt;Q:Travel Time:21.0 Travel Route:['L', 'J', 'K', 'G', 'Q']: Train Line:['L4', 'L1', 'L1', 'L1']</w:t>
            </w:r>
          </w:p>
          <w:p w14:paraId="28C9361E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lastRenderedPageBreak/>
              <w:t>M--&gt;A:Travel Time:28.0 Travel Route:['M', 'N', 'F', 'C', 'B', 'A']: Train Line:['L1', 'L2', 'L4', 'L4', 'L4']</w:t>
            </w:r>
          </w:p>
          <w:p w14:paraId="4A2DE760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M--&gt;B:Travel Time:25.0 Travel Route:['M', 'N', 'F', 'C', 'B']: Train Line:['L1', 'L2', 'L4', 'L4']</w:t>
            </w:r>
          </w:p>
          <w:p w14:paraId="5E123CD8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M--&gt;C:Travel Time:18.0 Travel Route:['M', 'N', 'F', 'C']: Train Line:['L1', 'L2', 'L4']</w:t>
            </w:r>
          </w:p>
          <w:p w14:paraId="7CB504AE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M--&gt;D:Travel Time:23.0 Travel Route:['M', 'N', 'F', 'C', 'D']: Train Line:['L1', 'L2', 'L4', 'L3']</w:t>
            </w:r>
          </w:p>
          <w:p w14:paraId="47817BB9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M--&gt;E:Travel Time:27.0 Travel Route:['M', 'N', 'F', 'C', 'D', 'E']: Train Line:['L1', 'L2', 'L4', 'L3', 'L3']</w:t>
            </w:r>
          </w:p>
          <w:p w14:paraId="4D74536E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M--&gt;F:Travel Time:16.0 Travel Route:['M', 'N', 'F']: Train Line:['L1', 'L2']</w:t>
            </w:r>
          </w:p>
          <w:p w14:paraId="02B17A08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M--&gt;G:Travel Time:16.0 Travel Route:['M', 'N', 'Q', 'G']: Train Line:['L1', 'L1', 'L1']</w:t>
            </w:r>
          </w:p>
          <w:p w14:paraId="6DA33AED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M--&gt;H:Travel Time:19.0 Travel Route:['M', 'N', 'Q', 'G', 'H']: Train Line:['L1', 'L1', 'L1', 'L4']</w:t>
            </w:r>
          </w:p>
          <w:p w14:paraId="2A1894E1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M--&gt;I:Travel Time:22.0 Travel Route:['M', 'N', 'Q', 'G', 'H', 'I']: Train Line:['L1', 'L1', 'L1', 'L4', 'L4']</w:t>
            </w:r>
          </w:p>
          <w:p w14:paraId="0C14532F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M--&gt;J:Travel Time:25.0 Travel Route:['M', 'N', 'Q', 'G', 'K', 'J']: Train Line:['L1', 'L1', 'L1', 'L1', 'L1']</w:t>
            </w:r>
          </w:p>
          <w:p w14:paraId="02C7E494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M--&gt;K:Travel Time:19.0 Travel Route:['M', 'N', 'Q', 'G', 'K']: Train Line:['L1', 'L1', 'L1', 'L1']</w:t>
            </w:r>
          </w:p>
          <w:p w14:paraId="4998C593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M--&gt;L:Travel Time:32.0 Travel Route:['M', 'N', 'Q', 'G', 'K', 'J', 'L']: Train Line:['L1', 'L1', 'L1', 'L1', 'L1', 'L4']</w:t>
            </w:r>
          </w:p>
          <w:p w14:paraId="04E08102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M--&gt;N:Travel Time:7.0 Travel Route:['M', 'N']: Train Line:['L1']</w:t>
            </w:r>
          </w:p>
          <w:p w14:paraId="33C1E3B9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M--&gt;O:Travel Time:12.0 Travel Route:['M', 'N', 'O']: Train Line:['L1', 'L2']</w:t>
            </w:r>
          </w:p>
          <w:p w14:paraId="3049FA50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M--&gt;P:Travel Time:35.0 Travel Route:['M', 'N', 'Q', 'G', 'H', 'I', 'P']: Train Line:['L1', 'L1', 'L1', 'L4', 'L4', 'L3']</w:t>
            </w:r>
          </w:p>
          <w:p w14:paraId="21149B31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M--&gt;Q:Travel Time:11.0 Travel Route:['M', 'N', 'Q']: Train Line:['L1', 'L1']</w:t>
            </w:r>
          </w:p>
          <w:p w14:paraId="2E926F42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N--&gt;A:Travel Time:21.0 Travel Route:['N', 'F', 'C', 'B', 'A']: Train Line:['L2', 'L4', 'L4', 'L4']</w:t>
            </w:r>
          </w:p>
          <w:p w14:paraId="42C30341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N--&gt;B:Travel Time:18.0 Travel Route:['N', 'F', 'C', 'B']: Train Line:['L2', 'L4', 'L4']</w:t>
            </w:r>
          </w:p>
          <w:p w14:paraId="4E60AB01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N--&gt;C:Travel Time:11.0 Travel Route:['N', 'F', 'C']: Train Line:['L2', 'L4']</w:t>
            </w:r>
          </w:p>
          <w:p w14:paraId="6D8D2FC2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N--&gt;D:Travel Time:16.0 Travel Route:['N', 'F', 'C', 'D']: Train Line:['L2', 'L4', 'L3']</w:t>
            </w:r>
          </w:p>
          <w:p w14:paraId="5C6E22FB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N--&gt;E:Travel Time:20.0 Travel Route:['N', 'F', 'C', 'D', 'E']: Train Line:['L2', 'L4', 'L3', 'L3']</w:t>
            </w:r>
          </w:p>
          <w:p w14:paraId="0840DA9E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N--&gt;F:Travel Time:9.0 Travel Route:['N', 'F']: Train Line:['L2']</w:t>
            </w:r>
          </w:p>
          <w:p w14:paraId="3B0F944C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N--&gt;G:Travel Time:9.0 Travel Route:['N', 'Q', 'G']: Train Line:['L1', 'L1']</w:t>
            </w:r>
          </w:p>
          <w:p w14:paraId="5FB90A97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N--&gt;H:Travel Time:12.0 Travel Route:['N', 'Q', 'G', 'H']: Train Line:['L1', 'L1', 'L4']</w:t>
            </w:r>
          </w:p>
          <w:p w14:paraId="58D81AAC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N--&gt;I:Travel Time:15.0 Travel Route:['N', 'Q', 'G', 'H', 'I']: Train Line:['L1', 'L1', 'L4', 'L4']</w:t>
            </w:r>
          </w:p>
          <w:p w14:paraId="75840DD3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N--&gt;J:Travel Time:18.0 Travel Route:['N', 'Q', 'G', 'K', 'J']: Train Line:['L1', 'L1', 'L1', 'L1']</w:t>
            </w:r>
          </w:p>
          <w:p w14:paraId="66135395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N--&gt;K:Travel Time:12.0 Travel Route:['N', 'Q', 'G', 'K']: Train Line:['L1', 'L1', 'L1']</w:t>
            </w:r>
          </w:p>
          <w:p w14:paraId="0E7A65C1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N--&gt;L:Travel Time:25.0 Travel Route:['N', 'Q', 'G', 'K', 'J', 'L']: Train Line:['L1', 'L1', 'L1', 'L1', 'L4']</w:t>
            </w:r>
          </w:p>
          <w:p w14:paraId="089E62CD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N--&gt;M:Travel Time:7.0 Travel Route:['N', 'M']: Train Line:['L1']</w:t>
            </w:r>
          </w:p>
          <w:p w14:paraId="3F41031A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N--&gt;O:Travel Time:5.0 Travel Route:['N', 'O']: Train Line:['L2']</w:t>
            </w:r>
          </w:p>
          <w:p w14:paraId="3C20D1DD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N--&gt;P:Travel Time:28.0 Travel Route:['N', 'Q', 'G', 'H', 'I', 'P']: Train Line:['L1', 'L1', 'L4', 'L4', 'L3']</w:t>
            </w:r>
          </w:p>
          <w:p w14:paraId="521FE7D2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N--&gt;Q:Travel Time:4.0 Travel Route:['N', 'Q']: Train Line:['L1']</w:t>
            </w:r>
          </w:p>
          <w:p w14:paraId="2D0D49A5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O--&gt;A:Travel Time:26.0 Travel Route:['O', 'N', 'F', 'C', 'B', 'A']: Train Line:['L2', 'L2', 'L4', 'L4', 'L4']</w:t>
            </w:r>
          </w:p>
          <w:p w14:paraId="71CEF70F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O--&gt;B:Travel Time:23.0 Travel Route:['O', 'N', 'F', 'C', 'B']: Train Line:['L2', 'L2', 'L4', 'L4']</w:t>
            </w:r>
          </w:p>
          <w:p w14:paraId="2BE8FC87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O--&gt;C:Travel Time:16.0 Travel Route:['O', 'N', 'F', 'C']: Train Line:['L2', 'L2', 'L4']</w:t>
            </w:r>
          </w:p>
          <w:p w14:paraId="242C871C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O--&gt;D:Travel Time:21.0 Travel Route:['O', 'N', 'F', 'C', 'D']: Train Line:['L2', 'L2', 'L4', 'L3']</w:t>
            </w:r>
          </w:p>
          <w:p w14:paraId="5B47FC43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O--&gt;E:Travel Time:25.0 Travel Route:['O', 'N', 'F', 'C', 'D', 'E']: Train Line:['L2', 'L2', 'L4', 'L3', 'L3']</w:t>
            </w:r>
          </w:p>
          <w:p w14:paraId="73A56DEE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O--&gt;F:Travel Time:14.0 Travel Route:['O', 'N', 'F']: Train Line:['L2', 'L2']</w:t>
            </w:r>
          </w:p>
          <w:p w14:paraId="2C772A44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O--&gt;G:Travel Time:14.0 Travel Route:['O', 'N', 'Q', 'G']: Train Line:['L2', 'L1', 'L1']</w:t>
            </w:r>
          </w:p>
          <w:p w14:paraId="729D2E45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O--&gt;H:Travel Time:12.0 Travel Route:['O', 'H']: Train Line:['L2']</w:t>
            </w:r>
          </w:p>
          <w:p w14:paraId="1304F66B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O--&gt;I:Travel Time:15.0 Travel Route:['O', 'H', 'I']: Train Line:['L2', 'L4']</w:t>
            </w:r>
          </w:p>
          <w:p w14:paraId="406E2955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O--&gt;J:Travel Time:22.0 Travel Route:['O', 'H', 'K', 'J']: Train Line:['L2', 'L2', 'L1']</w:t>
            </w:r>
          </w:p>
          <w:p w14:paraId="5D348023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O--&gt;K:Travel Time:16.0 Travel Route:['O', 'H', 'K']: Train Line:['L2', 'L2']</w:t>
            </w:r>
          </w:p>
          <w:p w14:paraId="4224ABE3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O--&gt;L:Travel Time:29.0 Travel Route:['O', 'H', 'K', 'J', 'L']: Train Line:['L2', 'L2', 'L1', 'L4']</w:t>
            </w:r>
          </w:p>
          <w:p w14:paraId="13E2EFE5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O--&gt;M:Travel Time:12.0 Travel Route:['O', 'N', 'M']: Train Line:['L2', 'L1']</w:t>
            </w:r>
          </w:p>
          <w:p w14:paraId="0419E229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O--&gt;N:Travel Time:5.0 Travel Route:['O', 'N']: Train Line:['L2']</w:t>
            </w:r>
          </w:p>
          <w:p w14:paraId="7005FAAF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O--&gt;P:Travel Time:28.0 Travel Route:['O', 'H', 'I', 'P']: Train Line:['L2', 'L4', 'L3']</w:t>
            </w:r>
          </w:p>
          <w:p w14:paraId="306F09D4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O--&gt;Q:Travel Time:9.0 Travel Route:['O', 'N', 'Q']: Train Line:['L2', 'L1']</w:t>
            </w:r>
          </w:p>
          <w:p w14:paraId="2ED8E667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P--&gt;A:Travel Time:34.0 Travel Route:['P', 'I', 'H', 'G', 'F', 'C', 'B', 'A']: Train Line:['L3', 'L4', 'L4', 'L4', 'L4', 'L4', 'L4']</w:t>
            </w:r>
          </w:p>
          <w:p w14:paraId="520BD5D5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P--&gt;B:Travel Time:31.0 Travel Route:['P', 'I', 'H', 'G', 'F', 'C', 'B']: Train Line:['L3', 'L4', 'L4', 'L4', 'L4', 'L4']</w:t>
            </w:r>
          </w:p>
          <w:p w14:paraId="2B17331B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P--&gt;C:Travel Time:24.0 Travel Route:['P', 'I', 'H', 'G', 'F', 'C']: Train Line:['L3', 'L4', 'L4', 'L4', 'L4']</w:t>
            </w:r>
          </w:p>
          <w:p w14:paraId="34106DC6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P--&gt;D:Travel Time:29.0 Travel Route:['P', 'I', 'H', 'G', 'F', 'C', 'D']: Train Line:['L3', 'L4', 'L4', 'L4', 'L4', 'L3']</w:t>
            </w:r>
          </w:p>
          <w:p w14:paraId="75500C09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P--&gt;E:Travel Time:33.0 Travel Route:['P', 'I', 'H', 'G', 'F', 'C', 'D', 'E']: Train Line:['L3', 'L4', 'L4', 'L4', 'L4', 'L3', 'L3']</w:t>
            </w:r>
          </w:p>
          <w:p w14:paraId="1AEA9D93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P--&gt;F:Travel Time:22.0 Travel Route:['P', 'I', 'H', 'G', 'F']: Train Line:['L3', 'L4', 'L4', 'L4']</w:t>
            </w:r>
          </w:p>
          <w:p w14:paraId="35ABBDE3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P--&gt;G:Travel Time:19.0 Travel Route:['P', 'I', 'H', 'G']: Train Line:['L3', 'L4', 'L4']</w:t>
            </w:r>
          </w:p>
          <w:p w14:paraId="18A06AC2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P--&gt;H:Travel Time:16.0 Travel Route:['P', 'I', 'H']: Train Line:['L3', 'L4']</w:t>
            </w:r>
          </w:p>
          <w:p w14:paraId="5D2C5E48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P--&gt;I:Travel Time:13.0 Travel Route:['P', 'I']: Train Line:['L3']</w:t>
            </w:r>
          </w:p>
          <w:p w14:paraId="0A29C6C7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P--&gt;J:Travel Time:22.0 Travel Route:['P', 'I', 'J']: Train Line:['L3', 'L4']</w:t>
            </w:r>
          </w:p>
          <w:p w14:paraId="7FBB72DE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P--&gt;K:Travel Time:20.0 Travel Route:['P', 'I', 'H', 'K']: Train Line:['L3', 'L4', 'L2']</w:t>
            </w:r>
          </w:p>
          <w:p w14:paraId="55329FCA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P--&gt;L:Travel Time:29.0 Travel Route:['P', 'I', 'J', 'L']: Train Line:['L3', 'L4', 'L4']</w:t>
            </w:r>
          </w:p>
          <w:p w14:paraId="1228ED04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P--&gt;M:Travel Time:35.0 Travel Route:['P', 'I', 'H', 'G', 'Q', 'N', 'M']: Train Line:['L3', 'L4', 'L4', 'L1', 'L1', 'L1']</w:t>
            </w:r>
          </w:p>
          <w:p w14:paraId="471963C1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P--&gt;N:Travel Time:28.0 Travel Route:['P', 'I', 'H', 'G', 'Q', 'N']: Train Line:['L3', 'L4', 'L4', 'L1', 'L1']</w:t>
            </w:r>
          </w:p>
          <w:p w14:paraId="3414D0E2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P--&gt;O:Travel Time:28.0 Travel Route:['P', 'I', 'H', 'O']: Train Line:['L3', 'L4', 'L2']</w:t>
            </w:r>
          </w:p>
          <w:p w14:paraId="1D9E4BEA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P--&gt;Q:Travel Time:24.0 Travel Route:['P', 'I', 'H', 'G', 'Q']: Train Line:['L3', 'L4', 'L4', 'L1']</w:t>
            </w:r>
          </w:p>
          <w:p w14:paraId="5CD3135E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Q--&gt;A:Travel Time:20.0 Travel Route:['Q', 'G', 'F', 'C', 'B', 'A']: Train Line:['L1', 'L4', 'L4', 'L4', 'L4']</w:t>
            </w:r>
          </w:p>
          <w:p w14:paraId="289AE24E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Q--&gt;B:Travel Time:17.0 Travel Route:['Q', 'G', 'F', 'C', 'B']: Train Line:['L1', 'L4', 'L4', 'L4']</w:t>
            </w:r>
          </w:p>
          <w:p w14:paraId="58E8860D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Q--&gt;C:Travel Time:10.0 Travel Route:['Q', 'G', 'F', 'C']: Train Line:['L1', 'L4', 'L4']</w:t>
            </w:r>
          </w:p>
          <w:p w14:paraId="6B6B9802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Q--&gt;D:Travel Time:15.0 Travel Route:['Q', 'G', 'F', 'C', 'D']: Train Line:['L1', 'L4', 'L4', 'L3']</w:t>
            </w:r>
          </w:p>
          <w:p w14:paraId="19B36529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Q--&gt;E:Travel Time:19.0 Travel Route:['Q', 'G', 'F', 'C', 'D', 'E']: Train Line:['L1', 'L4', 'L4', 'L3', 'L3']</w:t>
            </w:r>
          </w:p>
          <w:p w14:paraId="123CA70C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Q--&gt;F:Travel Time:8.0 Travel Route:['Q', 'G', 'F']: Train Line:['L1', 'L4']</w:t>
            </w:r>
          </w:p>
          <w:p w14:paraId="3BE11FF9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Q--&gt;G:Travel Time:5.0 Travel Route:['Q', 'G']: Train Line:['L1']</w:t>
            </w:r>
          </w:p>
          <w:p w14:paraId="4694582B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lastRenderedPageBreak/>
              <w:t>Q--&gt;H:Travel Time:8.0 Travel Route:['Q', 'G', 'H']: Train Line:['L1', 'L4']</w:t>
            </w:r>
          </w:p>
          <w:p w14:paraId="440732C0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Q--&gt;I:Travel Time:11.0 Travel Route:['Q', 'G', 'H', 'I']: Train Line:['L1', 'L4', 'L4']</w:t>
            </w:r>
          </w:p>
          <w:p w14:paraId="6332D460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Q--&gt;J:Travel Time:14.0 Travel Route:['Q', 'G', 'K', 'J']: Train Line:['L1', 'L1', 'L1']</w:t>
            </w:r>
          </w:p>
          <w:p w14:paraId="300A64E8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Q--&gt;K:Travel Time:8.0 Travel Route:['Q', 'G', 'K']: Train Line:['L1', 'L1']</w:t>
            </w:r>
          </w:p>
          <w:p w14:paraId="19CDDFB1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Q--&gt;L:Travel Time:21.0 Travel Route:['Q', 'G', 'K', 'J', 'L']: Train Line:['L1', 'L1', 'L1', 'L4']</w:t>
            </w:r>
          </w:p>
          <w:p w14:paraId="0A0B40C0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Q--&gt;M:Travel Time:11.0 Travel Route:['Q', 'N', 'M']: Train Line:['L1', 'L1']</w:t>
            </w:r>
          </w:p>
          <w:p w14:paraId="6CBFC91C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Q--&gt;N:Travel Time:4.0 Travel Route:['Q', 'N']: Train Line:['L1']</w:t>
            </w:r>
          </w:p>
          <w:p w14:paraId="14931C54" w14:textId="77777777" w:rsidR="00FB5451" w:rsidRPr="00FB5451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Q--&gt;O:Travel Time:9.0 Travel Route:['Q', 'N', 'O']: Train Line:['L1', 'L2']</w:t>
            </w:r>
          </w:p>
          <w:p w14:paraId="787FEDC1" w14:textId="6AB27E62" w:rsidR="00FB5451" w:rsidRPr="00CC27C5" w:rsidRDefault="00FB5451" w:rsidP="00FB5451">
            <w:pPr>
              <w:rPr>
                <w:i/>
                <w:iCs/>
                <w:sz w:val="16"/>
                <w:szCs w:val="16"/>
              </w:rPr>
            </w:pPr>
            <w:r w:rsidRPr="00FB5451">
              <w:rPr>
                <w:i/>
                <w:iCs/>
                <w:sz w:val="16"/>
                <w:szCs w:val="16"/>
              </w:rPr>
              <w:t>Q--&gt;P:Travel Time:24.0 Travel Route:['Q', 'G', 'H', 'I', 'P']: Train Line:['L1', 'L4', 'L4', 'L3']</w:t>
            </w:r>
          </w:p>
        </w:tc>
      </w:tr>
      <w:tr w:rsidR="00343E21" w14:paraId="01C0FCE4" w14:textId="77777777" w:rsidTr="00343E21">
        <w:tc>
          <w:tcPr>
            <w:tcW w:w="9163" w:type="dxa"/>
          </w:tcPr>
          <w:p w14:paraId="14865D96" w14:textId="77777777" w:rsidR="00343E21" w:rsidRDefault="00343E21" w:rsidP="00343E21"/>
        </w:tc>
      </w:tr>
      <w:tr w:rsidR="00C630E0" w14:paraId="477FFB90" w14:textId="77777777" w:rsidTr="00343E21">
        <w:tc>
          <w:tcPr>
            <w:tcW w:w="9163" w:type="dxa"/>
          </w:tcPr>
          <w:p w14:paraId="2D4191B8" w14:textId="17321332" w:rsidR="00C630E0" w:rsidRDefault="0025170C" w:rsidP="00343E21">
            <w:r>
              <w:t>C. decision variables to determine how many trains will be required for each line to meet passenger demand</w:t>
            </w:r>
            <w:r w:rsidR="000506C1">
              <w:t xml:space="preserve"> [853-880]</w:t>
            </w:r>
          </w:p>
        </w:tc>
      </w:tr>
      <w:bookmarkStart w:id="31" w:name="_MON_1701287230"/>
      <w:bookmarkEnd w:id="31"/>
      <w:tr w:rsidR="0025170C" w14:paraId="5A58E1AD" w14:textId="77777777" w:rsidTr="00343E21">
        <w:tc>
          <w:tcPr>
            <w:tcW w:w="9163" w:type="dxa"/>
          </w:tcPr>
          <w:p w14:paraId="1CE00CD4" w14:textId="3E3097C5" w:rsidR="0025170C" w:rsidRDefault="0025170C" w:rsidP="00343E21">
            <w:r>
              <w:object w:dxaOrig="9026" w:dyaOrig="7575" w14:anchorId="027CF71A">
                <v:shape id="_x0000_i1056" type="#_x0000_t75" style="width:450pt;height:378pt" o:ole="">
                  <v:imagedata r:id="rId67" o:title=""/>
                </v:shape>
                <o:OLEObject Type="Embed" ProgID="Word.OpenDocumentText.12" ShapeID="_x0000_i1056" DrawAspect="Content" ObjectID="_1701295273" r:id="rId68"/>
              </w:object>
            </w:r>
          </w:p>
        </w:tc>
      </w:tr>
      <w:tr w:rsidR="00B17515" w14:paraId="4C6A127A" w14:textId="77777777" w:rsidTr="00343E21">
        <w:tc>
          <w:tcPr>
            <w:tcW w:w="9163" w:type="dxa"/>
          </w:tcPr>
          <w:p w14:paraId="0AFDF9F0" w14:textId="431BA3B2" w:rsidR="00B17515" w:rsidRDefault="00B17515" w:rsidP="00343E21">
            <w:r>
              <w:t>constraints that ensure passenger demand is met on the whole network</w:t>
            </w:r>
            <w:r w:rsidR="00C74010">
              <w:t xml:space="preserve"> [881-</w:t>
            </w:r>
            <w:r w:rsidR="00731952">
              <w:t>990</w:t>
            </w:r>
            <w:r w:rsidR="00C74010">
              <w:t>]</w:t>
            </w:r>
          </w:p>
        </w:tc>
      </w:tr>
      <w:bookmarkStart w:id="32" w:name="_MON_1701287986"/>
      <w:bookmarkEnd w:id="32"/>
      <w:tr w:rsidR="009A2031" w14:paraId="02F0CF10" w14:textId="77777777" w:rsidTr="00343E21">
        <w:tc>
          <w:tcPr>
            <w:tcW w:w="9163" w:type="dxa"/>
          </w:tcPr>
          <w:p w14:paraId="18C97095" w14:textId="5445B72F" w:rsidR="009A2031" w:rsidRDefault="00F94B8A" w:rsidP="00343E21">
            <w:r>
              <w:object w:dxaOrig="9026" w:dyaOrig="11847" w14:anchorId="34315371">
                <v:shape id="_x0000_i1057" type="#_x0000_t75" style="width:450pt;height:594pt" o:ole="">
                  <v:imagedata r:id="rId69" o:title=""/>
                </v:shape>
                <o:OLEObject Type="Embed" ProgID="Word.OpenDocumentText.12" ShapeID="_x0000_i1057" DrawAspect="Content" ObjectID="_1701295274" r:id="rId70"/>
              </w:object>
            </w:r>
          </w:p>
        </w:tc>
      </w:tr>
      <w:bookmarkStart w:id="33" w:name="_MON_1701288213"/>
      <w:bookmarkEnd w:id="33"/>
      <w:tr w:rsidR="005C4679" w14:paraId="335B0901" w14:textId="77777777" w:rsidTr="00343E21">
        <w:tc>
          <w:tcPr>
            <w:tcW w:w="9163" w:type="dxa"/>
          </w:tcPr>
          <w:p w14:paraId="4275917C" w14:textId="64C85159" w:rsidR="005C4679" w:rsidRDefault="00797BCE" w:rsidP="00343E21">
            <w:r>
              <w:object w:dxaOrig="9026" w:dyaOrig="11561" w14:anchorId="35152C59">
                <v:shape id="_x0000_i1058" type="#_x0000_t75" style="width:450pt;height:8in" o:ole="">
                  <v:imagedata r:id="rId71" o:title=""/>
                </v:shape>
                <o:OLEObject Type="Embed" ProgID="Word.OpenDocumentText.12" ShapeID="_x0000_i1058" DrawAspect="Content" ObjectID="_1701295275" r:id="rId72"/>
              </w:object>
            </w:r>
          </w:p>
        </w:tc>
      </w:tr>
      <w:bookmarkStart w:id="34" w:name="_MON_1701288483"/>
      <w:bookmarkEnd w:id="34"/>
      <w:tr w:rsidR="003D2B2F" w14:paraId="203E73DD" w14:textId="77777777" w:rsidTr="00343E21">
        <w:tc>
          <w:tcPr>
            <w:tcW w:w="9163" w:type="dxa"/>
          </w:tcPr>
          <w:p w14:paraId="0139C4C5" w14:textId="6B067666" w:rsidR="003D2B2F" w:rsidRDefault="00AC3CA9" w:rsidP="00343E21">
            <w:r>
              <w:object w:dxaOrig="9026" w:dyaOrig="7002" w14:anchorId="38C8DCC6">
                <v:shape id="_x0000_i1067" type="#_x0000_t75" style="width:450pt;height:348pt" o:ole="">
                  <v:imagedata r:id="rId73" o:title=""/>
                </v:shape>
                <o:OLEObject Type="Embed" ProgID="Word.OpenDocumentText.12" ShapeID="_x0000_i1067" DrawAspect="Content" ObjectID="_1701295276" r:id="rId74"/>
              </w:object>
            </w:r>
          </w:p>
        </w:tc>
      </w:tr>
      <w:tr w:rsidR="002436AA" w14:paraId="71AC65FE" w14:textId="77777777" w:rsidTr="00343E21">
        <w:tc>
          <w:tcPr>
            <w:tcW w:w="9163" w:type="dxa"/>
          </w:tcPr>
          <w:p w14:paraId="72E260E7" w14:textId="77777777" w:rsidR="002436AA" w:rsidRDefault="002436AA" w:rsidP="00343E21"/>
        </w:tc>
      </w:tr>
      <w:tr w:rsidR="009A2031" w14:paraId="09F02C3B" w14:textId="77777777" w:rsidTr="00343E21">
        <w:tc>
          <w:tcPr>
            <w:tcW w:w="9163" w:type="dxa"/>
          </w:tcPr>
          <w:p w14:paraId="2E262F45" w14:textId="08916CC6" w:rsidR="009A2031" w:rsidRDefault="006047B5" w:rsidP="00343E21">
            <w:r>
              <w:t>objective function to minimise the number of trains operated on the network</w:t>
            </w:r>
            <w:r w:rsidR="000E79F9">
              <w:t xml:space="preserve">  [</w:t>
            </w:r>
            <w:r w:rsidR="00DA36CC">
              <w:t>995</w:t>
            </w:r>
            <w:r w:rsidR="000E79F9">
              <w:t>-10</w:t>
            </w:r>
            <w:r w:rsidR="00DA36CC">
              <w:t>15</w:t>
            </w:r>
            <w:r w:rsidR="000E79F9">
              <w:t>]</w:t>
            </w:r>
          </w:p>
        </w:tc>
      </w:tr>
      <w:bookmarkStart w:id="35" w:name="_MON_1701287370"/>
      <w:bookmarkEnd w:id="35"/>
      <w:tr w:rsidR="009A2031" w14:paraId="2AF0E661" w14:textId="77777777" w:rsidTr="00343E21">
        <w:tc>
          <w:tcPr>
            <w:tcW w:w="9163" w:type="dxa"/>
          </w:tcPr>
          <w:p w14:paraId="68449ABB" w14:textId="17DE9899" w:rsidR="009A2031" w:rsidRDefault="006047B5" w:rsidP="00343E21">
            <w:r>
              <w:object w:dxaOrig="9026" w:dyaOrig="6435" w14:anchorId="2590D586">
                <v:shape id="_x0000_i1061" type="#_x0000_t75" style="width:450pt;height:324pt" o:ole="">
                  <v:imagedata r:id="rId75" o:title=""/>
                </v:shape>
                <o:OLEObject Type="Embed" ProgID="Word.OpenDocumentText.12" ShapeID="_x0000_i1061" DrawAspect="Content" ObjectID="_1701295277" r:id="rId76"/>
              </w:object>
            </w:r>
          </w:p>
        </w:tc>
      </w:tr>
      <w:tr w:rsidR="00C678FE" w14:paraId="5C2F7E31" w14:textId="77777777" w:rsidTr="00343E21">
        <w:tc>
          <w:tcPr>
            <w:tcW w:w="9163" w:type="dxa"/>
          </w:tcPr>
          <w:p w14:paraId="288BC9E5" w14:textId="77777777" w:rsidR="00C678FE" w:rsidRDefault="001D2FDE" w:rsidP="00343E21">
            <w:r>
              <w:t>Solve the linear program and determine how many trains are required</w:t>
            </w:r>
          </w:p>
          <w:p w14:paraId="389F8EA1" w14:textId="268462FE" w:rsidR="001D2FDE" w:rsidRDefault="001D2FDE" w:rsidP="00343E21">
            <w:r>
              <w:t>determine how many trains are required per line</w:t>
            </w:r>
            <w:r w:rsidR="0066088D">
              <w:t xml:space="preserve"> [10</w:t>
            </w:r>
            <w:r w:rsidR="005676B6">
              <w:t>1</w:t>
            </w:r>
            <w:r w:rsidR="0066088D">
              <w:t>6-10</w:t>
            </w:r>
            <w:r w:rsidR="005676B6">
              <w:t>28</w:t>
            </w:r>
            <w:r w:rsidR="0066088D">
              <w:t>]</w:t>
            </w:r>
          </w:p>
        </w:tc>
      </w:tr>
      <w:bookmarkStart w:id="36" w:name="_MON_1701287547"/>
      <w:bookmarkEnd w:id="36"/>
      <w:tr w:rsidR="00C678FE" w14:paraId="29F31F94" w14:textId="77777777" w:rsidTr="00343E21">
        <w:tc>
          <w:tcPr>
            <w:tcW w:w="9163" w:type="dxa"/>
          </w:tcPr>
          <w:p w14:paraId="67BBC7F6" w14:textId="014E2178" w:rsidR="00C678FE" w:rsidRDefault="00100299" w:rsidP="00343E21">
            <w:r>
              <w:object w:dxaOrig="9026" w:dyaOrig="3870" w14:anchorId="0A98833D">
                <v:shape id="_x0000_i1062" type="#_x0000_t75" style="width:450pt;height:192pt" o:ole="">
                  <v:imagedata r:id="rId77" o:title=""/>
                </v:shape>
                <o:OLEObject Type="Embed" ProgID="Word.OpenDocumentText.12" ShapeID="_x0000_i1062" DrawAspect="Content" ObjectID="_1701295278" r:id="rId78"/>
              </w:object>
            </w:r>
          </w:p>
        </w:tc>
      </w:tr>
      <w:tr w:rsidR="00B20683" w14:paraId="124B2E89" w14:textId="77777777" w:rsidTr="00343E21">
        <w:tc>
          <w:tcPr>
            <w:tcW w:w="9163" w:type="dxa"/>
          </w:tcPr>
          <w:p w14:paraId="196A5950" w14:textId="77777777" w:rsidR="0002013C" w:rsidRPr="00693D58" w:rsidRDefault="0002013C" w:rsidP="0002013C">
            <w:pPr>
              <w:rPr>
                <w:i/>
                <w:iCs/>
              </w:rPr>
            </w:pPr>
            <w:r w:rsidRPr="00693D58">
              <w:rPr>
                <w:i/>
                <w:iCs/>
              </w:rPr>
              <w:t>Total train required:87.0</w:t>
            </w:r>
          </w:p>
          <w:p w14:paraId="1FF11979" w14:textId="77777777" w:rsidR="0002013C" w:rsidRPr="00693D58" w:rsidRDefault="0002013C" w:rsidP="0002013C">
            <w:pPr>
              <w:rPr>
                <w:i/>
                <w:iCs/>
              </w:rPr>
            </w:pPr>
            <w:r w:rsidRPr="00693D58">
              <w:rPr>
                <w:i/>
                <w:iCs/>
              </w:rPr>
              <w:t>L1:17.0</w:t>
            </w:r>
          </w:p>
          <w:p w14:paraId="7F6AEE67" w14:textId="77777777" w:rsidR="0002013C" w:rsidRPr="00693D58" w:rsidRDefault="0002013C" w:rsidP="0002013C">
            <w:pPr>
              <w:rPr>
                <w:i/>
                <w:iCs/>
              </w:rPr>
            </w:pPr>
            <w:r w:rsidRPr="00693D58">
              <w:rPr>
                <w:i/>
                <w:iCs/>
              </w:rPr>
              <w:t>L2:                13.0,                    10.0</w:t>
            </w:r>
          </w:p>
          <w:p w14:paraId="4448CF24" w14:textId="77777777" w:rsidR="0002013C" w:rsidRPr="00693D58" w:rsidRDefault="0002013C" w:rsidP="0002013C">
            <w:pPr>
              <w:rPr>
                <w:i/>
                <w:iCs/>
              </w:rPr>
            </w:pPr>
            <w:r w:rsidRPr="00693D58">
              <w:rPr>
                <w:i/>
                <w:iCs/>
              </w:rPr>
              <w:t>L3:29.0</w:t>
            </w:r>
          </w:p>
          <w:p w14:paraId="7DCBE633" w14:textId="383F7D4F" w:rsidR="00B20683" w:rsidRDefault="0002013C" w:rsidP="0002013C">
            <w:r w:rsidRPr="00693D58">
              <w:rPr>
                <w:i/>
                <w:iCs/>
              </w:rPr>
              <w:t>L4:18.0</w:t>
            </w:r>
          </w:p>
        </w:tc>
      </w:tr>
    </w:tbl>
    <w:p w14:paraId="46CA296A" w14:textId="77777777" w:rsidR="00A54BDA" w:rsidRDefault="00A54BDA" w:rsidP="00A54BDA">
      <w:pPr>
        <w:rPr>
          <w:sz w:val="28"/>
          <w:szCs w:val="28"/>
        </w:rPr>
      </w:pPr>
    </w:p>
    <w:p w14:paraId="54A39475" w14:textId="77777777" w:rsidR="00A54BDA" w:rsidRDefault="00A54BDA" w:rsidP="00A54BDA">
      <w:pPr>
        <w:rPr>
          <w:sz w:val="28"/>
          <w:szCs w:val="28"/>
        </w:rPr>
      </w:pPr>
    </w:p>
    <w:p w14:paraId="6A186C41" w14:textId="77777777" w:rsidR="00424211" w:rsidRDefault="00424211"/>
    <w:sectPr w:rsidR="00424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167F"/>
    <w:multiLevelType w:val="hybridMultilevel"/>
    <w:tmpl w:val="76749D3E"/>
    <w:lvl w:ilvl="0" w:tplc="6DFE09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648E4"/>
    <w:multiLevelType w:val="hybridMultilevel"/>
    <w:tmpl w:val="37A2AE84"/>
    <w:lvl w:ilvl="0" w:tplc="ED14AF2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F8"/>
    <w:rsid w:val="0002013C"/>
    <w:rsid w:val="000506C1"/>
    <w:rsid w:val="00056E4A"/>
    <w:rsid w:val="000609E6"/>
    <w:rsid w:val="000B6E55"/>
    <w:rsid w:val="000E79F9"/>
    <w:rsid w:val="00100299"/>
    <w:rsid w:val="00100FBB"/>
    <w:rsid w:val="0011243F"/>
    <w:rsid w:val="0011369D"/>
    <w:rsid w:val="00124703"/>
    <w:rsid w:val="00153B3A"/>
    <w:rsid w:val="0015705C"/>
    <w:rsid w:val="00180D50"/>
    <w:rsid w:val="00187BDB"/>
    <w:rsid w:val="001C3DD2"/>
    <w:rsid w:val="001D2FDE"/>
    <w:rsid w:val="001D65D3"/>
    <w:rsid w:val="002210BA"/>
    <w:rsid w:val="002436AA"/>
    <w:rsid w:val="00246B81"/>
    <w:rsid w:val="0025170C"/>
    <w:rsid w:val="002737B0"/>
    <w:rsid w:val="00277165"/>
    <w:rsid w:val="002A120E"/>
    <w:rsid w:val="002C741F"/>
    <w:rsid w:val="002D00DA"/>
    <w:rsid w:val="002E65C8"/>
    <w:rsid w:val="002E7C22"/>
    <w:rsid w:val="002F3D7C"/>
    <w:rsid w:val="0031491E"/>
    <w:rsid w:val="00315ABF"/>
    <w:rsid w:val="00325FED"/>
    <w:rsid w:val="00336264"/>
    <w:rsid w:val="00343E21"/>
    <w:rsid w:val="0037559B"/>
    <w:rsid w:val="003C7FE9"/>
    <w:rsid w:val="003D2B2F"/>
    <w:rsid w:val="00424211"/>
    <w:rsid w:val="004561E3"/>
    <w:rsid w:val="004827E4"/>
    <w:rsid w:val="00487D6F"/>
    <w:rsid w:val="004A24BA"/>
    <w:rsid w:val="004B78A6"/>
    <w:rsid w:val="004F4C4F"/>
    <w:rsid w:val="0050327D"/>
    <w:rsid w:val="00527831"/>
    <w:rsid w:val="00531D12"/>
    <w:rsid w:val="00545CA8"/>
    <w:rsid w:val="005676B6"/>
    <w:rsid w:val="005A19C2"/>
    <w:rsid w:val="005A1D83"/>
    <w:rsid w:val="005A70E2"/>
    <w:rsid w:val="005B4930"/>
    <w:rsid w:val="005C3EE9"/>
    <w:rsid w:val="005C45A6"/>
    <w:rsid w:val="005C4679"/>
    <w:rsid w:val="005D3192"/>
    <w:rsid w:val="005D4A05"/>
    <w:rsid w:val="006047B5"/>
    <w:rsid w:val="00612912"/>
    <w:rsid w:val="00630F95"/>
    <w:rsid w:val="00631BE1"/>
    <w:rsid w:val="0064178B"/>
    <w:rsid w:val="00646D60"/>
    <w:rsid w:val="0066088D"/>
    <w:rsid w:val="00667D23"/>
    <w:rsid w:val="00693D58"/>
    <w:rsid w:val="0069421D"/>
    <w:rsid w:val="00710238"/>
    <w:rsid w:val="00731952"/>
    <w:rsid w:val="00796621"/>
    <w:rsid w:val="00797BCE"/>
    <w:rsid w:val="007A4576"/>
    <w:rsid w:val="007B6024"/>
    <w:rsid w:val="007B6335"/>
    <w:rsid w:val="007C4E33"/>
    <w:rsid w:val="007E4C9E"/>
    <w:rsid w:val="007F075A"/>
    <w:rsid w:val="007F5C7E"/>
    <w:rsid w:val="00807AD0"/>
    <w:rsid w:val="00814E0F"/>
    <w:rsid w:val="00817BD6"/>
    <w:rsid w:val="0082007F"/>
    <w:rsid w:val="0082600F"/>
    <w:rsid w:val="00832F37"/>
    <w:rsid w:val="00833EF2"/>
    <w:rsid w:val="008C0B8D"/>
    <w:rsid w:val="008C5F71"/>
    <w:rsid w:val="00945877"/>
    <w:rsid w:val="00947E9D"/>
    <w:rsid w:val="00995C14"/>
    <w:rsid w:val="009A2031"/>
    <w:rsid w:val="00A0018C"/>
    <w:rsid w:val="00A10832"/>
    <w:rsid w:val="00A34987"/>
    <w:rsid w:val="00A54BDA"/>
    <w:rsid w:val="00AB1AA8"/>
    <w:rsid w:val="00AC3CA9"/>
    <w:rsid w:val="00B02D27"/>
    <w:rsid w:val="00B13B5F"/>
    <w:rsid w:val="00B17515"/>
    <w:rsid w:val="00B20683"/>
    <w:rsid w:val="00B2144C"/>
    <w:rsid w:val="00B3112D"/>
    <w:rsid w:val="00B345A1"/>
    <w:rsid w:val="00B45043"/>
    <w:rsid w:val="00B76579"/>
    <w:rsid w:val="00B92B66"/>
    <w:rsid w:val="00BA3DEB"/>
    <w:rsid w:val="00BA7F0D"/>
    <w:rsid w:val="00BB2551"/>
    <w:rsid w:val="00BC37A3"/>
    <w:rsid w:val="00BD0D69"/>
    <w:rsid w:val="00BE11D5"/>
    <w:rsid w:val="00BF3789"/>
    <w:rsid w:val="00C042F3"/>
    <w:rsid w:val="00C244CA"/>
    <w:rsid w:val="00C3243C"/>
    <w:rsid w:val="00C52EFA"/>
    <w:rsid w:val="00C630E0"/>
    <w:rsid w:val="00C678FE"/>
    <w:rsid w:val="00C74010"/>
    <w:rsid w:val="00C939F9"/>
    <w:rsid w:val="00CB359B"/>
    <w:rsid w:val="00CC27C5"/>
    <w:rsid w:val="00CD3907"/>
    <w:rsid w:val="00CE3EFC"/>
    <w:rsid w:val="00CE6A4E"/>
    <w:rsid w:val="00D15391"/>
    <w:rsid w:val="00D200C8"/>
    <w:rsid w:val="00D417DA"/>
    <w:rsid w:val="00D6159A"/>
    <w:rsid w:val="00D9515C"/>
    <w:rsid w:val="00DA36CC"/>
    <w:rsid w:val="00DB22F3"/>
    <w:rsid w:val="00DC6B2E"/>
    <w:rsid w:val="00DD4FDF"/>
    <w:rsid w:val="00DD7489"/>
    <w:rsid w:val="00DE3C1C"/>
    <w:rsid w:val="00E423A5"/>
    <w:rsid w:val="00ED2B8C"/>
    <w:rsid w:val="00EE04AF"/>
    <w:rsid w:val="00F00FF8"/>
    <w:rsid w:val="00F02170"/>
    <w:rsid w:val="00F56A52"/>
    <w:rsid w:val="00F94B8A"/>
    <w:rsid w:val="00FB5451"/>
    <w:rsid w:val="00FC1F9C"/>
    <w:rsid w:val="00FF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4177"/>
  <w15:chartTrackingRefBased/>
  <w15:docId w15:val="{CBC660DE-EFDC-4D84-B20D-E8249147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4B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D65D3"/>
    <w:pPr>
      <w:ind w:left="720"/>
      <w:contextualSpacing/>
    </w:pPr>
  </w:style>
  <w:style w:type="table" w:styleId="TableGrid">
    <w:name w:val="Table Grid"/>
    <w:basedOn w:val="TableNormal"/>
    <w:uiPriority w:val="39"/>
    <w:rsid w:val="00221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e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emf"/><Relationship Id="rId63" Type="http://schemas.openxmlformats.org/officeDocument/2006/relationships/image" Target="media/image30.emf"/><Relationship Id="rId68" Type="http://schemas.openxmlformats.org/officeDocument/2006/relationships/oleObject" Target="embeddings/oleObject32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emf"/><Relationship Id="rId53" Type="http://schemas.openxmlformats.org/officeDocument/2006/relationships/image" Target="media/image25.e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fontTable" Target="fontTable.xml"/><Relationship Id="rId5" Type="http://schemas.openxmlformats.org/officeDocument/2006/relationships/image" Target="media/image1.emf"/><Relationship Id="rId61" Type="http://schemas.openxmlformats.org/officeDocument/2006/relationships/image" Target="media/image29.emf"/><Relationship Id="rId19" Type="http://schemas.openxmlformats.org/officeDocument/2006/relationships/image" Target="media/image8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emf"/><Relationship Id="rId77" Type="http://schemas.openxmlformats.org/officeDocument/2006/relationships/image" Target="media/image37.emf"/><Relationship Id="rId8" Type="http://schemas.openxmlformats.org/officeDocument/2006/relationships/oleObject" Target="embeddings/oleObject2.bin"/><Relationship Id="rId51" Type="http://schemas.openxmlformats.org/officeDocument/2006/relationships/image" Target="media/image24.emf"/><Relationship Id="rId72" Type="http://schemas.openxmlformats.org/officeDocument/2006/relationships/oleObject" Target="embeddings/oleObject34.bin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emf"/><Relationship Id="rId67" Type="http://schemas.openxmlformats.org/officeDocument/2006/relationships/image" Target="media/image32.emf"/><Relationship Id="rId20" Type="http://schemas.openxmlformats.org/officeDocument/2006/relationships/oleObject" Target="embeddings/oleObject8.bin"/><Relationship Id="rId41" Type="http://schemas.openxmlformats.org/officeDocument/2006/relationships/image" Target="media/image19.e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emf"/><Relationship Id="rId57" Type="http://schemas.openxmlformats.org/officeDocument/2006/relationships/image" Target="media/image27.emf"/><Relationship Id="rId10" Type="http://schemas.openxmlformats.org/officeDocument/2006/relationships/oleObject" Target="embeddings/oleObject3.bin"/><Relationship Id="rId31" Type="http://schemas.openxmlformats.org/officeDocument/2006/relationships/image" Target="media/image14.e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emf"/><Relationship Id="rId73" Type="http://schemas.openxmlformats.org/officeDocument/2006/relationships/image" Target="media/image35.emf"/><Relationship Id="rId78" Type="http://schemas.openxmlformats.org/officeDocument/2006/relationships/oleObject" Target="embeddings/oleObject37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9" Type="http://schemas.openxmlformats.org/officeDocument/2006/relationships/image" Target="media/image18.e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emf"/><Relationship Id="rId76" Type="http://schemas.openxmlformats.org/officeDocument/2006/relationships/oleObject" Target="embeddings/oleObject36.bin"/><Relationship Id="rId7" Type="http://schemas.openxmlformats.org/officeDocument/2006/relationships/image" Target="media/image2.emf"/><Relationship Id="rId71" Type="http://schemas.openxmlformats.org/officeDocument/2006/relationships/image" Target="media/image34.emf"/><Relationship Id="rId2" Type="http://schemas.openxmlformats.org/officeDocument/2006/relationships/styles" Target="styles.xml"/><Relationship Id="rId29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37</Pages>
  <Words>4977</Words>
  <Characters>28374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Manohar, Gyanendar (Enterprise)</dc:creator>
  <cp:keywords/>
  <dc:description/>
  <cp:lastModifiedBy>Manohar, Gyanendar (Enterprise)</cp:lastModifiedBy>
  <cp:revision>298</cp:revision>
  <dcterms:created xsi:type="dcterms:W3CDTF">2021-12-17T10:36:00Z</dcterms:created>
  <dcterms:modified xsi:type="dcterms:W3CDTF">2021-12-18T01:09:00Z</dcterms:modified>
</cp:coreProperties>
</file>