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8EF1" w14:textId="77777777" w:rsidR="00615C4C" w:rsidRPr="00615C4C" w:rsidRDefault="00615C4C" w:rsidP="00615C4C">
      <w:r w:rsidRPr="00615C4C">
        <w:t xml:space="preserve">Good </w:t>
      </w:r>
      <w:r w:rsidRPr="00615C4C">
        <w:rPr>
          <w:rFonts w:ascii="Segoe UI Emoji" w:hAnsi="Segoe UI Emoji" w:cs="Segoe UI Emoji"/>
        </w:rPr>
        <w:t>👍</w:t>
      </w:r>
      <w:r w:rsidRPr="00615C4C">
        <w:t xml:space="preserve"> this is </w:t>
      </w:r>
      <w:r w:rsidRPr="00615C4C">
        <w:rPr>
          <w:b/>
          <w:bCs/>
        </w:rPr>
        <w:t>exactly the right doubt</w:t>
      </w:r>
      <w:r w:rsidRPr="00615C4C">
        <w:t>.</w:t>
      </w:r>
    </w:p>
    <w:p w14:paraId="57577EED" w14:textId="77777777" w:rsidR="00615C4C" w:rsidRPr="00615C4C" w:rsidRDefault="00615C4C" w:rsidP="00615C4C">
      <w:r w:rsidRPr="00615C4C">
        <w:t xml:space="preserve">Let’s answer </w:t>
      </w:r>
      <w:r w:rsidRPr="00615C4C">
        <w:rPr>
          <w:b/>
          <w:bCs/>
        </w:rPr>
        <w:t>“if aa?”</w:t>
      </w:r>
      <w:r w:rsidRPr="00615C4C">
        <w:t xml:space="preserve"> very clearly.</w:t>
      </w:r>
    </w:p>
    <w:p w14:paraId="52AD3FF6" w14:textId="77777777" w:rsidR="00615C4C" w:rsidRPr="00615C4C" w:rsidRDefault="00615C4C" w:rsidP="00615C4C">
      <w:r w:rsidRPr="00615C4C">
        <w:pict w14:anchorId="718DE4ED">
          <v:rect id="_x0000_i1079" style="width:0;height:1.5pt" o:hralign="center" o:hrstd="t" o:hr="t" fillcolor="#a0a0a0" stroked="f"/>
        </w:pict>
      </w:r>
    </w:p>
    <w:p w14:paraId="5B7B8F7D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Case: "aa"</w:t>
      </w:r>
    </w:p>
    <w:p w14:paraId="2E3CA76C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Step 1: Characters</w:t>
      </w:r>
    </w:p>
    <w:p w14:paraId="67EF9B1F" w14:textId="77777777" w:rsidR="00615C4C" w:rsidRPr="00615C4C" w:rsidRDefault="00615C4C" w:rsidP="00615C4C">
      <w:r w:rsidRPr="00615C4C">
        <w:t>a, a</w:t>
      </w:r>
    </w:p>
    <w:p w14:paraId="6E1ED9A3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Step 2: Length</w:t>
      </w:r>
    </w:p>
    <w:p w14:paraId="30903934" w14:textId="77777777" w:rsidR="00615C4C" w:rsidRPr="00615C4C" w:rsidRDefault="00615C4C" w:rsidP="00615C4C">
      <w:r w:rsidRPr="00615C4C">
        <w:t>n = 2</w:t>
      </w:r>
    </w:p>
    <w:p w14:paraId="27EF4474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Step 3: If we blindly do factorial</w:t>
      </w:r>
    </w:p>
    <w:p w14:paraId="2121D156" w14:textId="77777777" w:rsidR="00615C4C" w:rsidRPr="00615C4C" w:rsidRDefault="00615C4C" w:rsidP="00615C4C">
      <w:r w:rsidRPr="00615C4C">
        <w:t>2! = 2</w:t>
      </w:r>
    </w:p>
    <w:p w14:paraId="296896C0" w14:textId="77777777" w:rsidR="00615C4C" w:rsidRPr="00615C4C" w:rsidRDefault="00615C4C" w:rsidP="00615C4C">
      <w:r w:rsidRPr="00615C4C">
        <w:t>But permutations are:</w:t>
      </w:r>
    </w:p>
    <w:p w14:paraId="2C6C1AAB" w14:textId="77777777" w:rsidR="00615C4C" w:rsidRPr="00615C4C" w:rsidRDefault="00615C4C" w:rsidP="00615C4C">
      <w:r w:rsidRPr="00615C4C">
        <w:t>aa</w:t>
      </w:r>
    </w:p>
    <w:p w14:paraId="4A47E092" w14:textId="77777777" w:rsidR="00615C4C" w:rsidRPr="00615C4C" w:rsidRDefault="00615C4C" w:rsidP="00615C4C">
      <w:r w:rsidRPr="00615C4C">
        <w:t>aa</w:t>
      </w:r>
    </w:p>
    <w:p w14:paraId="427F21B2" w14:textId="77777777" w:rsidR="00615C4C" w:rsidRPr="00615C4C" w:rsidRDefault="00615C4C" w:rsidP="00615C4C">
      <w:r w:rsidRPr="00615C4C">
        <w:t xml:space="preserve">Both are </w:t>
      </w:r>
      <w:r w:rsidRPr="00615C4C">
        <w:rPr>
          <w:b/>
          <w:bCs/>
        </w:rPr>
        <w:t>same</w:t>
      </w:r>
      <w:r w:rsidRPr="00615C4C">
        <w:t xml:space="preserve"> </w:t>
      </w:r>
      <w:r w:rsidRPr="00615C4C">
        <w:rPr>
          <w:rFonts w:ascii="Segoe UI Emoji" w:hAnsi="Segoe UI Emoji" w:cs="Segoe UI Emoji"/>
        </w:rPr>
        <w:t>❌</w:t>
      </w:r>
      <w:r w:rsidRPr="00615C4C">
        <w:br/>
        <w:t xml:space="preserve">So </w:t>
      </w:r>
      <w:r w:rsidRPr="00615C4C">
        <w:rPr>
          <w:b/>
          <w:bCs/>
        </w:rPr>
        <w:t>distinct permutations = 1</w:t>
      </w:r>
    </w:p>
    <w:p w14:paraId="223C8FA5" w14:textId="77777777" w:rsidR="00615C4C" w:rsidRPr="00615C4C" w:rsidRDefault="00615C4C" w:rsidP="00615C4C">
      <w:r w:rsidRPr="00615C4C">
        <w:pict w14:anchorId="6B94432B">
          <v:rect id="_x0000_i1080" style="width:0;height:1.5pt" o:hralign="center" o:hrstd="t" o:hr="t" fillcolor="#a0a0a0" stroked="f"/>
        </w:pict>
      </w:r>
    </w:p>
    <w:p w14:paraId="085F6897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🔑</w:t>
      </w:r>
      <w:r w:rsidRPr="00615C4C">
        <w:rPr>
          <w:b/>
          <w:bCs/>
        </w:rPr>
        <w:t xml:space="preserve"> Correct formula (THIS is the key)</w:t>
      </w:r>
    </w:p>
    <w:p w14:paraId="4F3C0C72" w14:textId="77777777" w:rsidR="00615C4C" w:rsidRPr="00615C4C" w:rsidRDefault="00615C4C" w:rsidP="00615C4C">
      <w:r w:rsidRPr="00615C4C">
        <w:t>When characters repeat:</w:t>
      </w:r>
    </w:p>
    <w:p w14:paraId="4DB655F8" w14:textId="77777777" w:rsidR="00615C4C" w:rsidRPr="00615C4C" w:rsidRDefault="00615C4C" w:rsidP="00615C4C">
      <w:r w:rsidRPr="00615C4C">
        <w:t>Total distinct permutations =</w:t>
      </w:r>
    </w:p>
    <w:p w14:paraId="670CDBCA" w14:textId="77777777" w:rsidR="00615C4C" w:rsidRPr="00615C4C" w:rsidRDefault="00615C4C" w:rsidP="00615C4C">
      <w:r w:rsidRPr="00615C4C">
        <w:t>n! / (freq1! × freq2! × ...)</w:t>
      </w:r>
    </w:p>
    <w:p w14:paraId="7358C645" w14:textId="77777777" w:rsidR="00615C4C" w:rsidRPr="00615C4C" w:rsidRDefault="00615C4C" w:rsidP="00615C4C">
      <w:r w:rsidRPr="00615C4C">
        <w:pict w14:anchorId="31E1B831">
          <v:rect id="_x0000_i1081" style="width:0;height:1.5pt" o:hralign="center" o:hrstd="t" o:hr="t" fillcolor="#a0a0a0" stroked="f"/>
        </w:pict>
      </w:r>
    </w:p>
    <w:p w14:paraId="2FBB48DE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Apply formula to "aa"</w:t>
      </w:r>
    </w:p>
    <w:p w14:paraId="3EE7339B" w14:textId="77777777" w:rsidR="00615C4C" w:rsidRPr="00615C4C" w:rsidRDefault="00615C4C" w:rsidP="00615C4C">
      <w:r w:rsidRPr="00615C4C">
        <w:t>Frequency:</w:t>
      </w:r>
    </w:p>
    <w:p w14:paraId="46B39BAC" w14:textId="77777777" w:rsidR="00615C4C" w:rsidRPr="00615C4C" w:rsidRDefault="00615C4C" w:rsidP="00615C4C">
      <w:r w:rsidRPr="00615C4C">
        <w:t>a → 2</w:t>
      </w:r>
    </w:p>
    <w:p w14:paraId="7367F192" w14:textId="77777777" w:rsidR="00615C4C" w:rsidRPr="00615C4C" w:rsidRDefault="00615C4C" w:rsidP="00615C4C">
      <w:r w:rsidRPr="00615C4C">
        <w:t>So:</w:t>
      </w:r>
    </w:p>
    <w:p w14:paraId="75AB50F1" w14:textId="77777777" w:rsidR="00615C4C" w:rsidRPr="00615C4C" w:rsidRDefault="00615C4C" w:rsidP="00615C4C">
      <w:r w:rsidRPr="00615C4C">
        <w:t>2! / 2! = 1</w:t>
      </w:r>
    </w:p>
    <w:p w14:paraId="484D24C3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✅</w:t>
      </w:r>
      <w:r w:rsidRPr="00615C4C">
        <w:t xml:space="preserve"> Correct answer = </w:t>
      </w:r>
      <w:r w:rsidRPr="00615C4C">
        <w:rPr>
          <w:b/>
          <w:bCs/>
        </w:rPr>
        <w:t>1</w:t>
      </w:r>
    </w:p>
    <w:p w14:paraId="52882661" w14:textId="77777777" w:rsidR="00615C4C" w:rsidRPr="00615C4C" w:rsidRDefault="00615C4C" w:rsidP="00615C4C">
      <w:r w:rsidRPr="00615C4C">
        <w:pict w14:anchorId="3B63F51C">
          <v:rect id="_x0000_i1082" style="width:0;height:1.5pt" o:hralign="center" o:hrstd="t" o:hr="t" fillcolor="#a0a0a0" stroked="f"/>
        </w:pict>
      </w:r>
    </w:p>
    <w:p w14:paraId="4C353366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Why do we divide by 2!?</w:t>
      </w:r>
    </w:p>
    <w:p w14:paraId="3001B9EE" w14:textId="77777777" w:rsidR="00615C4C" w:rsidRPr="00615C4C" w:rsidRDefault="00615C4C" w:rsidP="00615C4C">
      <w:r w:rsidRPr="00615C4C">
        <w:t>Because:</w:t>
      </w:r>
    </w:p>
    <w:p w14:paraId="4D46AC30" w14:textId="77777777" w:rsidR="00615C4C" w:rsidRPr="00615C4C" w:rsidRDefault="00615C4C" w:rsidP="00615C4C">
      <w:pPr>
        <w:numPr>
          <w:ilvl w:val="0"/>
          <w:numId w:val="1"/>
        </w:numPr>
      </w:pPr>
      <w:r w:rsidRPr="00615C4C">
        <w:t xml:space="preserve">swapping the two 'a' </w:t>
      </w:r>
      <w:proofErr w:type="gramStart"/>
      <w:r w:rsidRPr="00615C4C">
        <w:t>characters</w:t>
      </w:r>
      <w:proofErr w:type="gramEnd"/>
      <w:r w:rsidRPr="00615C4C">
        <w:t xml:space="preserve"> doesn’t create a new string</w:t>
      </w:r>
    </w:p>
    <w:p w14:paraId="2B488747" w14:textId="77777777" w:rsidR="00615C4C" w:rsidRPr="00615C4C" w:rsidRDefault="00615C4C" w:rsidP="00615C4C">
      <w:pPr>
        <w:numPr>
          <w:ilvl w:val="0"/>
          <w:numId w:val="1"/>
        </w:numPr>
      </w:pPr>
      <w:r w:rsidRPr="00615C4C">
        <w:lastRenderedPageBreak/>
        <w:t xml:space="preserve">duplicates cause </w:t>
      </w:r>
      <w:r w:rsidRPr="00615C4C">
        <w:rPr>
          <w:b/>
          <w:bCs/>
        </w:rPr>
        <w:t>overcounting</w:t>
      </w:r>
    </w:p>
    <w:p w14:paraId="187A8078" w14:textId="77777777" w:rsidR="00615C4C" w:rsidRPr="00615C4C" w:rsidRDefault="00615C4C" w:rsidP="00615C4C">
      <w:pPr>
        <w:numPr>
          <w:ilvl w:val="0"/>
          <w:numId w:val="1"/>
        </w:numPr>
      </w:pPr>
      <w:r w:rsidRPr="00615C4C">
        <w:t>division removes that overcount</w:t>
      </w:r>
    </w:p>
    <w:p w14:paraId="2E9F2E9F" w14:textId="77777777" w:rsidR="00615C4C" w:rsidRPr="00615C4C" w:rsidRDefault="00615C4C" w:rsidP="00615C4C">
      <w:r w:rsidRPr="00615C4C">
        <w:pict w14:anchorId="04BF0DB0">
          <v:rect id="_x0000_i1083" style="width:0;height:1.5pt" o:hralign="center" o:hrstd="t" o:hr="t" fillcolor="#a0a0a0" stroked="f"/>
        </w:pict>
      </w:r>
    </w:p>
    <w:p w14:paraId="2BCC57FD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🧠</w:t>
      </w:r>
      <w:r w:rsidRPr="00615C4C">
        <w:rPr>
          <w:b/>
          <w:bCs/>
        </w:rPr>
        <w:t xml:space="preserve"> Simple way to remember</w:t>
      </w:r>
    </w:p>
    <w:p w14:paraId="595850A9" w14:textId="77777777" w:rsidR="00615C4C" w:rsidRPr="00615C4C" w:rsidRDefault="00615C4C" w:rsidP="00615C4C">
      <w:r w:rsidRPr="00615C4C">
        <w:t>Same letters → reduce permutations</w:t>
      </w:r>
    </w:p>
    <w:p w14:paraId="2C1B55BD" w14:textId="77777777" w:rsidR="00615C4C" w:rsidRPr="00615C4C" w:rsidRDefault="00615C4C" w:rsidP="00615C4C">
      <w:r w:rsidRPr="00615C4C">
        <w:t>Divide by factorial of duplicates</w:t>
      </w:r>
    </w:p>
    <w:p w14:paraId="2FB4EE2E" w14:textId="77777777" w:rsidR="00615C4C" w:rsidRPr="00615C4C" w:rsidRDefault="00615C4C" w:rsidP="00615C4C">
      <w:r w:rsidRPr="00615C4C">
        <w:pict w14:anchorId="307CDC99">
          <v:rect id="_x0000_i1084" style="width:0;height:1.5pt" o:hralign="center" o:hrstd="t" o:hr="t" fillcolor="#a0a0a0" stroked="f"/>
        </w:pict>
      </w:r>
    </w:p>
    <w:p w14:paraId="4B222F3B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 xml:space="preserve">Should you write code for this? YES </w:t>
      </w:r>
      <w:r w:rsidRPr="00615C4C">
        <w:rPr>
          <w:rFonts w:ascii="Segoe UI Emoji" w:hAnsi="Segoe UI Emoji" w:cs="Segoe UI Emoji"/>
          <w:b/>
          <w:bCs/>
        </w:rPr>
        <w:t>👍</w:t>
      </w:r>
    </w:p>
    <w:p w14:paraId="797AC013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Tiny Java code for "aa"</w:t>
      </w:r>
    </w:p>
    <w:p w14:paraId="75278A57" w14:textId="77777777" w:rsidR="00615C4C" w:rsidRPr="00615C4C" w:rsidRDefault="00615C4C" w:rsidP="00615C4C">
      <w:r w:rsidRPr="00615C4C">
        <w:t xml:space="preserve">public class </w:t>
      </w:r>
      <w:proofErr w:type="spellStart"/>
      <w:r w:rsidRPr="00615C4C">
        <w:t>CountAnagram</w:t>
      </w:r>
      <w:proofErr w:type="spellEnd"/>
      <w:r w:rsidRPr="00615C4C">
        <w:t xml:space="preserve"> {</w:t>
      </w:r>
    </w:p>
    <w:p w14:paraId="08F32C1C" w14:textId="77777777" w:rsidR="00615C4C" w:rsidRPr="00615C4C" w:rsidRDefault="00615C4C" w:rsidP="00615C4C"/>
    <w:p w14:paraId="73EFF56D" w14:textId="77777777" w:rsidR="00615C4C" w:rsidRPr="00615C4C" w:rsidRDefault="00615C4C" w:rsidP="00615C4C">
      <w:r w:rsidRPr="00615C4C">
        <w:t xml:space="preserve">    public static void </w:t>
      </w:r>
      <w:proofErr w:type="gramStart"/>
      <w:r w:rsidRPr="00615C4C">
        <w:t>main(String[</w:t>
      </w:r>
      <w:proofErr w:type="gramEnd"/>
      <w:r w:rsidRPr="00615C4C">
        <w:t xml:space="preserve">] </w:t>
      </w:r>
      <w:proofErr w:type="spellStart"/>
      <w:r w:rsidRPr="00615C4C">
        <w:t>args</w:t>
      </w:r>
      <w:proofErr w:type="spellEnd"/>
      <w:r w:rsidRPr="00615C4C">
        <w:t>) {</w:t>
      </w:r>
    </w:p>
    <w:p w14:paraId="57A74CD5" w14:textId="77777777" w:rsidR="00615C4C" w:rsidRPr="00615C4C" w:rsidRDefault="00615C4C" w:rsidP="00615C4C">
      <w:r w:rsidRPr="00615C4C">
        <w:t xml:space="preserve">        String s = "aa";</w:t>
      </w:r>
    </w:p>
    <w:p w14:paraId="483B797F" w14:textId="77777777" w:rsidR="00615C4C" w:rsidRPr="00615C4C" w:rsidRDefault="00615C4C" w:rsidP="00615C4C">
      <w:r w:rsidRPr="00615C4C">
        <w:t xml:space="preserve">        int n = </w:t>
      </w:r>
      <w:proofErr w:type="spellStart"/>
      <w:proofErr w:type="gramStart"/>
      <w:r w:rsidRPr="00615C4C">
        <w:t>s.length</w:t>
      </w:r>
      <w:proofErr w:type="spellEnd"/>
      <w:proofErr w:type="gramEnd"/>
      <w:r w:rsidRPr="00615C4C">
        <w:t>();</w:t>
      </w:r>
    </w:p>
    <w:p w14:paraId="2CB0C91E" w14:textId="77777777" w:rsidR="00615C4C" w:rsidRPr="00615C4C" w:rsidRDefault="00615C4C" w:rsidP="00615C4C"/>
    <w:p w14:paraId="15203E6C" w14:textId="77777777" w:rsidR="00615C4C" w:rsidRPr="00615C4C" w:rsidRDefault="00615C4C" w:rsidP="00615C4C">
      <w:r w:rsidRPr="00615C4C">
        <w:t xml:space="preserve">        </w:t>
      </w:r>
      <w:proofErr w:type="gramStart"/>
      <w:r w:rsidRPr="00615C4C">
        <w:t>int[</w:t>
      </w:r>
      <w:proofErr w:type="gramEnd"/>
      <w:r w:rsidRPr="00615C4C">
        <w:t xml:space="preserve">] </w:t>
      </w:r>
      <w:proofErr w:type="spellStart"/>
      <w:r w:rsidRPr="00615C4C">
        <w:t>freq</w:t>
      </w:r>
      <w:proofErr w:type="spellEnd"/>
      <w:r w:rsidRPr="00615C4C">
        <w:t xml:space="preserve"> = new </w:t>
      </w:r>
      <w:proofErr w:type="gramStart"/>
      <w:r w:rsidRPr="00615C4C">
        <w:t>int[</w:t>
      </w:r>
      <w:proofErr w:type="gramEnd"/>
      <w:r w:rsidRPr="00615C4C">
        <w:t>26];</w:t>
      </w:r>
    </w:p>
    <w:p w14:paraId="11076365" w14:textId="77777777" w:rsidR="00615C4C" w:rsidRPr="00615C4C" w:rsidRDefault="00615C4C" w:rsidP="00615C4C">
      <w:r w:rsidRPr="00615C4C">
        <w:t xml:space="preserve">        for (char </w:t>
      </w:r>
      <w:proofErr w:type="gramStart"/>
      <w:r w:rsidRPr="00615C4C">
        <w:t>c :</w:t>
      </w:r>
      <w:proofErr w:type="gramEnd"/>
      <w:r w:rsidRPr="00615C4C">
        <w:t xml:space="preserve"> </w:t>
      </w:r>
      <w:proofErr w:type="spellStart"/>
      <w:proofErr w:type="gramStart"/>
      <w:r w:rsidRPr="00615C4C">
        <w:t>s.toCharArray</w:t>
      </w:r>
      <w:proofErr w:type="spellEnd"/>
      <w:proofErr w:type="gramEnd"/>
      <w:r w:rsidRPr="00615C4C">
        <w:t>()) {</w:t>
      </w:r>
    </w:p>
    <w:p w14:paraId="637CC8F8" w14:textId="77777777" w:rsidR="00615C4C" w:rsidRPr="00615C4C" w:rsidRDefault="00615C4C" w:rsidP="00615C4C">
      <w:r w:rsidRPr="00615C4C">
        <w:t xml:space="preserve">            </w:t>
      </w:r>
      <w:proofErr w:type="spellStart"/>
      <w:proofErr w:type="gramStart"/>
      <w:r w:rsidRPr="00615C4C">
        <w:t>freq</w:t>
      </w:r>
      <w:proofErr w:type="spellEnd"/>
      <w:r w:rsidRPr="00615C4C">
        <w:t>[</w:t>
      </w:r>
      <w:proofErr w:type="gramEnd"/>
      <w:r w:rsidRPr="00615C4C">
        <w:t>c - 'a</w:t>
      </w:r>
      <w:proofErr w:type="gramStart"/>
      <w:r w:rsidRPr="00615C4C">
        <w:t>']+</w:t>
      </w:r>
      <w:proofErr w:type="gramEnd"/>
      <w:r w:rsidRPr="00615C4C">
        <w:t>+;</w:t>
      </w:r>
    </w:p>
    <w:p w14:paraId="4536C389" w14:textId="77777777" w:rsidR="00615C4C" w:rsidRPr="00615C4C" w:rsidRDefault="00615C4C" w:rsidP="00615C4C">
      <w:r w:rsidRPr="00615C4C">
        <w:t xml:space="preserve">        }</w:t>
      </w:r>
    </w:p>
    <w:p w14:paraId="60F838C2" w14:textId="77777777" w:rsidR="00615C4C" w:rsidRPr="00615C4C" w:rsidRDefault="00615C4C" w:rsidP="00615C4C"/>
    <w:p w14:paraId="2DA64A16" w14:textId="77777777" w:rsidR="00615C4C" w:rsidRPr="00615C4C" w:rsidRDefault="00615C4C" w:rsidP="00615C4C">
      <w:r w:rsidRPr="00615C4C">
        <w:t xml:space="preserve">        int result = factorial(n);</w:t>
      </w:r>
    </w:p>
    <w:p w14:paraId="5F74FF23" w14:textId="77777777" w:rsidR="00615C4C" w:rsidRPr="00615C4C" w:rsidRDefault="00615C4C" w:rsidP="00615C4C">
      <w:r w:rsidRPr="00615C4C">
        <w:t xml:space="preserve">        for (int </w:t>
      </w:r>
      <w:proofErr w:type="gramStart"/>
      <w:r w:rsidRPr="00615C4C">
        <w:t>f :</w:t>
      </w:r>
      <w:proofErr w:type="gramEnd"/>
      <w:r w:rsidRPr="00615C4C">
        <w:t xml:space="preserve"> </w:t>
      </w:r>
      <w:proofErr w:type="spellStart"/>
      <w:r w:rsidRPr="00615C4C">
        <w:t>freq</w:t>
      </w:r>
      <w:proofErr w:type="spellEnd"/>
      <w:r w:rsidRPr="00615C4C">
        <w:t>) {</w:t>
      </w:r>
    </w:p>
    <w:p w14:paraId="266CD70E" w14:textId="77777777" w:rsidR="00615C4C" w:rsidRPr="00615C4C" w:rsidRDefault="00615C4C" w:rsidP="00615C4C">
      <w:r w:rsidRPr="00615C4C">
        <w:t xml:space="preserve">            if (f &gt; 1) {</w:t>
      </w:r>
    </w:p>
    <w:p w14:paraId="3882F8CC" w14:textId="77777777" w:rsidR="00615C4C" w:rsidRPr="00615C4C" w:rsidRDefault="00615C4C" w:rsidP="00615C4C">
      <w:r w:rsidRPr="00615C4C">
        <w:t xml:space="preserve">                result /= factorial(f);</w:t>
      </w:r>
    </w:p>
    <w:p w14:paraId="138F733E" w14:textId="77777777" w:rsidR="00615C4C" w:rsidRPr="00615C4C" w:rsidRDefault="00615C4C" w:rsidP="00615C4C">
      <w:r w:rsidRPr="00615C4C">
        <w:t xml:space="preserve">            }</w:t>
      </w:r>
    </w:p>
    <w:p w14:paraId="0144CFCB" w14:textId="77777777" w:rsidR="00615C4C" w:rsidRPr="00615C4C" w:rsidRDefault="00615C4C" w:rsidP="00615C4C">
      <w:r w:rsidRPr="00615C4C">
        <w:t xml:space="preserve">        }</w:t>
      </w:r>
    </w:p>
    <w:p w14:paraId="47E4500C" w14:textId="77777777" w:rsidR="00615C4C" w:rsidRPr="00615C4C" w:rsidRDefault="00615C4C" w:rsidP="00615C4C"/>
    <w:p w14:paraId="1CDFCA22" w14:textId="77777777" w:rsidR="00615C4C" w:rsidRPr="00615C4C" w:rsidRDefault="00615C4C" w:rsidP="00615C4C">
      <w:r w:rsidRPr="00615C4C">
        <w:t xml:space="preserve">        </w:t>
      </w:r>
      <w:proofErr w:type="spellStart"/>
      <w:r w:rsidRPr="00615C4C">
        <w:t>System.out.println</w:t>
      </w:r>
      <w:proofErr w:type="spellEnd"/>
      <w:r w:rsidRPr="00615C4C">
        <w:t>(result); // 1</w:t>
      </w:r>
    </w:p>
    <w:p w14:paraId="505A3D43" w14:textId="77777777" w:rsidR="00615C4C" w:rsidRPr="00615C4C" w:rsidRDefault="00615C4C" w:rsidP="00615C4C">
      <w:r w:rsidRPr="00615C4C">
        <w:t xml:space="preserve">    }</w:t>
      </w:r>
    </w:p>
    <w:p w14:paraId="30ED150C" w14:textId="77777777" w:rsidR="00615C4C" w:rsidRPr="00615C4C" w:rsidRDefault="00615C4C" w:rsidP="00615C4C"/>
    <w:p w14:paraId="124D41CF" w14:textId="77777777" w:rsidR="00615C4C" w:rsidRPr="00615C4C" w:rsidRDefault="00615C4C" w:rsidP="00615C4C">
      <w:r w:rsidRPr="00615C4C">
        <w:t xml:space="preserve">    static int </w:t>
      </w:r>
      <w:proofErr w:type="gramStart"/>
      <w:r w:rsidRPr="00615C4C">
        <w:t>factorial(</w:t>
      </w:r>
      <w:proofErr w:type="gramEnd"/>
      <w:r w:rsidRPr="00615C4C">
        <w:t>int n) {</w:t>
      </w:r>
    </w:p>
    <w:p w14:paraId="38E24A83" w14:textId="77777777" w:rsidR="00615C4C" w:rsidRPr="00615C4C" w:rsidRDefault="00615C4C" w:rsidP="00615C4C">
      <w:r w:rsidRPr="00615C4C">
        <w:lastRenderedPageBreak/>
        <w:t xml:space="preserve">        int fact = 1;</w:t>
      </w:r>
    </w:p>
    <w:p w14:paraId="5C5152CA" w14:textId="77777777" w:rsidR="00615C4C" w:rsidRPr="00615C4C" w:rsidRDefault="00615C4C" w:rsidP="00615C4C">
      <w:r w:rsidRPr="00615C4C">
        <w:t xml:space="preserve">        for (int </w:t>
      </w:r>
      <w:proofErr w:type="spellStart"/>
      <w:r w:rsidRPr="00615C4C">
        <w:t>i</w:t>
      </w:r>
      <w:proofErr w:type="spellEnd"/>
      <w:r w:rsidRPr="00615C4C">
        <w:t xml:space="preserve"> = 1; </w:t>
      </w:r>
      <w:proofErr w:type="spellStart"/>
      <w:r w:rsidRPr="00615C4C">
        <w:t>i</w:t>
      </w:r>
      <w:proofErr w:type="spellEnd"/>
      <w:r w:rsidRPr="00615C4C">
        <w:t xml:space="preserve"> &lt;= n; </w:t>
      </w:r>
      <w:proofErr w:type="spellStart"/>
      <w:r w:rsidRPr="00615C4C">
        <w:t>i</w:t>
      </w:r>
      <w:proofErr w:type="spellEnd"/>
      <w:r w:rsidRPr="00615C4C">
        <w:t>++) {</w:t>
      </w:r>
    </w:p>
    <w:p w14:paraId="36E1E8FF" w14:textId="77777777" w:rsidR="00615C4C" w:rsidRPr="00615C4C" w:rsidRDefault="00615C4C" w:rsidP="00615C4C">
      <w:r w:rsidRPr="00615C4C">
        <w:t xml:space="preserve">            fact *= </w:t>
      </w:r>
      <w:proofErr w:type="spellStart"/>
      <w:r w:rsidRPr="00615C4C">
        <w:t>i</w:t>
      </w:r>
      <w:proofErr w:type="spellEnd"/>
      <w:r w:rsidRPr="00615C4C">
        <w:t>;</w:t>
      </w:r>
    </w:p>
    <w:p w14:paraId="13B461C5" w14:textId="77777777" w:rsidR="00615C4C" w:rsidRPr="00615C4C" w:rsidRDefault="00615C4C" w:rsidP="00615C4C">
      <w:r w:rsidRPr="00615C4C">
        <w:t xml:space="preserve">        }</w:t>
      </w:r>
    </w:p>
    <w:p w14:paraId="0A1781F6" w14:textId="77777777" w:rsidR="00615C4C" w:rsidRPr="00615C4C" w:rsidRDefault="00615C4C" w:rsidP="00615C4C">
      <w:r w:rsidRPr="00615C4C">
        <w:t xml:space="preserve">        return fact;</w:t>
      </w:r>
    </w:p>
    <w:p w14:paraId="42E1611B" w14:textId="77777777" w:rsidR="00615C4C" w:rsidRPr="00615C4C" w:rsidRDefault="00615C4C" w:rsidP="00615C4C">
      <w:r w:rsidRPr="00615C4C">
        <w:t xml:space="preserve">    }</w:t>
      </w:r>
    </w:p>
    <w:p w14:paraId="5B571F20" w14:textId="77777777" w:rsidR="00615C4C" w:rsidRPr="00615C4C" w:rsidRDefault="00615C4C" w:rsidP="00615C4C">
      <w:r w:rsidRPr="00615C4C">
        <w:t>}</w:t>
      </w:r>
    </w:p>
    <w:p w14:paraId="3851F20E" w14:textId="77777777" w:rsidR="00615C4C" w:rsidRPr="00615C4C" w:rsidRDefault="00615C4C" w:rsidP="00615C4C">
      <w:r w:rsidRPr="00615C4C">
        <w:pict w14:anchorId="4127B43F">
          <v:rect id="_x0000_i1085" style="width:0;height:1.5pt" o:hralign="center" o:hrstd="t" o:hr="t" fillcolor="#a0a0a0" stroked="f"/>
        </w:pict>
      </w:r>
    </w:p>
    <w:p w14:paraId="3ABFDE59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Try these yourself (VERY IMPORTANT)</w:t>
      </w:r>
    </w:p>
    <w:p w14:paraId="6DC1DF4F" w14:textId="77777777" w:rsidR="00615C4C" w:rsidRPr="00615C4C" w:rsidRDefault="00615C4C" w:rsidP="00615C4C">
      <w:r w:rsidRPr="00615C4C">
        <w:t>Calculate by hand first, then code:</w:t>
      </w:r>
    </w:p>
    <w:p w14:paraId="41A0D7E1" w14:textId="77777777" w:rsidR="00615C4C" w:rsidRPr="00615C4C" w:rsidRDefault="00615C4C" w:rsidP="00615C4C">
      <w:r w:rsidRPr="00615C4C">
        <w:t>"</w:t>
      </w:r>
      <w:proofErr w:type="spellStart"/>
      <w:r w:rsidRPr="00615C4C">
        <w:t>aab</w:t>
      </w:r>
      <w:proofErr w:type="spellEnd"/>
      <w:r w:rsidRPr="00615C4C">
        <w:t xml:space="preserve">"   </w:t>
      </w:r>
      <w:proofErr w:type="gramStart"/>
      <w:r w:rsidRPr="00615C4C">
        <w:t>→ ?</w:t>
      </w:r>
      <w:proofErr w:type="gramEnd"/>
    </w:p>
    <w:p w14:paraId="5286A815" w14:textId="77777777" w:rsidR="00615C4C" w:rsidRPr="00615C4C" w:rsidRDefault="00615C4C" w:rsidP="00615C4C">
      <w:r w:rsidRPr="00615C4C">
        <w:t>"</w:t>
      </w:r>
      <w:proofErr w:type="spellStart"/>
      <w:r w:rsidRPr="00615C4C">
        <w:t>aaa</w:t>
      </w:r>
      <w:proofErr w:type="spellEnd"/>
      <w:r w:rsidRPr="00615C4C">
        <w:t xml:space="preserve">"   </w:t>
      </w:r>
      <w:proofErr w:type="gramStart"/>
      <w:r w:rsidRPr="00615C4C">
        <w:t>→ ?</w:t>
      </w:r>
      <w:proofErr w:type="gramEnd"/>
    </w:p>
    <w:p w14:paraId="12EB0333" w14:textId="77777777" w:rsidR="00615C4C" w:rsidRPr="00615C4C" w:rsidRDefault="00615C4C" w:rsidP="00615C4C">
      <w:r w:rsidRPr="00615C4C">
        <w:t>"</w:t>
      </w:r>
      <w:proofErr w:type="spellStart"/>
      <w:r w:rsidRPr="00615C4C">
        <w:t>aabb</w:t>
      </w:r>
      <w:proofErr w:type="spellEnd"/>
      <w:proofErr w:type="gramStart"/>
      <w:r w:rsidRPr="00615C4C">
        <w:t>"  →</w:t>
      </w:r>
      <w:proofErr w:type="gramEnd"/>
      <w:r w:rsidRPr="00615C4C">
        <w:t xml:space="preserve"> ?</w:t>
      </w:r>
    </w:p>
    <w:p w14:paraId="5CE67FA3" w14:textId="77777777" w:rsidR="00615C4C" w:rsidRPr="00615C4C" w:rsidRDefault="00615C4C" w:rsidP="00615C4C">
      <w:r w:rsidRPr="00615C4C">
        <w:t>Answers:</w:t>
      </w:r>
    </w:p>
    <w:p w14:paraId="11BB6E54" w14:textId="77777777" w:rsidR="00615C4C" w:rsidRPr="00615C4C" w:rsidRDefault="00615C4C" w:rsidP="00615C4C">
      <w:r w:rsidRPr="00615C4C">
        <w:t>"</w:t>
      </w:r>
      <w:proofErr w:type="spellStart"/>
      <w:r w:rsidRPr="00615C4C">
        <w:t>aab</w:t>
      </w:r>
      <w:proofErr w:type="spellEnd"/>
      <w:proofErr w:type="gramStart"/>
      <w:r w:rsidRPr="00615C4C">
        <w:t>"  →</w:t>
      </w:r>
      <w:proofErr w:type="gramEnd"/>
      <w:r w:rsidRPr="00615C4C">
        <w:t xml:space="preserve"> 3</w:t>
      </w:r>
    </w:p>
    <w:p w14:paraId="5E844562" w14:textId="77777777" w:rsidR="00615C4C" w:rsidRPr="00615C4C" w:rsidRDefault="00615C4C" w:rsidP="00615C4C">
      <w:r w:rsidRPr="00615C4C">
        <w:t>"</w:t>
      </w:r>
      <w:proofErr w:type="spellStart"/>
      <w:r w:rsidRPr="00615C4C">
        <w:t>aaa</w:t>
      </w:r>
      <w:proofErr w:type="spellEnd"/>
      <w:proofErr w:type="gramStart"/>
      <w:r w:rsidRPr="00615C4C">
        <w:t>"  →</w:t>
      </w:r>
      <w:proofErr w:type="gramEnd"/>
      <w:r w:rsidRPr="00615C4C">
        <w:t xml:space="preserve"> 1</w:t>
      </w:r>
    </w:p>
    <w:p w14:paraId="1366BBA3" w14:textId="77777777" w:rsidR="00615C4C" w:rsidRPr="00615C4C" w:rsidRDefault="00615C4C" w:rsidP="00615C4C">
      <w:r w:rsidRPr="00615C4C">
        <w:t>"</w:t>
      </w:r>
      <w:proofErr w:type="spellStart"/>
      <w:r w:rsidRPr="00615C4C">
        <w:t>aabb</w:t>
      </w:r>
      <w:proofErr w:type="spellEnd"/>
      <w:r w:rsidRPr="00615C4C">
        <w:t>" → 6</w:t>
      </w:r>
    </w:p>
    <w:p w14:paraId="6739196E" w14:textId="77777777" w:rsidR="00615C4C" w:rsidRPr="00615C4C" w:rsidRDefault="00615C4C" w:rsidP="00615C4C">
      <w:r w:rsidRPr="00615C4C">
        <w:pict w14:anchorId="2B3AA67C">
          <v:rect id="_x0000_i1086" style="width:0;height:1.5pt" o:hralign="center" o:hrstd="t" o:hr="t" fillcolor="#a0a0a0" stroked="f"/>
        </w:pict>
      </w:r>
    </w:p>
    <w:p w14:paraId="14917A2A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🔥</w:t>
      </w:r>
      <w:r w:rsidRPr="00615C4C">
        <w:rPr>
          <w:b/>
          <w:bCs/>
        </w:rPr>
        <w:t xml:space="preserve"> Big picture (connect to main problem)</w:t>
      </w:r>
    </w:p>
    <w:p w14:paraId="2C0851A2" w14:textId="77777777" w:rsidR="00615C4C" w:rsidRPr="00615C4C" w:rsidRDefault="00615C4C" w:rsidP="00615C4C">
      <w:pPr>
        <w:numPr>
          <w:ilvl w:val="0"/>
          <w:numId w:val="2"/>
        </w:numPr>
      </w:pPr>
      <w:r w:rsidRPr="00615C4C">
        <w:t xml:space="preserve">"aa" → </w:t>
      </w:r>
      <w:r w:rsidRPr="00615C4C">
        <w:rPr>
          <w:b/>
          <w:bCs/>
        </w:rPr>
        <w:t>one word</w:t>
      </w:r>
    </w:p>
    <w:p w14:paraId="56308C6A" w14:textId="77777777" w:rsidR="00615C4C" w:rsidRPr="00615C4C" w:rsidRDefault="00615C4C" w:rsidP="00615C4C">
      <w:pPr>
        <w:numPr>
          <w:ilvl w:val="0"/>
          <w:numId w:val="2"/>
        </w:numPr>
      </w:pPr>
      <w:r w:rsidRPr="00615C4C">
        <w:t xml:space="preserve">Big problem = </w:t>
      </w:r>
      <w:r w:rsidRPr="00615C4C">
        <w:rPr>
          <w:b/>
          <w:bCs/>
        </w:rPr>
        <w:t>many words</w:t>
      </w:r>
    </w:p>
    <w:p w14:paraId="1F87B32C" w14:textId="77777777" w:rsidR="00615C4C" w:rsidRPr="00615C4C" w:rsidRDefault="00615C4C" w:rsidP="00615C4C">
      <w:pPr>
        <w:numPr>
          <w:ilvl w:val="0"/>
          <w:numId w:val="2"/>
        </w:numPr>
      </w:pPr>
      <w:r w:rsidRPr="00615C4C">
        <w:t xml:space="preserve">Same logic applied </w:t>
      </w:r>
      <w:r w:rsidRPr="00615C4C">
        <w:rPr>
          <w:b/>
          <w:bCs/>
        </w:rPr>
        <w:t>word by word</w:t>
      </w:r>
    </w:p>
    <w:p w14:paraId="33F171B5" w14:textId="77777777" w:rsidR="00615C4C" w:rsidRPr="00615C4C" w:rsidRDefault="00615C4C" w:rsidP="00615C4C">
      <w:r w:rsidRPr="00615C4C">
        <w:pict w14:anchorId="0411B579">
          <v:rect id="_x0000_i1087" style="width:0;height:1.5pt" o:hralign="center" o:hrstd="t" o:hr="t" fillcolor="#a0a0a0" stroked="f"/>
        </w:pict>
      </w:r>
    </w:p>
    <w:p w14:paraId="50A3F49C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One-line memory rule (never forget)</w:t>
      </w:r>
    </w:p>
    <w:p w14:paraId="3CEBE5EE" w14:textId="77777777" w:rsidR="00615C4C" w:rsidRPr="00615C4C" w:rsidRDefault="00615C4C" w:rsidP="00615C4C">
      <w:r w:rsidRPr="00615C4C">
        <w:t>If duplicates exist → divide by their factorial</w:t>
      </w:r>
    </w:p>
    <w:p w14:paraId="40E0AC75" w14:textId="77777777" w:rsidR="00615C4C" w:rsidRPr="00615C4C" w:rsidRDefault="00615C4C" w:rsidP="00615C4C">
      <w:r w:rsidRPr="00615C4C">
        <w:t>If you want, next we can:</w:t>
      </w:r>
    </w:p>
    <w:p w14:paraId="0644EBE9" w14:textId="77777777" w:rsidR="00615C4C" w:rsidRPr="00615C4C" w:rsidRDefault="00615C4C" w:rsidP="00615C4C">
      <w:pPr>
        <w:numPr>
          <w:ilvl w:val="0"/>
          <w:numId w:val="3"/>
        </w:numPr>
      </w:pPr>
      <w:r w:rsidRPr="00615C4C">
        <w:t xml:space="preserve">move to </w:t>
      </w:r>
      <w:r w:rsidRPr="00615C4C">
        <w:rPr>
          <w:b/>
          <w:bCs/>
        </w:rPr>
        <w:t>"</w:t>
      </w:r>
      <w:proofErr w:type="spellStart"/>
      <w:r w:rsidRPr="00615C4C">
        <w:rPr>
          <w:b/>
          <w:bCs/>
        </w:rPr>
        <w:t>aab</w:t>
      </w:r>
      <w:proofErr w:type="spellEnd"/>
      <w:r w:rsidRPr="00615C4C">
        <w:rPr>
          <w:b/>
          <w:bCs/>
        </w:rPr>
        <w:t>" step-by-step</w:t>
      </w:r>
    </w:p>
    <w:p w14:paraId="1D1AF03C" w14:textId="77777777" w:rsidR="00615C4C" w:rsidRPr="00615C4C" w:rsidRDefault="00615C4C" w:rsidP="00615C4C">
      <w:pPr>
        <w:numPr>
          <w:ilvl w:val="0"/>
          <w:numId w:val="3"/>
        </w:numPr>
      </w:pPr>
      <w:r w:rsidRPr="00615C4C">
        <w:t xml:space="preserve">explain </w:t>
      </w:r>
      <w:r w:rsidRPr="00615C4C">
        <w:rPr>
          <w:b/>
          <w:bCs/>
        </w:rPr>
        <w:t>why division works visually</w:t>
      </w:r>
    </w:p>
    <w:p w14:paraId="2D7EF62E" w14:textId="77777777" w:rsidR="00615C4C" w:rsidRPr="00615C4C" w:rsidRDefault="00615C4C" w:rsidP="00615C4C">
      <w:pPr>
        <w:numPr>
          <w:ilvl w:val="0"/>
          <w:numId w:val="3"/>
        </w:numPr>
      </w:pPr>
      <w:r w:rsidRPr="00615C4C">
        <w:t xml:space="preserve">connect this directly to </w:t>
      </w:r>
      <w:proofErr w:type="spellStart"/>
      <w:r w:rsidRPr="00615C4C">
        <w:rPr>
          <w:b/>
          <w:bCs/>
        </w:rPr>
        <w:t>LeetCode</w:t>
      </w:r>
      <w:proofErr w:type="spellEnd"/>
      <w:r w:rsidRPr="00615C4C">
        <w:rPr>
          <w:b/>
          <w:bCs/>
        </w:rPr>
        <w:t xml:space="preserve"> 2514</w:t>
      </w:r>
    </w:p>
    <w:p w14:paraId="4B77577C" w14:textId="77777777" w:rsidR="00615C4C" w:rsidRPr="00615C4C" w:rsidRDefault="00615C4C" w:rsidP="00615C4C">
      <w:r w:rsidRPr="00615C4C">
        <w:lastRenderedPageBreak/>
        <w:t xml:space="preserve">Just say </w:t>
      </w:r>
      <w:r w:rsidRPr="00615C4C">
        <w:rPr>
          <w:rFonts w:ascii="Segoe UI Emoji" w:hAnsi="Segoe UI Emoji" w:cs="Segoe UI Emoji"/>
        </w:rPr>
        <w:t>👍</w:t>
      </w:r>
      <w:r>
        <w:rPr>
          <w:rFonts w:ascii="Segoe UI Emoji" w:hAnsi="Segoe UI Emoji" w:cs="Segoe UI Emoji"/>
        </w:rPr>
        <w:br/>
      </w:r>
      <w:r w:rsidRPr="00615C4C">
        <w:t xml:space="preserve">Excellent </w:t>
      </w:r>
      <w:r w:rsidRPr="00615C4C">
        <w:rPr>
          <w:rFonts w:ascii="Segoe UI Emoji" w:hAnsi="Segoe UI Emoji" w:cs="Segoe UI Emoji"/>
        </w:rPr>
        <w:t>👍</w:t>
      </w:r>
      <w:r w:rsidRPr="00615C4C">
        <w:br/>
        <w:t xml:space="preserve">This is </w:t>
      </w:r>
      <w:r w:rsidRPr="00615C4C">
        <w:rPr>
          <w:b/>
          <w:bCs/>
        </w:rPr>
        <w:t>very good practice code</w:t>
      </w:r>
      <w:r w:rsidRPr="00615C4C">
        <w:t>. You’re doing the right thing by writing it yourself.</w:t>
      </w:r>
    </w:p>
    <w:p w14:paraId="3C641E91" w14:textId="77777777" w:rsidR="00615C4C" w:rsidRPr="00615C4C" w:rsidRDefault="00615C4C" w:rsidP="00615C4C">
      <w:r w:rsidRPr="00615C4C">
        <w:t xml:space="preserve">Now I’ll do </w:t>
      </w:r>
      <w:r w:rsidRPr="00615C4C">
        <w:rPr>
          <w:b/>
          <w:bCs/>
        </w:rPr>
        <w:t>3 things</w:t>
      </w:r>
      <w:r w:rsidRPr="00615C4C">
        <w:t>:</w:t>
      </w:r>
    </w:p>
    <w:p w14:paraId="67F57771" w14:textId="77777777" w:rsidR="00615C4C" w:rsidRPr="00615C4C" w:rsidRDefault="00615C4C" w:rsidP="00615C4C">
      <w:pPr>
        <w:numPr>
          <w:ilvl w:val="0"/>
          <w:numId w:val="4"/>
        </w:numPr>
      </w:pPr>
      <w:r w:rsidRPr="00615C4C">
        <w:t xml:space="preserve">Explain </w:t>
      </w:r>
      <w:r w:rsidRPr="00615C4C">
        <w:rPr>
          <w:b/>
          <w:bCs/>
        </w:rPr>
        <w:t>what your code is doing (line by line)</w:t>
      </w:r>
    </w:p>
    <w:p w14:paraId="4EF410ED" w14:textId="77777777" w:rsidR="00615C4C" w:rsidRPr="00615C4C" w:rsidRDefault="00615C4C" w:rsidP="00615C4C">
      <w:pPr>
        <w:numPr>
          <w:ilvl w:val="0"/>
          <w:numId w:val="4"/>
        </w:numPr>
      </w:pPr>
      <w:r w:rsidRPr="00615C4C">
        <w:t xml:space="preserve">Confirm </w:t>
      </w:r>
      <w:r w:rsidRPr="00615C4C">
        <w:rPr>
          <w:b/>
          <w:bCs/>
        </w:rPr>
        <w:t>why it works</w:t>
      </w:r>
    </w:p>
    <w:p w14:paraId="043A3D00" w14:textId="77777777" w:rsidR="00615C4C" w:rsidRPr="00615C4C" w:rsidRDefault="00615C4C" w:rsidP="00615C4C">
      <w:pPr>
        <w:numPr>
          <w:ilvl w:val="0"/>
          <w:numId w:val="4"/>
        </w:numPr>
      </w:pPr>
      <w:r w:rsidRPr="00615C4C">
        <w:t xml:space="preserve">Show </w:t>
      </w:r>
      <w:r w:rsidRPr="00615C4C">
        <w:rPr>
          <w:b/>
          <w:bCs/>
        </w:rPr>
        <w:t>small improvements + next step</w:t>
      </w:r>
    </w:p>
    <w:p w14:paraId="4942E7DD" w14:textId="77777777" w:rsidR="00615C4C" w:rsidRPr="00615C4C" w:rsidRDefault="00615C4C" w:rsidP="00615C4C">
      <w:r w:rsidRPr="00615C4C">
        <w:pict w14:anchorId="07316FF2">
          <v:rect id="_x0000_i1175" style="width:0;height:1.5pt" o:hralign="center" o:hrstd="t" o:hr="t" fillcolor="#a0a0a0" stroked="f"/>
        </w:pict>
      </w:r>
    </w:p>
    <w:p w14:paraId="26C5F256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1️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What your program does (clearly)</w:t>
      </w:r>
    </w:p>
    <w:p w14:paraId="12EE9A0C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main()</w:t>
      </w:r>
    </w:p>
    <w:p w14:paraId="669878CD" w14:textId="77777777" w:rsidR="00615C4C" w:rsidRPr="00615C4C" w:rsidRDefault="00615C4C" w:rsidP="00615C4C">
      <w:r w:rsidRPr="00615C4C">
        <w:t>String s = "</w:t>
      </w:r>
      <w:proofErr w:type="spellStart"/>
      <w:r w:rsidRPr="00615C4C">
        <w:t>abc</w:t>
      </w:r>
      <w:proofErr w:type="spellEnd"/>
      <w:r w:rsidRPr="00615C4C">
        <w:t>";</w:t>
      </w:r>
    </w:p>
    <w:p w14:paraId="025F4464" w14:textId="77777777" w:rsidR="00615C4C" w:rsidRPr="00615C4C" w:rsidRDefault="00615C4C" w:rsidP="00615C4C">
      <w:r w:rsidRPr="00615C4C">
        <w:t xml:space="preserve">int n = </w:t>
      </w:r>
      <w:proofErr w:type="spellStart"/>
      <w:r w:rsidRPr="00615C4C">
        <w:t>s.length</w:t>
      </w:r>
      <w:proofErr w:type="spellEnd"/>
      <w:r w:rsidRPr="00615C4C">
        <w:t>();</w:t>
      </w:r>
    </w:p>
    <w:p w14:paraId="1BCF63BB" w14:textId="77777777" w:rsidR="00615C4C" w:rsidRPr="00615C4C" w:rsidRDefault="00615C4C" w:rsidP="00615C4C"/>
    <w:p w14:paraId="7E31C7A3" w14:textId="77777777" w:rsidR="00615C4C" w:rsidRPr="00615C4C" w:rsidRDefault="00615C4C" w:rsidP="00615C4C">
      <w:r w:rsidRPr="00615C4C">
        <w:t>int result = factorial(n);</w:t>
      </w:r>
    </w:p>
    <w:p w14:paraId="56C4ACBA" w14:textId="77777777" w:rsidR="00615C4C" w:rsidRPr="00615C4C" w:rsidRDefault="00615C4C" w:rsidP="00615C4C">
      <w:r w:rsidRPr="00615C4C">
        <w:rPr>
          <w:rFonts w:ascii="Segoe UI Symbol" w:hAnsi="Segoe UI Symbol" w:cs="Segoe UI Symbol"/>
        </w:rPr>
        <w:t>✔</w:t>
      </w:r>
      <w:r w:rsidRPr="00615C4C">
        <w:t xml:space="preserve"> This handles </w:t>
      </w:r>
      <w:r w:rsidRPr="00615C4C">
        <w:rPr>
          <w:b/>
          <w:bCs/>
        </w:rPr>
        <w:t>Q0</w:t>
      </w:r>
      <w:r w:rsidRPr="00615C4C">
        <w:br/>
      </w:r>
      <w:r w:rsidRPr="00615C4C">
        <w:rPr>
          <w:rFonts w:ascii="Segoe UI Emoji" w:hAnsi="Segoe UI Emoji" w:cs="Segoe UI Emoji"/>
        </w:rPr>
        <w:t>👉</w:t>
      </w:r>
      <w:r w:rsidRPr="00615C4C">
        <w:t xml:space="preserve"> "</w:t>
      </w:r>
      <w:proofErr w:type="spellStart"/>
      <w:r w:rsidRPr="00615C4C">
        <w:t>abc</w:t>
      </w:r>
      <w:proofErr w:type="spellEnd"/>
      <w:r w:rsidRPr="00615C4C">
        <w:t>" → 3! = 6</w:t>
      </w:r>
    </w:p>
    <w:p w14:paraId="522346CB" w14:textId="77777777" w:rsidR="00615C4C" w:rsidRPr="00615C4C" w:rsidRDefault="00615C4C" w:rsidP="00615C4C">
      <w:r w:rsidRPr="00615C4C">
        <w:pict w14:anchorId="0EA052EF">
          <v:rect id="_x0000_i1176" style="width:0;height:1.5pt" o:hralign="center" o:hrstd="t" o:hr="t" fillcolor="#a0a0a0" stroked="f"/>
        </w:pict>
      </w:r>
    </w:p>
    <w:p w14:paraId="2E5FB0D0" w14:textId="77777777" w:rsidR="00615C4C" w:rsidRPr="00615C4C" w:rsidRDefault="00615C4C" w:rsidP="00615C4C">
      <w:r w:rsidRPr="00615C4C">
        <w:t>String s2 = "aa";</w:t>
      </w:r>
    </w:p>
    <w:p w14:paraId="280EF7F3" w14:textId="77777777" w:rsidR="00615C4C" w:rsidRPr="00615C4C" w:rsidRDefault="00615C4C" w:rsidP="00615C4C">
      <w:r w:rsidRPr="00615C4C">
        <w:t xml:space="preserve">int count = </w:t>
      </w:r>
      <w:proofErr w:type="spellStart"/>
      <w:r w:rsidRPr="00615C4C">
        <w:t>CountAnagram</w:t>
      </w:r>
      <w:proofErr w:type="spellEnd"/>
      <w:r w:rsidRPr="00615C4C">
        <w:t>(s2);</w:t>
      </w:r>
    </w:p>
    <w:p w14:paraId="614AFDB1" w14:textId="77777777" w:rsidR="00615C4C" w:rsidRPr="00615C4C" w:rsidRDefault="00615C4C" w:rsidP="00615C4C">
      <w:r w:rsidRPr="00615C4C">
        <w:rPr>
          <w:rFonts w:ascii="Segoe UI Symbol" w:hAnsi="Segoe UI Symbol" w:cs="Segoe UI Symbol"/>
        </w:rPr>
        <w:t>✔</w:t>
      </w:r>
      <w:r w:rsidRPr="00615C4C">
        <w:t xml:space="preserve"> This handles </w:t>
      </w:r>
      <w:r w:rsidRPr="00615C4C">
        <w:rPr>
          <w:b/>
          <w:bCs/>
        </w:rPr>
        <w:t>Q1 (duplicates case)</w:t>
      </w:r>
      <w:r w:rsidRPr="00615C4C">
        <w:br/>
      </w:r>
      <w:r w:rsidRPr="00615C4C">
        <w:rPr>
          <w:rFonts w:ascii="Segoe UI Emoji" w:hAnsi="Segoe UI Emoji" w:cs="Segoe UI Emoji"/>
        </w:rPr>
        <w:t>👉</w:t>
      </w:r>
      <w:r w:rsidRPr="00615C4C">
        <w:t xml:space="preserve"> "aa" → 2! / 2! = 1</w:t>
      </w:r>
    </w:p>
    <w:p w14:paraId="14F35608" w14:textId="77777777" w:rsidR="00615C4C" w:rsidRPr="00615C4C" w:rsidRDefault="00615C4C" w:rsidP="00615C4C">
      <w:r w:rsidRPr="00615C4C">
        <w:pict w14:anchorId="379A6142">
          <v:rect id="_x0000_i1177" style="width:0;height:1.5pt" o:hralign="center" o:hrstd="t" o:hr="t" fillcolor="#a0a0a0" stroked="f"/>
        </w:pict>
      </w:r>
    </w:p>
    <w:p w14:paraId="56382581" w14:textId="77777777" w:rsidR="00615C4C" w:rsidRPr="00615C4C" w:rsidRDefault="00615C4C" w:rsidP="00615C4C">
      <w:proofErr w:type="spellStart"/>
      <w:r w:rsidRPr="00615C4C">
        <w:t>System.out.println</w:t>
      </w:r>
      <w:proofErr w:type="spellEnd"/>
      <w:r w:rsidRPr="00615C4C">
        <w:t>(result);</w:t>
      </w:r>
    </w:p>
    <w:p w14:paraId="4303B355" w14:textId="77777777" w:rsidR="00615C4C" w:rsidRPr="00615C4C" w:rsidRDefault="00615C4C" w:rsidP="00615C4C">
      <w:proofErr w:type="spellStart"/>
      <w:r w:rsidRPr="00615C4C">
        <w:t>System.out.println</w:t>
      </w:r>
      <w:proofErr w:type="spellEnd"/>
      <w:r w:rsidRPr="00615C4C">
        <w:t>(count);</w:t>
      </w:r>
    </w:p>
    <w:p w14:paraId="0003AC2F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Output:</w:t>
      </w:r>
    </w:p>
    <w:p w14:paraId="27F1348F" w14:textId="77777777" w:rsidR="00615C4C" w:rsidRPr="00615C4C" w:rsidRDefault="00615C4C" w:rsidP="00615C4C">
      <w:r w:rsidRPr="00615C4C">
        <w:t>6</w:t>
      </w:r>
    </w:p>
    <w:p w14:paraId="6B7A0F3D" w14:textId="77777777" w:rsidR="00615C4C" w:rsidRPr="00615C4C" w:rsidRDefault="00615C4C" w:rsidP="00615C4C">
      <w:r w:rsidRPr="00615C4C">
        <w:t>1</w:t>
      </w:r>
    </w:p>
    <w:p w14:paraId="44A79527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✅</w:t>
      </w:r>
      <w:r w:rsidRPr="00615C4C">
        <w:t xml:space="preserve"> Correct</w:t>
      </w:r>
    </w:p>
    <w:p w14:paraId="6C11D04F" w14:textId="77777777" w:rsidR="00615C4C" w:rsidRPr="00615C4C" w:rsidRDefault="00615C4C" w:rsidP="00615C4C">
      <w:r w:rsidRPr="00615C4C">
        <w:pict w14:anchorId="3891F0ED">
          <v:rect id="_x0000_i1178" style="width:0;height:1.5pt" o:hralign="center" o:hrstd="t" o:hr="t" fillcolor="#a0a0a0" stroked="f"/>
        </w:pict>
      </w:r>
    </w:p>
    <w:p w14:paraId="02714A0F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2️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</w:t>
      </w:r>
      <w:proofErr w:type="spellStart"/>
      <w:r w:rsidRPr="00615C4C">
        <w:rPr>
          <w:b/>
          <w:bCs/>
        </w:rPr>
        <w:t>CountAnagram</w:t>
      </w:r>
      <w:proofErr w:type="spellEnd"/>
      <w:r w:rsidRPr="00615C4C">
        <w:rPr>
          <w:b/>
          <w:bCs/>
        </w:rPr>
        <w:t>() explained (this is IMPORTANT)</w:t>
      </w:r>
    </w:p>
    <w:p w14:paraId="4F32CF88" w14:textId="77777777" w:rsidR="00615C4C" w:rsidRPr="00615C4C" w:rsidRDefault="00615C4C" w:rsidP="00615C4C">
      <w:r w:rsidRPr="00615C4C">
        <w:t xml:space="preserve">int[] </w:t>
      </w:r>
      <w:proofErr w:type="spellStart"/>
      <w:r w:rsidRPr="00615C4C">
        <w:t>freq</w:t>
      </w:r>
      <w:proofErr w:type="spellEnd"/>
      <w:r w:rsidRPr="00615C4C">
        <w:t xml:space="preserve"> = new int[26];</w:t>
      </w:r>
    </w:p>
    <w:p w14:paraId="6B506315" w14:textId="77777777" w:rsidR="00615C4C" w:rsidRPr="00615C4C" w:rsidRDefault="00615C4C" w:rsidP="00615C4C">
      <w:r w:rsidRPr="00615C4C">
        <w:t xml:space="preserve">for (char c : </w:t>
      </w:r>
      <w:proofErr w:type="spellStart"/>
      <w:r w:rsidRPr="00615C4C">
        <w:t>s.toCharArray</w:t>
      </w:r>
      <w:proofErr w:type="spellEnd"/>
      <w:r w:rsidRPr="00615C4C">
        <w:t>()) {</w:t>
      </w:r>
    </w:p>
    <w:p w14:paraId="05F602D6" w14:textId="77777777" w:rsidR="00615C4C" w:rsidRPr="00615C4C" w:rsidRDefault="00615C4C" w:rsidP="00615C4C">
      <w:r w:rsidRPr="00615C4C">
        <w:lastRenderedPageBreak/>
        <w:t xml:space="preserve">    </w:t>
      </w:r>
      <w:proofErr w:type="spellStart"/>
      <w:r w:rsidRPr="00615C4C">
        <w:t>freq</w:t>
      </w:r>
      <w:proofErr w:type="spellEnd"/>
      <w:r w:rsidRPr="00615C4C">
        <w:t>[c - 'a']++;</w:t>
      </w:r>
    </w:p>
    <w:p w14:paraId="49D775ED" w14:textId="77777777" w:rsidR="00615C4C" w:rsidRPr="00615C4C" w:rsidRDefault="00615C4C" w:rsidP="00615C4C">
      <w:r w:rsidRPr="00615C4C">
        <w:t>}</w:t>
      </w:r>
    </w:p>
    <w:p w14:paraId="69D3E90D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👉</w:t>
      </w:r>
      <w:r w:rsidRPr="00615C4C">
        <w:t xml:space="preserve"> Counts how many times each character appears.</w:t>
      </w:r>
    </w:p>
    <w:p w14:paraId="01A07D68" w14:textId="77777777" w:rsidR="00615C4C" w:rsidRPr="00615C4C" w:rsidRDefault="00615C4C" w:rsidP="00615C4C">
      <w:r w:rsidRPr="00615C4C">
        <w:t>For "aa":</w:t>
      </w:r>
    </w:p>
    <w:p w14:paraId="04F79E8E" w14:textId="77777777" w:rsidR="00615C4C" w:rsidRPr="00615C4C" w:rsidRDefault="00615C4C" w:rsidP="00615C4C">
      <w:r w:rsidRPr="00615C4C">
        <w:t>a → 2</w:t>
      </w:r>
    </w:p>
    <w:p w14:paraId="2A8A61AA" w14:textId="77777777" w:rsidR="00615C4C" w:rsidRPr="00615C4C" w:rsidRDefault="00615C4C" w:rsidP="00615C4C">
      <w:r w:rsidRPr="00615C4C">
        <w:pict w14:anchorId="51D486AB">
          <v:rect id="_x0000_i1179" style="width:0;height:1.5pt" o:hralign="center" o:hrstd="t" o:hr="t" fillcolor="#a0a0a0" stroked="f"/>
        </w:pict>
      </w:r>
    </w:p>
    <w:p w14:paraId="19D17EF3" w14:textId="77777777" w:rsidR="00615C4C" w:rsidRPr="00615C4C" w:rsidRDefault="00615C4C" w:rsidP="00615C4C">
      <w:r w:rsidRPr="00615C4C">
        <w:t>int result = factorial(n);</w:t>
      </w:r>
    </w:p>
    <w:p w14:paraId="14FFEFB5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👉</w:t>
      </w:r>
      <w:r w:rsidRPr="00615C4C">
        <w:t xml:space="preserve"> Start with total permutations:</w:t>
      </w:r>
    </w:p>
    <w:p w14:paraId="399BB029" w14:textId="77777777" w:rsidR="00615C4C" w:rsidRPr="00615C4C" w:rsidRDefault="00615C4C" w:rsidP="00615C4C">
      <w:r w:rsidRPr="00615C4C">
        <w:t>2! = 2</w:t>
      </w:r>
    </w:p>
    <w:p w14:paraId="24C1D5F9" w14:textId="77777777" w:rsidR="00615C4C" w:rsidRPr="00615C4C" w:rsidRDefault="00615C4C" w:rsidP="00615C4C">
      <w:r w:rsidRPr="00615C4C">
        <w:pict w14:anchorId="613F2E67">
          <v:rect id="_x0000_i1180" style="width:0;height:1.5pt" o:hralign="center" o:hrstd="t" o:hr="t" fillcolor="#a0a0a0" stroked="f"/>
        </w:pict>
      </w:r>
    </w:p>
    <w:p w14:paraId="3B3A6EC0" w14:textId="77777777" w:rsidR="00615C4C" w:rsidRPr="00615C4C" w:rsidRDefault="00615C4C" w:rsidP="00615C4C">
      <w:r w:rsidRPr="00615C4C">
        <w:t xml:space="preserve">for (int f : </w:t>
      </w:r>
      <w:proofErr w:type="spellStart"/>
      <w:r w:rsidRPr="00615C4C">
        <w:t>freq</w:t>
      </w:r>
      <w:proofErr w:type="spellEnd"/>
      <w:r w:rsidRPr="00615C4C">
        <w:t>) {</w:t>
      </w:r>
    </w:p>
    <w:p w14:paraId="4BB7858E" w14:textId="77777777" w:rsidR="00615C4C" w:rsidRPr="00615C4C" w:rsidRDefault="00615C4C" w:rsidP="00615C4C">
      <w:r w:rsidRPr="00615C4C">
        <w:t xml:space="preserve">    if (f &gt; 1) {</w:t>
      </w:r>
    </w:p>
    <w:p w14:paraId="5A8B6F34" w14:textId="77777777" w:rsidR="00615C4C" w:rsidRPr="00615C4C" w:rsidRDefault="00615C4C" w:rsidP="00615C4C">
      <w:r w:rsidRPr="00615C4C">
        <w:t xml:space="preserve">        result = result / factorial(f);</w:t>
      </w:r>
    </w:p>
    <w:p w14:paraId="3235F6D5" w14:textId="77777777" w:rsidR="00615C4C" w:rsidRPr="00615C4C" w:rsidRDefault="00615C4C" w:rsidP="00615C4C">
      <w:r w:rsidRPr="00615C4C">
        <w:t xml:space="preserve">    }</w:t>
      </w:r>
    </w:p>
    <w:p w14:paraId="5B4B1428" w14:textId="77777777" w:rsidR="00615C4C" w:rsidRPr="00615C4C" w:rsidRDefault="00615C4C" w:rsidP="00615C4C">
      <w:r w:rsidRPr="00615C4C">
        <w:t>}</w:t>
      </w:r>
    </w:p>
    <w:p w14:paraId="6A512702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👉</w:t>
      </w:r>
      <w:r w:rsidRPr="00615C4C">
        <w:t xml:space="preserve"> Removes duplicate overcounting:</w:t>
      </w:r>
    </w:p>
    <w:p w14:paraId="465267D2" w14:textId="77777777" w:rsidR="00615C4C" w:rsidRPr="00615C4C" w:rsidRDefault="00615C4C" w:rsidP="00615C4C">
      <w:r w:rsidRPr="00615C4C">
        <w:t>2! / 2! = 1</w:t>
      </w:r>
    </w:p>
    <w:p w14:paraId="6265B2F0" w14:textId="77777777" w:rsidR="00615C4C" w:rsidRPr="00615C4C" w:rsidRDefault="00615C4C" w:rsidP="00615C4C">
      <w:r w:rsidRPr="00615C4C">
        <w:pict w14:anchorId="4FE40EEB">
          <v:rect id="_x0000_i1181" style="width:0;height:1.5pt" o:hralign="center" o:hrstd="t" o:hr="t" fillcolor="#a0a0a0" stroked="f"/>
        </w:pict>
      </w:r>
    </w:p>
    <w:p w14:paraId="728E7E3F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3️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Why your approach is CORRECT (big win </w:t>
      </w:r>
      <w:r w:rsidRPr="00615C4C">
        <w:rPr>
          <w:rFonts w:ascii="Segoe UI Emoji" w:hAnsi="Segoe UI Emoji" w:cs="Segoe UI Emoji"/>
          <w:b/>
          <w:bCs/>
        </w:rPr>
        <w:t>🏆</w:t>
      </w:r>
      <w:r w:rsidRPr="00615C4C">
        <w:rPr>
          <w:b/>
          <w:bCs/>
        </w:rPr>
        <w:t>)</w:t>
      </w:r>
    </w:p>
    <w:p w14:paraId="5F8E27A7" w14:textId="77777777" w:rsidR="00615C4C" w:rsidRPr="00615C4C" w:rsidRDefault="00615C4C" w:rsidP="00615C4C">
      <w:r w:rsidRPr="00615C4C">
        <w:t>You have correctly learned:</w:t>
      </w:r>
    </w:p>
    <w:p w14:paraId="6B9419BE" w14:textId="77777777" w:rsidR="00615C4C" w:rsidRPr="00615C4C" w:rsidRDefault="00615C4C" w:rsidP="00615C4C">
      <w:r w:rsidRPr="00615C4C">
        <w:rPr>
          <w:rFonts w:ascii="Segoe UI Symbol" w:hAnsi="Segoe UI Symbol" w:cs="Segoe UI Symbol"/>
        </w:rPr>
        <w:t>✔</w:t>
      </w:r>
      <w:r w:rsidRPr="00615C4C">
        <w:t xml:space="preserve"> permutation = factorial</w:t>
      </w:r>
      <w:r w:rsidRPr="00615C4C">
        <w:br/>
      </w:r>
      <w:r w:rsidRPr="00615C4C">
        <w:rPr>
          <w:rFonts w:ascii="Segoe UI Symbol" w:hAnsi="Segoe UI Symbol" w:cs="Segoe UI Symbol"/>
        </w:rPr>
        <w:t>✔</w:t>
      </w:r>
      <w:r w:rsidRPr="00615C4C">
        <w:t xml:space="preserve"> duplicates reduce count</w:t>
      </w:r>
      <w:r w:rsidRPr="00615C4C">
        <w:br/>
      </w:r>
      <w:r w:rsidRPr="00615C4C">
        <w:rPr>
          <w:rFonts w:ascii="Segoe UI Symbol" w:hAnsi="Segoe UI Symbol" w:cs="Segoe UI Symbol"/>
        </w:rPr>
        <w:t>✔</w:t>
      </w:r>
      <w:r w:rsidRPr="00615C4C">
        <w:t xml:space="preserve"> divide by duplicate factorial</w:t>
      </w:r>
      <w:r w:rsidRPr="00615C4C">
        <w:br/>
      </w:r>
      <w:r w:rsidRPr="00615C4C">
        <w:rPr>
          <w:rFonts w:ascii="Segoe UI Symbol" w:hAnsi="Segoe UI Symbol" w:cs="Segoe UI Symbol"/>
        </w:rPr>
        <w:t>✔</w:t>
      </w:r>
      <w:r w:rsidRPr="00615C4C">
        <w:t xml:space="preserve"> solve small problems first</w:t>
      </w:r>
    </w:p>
    <w:p w14:paraId="2BAC7354" w14:textId="77777777" w:rsidR="00615C4C" w:rsidRPr="00615C4C" w:rsidRDefault="00615C4C" w:rsidP="00615C4C">
      <w:r w:rsidRPr="00615C4C">
        <w:t xml:space="preserve">This is </w:t>
      </w:r>
      <w:r w:rsidRPr="00615C4C">
        <w:rPr>
          <w:b/>
          <w:bCs/>
        </w:rPr>
        <w:t>exactly</w:t>
      </w:r>
      <w:r w:rsidRPr="00615C4C">
        <w:t xml:space="preserve"> how to reach </w:t>
      </w:r>
      <w:proofErr w:type="spellStart"/>
      <w:r w:rsidRPr="00615C4C">
        <w:t>LeetCode</w:t>
      </w:r>
      <w:proofErr w:type="spellEnd"/>
      <w:r w:rsidRPr="00615C4C">
        <w:t xml:space="preserve"> 2514.</w:t>
      </w:r>
    </w:p>
    <w:p w14:paraId="11D1272C" w14:textId="77777777" w:rsidR="00615C4C" w:rsidRPr="00615C4C" w:rsidRDefault="00615C4C" w:rsidP="00615C4C">
      <w:r w:rsidRPr="00615C4C">
        <w:pict w14:anchorId="7B1D1D9E">
          <v:rect id="_x0000_i1182" style="width:0;height:1.5pt" o:hralign="center" o:hrstd="t" o:hr="t" fillcolor="#a0a0a0" stroked="f"/>
        </w:pict>
      </w:r>
    </w:p>
    <w:p w14:paraId="1FD88BAB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4️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Small improvements (optional, but good habit)</w:t>
      </w:r>
    </w:p>
    <w:p w14:paraId="5172D9F0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🔹</w:t>
      </w:r>
      <w:r w:rsidRPr="00615C4C">
        <w:rPr>
          <w:b/>
          <w:bCs/>
        </w:rPr>
        <w:t xml:space="preserve"> Method name (Java convention)</w:t>
      </w:r>
    </w:p>
    <w:p w14:paraId="3E1FBC95" w14:textId="77777777" w:rsidR="00615C4C" w:rsidRPr="00615C4C" w:rsidRDefault="00615C4C" w:rsidP="00615C4C">
      <w:proofErr w:type="spellStart"/>
      <w:r w:rsidRPr="00615C4C">
        <w:t>CountAnagram</w:t>
      </w:r>
      <w:proofErr w:type="spellEnd"/>
      <w:r w:rsidRPr="00615C4C">
        <w:t xml:space="preserve"> → </w:t>
      </w:r>
      <w:proofErr w:type="spellStart"/>
      <w:r w:rsidRPr="00615C4C">
        <w:t>countAnagram</w:t>
      </w:r>
      <w:proofErr w:type="spellEnd"/>
    </w:p>
    <w:p w14:paraId="62926549" w14:textId="77777777" w:rsidR="00615C4C" w:rsidRPr="00615C4C" w:rsidRDefault="00615C4C" w:rsidP="00615C4C">
      <w:r w:rsidRPr="00615C4C">
        <w:pict w14:anchorId="270624D8">
          <v:rect id="_x0000_i1183" style="width:0;height:1.5pt" o:hralign="center" o:hrstd="t" o:hr="t" fillcolor="#a0a0a0" stroked="f"/>
        </w:pict>
      </w:r>
    </w:p>
    <w:p w14:paraId="25449476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🔹</w:t>
      </w:r>
      <w:r w:rsidRPr="00615C4C">
        <w:rPr>
          <w:b/>
          <w:bCs/>
        </w:rPr>
        <w:t xml:space="preserve"> Test more cases (VERY IMPORTANT)</w:t>
      </w:r>
    </w:p>
    <w:p w14:paraId="53003EC5" w14:textId="77777777" w:rsidR="00615C4C" w:rsidRPr="00615C4C" w:rsidRDefault="00615C4C" w:rsidP="00615C4C">
      <w:r w:rsidRPr="00615C4C">
        <w:lastRenderedPageBreak/>
        <w:t>Add this inside main():</w:t>
      </w:r>
    </w:p>
    <w:p w14:paraId="4B74E57B" w14:textId="77777777" w:rsidR="00615C4C" w:rsidRPr="00615C4C" w:rsidRDefault="00615C4C" w:rsidP="00615C4C">
      <w:proofErr w:type="spellStart"/>
      <w:r w:rsidRPr="00615C4C">
        <w:t>System.out.println</w:t>
      </w:r>
      <w:proofErr w:type="spellEnd"/>
      <w:r w:rsidRPr="00615C4C">
        <w:t>(</w:t>
      </w:r>
      <w:proofErr w:type="spellStart"/>
      <w:r w:rsidRPr="00615C4C">
        <w:t>countAnagram</w:t>
      </w:r>
      <w:proofErr w:type="spellEnd"/>
      <w:r w:rsidRPr="00615C4C">
        <w:t>("</w:t>
      </w:r>
      <w:proofErr w:type="spellStart"/>
      <w:r w:rsidRPr="00615C4C">
        <w:t>aab</w:t>
      </w:r>
      <w:proofErr w:type="spellEnd"/>
      <w:r w:rsidRPr="00615C4C">
        <w:t>"));   // 3</w:t>
      </w:r>
    </w:p>
    <w:p w14:paraId="5E947852" w14:textId="77777777" w:rsidR="00615C4C" w:rsidRPr="00615C4C" w:rsidRDefault="00615C4C" w:rsidP="00615C4C">
      <w:proofErr w:type="spellStart"/>
      <w:r w:rsidRPr="00615C4C">
        <w:t>System.out.println</w:t>
      </w:r>
      <w:proofErr w:type="spellEnd"/>
      <w:r w:rsidRPr="00615C4C">
        <w:t>(</w:t>
      </w:r>
      <w:proofErr w:type="spellStart"/>
      <w:r w:rsidRPr="00615C4C">
        <w:t>countAnagram</w:t>
      </w:r>
      <w:proofErr w:type="spellEnd"/>
      <w:r w:rsidRPr="00615C4C">
        <w:t>("</w:t>
      </w:r>
      <w:proofErr w:type="spellStart"/>
      <w:r w:rsidRPr="00615C4C">
        <w:t>aabb</w:t>
      </w:r>
      <w:proofErr w:type="spellEnd"/>
      <w:r w:rsidRPr="00615C4C">
        <w:t>"));  // 6</w:t>
      </w:r>
    </w:p>
    <w:p w14:paraId="00D8DD6D" w14:textId="77777777" w:rsidR="00615C4C" w:rsidRPr="00615C4C" w:rsidRDefault="00615C4C" w:rsidP="00615C4C">
      <w:proofErr w:type="spellStart"/>
      <w:r w:rsidRPr="00615C4C">
        <w:t>System.out.println</w:t>
      </w:r>
      <w:proofErr w:type="spellEnd"/>
      <w:r w:rsidRPr="00615C4C">
        <w:t>(</w:t>
      </w:r>
      <w:proofErr w:type="spellStart"/>
      <w:r w:rsidRPr="00615C4C">
        <w:t>countAnagram</w:t>
      </w:r>
      <w:proofErr w:type="spellEnd"/>
      <w:r w:rsidRPr="00615C4C">
        <w:t>("miss"));  // 6</w:t>
      </w:r>
    </w:p>
    <w:p w14:paraId="1AB346D6" w14:textId="77777777" w:rsidR="00615C4C" w:rsidRPr="00615C4C" w:rsidRDefault="00615C4C" w:rsidP="00615C4C">
      <w:r w:rsidRPr="00615C4C">
        <w:pict w14:anchorId="31C0426B">
          <v:rect id="_x0000_i1184" style="width:0;height:1.5pt" o:hralign="center" o:hrstd="t" o:hr="t" fillcolor="#a0a0a0" stroked="f"/>
        </w:pict>
      </w:r>
    </w:p>
    <w:p w14:paraId="6AB147F9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5️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One small warning </w:t>
      </w:r>
      <w:r w:rsidRPr="00615C4C">
        <w:rPr>
          <w:rFonts w:ascii="Segoe UI Emoji" w:hAnsi="Segoe UI Emoji" w:cs="Segoe UI Emoji"/>
          <w:b/>
          <w:bCs/>
        </w:rPr>
        <w:t>⚠️</w:t>
      </w:r>
      <w:r w:rsidRPr="00615C4C">
        <w:rPr>
          <w:b/>
          <w:bCs/>
        </w:rPr>
        <w:t xml:space="preserve"> (for later)</w:t>
      </w:r>
    </w:p>
    <w:p w14:paraId="2E2304B2" w14:textId="77777777" w:rsidR="00615C4C" w:rsidRPr="00615C4C" w:rsidRDefault="00615C4C" w:rsidP="00615C4C">
      <w:r w:rsidRPr="00615C4C">
        <w:t>Your code uses int.</w:t>
      </w:r>
      <w:r w:rsidRPr="00615C4C">
        <w:br/>
        <w:t xml:space="preserve">This is </w:t>
      </w:r>
      <w:r w:rsidRPr="00615C4C">
        <w:rPr>
          <w:b/>
          <w:bCs/>
        </w:rPr>
        <w:t>fine for learning</w:t>
      </w:r>
      <w:r w:rsidRPr="00615C4C">
        <w:t>, BUT:</w:t>
      </w:r>
    </w:p>
    <w:p w14:paraId="1077EBBF" w14:textId="77777777" w:rsidR="00615C4C" w:rsidRPr="00615C4C" w:rsidRDefault="00615C4C" w:rsidP="00615C4C">
      <w:pPr>
        <w:numPr>
          <w:ilvl w:val="0"/>
          <w:numId w:val="5"/>
        </w:numPr>
      </w:pPr>
      <w:r w:rsidRPr="00615C4C">
        <w:t>factorial grows fast</w:t>
      </w:r>
    </w:p>
    <w:p w14:paraId="639BB203" w14:textId="77777777" w:rsidR="00615C4C" w:rsidRPr="00615C4C" w:rsidRDefault="00615C4C" w:rsidP="00615C4C">
      <w:pPr>
        <w:numPr>
          <w:ilvl w:val="0"/>
          <w:numId w:val="5"/>
        </w:numPr>
      </w:pPr>
      <w:r w:rsidRPr="00615C4C">
        <w:t>big problem needs:</w:t>
      </w:r>
    </w:p>
    <w:p w14:paraId="6708FCB2" w14:textId="77777777" w:rsidR="00615C4C" w:rsidRPr="00615C4C" w:rsidRDefault="00615C4C" w:rsidP="00615C4C">
      <w:pPr>
        <w:numPr>
          <w:ilvl w:val="1"/>
          <w:numId w:val="5"/>
        </w:numPr>
      </w:pPr>
      <w:r w:rsidRPr="00615C4C">
        <w:t>long</w:t>
      </w:r>
    </w:p>
    <w:p w14:paraId="5ED3302C" w14:textId="77777777" w:rsidR="00615C4C" w:rsidRPr="00615C4C" w:rsidRDefault="00615C4C" w:rsidP="00615C4C">
      <w:pPr>
        <w:numPr>
          <w:ilvl w:val="1"/>
          <w:numId w:val="5"/>
        </w:numPr>
      </w:pPr>
      <w:r w:rsidRPr="00615C4C">
        <w:t>modulo</w:t>
      </w:r>
    </w:p>
    <w:p w14:paraId="66EBFD52" w14:textId="77777777" w:rsidR="00615C4C" w:rsidRPr="00615C4C" w:rsidRDefault="00615C4C" w:rsidP="00615C4C">
      <w:pPr>
        <w:numPr>
          <w:ilvl w:val="1"/>
          <w:numId w:val="5"/>
        </w:numPr>
      </w:pPr>
      <w:r w:rsidRPr="00615C4C">
        <w:t>modular inverse</w:t>
      </w:r>
    </w:p>
    <w:p w14:paraId="06621DDE" w14:textId="77777777" w:rsidR="00615C4C" w:rsidRPr="00615C4C" w:rsidRDefault="00615C4C" w:rsidP="00615C4C">
      <w:r w:rsidRPr="00615C4C">
        <w:rPr>
          <w:rFonts w:ascii="Segoe UI Emoji" w:hAnsi="Segoe UI Emoji" w:cs="Segoe UI Emoji"/>
        </w:rPr>
        <w:t>👉</w:t>
      </w:r>
      <w:r w:rsidRPr="00615C4C">
        <w:t xml:space="preserve"> We will fix this step-by-step.</w:t>
      </w:r>
    </w:p>
    <w:p w14:paraId="7D207069" w14:textId="77777777" w:rsidR="00615C4C" w:rsidRPr="00615C4C" w:rsidRDefault="00615C4C" w:rsidP="00615C4C">
      <w:r w:rsidRPr="00615C4C">
        <w:pict w14:anchorId="37C0D571">
          <v:rect id="_x0000_i1185" style="width:0;height:1.5pt" o:hralign="center" o:hrstd="t" o:hr="t" fillcolor="#a0a0a0" stroked="f"/>
        </w:pict>
      </w:r>
    </w:p>
    <w:p w14:paraId="60857723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6️</w:t>
      </w:r>
      <w:r w:rsidRPr="00615C4C">
        <w:rPr>
          <w:rFonts w:ascii="Segoe UI Symbol" w:hAnsi="Segoe UI Symbol" w:cs="Segoe UI Symbol"/>
          <w:b/>
          <w:bCs/>
        </w:rPr>
        <w:t>⃣</w:t>
      </w:r>
      <w:r w:rsidRPr="00615C4C">
        <w:rPr>
          <w:b/>
          <w:bCs/>
        </w:rPr>
        <w:t xml:space="preserve"> You are READY for the next step</w:t>
      </w:r>
    </w:p>
    <w:p w14:paraId="7B385174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>Next small problem (VERY IMPORTANT):</w:t>
      </w:r>
    </w:p>
    <w:p w14:paraId="3A99C3E1" w14:textId="77777777" w:rsidR="00615C4C" w:rsidRPr="00615C4C" w:rsidRDefault="00615C4C" w:rsidP="00615C4C">
      <w:r w:rsidRPr="00615C4C">
        <w:rPr>
          <w:b/>
          <w:bCs/>
        </w:rPr>
        <w:t>Count anagrams of one word using MOD = 1e9+7</w:t>
      </w:r>
    </w:p>
    <w:p w14:paraId="37FC6894" w14:textId="77777777" w:rsidR="00615C4C" w:rsidRPr="00615C4C" w:rsidRDefault="00615C4C" w:rsidP="00615C4C">
      <w:r w:rsidRPr="00615C4C">
        <w:t xml:space="preserve">This is </w:t>
      </w:r>
      <w:r w:rsidRPr="00615C4C">
        <w:rPr>
          <w:b/>
          <w:bCs/>
        </w:rPr>
        <w:t>Level 6</w:t>
      </w:r>
      <w:r w:rsidRPr="00615C4C">
        <w:t xml:space="preserve"> of the ladder.</w:t>
      </w:r>
    </w:p>
    <w:p w14:paraId="6944C76F" w14:textId="77777777" w:rsidR="00615C4C" w:rsidRPr="00615C4C" w:rsidRDefault="00615C4C" w:rsidP="00615C4C">
      <w:r w:rsidRPr="00615C4C">
        <w:pict w14:anchorId="7BC93055">
          <v:rect id="_x0000_i1186" style="width:0;height:1.5pt" o:hralign="center" o:hrstd="t" o:hr="t" fillcolor="#a0a0a0" stroked="f"/>
        </w:pict>
      </w:r>
    </w:p>
    <w:p w14:paraId="0EA3ED15" w14:textId="77777777" w:rsidR="00615C4C" w:rsidRPr="00615C4C" w:rsidRDefault="00615C4C" w:rsidP="00615C4C">
      <w:pPr>
        <w:rPr>
          <w:b/>
          <w:bCs/>
        </w:rPr>
      </w:pPr>
      <w:r w:rsidRPr="00615C4C">
        <w:rPr>
          <w:rFonts w:ascii="Segoe UI Emoji" w:hAnsi="Segoe UI Emoji" w:cs="Segoe UI Emoji"/>
          <w:b/>
          <w:bCs/>
        </w:rPr>
        <w:t>🧠</w:t>
      </w:r>
      <w:r w:rsidRPr="00615C4C">
        <w:rPr>
          <w:b/>
          <w:bCs/>
        </w:rPr>
        <w:t xml:space="preserve"> Mental model (lock this in)</w:t>
      </w:r>
    </w:p>
    <w:p w14:paraId="41CAE67E" w14:textId="77777777" w:rsidR="00615C4C" w:rsidRPr="00615C4C" w:rsidRDefault="00615C4C" w:rsidP="00615C4C">
      <w:r w:rsidRPr="00615C4C">
        <w:t>Step 1: factorial</w:t>
      </w:r>
    </w:p>
    <w:p w14:paraId="1FF93B87" w14:textId="77777777" w:rsidR="00615C4C" w:rsidRPr="00615C4C" w:rsidRDefault="00615C4C" w:rsidP="00615C4C">
      <w:r w:rsidRPr="00615C4C">
        <w:t>Step 2: divide duplicates</w:t>
      </w:r>
    </w:p>
    <w:p w14:paraId="376D7605" w14:textId="77777777" w:rsidR="00615C4C" w:rsidRPr="00615C4C" w:rsidRDefault="00615C4C" w:rsidP="00615C4C">
      <w:r w:rsidRPr="00615C4C">
        <w:t>Step 3: apply modulo</w:t>
      </w:r>
    </w:p>
    <w:p w14:paraId="7D557EB2" w14:textId="77777777" w:rsidR="00615C4C" w:rsidRPr="00615C4C" w:rsidRDefault="00615C4C" w:rsidP="00615C4C">
      <w:r w:rsidRPr="00615C4C">
        <w:t>Step 4: repeat per word</w:t>
      </w:r>
    </w:p>
    <w:p w14:paraId="53EA6D8C" w14:textId="77777777" w:rsidR="00615C4C" w:rsidRPr="00615C4C" w:rsidRDefault="00615C4C" w:rsidP="00615C4C">
      <w:r w:rsidRPr="00615C4C">
        <w:pict w14:anchorId="70501660">
          <v:rect id="_x0000_i1187" style="width:0;height:1.5pt" o:hralign="center" o:hrstd="t" o:hr="t" fillcolor="#a0a0a0" stroked="f"/>
        </w:pict>
      </w:r>
    </w:p>
    <w:p w14:paraId="63796980" w14:textId="77777777" w:rsidR="00615C4C" w:rsidRPr="00615C4C" w:rsidRDefault="00615C4C" w:rsidP="00615C4C">
      <w:pPr>
        <w:rPr>
          <w:b/>
          <w:bCs/>
        </w:rPr>
      </w:pPr>
      <w:r w:rsidRPr="00615C4C">
        <w:rPr>
          <w:b/>
          <w:bCs/>
        </w:rPr>
        <w:t xml:space="preserve">You are doing GREAT </w:t>
      </w:r>
      <w:r w:rsidRPr="00615C4C">
        <w:rPr>
          <w:rFonts w:ascii="Segoe UI Emoji" w:hAnsi="Segoe UI Emoji" w:cs="Segoe UI Emoji"/>
          <w:b/>
          <w:bCs/>
        </w:rPr>
        <w:t>👍</w:t>
      </w:r>
    </w:p>
    <w:p w14:paraId="43D144F1" w14:textId="77777777" w:rsidR="00615C4C" w:rsidRPr="00615C4C" w:rsidRDefault="00615C4C" w:rsidP="00615C4C">
      <w:r w:rsidRPr="00615C4C">
        <w:t>Most people skip these steps — you didn’t.</w:t>
      </w:r>
    </w:p>
    <w:p w14:paraId="4E4EAB8A" w14:textId="77777777" w:rsidR="00615C4C" w:rsidRPr="00615C4C" w:rsidRDefault="00615C4C" w:rsidP="00615C4C">
      <w:r w:rsidRPr="00615C4C">
        <w:t>If you’re ready, say:</w:t>
      </w:r>
      <w:r w:rsidRPr="00615C4C">
        <w:br/>
      </w:r>
      <w:r w:rsidRPr="00615C4C">
        <w:rPr>
          <w:rFonts w:ascii="Segoe UI Emoji" w:hAnsi="Segoe UI Emoji" w:cs="Segoe UI Emoji"/>
        </w:rPr>
        <w:t>👉</w:t>
      </w:r>
      <w:r w:rsidRPr="00615C4C">
        <w:t xml:space="preserve"> </w:t>
      </w:r>
      <w:r w:rsidRPr="00615C4C">
        <w:rPr>
          <w:b/>
          <w:bCs/>
        </w:rPr>
        <w:t>“Next step”</w:t>
      </w:r>
      <w:r w:rsidRPr="00615C4C">
        <w:br/>
        <w:t xml:space="preserve">and we’ll add </w:t>
      </w:r>
      <w:r w:rsidRPr="00615C4C">
        <w:rPr>
          <w:b/>
          <w:bCs/>
        </w:rPr>
        <w:t>MOD + inverse</w:t>
      </w:r>
      <w:r w:rsidRPr="00615C4C">
        <w:t xml:space="preserve"> slowly and safely.</w:t>
      </w:r>
    </w:p>
    <w:p w14:paraId="7AB70804" w14:textId="3B17ACBE" w:rsidR="00615C4C" w:rsidRPr="00615C4C" w:rsidRDefault="00615C4C" w:rsidP="00615C4C"/>
    <w:p w14:paraId="1F56476B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FC0"/>
    <w:multiLevelType w:val="multilevel"/>
    <w:tmpl w:val="C9C8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64D6E"/>
    <w:multiLevelType w:val="multilevel"/>
    <w:tmpl w:val="86B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3E05"/>
    <w:multiLevelType w:val="multilevel"/>
    <w:tmpl w:val="1814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626D8"/>
    <w:multiLevelType w:val="multilevel"/>
    <w:tmpl w:val="EC1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455CD"/>
    <w:multiLevelType w:val="multilevel"/>
    <w:tmpl w:val="DE9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05290">
    <w:abstractNumId w:val="4"/>
  </w:num>
  <w:num w:numId="2" w16cid:durableId="343015588">
    <w:abstractNumId w:val="3"/>
  </w:num>
  <w:num w:numId="3" w16cid:durableId="1822383350">
    <w:abstractNumId w:val="2"/>
  </w:num>
  <w:num w:numId="4" w16cid:durableId="686296275">
    <w:abstractNumId w:val="0"/>
  </w:num>
  <w:num w:numId="5" w16cid:durableId="70864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4C"/>
    <w:rsid w:val="004330B8"/>
    <w:rsid w:val="00615C4C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37D3"/>
  <w15:chartTrackingRefBased/>
  <w15:docId w15:val="{FDC939F6-12F1-43B7-8A06-46EB63D8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5C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2026-02-13T15:20:00Z</dcterms:created>
  <dcterms:modified xsi:type="dcterms:W3CDTF">2026-02-13T15:22:00Z</dcterms:modified>
</cp:coreProperties>
</file>