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E210" w14:textId="77777777" w:rsidR="0066749D" w:rsidRPr="0066749D" w:rsidRDefault="0066749D" w:rsidP="0066749D">
      <w:r w:rsidRPr="0066749D">
        <w:t xml:space="preserve">Great! Here's your </w:t>
      </w:r>
      <w:r w:rsidRPr="0066749D">
        <w:rPr>
          <w:b/>
          <w:bCs/>
        </w:rPr>
        <w:t>Binary Search on Answer Cheatsheet</w:t>
      </w:r>
      <w:r w:rsidRPr="0066749D">
        <w:t xml:space="preserve"> with 10 story-based problems, their logic, and a link to open each question directly.</w:t>
      </w:r>
    </w:p>
    <w:p w14:paraId="5C11632B" w14:textId="77777777" w:rsidR="0066749D" w:rsidRPr="0066749D" w:rsidRDefault="00000000" w:rsidP="0066749D">
      <w:r>
        <w:pict w14:anchorId="03CB1B13">
          <v:rect id="_x0000_i1025" style="width:0;height:1.5pt" o:hralign="center" o:hrstd="t" o:hr="t" fillcolor="#a0a0a0" stroked="f"/>
        </w:pict>
      </w:r>
    </w:p>
    <w:p w14:paraId="22163CEB" w14:textId="77777777" w:rsidR="0066749D" w:rsidRPr="0066749D" w:rsidRDefault="0066749D" w:rsidP="0066749D">
      <w:pPr>
        <w:rPr>
          <w:b/>
          <w:bCs/>
        </w:rPr>
      </w:pPr>
      <w:r w:rsidRPr="0066749D">
        <w:rPr>
          <w:rFonts w:ascii="Segoe UI Emoji" w:hAnsi="Segoe UI Emoji" w:cs="Segoe UI Emoji"/>
          <w:b/>
          <w:bCs/>
        </w:rPr>
        <w:t>📘</w:t>
      </w:r>
      <w:r w:rsidRPr="0066749D">
        <w:rPr>
          <w:b/>
          <w:bCs/>
        </w:rPr>
        <w:t xml:space="preserve"> Story-Based Binary Search Problems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2761"/>
        <w:gridCol w:w="3480"/>
        <w:gridCol w:w="2407"/>
      </w:tblGrid>
      <w:tr w:rsidR="0066749D" w:rsidRPr="0066749D" w14:paraId="796ACD2B" w14:textId="77777777" w:rsidTr="00667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BC41C" w14:textId="77777777" w:rsidR="0066749D" w:rsidRPr="0066749D" w:rsidRDefault="0066749D" w:rsidP="0066749D">
            <w:pPr>
              <w:rPr>
                <w:b/>
                <w:bCs/>
              </w:rPr>
            </w:pPr>
            <w:r w:rsidRPr="0066749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0F3D9E" w14:textId="77777777" w:rsidR="0066749D" w:rsidRPr="0066749D" w:rsidRDefault="0066749D" w:rsidP="0066749D">
            <w:pPr>
              <w:rPr>
                <w:b/>
                <w:bCs/>
              </w:rPr>
            </w:pPr>
            <w:r w:rsidRPr="0066749D">
              <w:rPr>
                <w:b/>
                <w:bCs/>
              </w:rPr>
              <w:t xml:space="preserve">Problem Name </w:t>
            </w:r>
            <w:r w:rsidRPr="0066749D">
              <w:rPr>
                <w:rFonts w:ascii="Segoe UI Emoji" w:hAnsi="Segoe UI Emoji" w:cs="Segoe UI Emoji"/>
                <w:b/>
                <w:bCs/>
              </w:rPr>
              <w:t>🔗</w:t>
            </w:r>
            <w:r w:rsidRPr="0066749D">
              <w:rPr>
                <w:b/>
                <w:bCs/>
              </w:rPr>
              <w:t xml:space="preserve"> (Click to Open)</w:t>
            </w:r>
          </w:p>
        </w:tc>
        <w:tc>
          <w:tcPr>
            <w:tcW w:w="0" w:type="auto"/>
            <w:vAlign w:val="center"/>
            <w:hideMark/>
          </w:tcPr>
          <w:p w14:paraId="3FBB88E7" w14:textId="77777777" w:rsidR="0066749D" w:rsidRPr="0066749D" w:rsidRDefault="0066749D" w:rsidP="0066749D">
            <w:pPr>
              <w:rPr>
                <w:b/>
                <w:bCs/>
              </w:rPr>
            </w:pPr>
            <w:r w:rsidRPr="0066749D">
              <w:rPr>
                <w:b/>
                <w:bCs/>
              </w:rPr>
              <w:t>Hidden Logic (What you're really doing)</w:t>
            </w:r>
          </w:p>
        </w:tc>
        <w:tc>
          <w:tcPr>
            <w:tcW w:w="0" w:type="auto"/>
            <w:vAlign w:val="center"/>
            <w:hideMark/>
          </w:tcPr>
          <w:p w14:paraId="187FC9BB" w14:textId="77777777" w:rsidR="0066749D" w:rsidRPr="0066749D" w:rsidRDefault="0066749D" w:rsidP="0066749D">
            <w:pPr>
              <w:rPr>
                <w:b/>
                <w:bCs/>
              </w:rPr>
            </w:pPr>
            <w:r w:rsidRPr="0066749D">
              <w:rPr>
                <w:b/>
                <w:bCs/>
              </w:rPr>
              <w:t>Binary Search Range</w:t>
            </w:r>
          </w:p>
        </w:tc>
      </w:tr>
      <w:tr w:rsidR="0066749D" w:rsidRPr="0066749D" w14:paraId="7764E4B9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DA58" w14:textId="77777777" w:rsidR="0066749D" w:rsidRPr="0066749D" w:rsidRDefault="0066749D" w:rsidP="0066749D">
            <w:r w:rsidRPr="0066749D">
              <w:t>1️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BE0ED9" w14:textId="77777777" w:rsidR="0066749D" w:rsidRPr="0066749D" w:rsidRDefault="0066749D" w:rsidP="0066749D">
            <w:hyperlink r:id="rId5" w:history="1">
              <w:r w:rsidRPr="0066749D">
                <w:rPr>
                  <w:rStyle w:val="Hyperlink"/>
                </w:rPr>
                <w:t>Koko Eating Bananas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C9379" w14:textId="77777777" w:rsidR="0066749D" w:rsidRPr="0066749D" w:rsidRDefault="0066749D" w:rsidP="0066749D">
            <w:r w:rsidRPr="0066749D">
              <w:t xml:space="preserve">Find the </w:t>
            </w:r>
            <w:r w:rsidRPr="0066749D">
              <w:rPr>
                <w:b/>
                <w:bCs/>
              </w:rPr>
              <w:t>minimum speed k</w:t>
            </w:r>
            <w:r w:rsidRPr="0066749D">
              <w:t xml:space="preserve"> to finish in h hours</w:t>
            </w:r>
          </w:p>
        </w:tc>
        <w:tc>
          <w:tcPr>
            <w:tcW w:w="0" w:type="auto"/>
            <w:vAlign w:val="center"/>
            <w:hideMark/>
          </w:tcPr>
          <w:p w14:paraId="14C22728" w14:textId="77777777" w:rsidR="0066749D" w:rsidRPr="0066749D" w:rsidRDefault="0066749D" w:rsidP="0066749D">
            <w:r w:rsidRPr="0066749D">
              <w:t>1 to max(piles)</w:t>
            </w:r>
          </w:p>
        </w:tc>
      </w:tr>
      <w:tr w:rsidR="0066749D" w:rsidRPr="0066749D" w14:paraId="189DC22B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8871" w14:textId="77777777" w:rsidR="0066749D" w:rsidRPr="0066749D" w:rsidRDefault="0066749D" w:rsidP="0066749D">
            <w:r w:rsidRPr="0066749D">
              <w:t>2️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A2A5767" w14:textId="77777777" w:rsidR="0066749D" w:rsidRPr="0066749D" w:rsidRDefault="0066749D" w:rsidP="0066749D">
            <w:hyperlink r:id="rId6" w:history="1">
              <w:r w:rsidRPr="0066749D">
                <w:rPr>
                  <w:rStyle w:val="Hyperlink"/>
                </w:rPr>
                <w:t>Capacity To Ship Packages Within D Days</w:t>
              </w:r>
            </w:hyperlink>
          </w:p>
        </w:tc>
        <w:tc>
          <w:tcPr>
            <w:tcW w:w="0" w:type="auto"/>
            <w:vAlign w:val="center"/>
            <w:hideMark/>
          </w:tcPr>
          <w:p w14:paraId="2567EA1A" w14:textId="77777777" w:rsidR="0066749D" w:rsidRPr="0066749D" w:rsidRDefault="0066749D" w:rsidP="0066749D">
            <w:r w:rsidRPr="0066749D">
              <w:t xml:space="preserve">Find the </w:t>
            </w:r>
            <w:r w:rsidRPr="0066749D">
              <w:rPr>
                <w:b/>
                <w:bCs/>
              </w:rPr>
              <w:t>minimum ship capacity</w:t>
            </w:r>
            <w:r w:rsidRPr="0066749D">
              <w:t xml:space="preserve"> to deliver in D days</w:t>
            </w:r>
          </w:p>
        </w:tc>
        <w:tc>
          <w:tcPr>
            <w:tcW w:w="0" w:type="auto"/>
            <w:vAlign w:val="center"/>
            <w:hideMark/>
          </w:tcPr>
          <w:p w14:paraId="1E8CBF90" w14:textId="77777777" w:rsidR="0066749D" w:rsidRPr="0066749D" w:rsidRDefault="0066749D" w:rsidP="0066749D">
            <w:r w:rsidRPr="0066749D">
              <w:t>max(weights) to sum(weights)</w:t>
            </w:r>
          </w:p>
        </w:tc>
      </w:tr>
      <w:tr w:rsidR="0066749D" w:rsidRPr="0066749D" w14:paraId="7AF35EB6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B0B4" w14:textId="77777777" w:rsidR="0066749D" w:rsidRPr="0066749D" w:rsidRDefault="0066749D" w:rsidP="0066749D">
            <w:r w:rsidRPr="0066749D">
              <w:t>3️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53DD55D" w14:textId="77777777" w:rsidR="0066749D" w:rsidRPr="0066749D" w:rsidRDefault="0066749D" w:rsidP="0066749D">
            <w:hyperlink r:id="rId7" w:history="1">
              <w:r w:rsidRPr="0066749D">
                <w:rPr>
                  <w:rStyle w:val="Hyperlink"/>
                </w:rPr>
                <w:t>Split Array Largest Sum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F20E2" w14:textId="77777777" w:rsidR="0066749D" w:rsidRPr="0066749D" w:rsidRDefault="0066749D" w:rsidP="0066749D">
            <w:r w:rsidRPr="0066749D">
              <w:t xml:space="preserve">Minimize the </w:t>
            </w:r>
            <w:r w:rsidRPr="0066749D">
              <w:rPr>
                <w:b/>
                <w:bCs/>
              </w:rPr>
              <w:t>maximum subarray sum</w:t>
            </w:r>
            <w:r w:rsidRPr="0066749D">
              <w:t xml:space="preserve"> when split into k parts</w:t>
            </w:r>
          </w:p>
        </w:tc>
        <w:tc>
          <w:tcPr>
            <w:tcW w:w="0" w:type="auto"/>
            <w:vAlign w:val="center"/>
            <w:hideMark/>
          </w:tcPr>
          <w:p w14:paraId="6B0D5E9B" w14:textId="77777777" w:rsidR="0066749D" w:rsidRPr="0066749D" w:rsidRDefault="0066749D" w:rsidP="0066749D">
            <w:r w:rsidRPr="0066749D">
              <w:t>max(nums) to sum(nums)</w:t>
            </w:r>
          </w:p>
        </w:tc>
      </w:tr>
      <w:tr w:rsidR="0066749D" w:rsidRPr="0066749D" w14:paraId="07ED641A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5670" w14:textId="77777777" w:rsidR="0066749D" w:rsidRPr="0066749D" w:rsidRDefault="0066749D" w:rsidP="0066749D">
            <w:r w:rsidRPr="0066749D">
              <w:t>4️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751FD4D" w14:textId="77777777" w:rsidR="0066749D" w:rsidRPr="0066749D" w:rsidRDefault="0066749D" w:rsidP="0066749D">
            <w:hyperlink r:id="rId8" w:history="1">
              <w:r w:rsidRPr="0066749D">
                <w:rPr>
                  <w:rStyle w:val="Hyperlink"/>
                </w:rPr>
                <w:t>Find the Smallest Divisor Given a Threshold</w:t>
              </w:r>
            </w:hyperlink>
          </w:p>
        </w:tc>
        <w:tc>
          <w:tcPr>
            <w:tcW w:w="0" w:type="auto"/>
            <w:vAlign w:val="center"/>
            <w:hideMark/>
          </w:tcPr>
          <w:p w14:paraId="2F6F3B0E" w14:textId="77777777" w:rsidR="0066749D" w:rsidRPr="0066749D" w:rsidRDefault="0066749D" w:rsidP="0066749D">
            <w:r w:rsidRPr="0066749D">
              <w:t xml:space="preserve">Smallest divisor such that </w:t>
            </w:r>
            <w:r w:rsidRPr="0066749D">
              <w:rPr>
                <w:b/>
                <w:bCs/>
              </w:rPr>
              <w:t>sum of divisions ≤ threshold</w:t>
            </w:r>
          </w:p>
        </w:tc>
        <w:tc>
          <w:tcPr>
            <w:tcW w:w="0" w:type="auto"/>
            <w:vAlign w:val="center"/>
            <w:hideMark/>
          </w:tcPr>
          <w:p w14:paraId="593957E2" w14:textId="77777777" w:rsidR="0066749D" w:rsidRPr="0066749D" w:rsidRDefault="0066749D" w:rsidP="0066749D">
            <w:r w:rsidRPr="0066749D">
              <w:t>1 to max(nums)</w:t>
            </w:r>
          </w:p>
        </w:tc>
      </w:tr>
      <w:tr w:rsidR="0066749D" w:rsidRPr="0066749D" w14:paraId="51429F31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FB9C" w14:textId="77777777" w:rsidR="0066749D" w:rsidRPr="0066749D" w:rsidRDefault="0066749D" w:rsidP="0066749D">
            <w:r w:rsidRPr="0066749D">
              <w:t>5️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1325210" w14:textId="77777777" w:rsidR="0066749D" w:rsidRPr="0066749D" w:rsidRDefault="0066749D" w:rsidP="0066749D">
            <w:hyperlink r:id="rId9" w:history="1">
              <w:r w:rsidRPr="0066749D">
                <w:rPr>
                  <w:rStyle w:val="Hyperlink"/>
                </w:rPr>
                <w:t>Minimum Number of Days to Make m Bouquets</w:t>
              </w:r>
            </w:hyperlink>
          </w:p>
        </w:tc>
        <w:tc>
          <w:tcPr>
            <w:tcW w:w="0" w:type="auto"/>
            <w:vAlign w:val="center"/>
            <w:hideMark/>
          </w:tcPr>
          <w:p w14:paraId="0282E0BF" w14:textId="77777777" w:rsidR="0066749D" w:rsidRPr="0066749D" w:rsidRDefault="0066749D" w:rsidP="0066749D">
            <w:r w:rsidRPr="0066749D">
              <w:t xml:space="preserve">Find the </w:t>
            </w:r>
            <w:r w:rsidRPr="0066749D">
              <w:rPr>
                <w:b/>
                <w:bCs/>
              </w:rPr>
              <w:t>minimum day</w:t>
            </w:r>
            <w:r w:rsidRPr="0066749D">
              <w:t xml:space="preserve"> where at least m bouquets can be made</w:t>
            </w:r>
          </w:p>
        </w:tc>
        <w:tc>
          <w:tcPr>
            <w:tcW w:w="0" w:type="auto"/>
            <w:vAlign w:val="center"/>
            <w:hideMark/>
          </w:tcPr>
          <w:p w14:paraId="71F4A3F3" w14:textId="77777777" w:rsidR="0066749D" w:rsidRPr="0066749D" w:rsidRDefault="0066749D" w:rsidP="0066749D">
            <w:r w:rsidRPr="0066749D">
              <w:t>min(bloomDay) to max(bloomDay)</w:t>
            </w:r>
          </w:p>
        </w:tc>
      </w:tr>
      <w:tr w:rsidR="0066749D" w:rsidRPr="0066749D" w14:paraId="737AF4A1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FA57" w14:textId="77777777" w:rsidR="0066749D" w:rsidRPr="0066749D" w:rsidRDefault="0066749D" w:rsidP="0066749D">
            <w:r w:rsidRPr="0066749D">
              <w:t>6️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F4D7F6D" w14:textId="77777777" w:rsidR="0066749D" w:rsidRPr="0066749D" w:rsidRDefault="0066749D" w:rsidP="0066749D">
            <w:hyperlink r:id="rId10" w:history="1">
              <w:r w:rsidRPr="0066749D">
                <w:rPr>
                  <w:rStyle w:val="Hyperlink"/>
                </w:rPr>
                <w:t>Aggressive Cows (GFG)</w:t>
              </w:r>
            </w:hyperlink>
          </w:p>
        </w:tc>
        <w:tc>
          <w:tcPr>
            <w:tcW w:w="0" w:type="auto"/>
            <w:vAlign w:val="center"/>
            <w:hideMark/>
          </w:tcPr>
          <w:p w14:paraId="2B1E2555" w14:textId="77777777" w:rsidR="0066749D" w:rsidRPr="0066749D" w:rsidRDefault="0066749D" w:rsidP="0066749D">
            <w:r w:rsidRPr="0066749D">
              <w:t xml:space="preserve">Maximize </w:t>
            </w:r>
            <w:r w:rsidRPr="0066749D">
              <w:rPr>
                <w:b/>
                <w:bCs/>
              </w:rPr>
              <w:t>minimum distance</w:t>
            </w:r>
            <w:r w:rsidRPr="0066749D">
              <w:t xml:space="preserve"> between cows</w:t>
            </w:r>
          </w:p>
        </w:tc>
        <w:tc>
          <w:tcPr>
            <w:tcW w:w="0" w:type="auto"/>
            <w:vAlign w:val="center"/>
            <w:hideMark/>
          </w:tcPr>
          <w:p w14:paraId="3E8AF237" w14:textId="77777777" w:rsidR="0066749D" w:rsidRPr="0066749D" w:rsidRDefault="0066749D" w:rsidP="0066749D">
            <w:r w:rsidRPr="0066749D">
              <w:t>1 to max stall - min stall</w:t>
            </w:r>
          </w:p>
        </w:tc>
      </w:tr>
      <w:tr w:rsidR="0066749D" w:rsidRPr="0066749D" w14:paraId="6A9F3D08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BDB9" w14:textId="77777777" w:rsidR="0066749D" w:rsidRPr="0066749D" w:rsidRDefault="0066749D" w:rsidP="0066749D">
            <w:r w:rsidRPr="0066749D">
              <w:t>7️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7063826" w14:textId="77777777" w:rsidR="0066749D" w:rsidRPr="0066749D" w:rsidRDefault="0066749D" w:rsidP="0066749D">
            <w:hyperlink r:id="rId11" w:history="1">
              <w:r w:rsidRPr="0066749D">
                <w:rPr>
                  <w:rStyle w:val="Hyperlink"/>
                </w:rPr>
                <w:t>Book Allocation Problem (GFG)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A4F0C2" w14:textId="77777777" w:rsidR="0066749D" w:rsidRPr="0066749D" w:rsidRDefault="0066749D" w:rsidP="0066749D">
            <w:r w:rsidRPr="0066749D">
              <w:t xml:space="preserve">Allocate books to students with </w:t>
            </w:r>
            <w:r w:rsidRPr="0066749D">
              <w:rPr>
                <w:b/>
                <w:bCs/>
              </w:rPr>
              <w:t>minimum maximum pages</w:t>
            </w:r>
          </w:p>
        </w:tc>
        <w:tc>
          <w:tcPr>
            <w:tcW w:w="0" w:type="auto"/>
            <w:vAlign w:val="center"/>
            <w:hideMark/>
          </w:tcPr>
          <w:p w14:paraId="06B50C23" w14:textId="77777777" w:rsidR="0066749D" w:rsidRPr="0066749D" w:rsidRDefault="0066749D" w:rsidP="0066749D">
            <w:r w:rsidRPr="0066749D">
              <w:t>max(books) to sum(books)</w:t>
            </w:r>
          </w:p>
        </w:tc>
      </w:tr>
      <w:tr w:rsidR="0066749D" w:rsidRPr="0066749D" w14:paraId="63177ACB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3D16" w14:textId="77777777" w:rsidR="0066749D" w:rsidRPr="0066749D" w:rsidRDefault="0066749D" w:rsidP="0066749D">
            <w:r w:rsidRPr="0066749D">
              <w:t>8️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356562" w14:textId="77777777" w:rsidR="0066749D" w:rsidRPr="0066749D" w:rsidRDefault="0066749D" w:rsidP="0066749D">
            <w:hyperlink r:id="rId12" w:history="1">
              <w:r w:rsidRPr="0066749D">
                <w:rPr>
                  <w:rStyle w:val="Hyperlink"/>
                </w:rPr>
                <w:t>Minimum Speed to Arrive on Time</w:t>
              </w:r>
            </w:hyperlink>
          </w:p>
        </w:tc>
        <w:tc>
          <w:tcPr>
            <w:tcW w:w="0" w:type="auto"/>
            <w:vAlign w:val="center"/>
            <w:hideMark/>
          </w:tcPr>
          <w:p w14:paraId="2B7F4C20" w14:textId="77777777" w:rsidR="0066749D" w:rsidRPr="0066749D" w:rsidRDefault="0066749D" w:rsidP="0066749D">
            <w:r w:rsidRPr="0066749D">
              <w:t xml:space="preserve">Find the </w:t>
            </w:r>
            <w:r w:rsidRPr="0066749D">
              <w:rPr>
                <w:b/>
                <w:bCs/>
              </w:rPr>
              <w:t>minimum speed</w:t>
            </w:r>
            <w:r w:rsidRPr="0066749D">
              <w:t xml:space="preserve"> to reach within hour</w:t>
            </w:r>
          </w:p>
        </w:tc>
        <w:tc>
          <w:tcPr>
            <w:tcW w:w="0" w:type="auto"/>
            <w:vAlign w:val="center"/>
            <w:hideMark/>
          </w:tcPr>
          <w:p w14:paraId="4D983434" w14:textId="77777777" w:rsidR="0066749D" w:rsidRPr="0066749D" w:rsidRDefault="0066749D" w:rsidP="0066749D">
            <w:r w:rsidRPr="0066749D">
              <w:t>1 to very high (e.g., 10^7)</w:t>
            </w:r>
          </w:p>
        </w:tc>
      </w:tr>
      <w:tr w:rsidR="0066749D" w:rsidRPr="0066749D" w14:paraId="325C4187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97AA" w14:textId="77777777" w:rsidR="0066749D" w:rsidRPr="0066749D" w:rsidRDefault="0066749D" w:rsidP="0066749D">
            <w:r w:rsidRPr="0066749D">
              <w:t>9️</w:t>
            </w:r>
            <w:r w:rsidRPr="0066749D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E9D070A" w14:textId="77777777" w:rsidR="0066749D" w:rsidRPr="0066749D" w:rsidRDefault="0066749D" w:rsidP="0066749D">
            <w:hyperlink r:id="rId13" w:history="1">
              <w:r w:rsidRPr="0066749D">
                <w:rPr>
                  <w:rStyle w:val="Hyperlink"/>
                </w:rPr>
                <w:t>Maximum Running Time of N Computers</w:t>
              </w:r>
            </w:hyperlink>
          </w:p>
        </w:tc>
        <w:tc>
          <w:tcPr>
            <w:tcW w:w="0" w:type="auto"/>
            <w:vAlign w:val="center"/>
            <w:hideMark/>
          </w:tcPr>
          <w:p w14:paraId="3923B98A" w14:textId="77777777" w:rsidR="0066749D" w:rsidRPr="0066749D" w:rsidRDefault="0066749D" w:rsidP="0066749D">
            <w:r w:rsidRPr="0066749D">
              <w:t xml:space="preserve">Find the </w:t>
            </w:r>
            <w:r w:rsidRPr="0066749D">
              <w:rPr>
                <w:b/>
                <w:bCs/>
              </w:rPr>
              <w:t>maximum equal time</w:t>
            </w:r>
            <w:r w:rsidRPr="0066749D">
              <w:t xml:space="preserve"> all computers can run</w:t>
            </w:r>
          </w:p>
        </w:tc>
        <w:tc>
          <w:tcPr>
            <w:tcW w:w="0" w:type="auto"/>
            <w:vAlign w:val="center"/>
            <w:hideMark/>
          </w:tcPr>
          <w:p w14:paraId="2A91B1BC" w14:textId="77777777" w:rsidR="0066749D" w:rsidRPr="0066749D" w:rsidRDefault="0066749D" w:rsidP="0066749D">
            <w:r w:rsidRPr="0066749D">
              <w:t>1 to sum(batteries)/n</w:t>
            </w:r>
          </w:p>
        </w:tc>
      </w:tr>
      <w:tr w:rsidR="0066749D" w:rsidRPr="0066749D" w14:paraId="38CD3565" w14:textId="77777777" w:rsidTr="00667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B5C8" w14:textId="77777777" w:rsidR="0066749D" w:rsidRPr="0066749D" w:rsidRDefault="0066749D" w:rsidP="0066749D">
            <w:r w:rsidRPr="0066749D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052C760D" w14:textId="77777777" w:rsidR="0066749D" w:rsidRPr="0066749D" w:rsidRDefault="0066749D" w:rsidP="0066749D">
            <w:hyperlink r:id="rId14" w:history="1">
              <w:r w:rsidRPr="0066749D">
                <w:rPr>
                  <w:rStyle w:val="Hyperlink"/>
                </w:rPr>
                <w:t>Median of Two Sorted Arrays</w:t>
              </w:r>
            </w:hyperlink>
          </w:p>
        </w:tc>
        <w:tc>
          <w:tcPr>
            <w:tcW w:w="0" w:type="auto"/>
            <w:vAlign w:val="center"/>
            <w:hideMark/>
          </w:tcPr>
          <w:p w14:paraId="15B993A3" w14:textId="77777777" w:rsidR="0066749D" w:rsidRPr="0066749D" w:rsidRDefault="0066749D" w:rsidP="0066749D">
            <w:r w:rsidRPr="0066749D">
              <w:t>Use Binary Search on partition index, not value</w:t>
            </w:r>
          </w:p>
        </w:tc>
        <w:tc>
          <w:tcPr>
            <w:tcW w:w="0" w:type="auto"/>
            <w:vAlign w:val="center"/>
            <w:hideMark/>
          </w:tcPr>
          <w:p w14:paraId="0B618F90" w14:textId="77777777" w:rsidR="0066749D" w:rsidRPr="0066749D" w:rsidRDefault="0066749D" w:rsidP="0066749D">
            <w:r w:rsidRPr="0066749D">
              <w:t>Indices (Not answer range)</w:t>
            </w:r>
          </w:p>
        </w:tc>
      </w:tr>
      <w:tr w:rsidR="00CA6E7D" w:rsidRPr="0066749D" w14:paraId="455B34AC" w14:textId="77777777" w:rsidTr="0066749D">
        <w:trPr>
          <w:tblCellSpacing w:w="15" w:type="dxa"/>
        </w:trPr>
        <w:tc>
          <w:tcPr>
            <w:tcW w:w="0" w:type="auto"/>
            <w:vAlign w:val="center"/>
          </w:tcPr>
          <w:p w14:paraId="4D264865" w14:textId="2F19531E" w:rsidR="00CA6E7D" w:rsidRPr="0066749D" w:rsidRDefault="00CA6E7D" w:rsidP="0066749D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0DB489AD" w14:textId="77777777" w:rsidR="008209DD" w:rsidRPr="008209DD" w:rsidRDefault="008209DD" w:rsidP="008209DD">
            <w:hyperlink r:id="rId15" w:history="1">
              <w:r w:rsidRPr="008209DD">
                <w:rPr>
                  <w:rStyle w:val="Hyperlink"/>
                </w:rPr>
                <w:t>Maximum Candies Allocated to K Children</w:t>
              </w:r>
            </w:hyperlink>
          </w:p>
          <w:p w14:paraId="50B41F82" w14:textId="77777777" w:rsidR="00CA6E7D" w:rsidRPr="0066749D" w:rsidRDefault="00CA6E7D" w:rsidP="0066749D"/>
        </w:tc>
        <w:tc>
          <w:tcPr>
            <w:tcW w:w="0" w:type="auto"/>
            <w:vAlign w:val="center"/>
          </w:tcPr>
          <w:p w14:paraId="2929AFBF" w14:textId="77777777" w:rsidR="00CA6E7D" w:rsidRPr="0066749D" w:rsidRDefault="00CA6E7D" w:rsidP="0066749D"/>
        </w:tc>
        <w:tc>
          <w:tcPr>
            <w:tcW w:w="0" w:type="auto"/>
            <w:vAlign w:val="center"/>
          </w:tcPr>
          <w:p w14:paraId="3F47ECFB" w14:textId="77777777" w:rsidR="00CA6E7D" w:rsidRPr="0066749D" w:rsidRDefault="00CA6E7D" w:rsidP="0066749D"/>
        </w:tc>
      </w:tr>
    </w:tbl>
    <w:p w14:paraId="3386325E" w14:textId="77777777" w:rsidR="0066749D" w:rsidRPr="0066749D" w:rsidRDefault="00000000" w:rsidP="0066749D">
      <w:r>
        <w:pict w14:anchorId="21DA57EF">
          <v:rect id="_x0000_i1026" style="width:0;height:1.5pt" o:hralign="center" o:hrstd="t" o:hr="t" fillcolor="#a0a0a0" stroked="f"/>
        </w:pict>
      </w:r>
    </w:p>
    <w:p w14:paraId="3E470F59" w14:textId="77777777" w:rsidR="0066749D" w:rsidRPr="0066749D" w:rsidRDefault="0066749D" w:rsidP="0066749D">
      <w:pPr>
        <w:rPr>
          <w:b/>
          <w:bCs/>
        </w:rPr>
      </w:pPr>
      <w:r w:rsidRPr="0066749D">
        <w:rPr>
          <w:rFonts w:ascii="Segoe UI Emoji" w:hAnsi="Segoe UI Emoji" w:cs="Segoe UI Emoji"/>
          <w:b/>
          <w:bCs/>
        </w:rPr>
        <w:t>✅</w:t>
      </w:r>
      <w:r w:rsidRPr="0066749D">
        <w:rPr>
          <w:b/>
          <w:bCs/>
        </w:rPr>
        <w:t xml:space="preserve"> How to Use This Cheatsheet:</w:t>
      </w:r>
    </w:p>
    <w:p w14:paraId="4724A2F2" w14:textId="77777777" w:rsidR="0066749D" w:rsidRPr="0066749D" w:rsidRDefault="0066749D" w:rsidP="0066749D">
      <w:pPr>
        <w:numPr>
          <w:ilvl w:val="0"/>
          <w:numId w:val="6"/>
        </w:numPr>
      </w:pPr>
      <w:r w:rsidRPr="0066749D">
        <w:t>When a new "story problem" comes up → check if it follows the pattern.</w:t>
      </w:r>
    </w:p>
    <w:p w14:paraId="638C010B" w14:textId="77777777" w:rsidR="0066749D" w:rsidRPr="0066749D" w:rsidRDefault="0066749D" w:rsidP="0066749D">
      <w:pPr>
        <w:numPr>
          <w:ilvl w:val="0"/>
          <w:numId w:val="6"/>
        </w:numPr>
      </w:pPr>
      <w:r w:rsidRPr="0066749D">
        <w:t>Try to define:</w:t>
      </w:r>
    </w:p>
    <w:p w14:paraId="0D10E8C1" w14:textId="77777777" w:rsidR="0066749D" w:rsidRPr="0066749D" w:rsidRDefault="0066749D" w:rsidP="0066749D">
      <w:pPr>
        <w:numPr>
          <w:ilvl w:val="1"/>
          <w:numId w:val="6"/>
        </w:numPr>
      </w:pPr>
      <w:r w:rsidRPr="0066749D">
        <w:rPr>
          <w:rFonts w:ascii="Segoe UI Emoji" w:hAnsi="Segoe UI Emoji" w:cs="Segoe UI Emoji"/>
        </w:rPr>
        <w:t>🟢</w:t>
      </w:r>
      <w:r w:rsidRPr="0066749D">
        <w:t xml:space="preserve"> A numeric range</w:t>
      </w:r>
    </w:p>
    <w:p w14:paraId="5CBDDADA" w14:textId="77777777" w:rsidR="0066749D" w:rsidRPr="0066749D" w:rsidRDefault="0066749D" w:rsidP="0066749D">
      <w:pPr>
        <w:numPr>
          <w:ilvl w:val="1"/>
          <w:numId w:val="6"/>
        </w:numPr>
      </w:pPr>
      <w:r w:rsidRPr="0066749D">
        <w:rPr>
          <w:rFonts w:ascii="Segoe UI Emoji" w:hAnsi="Segoe UI Emoji" w:cs="Segoe UI Emoji"/>
        </w:rPr>
        <w:lastRenderedPageBreak/>
        <w:t>🟢</w:t>
      </w:r>
      <w:r w:rsidRPr="0066749D">
        <w:t xml:space="preserve"> A canSolve(mid) or isValid(mid) function</w:t>
      </w:r>
    </w:p>
    <w:p w14:paraId="7A81B382" w14:textId="77777777" w:rsidR="0066749D" w:rsidRPr="0066749D" w:rsidRDefault="0066749D" w:rsidP="0066749D">
      <w:pPr>
        <w:numPr>
          <w:ilvl w:val="0"/>
          <w:numId w:val="6"/>
        </w:numPr>
      </w:pPr>
      <w:r w:rsidRPr="0066749D">
        <w:t>Apply binary search on that.</w:t>
      </w:r>
    </w:p>
    <w:p w14:paraId="5CD08C05" w14:textId="77777777" w:rsidR="0066749D" w:rsidRPr="0066749D" w:rsidRDefault="00000000" w:rsidP="0066749D">
      <w:r>
        <w:pict w14:anchorId="506C2FDC">
          <v:rect id="_x0000_i1027" style="width:0;height:1.5pt" o:hralign="center" o:hrstd="t" o:hr="t" fillcolor="#a0a0a0" stroked="f"/>
        </w:pict>
      </w:r>
    </w:p>
    <w:p w14:paraId="47987727" w14:textId="77777777" w:rsidR="0066749D" w:rsidRPr="0066749D" w:rsidRDefault="0066749D" w:rsidP="0066749D">
      <w:r w:rsidRPr="0066749D">
        <w:t xml:space="preserve">Would you like me to turn this into a </w:t>
      </w:r>
      <w:r w:rsidRPr="0066749D">
        <w:rPr>
          <w:b/>
          <w:bCs/>
        </w:rPr>
        <w:t>printable Notion/Google Docs format</w:t>
      </w:r>
      <w:r w:rsidRPr="0066749D">
        <w:t xml:space="preserve"> or just keep it in your DSA notes here?</w:t>
      </w:r>
    </w:p>
    <w:p w14:paraId="5D0DA097" w14:textId="77777777" w:rsidR="00055A64" w:rsidRPr="00055A64" w:rsidRDefault="00055A64" w:rsidP="00055A64">
      <w:pPr>
        <w:rPr>
          <w:b/>
          <w:bCs/>
        </w:rPr>
      </w:pPr>
      <w:r w:rsidRPr="00055A64">
        <w:rPr>
          <w:rFonts w:ascii="Segoe UI Emoji" w:hAnsi="Segoe UI Emoji" w:cs="Segoe UI Emoji"/>
          <w:b/>
          <w:bCs/>
        </w:rPr>
        <w:t>💡</w:t>
      </w:r>
      <w:r w:rsidRPr="00055A64">
        <w:rPr>
          <w:b/>
          <w:bCs/>
        </w:rPr>
        <w:t xml:space="preserve"> In FAANG:</w:t>
      </w:r>
    </w:p>
    <w:p w14:paraId="6ED6A16F" w14:textId="77777777" w:rsidR="00055A64" w:rsidRPr="00055A64" w:rsidRDefault="00055A64" w:rsidP="00055A64">
      <w:pPr>
        <w:numPr>
          <w:ilvl w:val="0"/>
          <w:numId w:val="7"/>
        </w:numPr>
      </w:pPr>
      <w:r w:rsidRPr="00055A64">
        <w:rPr>
          <w:b/>
          <w:bCs/>
        </w:rPr>
        <w:t>Binary Search</w:t>
      </w:r>
      <w:r w:rsidRPr="00055A64">
        <w:t xml:space="preserve"> often appears in </w:t>
      </w:r>
      <w:r w:rsidRPr="00055A64">
        <w:rPr>
          <w:b/>
          <w:bCs/>
        </w:rPr>
        <w:t>optimization-type problems</w:t>
      </w:r>
      <w:r w:rsidRPr="00055A64">
        <w:t xml:space="preserve"> ("what is the minimum/maximum value for this to work?").</w:t>
      </w:r>
    </w:p>
    <w:p w14:paraId="3AFC24B2" w14:textId="77777777" w:rsidR="00055A64" w:rsidRPr="00055A64" w:rsidRDefault="00055A64" w:rsidP="00055A64">
      <w:pPr>
        <w:numPr>
          <w:ilvl w:val="0"/>
          <w:numId w:val="7"/>
        </w:numPr>
      </w:pPr>
      <w:r w:rsidRPr="00055A64">
        <w:rPr>
          <w:b/>
          <w:bCs/>
        </w:rPr>
        <w:t>BS on Answer</w:t>
      </w:r>
      <w:r w:rsidRPr="00055A64">
        <w:t xml:space="preserve"> is </w:t>
      </w:r>
      <w:r w:rsidRPr="00055A64">
        <w:rPr>
          <w:b/>
          <w:bCs/>
        </w:rPr>
        <w:t>heavily tested</w:t>
      </w:r>
      <w:r w:rsidRPr="00055A64">
        <w:t xml:space="preserve"> (Koko bananas, Capacity to Ship, etc).</w:t>
      </w:r>
    </w:p>
    <w:p w14:paraId="7618A6CA" w14:textId="77777777" w:rsidR="00055A64" w:rsidRPr="00055A64" w:rsidRDefault="00055A64" w:rsidP="00055A64">
      <w:pPr>
        <w:numPr>
          <w:ilvl w:val="0"/>
          <w:numId w:val="7"/>
        </w:numPr>
      </w:pPr>
      <w:r w:rsidRPr="00055A64">
        <w:rPr>
          <w:b/>
          <w:bCs/>
        </w:rPr>
        <w:t>2D Binary Search</w:t>
      </w:r>
      <w:r w:rsidRPr="00055A64">
        <w:t xml:space="preserve"> and rotated arrays are also common.</w:t>
      </w:r>
    </w:p>
    <w:p w14:paraId="2AC38354" w14:textId="77777777" w:rsidR="00055A64" w:rsidRPr="00055A64" w:rsidRDefault="00055A64" w:rsidP="00055A64">
      <w:pPr>
        <w:rPr>
          <w:b/>
          <w:bCs/>
        </w:rPr>
      </w:pPr>
      <w:r w:rsidRPr="00055A64">
        <w:rPr>
          <w:rFonts w:ascii="Segoe UI Emoji" w:hAnsi="Segoe UI Emoji" w:cs="Segoe UI Emoji"/>
          <w:b/>
          <w:bCs/>
        </w:rPr>
        <w:t>💼</w:t>
      </w:r>
      <w:r w:rsidRPr="00055A64">
        <w:rPr>
          <w:b/>
          <w:bCs/>
        </w:rPr>
        <w:t xml:space="preserve"> In Startups:</w:t>
      </w:r>
    </w:p>
    <w:p w14:paraId="2991EF61" w14:textId="77777777" w:rsidR="00055A64" w:rsidRPr="00055A64" w:rsidRDefault="00055A64" w:rsidP="00055A64">
      <w:pPr>
        <w:numPr>
          <w:ilvl w:val="0"/>
          <w:numId w:val="8"/>
        </w:numPr>
      </w:pPr>
      <w:r w:rsidRPr="00055A64">
        <w:t xml:space="preserve">Startups love </w:t>
      </w:r>
      <w:r w:rsidRPr="00055A64">
        <w:rPr>
          <w:b/>
          <w:bCs/>
        </w:rPr>
        <w:t>Binary Search + logic twist</w:t>
      </w:r>
      <w:r w:rsidRPr="00055A64">
        <w:t xml:space="preserve"> problems.</w:t>
      </w:r>
    </w:p>
    <w:p w14:paraId="5E99291D" w14:textId="77777777" w:rsidR="00055A64" w:rsidRPr="00055A64" w:rsidRDefault="00055A64" w:rsidP="00055A64">
      <w:pPr>
        <w:numPr>
          <w:ilvl w:val="0"/>
          <w:numId w:val="8"/>
        </w:numPr>
      </w:pPr>
      <w:r w:rsidRPr="00055A64">
        <w:t xml:space="preserve">Also, </w:t>
      </w:r>
      <w:r w:rsidRPr="00055A64">
        <w:rPr>
          <w:b/>
          <w:bCs/>
        </w:rPr>
        <w:t>sliding window</w:t>
      </w:r>
      <w:r w:rsidRPr="00055A64">
        <w:t xml:space="preserve"> &amp; </w:t>
      </w:r>
      <w:r w:rsidRPr="00055A64">
        <w:rPr>
          <w:b/>
          <w:bCs/>
        </w:rPr>
        <w:t>two pointers</w:t>
      </w:r>
      <w:r w:rsidRPr="00055A64">
        <w:t xml:space="preserve"> are favorites for string/subarray optimizations.</w:t>
      </w:r>
    </w:p>
    <w:p w14:paraId="3820D8AC" w14:textId="77777777" w:rsidR="00055A64" w:rsidRPr="00055A64" w:rsidRDefault="00055A64" w:rsidP="00055A64">
      <w:r w:rsidRPr="00055A64">
        <w:t xml:space="preserve">Since you're </w:t>
      </w:r>
      <w:r w:rsidRPr="00055A64">
        <w:rPr>
          <w:b/>
          <w:bCs/>
        </w:rPr>
        <w:t>serious about interviews</w:t>
      </w:r>
      <w:r w:rsidRPr="00055A64">
        <w:t xml:space="preserve"> and already tracking progress:</w:t>
      </w:r>
    </w:p>
    <w:p w14:paraId="5F25127A" w14:textId="77777777" w:rsidR="00055A64" w:rsidRPr="00055A64" w:rsidRDefault="00055A64" w:rsidP="00055A64">
      <w:r w:rsidRPr="00055A64">
        <w:rPr>
          <w:rFonts w:ascii="Segoe UI Emoji" w:hAnsi="Segoe UI Emoji" w:cs="Segoe UI Emoji"/>
        </w:rPr>
        <w:t>✅</w:t>
      </w:r>
      <w:r w:rsidRPr="00055A64">
        <w:t xml:space="preserve"> </w:t>
      </w:r>
      <w:r w:rsidRPr="00055A64">
        <w:rPr>
          <w:b/>
          <w:bCs/>
        </w:rPr>
        <w:t>Complete 30 Binary Search</w:t>
      </w:r>
      <w:r w:rsidRPr="00055A64">
        <w:t xml:space="preserve"> questions (Striver’s or Leetcode's core list)</w:t>
      </w:r>
    </w:p>
    <w:p w14:paraId="2C42C3EA" w14:textId="77777777" w:rsidR="00055A64" w:rsidRPr="00055A64" w:rsidRDefault="00055A64" w:rsidP="00055A64">
      <w:r w:rsidRPr="00055A64">
        <w:rPr>
          <w:rFonts w:ascii="Segoe UI Emoji" w:hAnsi="Segoe UI Emoji" w:cs="Segoe UI Emoji"/>
        </w:rPr>
        <w:t>✅</w:t>
      </w:r>
      <w:r w:rsidRPr="00055A64">
        <w:t xml:space="preserve"> Then move to:</w:t>
      </w:r>
    </w:p>
    <w:p w14:paraId="1862A993" w14:textId="77777777" w:rsidR="00055A64" w:rsidRPr="00055A64" w:rsidRDefault="00055A64" w:rsidP="00055A64">
      <w:pPr>
        <w:numPr>
          <w:ilvl w:val="0"/>
          <w:numId w:val="9"/>
        </w:numPr>
      </w:pPr>
      <w:r w:rsidRPr="00055A64">
        <w:rPr>
          <w:b/>
          <w:bCs/>
        </w:rPr>
        <w:t>Two Pointers (10–15 core problems)</w:t>
      </w:r>
    </w:p>
    <w:p w14:paraId="1C101D68" w14:textId="77777777" w:rsidR="00055A64" w:rsidRPr="00055A64" w:rsidRDefault="00055A64" w:rsidP="00055A64">
      <w:pPr>
        <w:numPr>
          <w:ilvl w:val="0"/>
          <w:numId w:val="9"/>
        </w:numPr>
      </w:pPr>
      <w:r w:rsidRPr="00055A64">
        <w:rPr>
          <w:b/>
          <w:bCs/>
        </w:rPr>
        <w:t>Sliding Window (10–12 most common ones)</w:t>
      </w:r>
    </w:p>
    <w:p w14:paraId="3144F0AE" w14:textId="77777777" w:rsidR="00055A64" w:rsidRPr="00055A64" w:rsidRDefault="00055A64" w:rsidP="00055A64">
      <w:r w:rsidRPr="00055A64">
        <w:rPr>
          <w:rFonts w:ascii="Segoe UI Emoji" w:hAnsi="Segoe UI Emoji" w:cs="Segoe UI Emoji"/>
        </w:rPr>
        <w:t>👉</w:t>
      </w:r>
      <w:r w:rsidRPr="00055A64">
        <w:t xml:space="preserve"> You'll cover </w:t>
      </w:r>
      <w:r w:rsidRPr="00055A64">
        <w:rPr>
          <w:b/>
          <w:bCs/>
        </w:rPr>
        <w:t>almost 50–55 quality DSA problems</w:t>
      </w:r>
      <w:r w:rsidRPr="00055A64">
        <w:t xml:space="preserve"> — which is </w:t>
      </w:r>
      <w:r w:rsidRPr="00055A64">
        <w:rPr>
          <w:b/>
          <w:bCs/>
        </w:rPr>
        <w:t>perfect for any 2–3 year dev</w:t>
      </w:r>
      <w:r w:rsidRPr="00055A64">
        <w:t xml:space="preserve"> aiming for product companies or startups.</w:t>
      </w:r>
    </w:p>
    <w:p w14:paraId="58B556E1" w14:textId="77777777" w:rsidR="00055A64" w:rsidRPr="00055A64" w:rsidRDefault="00055A64" w:rsidP="00055A64">
      <w:pPr>
        <w:rPr>
          <w:b/>
          <w:bCs/>
        </w:rPr>
      </w:pPr>
      <w:r w:rsidRPr="00055A64">
        <w:rPr>
          <w:rFonts w:ascii="Segoe UI Emoji" w:hAnsi="Segoe UI Emoji" w:cs="Segoe UI Emoji"/>
          <w:b/>
          <w:bCs/>
        </w:rPr>
        <w:t>🧭</w:t>
      </w:r>
      <w:r w:rsidRPr="00055A64">
        <w:rPr>
          <w:b/>
          <w:bCs/>
        </w:rPr>
        <w:t xml:space="preserve"> How to Approach These Story Problems:</w:t>
      </w:r>
    </w:p>
    <w:p w14:paraId="3FD2D07A" w14:textId="77777777" w:rsidR="00055A64" w:rsidRPr="00055A64" w:rsidRDefault="00055A64" w:rsidP="00055A64">
      <w:pPr>
        <w:numPr>
          <w:ilvl w:val="0"/>
          <w:numId w:val="10"/>
        </w:numPr>
      </w:pPr>
      <w:r w:rsidRPr="00055A64">
        <w:rPr>
          <w:b/>
          <w:bCs/>
        </w:rPr>
        <w:t>Ignore the story at first.</w:t>
      </w:r>
    </w:p>
    <w:p w14:paraId="1594B0E3" w14:textId="77777777" w:rsidR="00055A64" w:rsidRPr="00055A64" w:rsidRDefault="00055A64" w:rsidP="00055A64">
      <w:pPr>
        <w:numPr>
          <w:ilvl w:val="0"/>
          <w:numId w:val="10"/>
        </w:numPr>
      </w:pPr>
      <w:r w:rsidRPr="00055A64">
        <w:rPr>
          <w:b/>
          <w:bCs/>
        </w:rPr>
        <w:t>Extract input, output, and goal.</w:t>
      </w:r>
    </w:p>
    <w:p w14:paraId="0452C2C5" w14:textId="77777777" w:rsidR="00055A64" w:rsidRPr="00055A64" w:rsidRDefault="00055A64" w:rsidP="00055A64">
      <w:pPr>
        <w:numPr>
          <w:ilvl w:val="0"/>
          <w:numId w:val="10"/>
        </w:numPr>
      </w:pPr>
      <w:r w:rsidRPr="00055A64">
        <w:rPr>
          <w:b/>
          <w:bCs/>
        </w:rPr>
        <w:t>Ask:</w:t>
      </w:r>
      <w:r w:rsidRPr="00055A64">
        <w:t xml:space="preserve"> "Am I looking for a number? Can I guess this number using Binary Search?"</w:t>
      </w:r>
    </w:p>
    <w:p w14:paraId="7606ABEC" w14:textId="77777777" w:rsidR="00055A64" w:rsidRPr="00055A64" w:rsidRDefault="00055A64" w:rsidP="00055A64">
      <w:pPr>
        <w:numPr>
          <w:ilvl w:val="0"/>
          <w:numId w:val="10"/>
        </w:numPr>
      </w:pPr>
      <w:r w:rsidRPr="00055A64">
        <w:rPr>
          <w:b/>
          <w:bCs/>
        </w:rPr>
        <w:t>Write a function that validates if a guess is possible.</w:t>
      </w:r>
    </w:p>
    <w:p w14:paraId="78FE6AF3" w14:textId="77777777" w:rsidR="00055A64" w:rsidRPr="00055A64" w:rsidRDefault="00055A64" w:rsidP="00055A64">
      <w:pPr>
        <w:numPr>
          <w:ilvl w:val="0"/>
          <w:numId w:val="10"/>
        </w:numPr>
      </w:pPr>
      <w:r w:rsidRPr="00055A64">
        <w:rPr>
          <w:b/>
          <w:bCs/>
        </w:rPr>
        <w:t>Apply BS from low to high and minimize/maximize accordingly.</w:t>
      </w:r>
    </w:p>
    <w:p w14:paraId="64BBB3D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54CA"/>
    <w:multiLevelType w:val="multilevel"/>
    <w:tmpl w:val="272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7C72"/>
    <w:multiLevelType w:val="multilevel"/>
    <w:tmpl w:val="FCD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2319B"/>
    <w:multiLevelType w:val="multilevel"/>
    <w:tmpl w:val="7F1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2DC6"/>
    <w:multiLevelType w:val="multilevel"/>
    <w:tmpl w:val="602864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E2FCB"/>
    <w:multiLevelType w:val="multilevel"/>
    <w:tmpl w:val="92926D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E5A72"/>
    <w:multiLevelType w:val="multilevel"/>
    <w:tmpl w:val="3AECE1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9348A"/>
    <w:multiLevelType w:val="multilevel"/>
    <w:tmpl w:val="8276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81669"/>
    <w:multiLevelType w:val="multilevel"/>
    <w:tmpl w:val="EA2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062CB"/>
    <w:multiLevelType w:val="multilevel"/>
    <w:tmpl w:val="9D7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E46D1"/>
    <w:multiLevelType w:val="multilevel"/>
    <w:tmpl w:val="E408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082950">
    <w:abstractNumId w:val="9"/>
  </w:num>
  <w:num w:numId="2" w16cid:durableId="918562736">
    <w:abstractNumId w:val="4"/>
  </w:num>
  <w:num w:numId="3" w16cid:durableId="1307513454">
    <w:abstractNumId w:val="5"/>
  </w:num>
  <w:num w:numId="4" w16cid:durableId="2029141373">
    <w:abstractNumId w:val="3"/>
  </w:num>
  <w:num w:numId="5" w16cid:durableId="1773356132">
    <w:abstractNumId w:val="1"/>
  </w:num>
  <w:num w:numId="6" w16cid:durableId="470708419">
    <w:abstractNumId w:val="0"/>
  </w:num>
  <w:num w:numId="7" w16cid:durableId="737752605">
    <w:abstractNumId w:val="8"/>
  </w:num>
  <w:num w:numId="8" w16cid:durableId="1015886893">
    <w:abstractNumId w:val="2"/>
  </w:num>
  <w:num w:numId="9" w16cid:durableId="1117018623">
    <w:abstractNumId w:val="7"/>
  </w:num>
  <w:num w:numId="10" w16cid:durableId="1629698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9D"/>
    <w:rsid w:val="00055A64"/>
    <w:rsid w:val="004330B8"/>
    <w:rsid w:val="0066749D"/>
    <w:rsid w:val="00675EF3"/>
    <w:rsid w:val="007C2FC0"/>
    <w:rsid w:val="008209DD"/>
    <w:rsid w:val="00CA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7439"/>
  <w15:chartTrackingRefBased/>
  <w15:docId w15:val="{08724DC2-1B44-4E1A-B4B3-E64E847C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9D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4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nd-the-smallest-divisor-given-a-threshold/" TargetMode="External"/><Relationship Id="rId13" Type="http://schemas.openxmlformats.org/officeDocument/2006/relationships/hyperlink" Target="https://leetcode.com/problems/maximum-running-time-of-n-comput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plit-array-largest-sum/" TargetMode="External"/><Relationship Id="rId12" Type="http://schemas.openxmlformats.org/officeDocument/2006/relationships/hyperlink" Target="https://leetcode.com/problems/minimum-speed-to-arrive-on-tim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apacity-to-ship-packages-within-d-days/" TargetMode="External"/><Relationship Id="rId11" Type="http://schemas.openxmlformats.org/officeDocument/2006/relationships/hyperlink" Target="https://www.geeksforgeeks.org/allocate-minimum-number-pages/" TargetMode="External"/><Relationship Id="rId5" Type="http://schemas.openxmlformats.org/officeDocument/2006/relationships/hyperlink" Target="https://leetcode.com/problems/koko-eating-bananas/" TargetMode="External"/><Relationship Id="rId15" Type="http://schemas.openxmlformats.org/officeDocument/2006/relationships/hyperlink" Target="https://leetcode.com/problems/maximum-candies-allocated-to-k-children/" TargetMode="External"/><Relationship Id="rId10" Type="http://schemas.openxmlformats.org/officeDocument/2006/relationships/hyperlink" Target="https://www.geeksforgeeks.org/aggressive-co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inimum-number-of-days-to-make-m-bouquets/" TargetMode="External"/><Relationship Id="rId14" Type="http://schemas.openxmlformats.org/officeDocument/2006/relationships/hyperlink" Target="https://leetcode.com/problems/median-of-two-sorted-array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2025-04-10T22:52:00Z</dcterms:created>
  <dcterms:modified xsi:type="dcterms:W3CDTF">2026-02-19T08:58:00Z</dcterms:modified>
</cp:coreProperties>
</file>