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C62F7" w14:textId="77777777" w:rsidR="00586EF5" w:rsidRPr="00586EF5" w:rsidRDefault="00586EF5" w:rsidP="00586EF5">
      <w:r w:rsidRPr="00586EF5">
        <w:t xml:space="preserve">Yes </w:t>
      </w:r>
      <w:r w:rsidRPr="00586EF5">
        <w:rPr>
          <w:rFonts w:ascii="Segoe UI Emoji" w:hAnsi="Segoe UI Emoji" w:cs="Segoe UI Emoji"/>
        </w:rPr>
        <w:t>✅</w:t>
      </w:r>
      <w:r w:rsidRPr="00586EF5">
        <w:t xml:space="preserve"> This topic is </w:t>
      </w:r>
      <w:r w:rsidRPr="00586EF5">
        <w:rPr>
          <w:b/>
          <w:bCs/>
        </w:rPr>
        <w:t>Comparator / Comparable</w:t>
      </w:r>
      <w:r w:rsidRPr="00586EF5">
        <w:t xml:space="preserve"> and very common in Java interviews.</w:t>
      </w:r>
    </w:p>
    <w:p w14:paraId="7AFD7D8F" w14:textId="77777777" w:rsidR="00586EF5" w:rsidRPr="00586EF5" w:rsidRDefault="00586EF5" w:rsidP="00586EF5">
      <w:r w:rsidRPr="00586EF5">
        <w:t xml:space="preserve">Since you have doubts, I’ll give </w:t>
      </w:r>
      <w:r w:rsidRPr="00586EF5">
        <w:rPr>
          <w:b/>
          <w:bCs/>
        </w:rPr>
        <w:t>important interview questions</w:t>
      </w:r>
      <w:r w:rsidRPr="00586EF5">
        <w:t xml:space="preserve"> from easy → advanced.</w:t>
      </w:r>
    </w:p>
    <w:p w14:paraId="69C6E35D" w14:textId="77777777" w:rsidR="00586EF5" w:rsidRPr="00586EF5" w:rsidRDefault="00586EF5" w:rsidP="00586EF5">
      <w:r w:rsidRPr="00586EF5">
        <w:pict w14:anchorId="019FAFB0">
          <v:rect id="_x0000_i1145" style="width:0;height:1.5pt" o:hralign="center" o:hrstd="t" o:hr="t" fillcolor="#a0a0a0" stroked="f"/>
        </w:pict>
      </w:r>
    </w:p>
    <w:p w14:paraId="0E0D4FEA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Core Concept First</w:t>
      </w:r>
    </w:p>
    <w:p w14:paraId="2FBF716A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Comparable</w:t>
      </w:r>
    </w:p>
    <w:p w14:paraId="5E6ECC31" w14:textId="77777777" w:rsidR="00586EF5" w:rsidRPr="00586EF5" w:rsidRDefault="00586EF5" w:rsidP="00586EF5">
      <w:r w:rsidRPr="00586EF5">
        <w:t>Used inside class itself.</w:t>
      </w:r>
    </w:p>
    <w:p w14:paraId="5B9C6817" w14:textId="77777777" w:rsidR="00586EF5" w:rsidRPr="00586EF5" w:rsidRDefault="00586EF5" w:rsidP="00586EF5">
      <w:r w:rsidRPr="00586EF5">
        <w:t>class Employee implements Comparable&lt;Employee&gt;</w:t>
      </w:r>
    </w:p>
    <w:p w14:paraId="1A52109A" w14:textId="77777777" w:rsidR="00586EF5" w:rsidRPr="00586EF5" w:rsidRDefault="00586EF5" w:rsidP="00586EF5">
      <w:r w:rsidRPr="00586EF5">
        <w:t>Default natural sorting.</w:t>
      </w:r>
    </w:p>
    <w:p w14:paraId="59539A0B" w14:textId="77777777" w:rsidR="00586EF5" w:rsidRPr="00586EF5" w:rsidRDefault="00586EF5" w:rsidP="00586EF5">
      <w:r w:rsidRPr="00586EF5">
        <w:t>compareTo()</w:t>
      </w:r>
    </w:p>
    <w:p w14:paraId="77497760" w14:textId="77777777" w:rsidR="00586EF5" w:rsidRPr="00586EF5" w:rsidRDefault="00586EF5" w:rsidP="00586EF5">
      <w:r w:rsidRPr="00586EF5">
        <w:pict w14:anchorId="6623A98F">
          <v:rect id="_x0000_i1146" style="width:0;height:1.5pt" o:hralign="center" o:hrstd="t" o:hr="t" fillcolor="#a0a0a0" stroked="f"/>
        </w:pict>
      </w:r>
    </w:p>
    <w:p w14:paraId="5875A6D8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Comparator</w:t>
      </w:r>
    </w:p>
    <w:p w14:paraId="348E87CF" w14:textId="77777777" w:rsidR="00586EF5" w:rsidRPr="00586EF5" w:rsidRDefault="00586EF5" w:rsidP="00586EF5">
      <w:r w:rsidRPr="00586EF5">
        <w:t>External custom sorting logic.</w:t>
      </w:r>
    </w:p>
    <w:p w14:paraId="5AFCD3C9" w14:textId="77777777" w:rsidR="00586EF5" w:rsidRPr="00586EF5" w:rsidRDefault="00586EF5" w:rsidP="00586EF5">
      <w:r w:rsidRPr="00586EF5">
        <w:t>Comparator&lt;Employee&gt;</w:t>
      </w:r>
    </w:p>
    <w:p w14:paraId="305599B7" w14:textId="77777777" w:rsidR="00586EF5" w:rsidRPr="00586EF5" w:rsidRDefault="00586EF5" w:rsidP="00586EF5">
      <w:r w:rsidRPr="00586EF5">
        <w:t>Use when many sorting ways needed.</w:t>
      </w:r>
    </w:p>
    <w:p w14:paraId="5EF6D732" w14:textId="77777777" w:rsidR="00586EF5" w:rsidRPr="00586EF5" w:rsidRDefault="00586EF5" w:rsidP="00586EF5">
      <w:r w:rsidRPr="00586EF5">
        <w:t>compare()</w:t>
      </w:r>
    </w:p>
    <w:p w14:paraId="3EAA9193" w14:textId="77777777" w:rsidR="00586EF5" w:rsidRPr="00586EF5" w:rsidRDefault="00586EF5" w:rsidP="00586EF5">
      <w:r w:rsidRPr="00586EF5">
        <w:pict w14:anchorId="012CBCC1">
          <v:rect id="_x0000_i1147" style="width:0;height:1.5pt" o:hralign="center" o:hrstd="t" o:hr="t" fillcolor="#a0a0a0" stroked="f"/>
        </w:pict>
      </w:r>
    </w:p>
    <w:p w14:paraId="309F8A45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Most Asked Interview Questions</w:t>
      </w:r>
    </w:p>
    <w:p w14:paraId="7388590C" w14:textId="77777777" w:rsidR="00586EF5" w:rsidRPr="00586EF5" w:rsidRDefault="00586EF5" w:rsidP="00586EF5">
      <w:r w:rsidRPr="00586EF5">
        <w:pict w14:anchorId="2C51E2F9">
          <v:rect id="_x0000_i1148" style="width:0;height:1.5pt" o:hralign="center" o:hrstd="t" o:hr="t" fillcolor="#a0a0a0" stroked="f"/>
        </w:pict>
      </w:r>
    </w:p>
    <w:p w14:paraId="50CD1559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1. Sort Integer ArrayList Ascending</w:t>
      </w:r>
    </w:p>
    <w:p w14:paraId="66B8D810" w14:textId="77777777" w:rsidR="00586EF5" w:rsidRPr="00586EF5" w:rsidRDefault="00586EF5" w:rsidP="00586EF5">
      <w:r w:rsidRPr="00586EF5">
        <w:t>Collections.sort(list);</w:t>
      </w:r>
    </w:p>
    <w:p w14:paraId="5C45CAC2" w14:textId="77777777" w:rsidR="00586EF5" w:rsidRPr="00586EF5" w:rsidRDefault="00586EF5" w:rsidP="00586EF5">
      <w:r w:rsidRPr="00586EF5">
        <w:pict w14:anchorId="5C7D4066">
          <v:rect id="_x0000_i1149" style="width:0;height:1.5pt" o:hralign="center" o:hrstd="t" o:hr="t" fillcolor="#a0a0a0" stroked="f"/>
        </w:pict>
      </w:r>
    </w:p>
    <w:p w14:paraId="7C80525C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2. Sort Descending</w:t>
      </w:r>
    </w:p>
    <w:p w14:paraId="61E4841D" w14:textId="77777777" w:rsidR="00586EF5" w:rsidRPr="00586EF5" w:rsidRDefault="00586EF5" w:rsidP="00586EF5">
      <w:r w:rsidRPr="00586EF5">
        <w:t>Collections.sort(list, Collections.reverseOrder());</w:t>
      </w:r>
    </w:p>
    <w:p w14:paraId="16AD2D92" w14:textId="77777777" w:rsidR="00586EF5" w:rsidRPr="00586EF5" w:rsidRDefault="00586EF5" w:rsidP="00586EF5">
      <w:r w:rsidRPr="00586EF5">
        <w:pict w14:anchorId="4C1C7B82">
          <v:rect id="_x0000_i1150" style="width:0;height:1.5pt" o:hralign="center" o:hrstd="t" o:hr="t" fillcolor="#a0a0a0" stroked="f"/>
        </w:pict>
      </w:r>
    </w:p>
    <w:p w14:paraId="0CB9F623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3. Sort String by Length</w:t>
      </w:r>
    </w:p>
    <w:p w14:paraId="552443C0" w14:textId="77777777" w:rsidR="00586EF5" w:rsidRPr="00586EF5" w:rsidRDefault="00586EF5" w:rsidP="00586EF5">
      <w:r w:rsidRPr="00586EF5">
        <w:t>list.sort((a,b) -&gt; a.length() - b.length());</w:t>
      </w:r>
    </w:p>
    <w:p w14:paraId="6B480EF0" w14:textId="77777777" w:rsidR="00586EF5" w:rsidRPr="00586EF5" w:rsidRDefault="00586EF5" w:rsidP="00586EF5">
      <w:r w:rsidRPr="00586EF5">
        <w:pict w14:anchorId="7BBB0257">
          <v:rect id="_x0000_i1151" style="width:0;height:1.5pt" o:hralign="center" o:hrstd="t" o:hr="t" fillcolor="#a0a0a0" stroked="f"/>
        </w:pict>
      </w:r>
    </w:p>
    <w:p w14:paraId="4672067F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4. Sort Employees by Salary</w:t>
      </w:r>
    </w:p>
    <w:p w14:paraId="1F7012FA" w14:textId="77777777" w:rsidR="00586EF5" w:rsidRPr="00586EF5" w:rsidRDefault="00586EF5" w:rsidP="00586EF5">
      <w:r w:rsidRPr="00586EF5">
        <w:t>list.sort((a,b) -&gt; a.salary - b.salary);</w:t>
      </w:r>
    </w:p>
    <w:p w14:paraId="2994B652" w14:textId="77777777" w:rsidR="00586EF5" w:rsidRPr="00586EF5" w:rsidRDefault="00586EF5" w:rsidP="00586EF5">
      <w:r w:rsidRPr="00586EF5">
        <w:pict w14:anchorId="5055B4D2">
          <v:rect id="_x0000_i1152" style="width:0;height:1.5pt" o:hralign="center" o:hrstd="t" o:hr="t" fillcolor="#a0a0a0" stroked="f"/>
        </w:pict>
      </w:r>
    </w:p>
    <w:p w14:paraId="492335CA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5. Sort Employees by Name</w:t>
      </w:r>
    </w:p>
    <w:p w14:paraId="66D36397" w14:textId="77777777" w:rsidR="00586EF5" w:rsidRPr="00586EF5" w:rsidRDefault="00586EF5" w:rsidP="00586EF5">
      <w:r w:rsidRPr="00586EF5">
        <w:lastRenderedPageBreak/>
        <w:t>list.sort((a,b) -&gt; a.name.compareTo(b.name));</w:t>
      </w:r>
    </w:p>
    <w:p w14:paraId="56A0968F" w14:textId="77777777" w:rsidR="00586EF5" w:rsidRPr="00586EF5" w:rsidRDefault="00586EF5" w:rsidP="00586EF5">
      <w:r w:rsidRPr="00586EF5">
        <w:pict w14:anchorId="0306C7D1">
          <v:rect id="_x0000_i1153" style="width:0;height:1.5pt" o:hralign="center" o:hrstd="t" o:hr="t" fillcolor="#a0a0a0" stroked="f"/>
        </w:pict>
      </w:r>
    </w:p>
    <w:p w14:paraId="69BCCBB5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6. Sort by Age then Name</w:t>
      </w:r>
    </w:p>
    <w:p w14:paraId="0ADFBDD7" w14:textId="77777777" w:rsidR="00586EF5" w:rsidRPr="00586EF5" w:rsidRDefault="00586EF5" w:rsidP="00586EF5">
      <w:r w:rsidRPr="00586EF5">
        <w:t>list.sort((a,b) -&gt; {</w:t>
      </w:r>
    </w:p>
    <w:p w14:paraId="4482A7D6" w14:textId="77777777" w:rsidR="00586EF5" w:rsidRPr="00586EF5" w:rsidRDefault="00586EF5" w:rsidP="00586EF5">
      <w:r w:rsidRPr="00586EF5">
        <w:t xml:space="preserve">   if(a.age != b.age)</w:t>
      </w:r>
    </w:p>
    <w:p w14:paraId="636DA890" w14:textId="77777777" w:rsidR="00586EF5" w:rsidRPr="00586EF5" w:rsidRDefault="00586EF5" w:rsidP="00586EF5">
      <w:r w:rsidRPr="00586EF5">
        <w:t xml:space="preserve">      return a.age - b.age;</w:t>
      </w:r>
    </w:p>
    <w:p w14:paraId="00E884C4" w14:textId="77777777" w:rsidR="00586EF5" w:rsidRPr="00586EF5" w:rsidRDefault="00586EF5" w:rsidP="00586EF5"/>
    <w:p w14:paraId="733A0E9E" w14:textId="77777777" w:rsidR="00586EF5" w:rsidRPr="00586EF5" w:rsidRDefault="00586EF5" w:rsidP="00586EF5">
      <w:r w:rsidRPr="00586EF5">
        <w:t xml:space="preserve">   return a.name.compareTo(b.name);</w:t>
      </w:r>
    </w:p>
    <w:p w14:paraId="154FC52E" w14:textId="77777777" w:rsidR="00586EF5" w:rsidRPr="00586EF5" w:rsidRDefault="00586EF5" w:rsidP="00586EF5">
      <w:r w:rsidRPr="00586EF5">
        <w:t>});</w:t>
      </w:r>
    </w:p>
    <w:p w14:paraId="304C2571" w14:textId="77777777" w:rsidR="00586EF5" w:rsidRPr="00586EF5" w:rsidRDefault="00586EF5" w:rsidP="00586EF5">
      <w:r w:rsidRPr="00586EF5">
        <w:rPr>
          <w:rFonts w:ascii="Segoe UI Emoji" w:hAnsi="Segoe UI Emoji" w:cs="Segoe UI Emoji"/>
        </w:rPr>
        <w:t>🔥</w:t>
      </w:r>
      <w:r w:rsidRPr="00586EF5">
        <w:t xml:space="preserve"> Very common.</w:t>
      </w:r>
    </w:p>
    <w:p w14:paraId="74452E93" w14:textId="77777777" w:rsidR="00586EF5" w:rsidRPr="00586EF5" w:rsidRDefault="00586EF5" w:rsidP="00586EF5">
      <w:r w:rsidRPr="00586EF5">
        <w:pict w14:anchorId="362C4324">
          <v:rect id="_x0000_i1154" style="width:0;height:1.5pt" o:hralign="center" o:hrstd="t" o:hr="t" fillcolor="#a0a0a0" stroked="f"/>
        </w:pict>
      </w:r>
    </w:p>
    <w:p w14:paraId="1D18A508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7. Why not use a.age - b.age always?</w:t>
      </w:r>
    </w:p>
    <w:p w14:paraId="557FDF79" w14:textId="77777777" w:rsidR="00586EF5" w:rsidRPr="00586EF5" w:rsidRDefault="00586EF5" w:rsidP="00586EF5">
      <w:r w:rsidRPr="00586EF5">
        <w:t>Overflow risk.</w:t>
      </w:r>
    </w:p>
    <w:p w14:paraId="25AD0E4F" w14:textId="77777777" w:rsidR="00586EF5" w:rsidRPr="00586EF5" w:rsidRDefault="00586EF5" w:rsidP="00586EF5">
      <w:r w:rsidRPr="00586EF5">
        <w:t>Better:</w:t>
      </w:r>
    </w:p>
    <w:p w14:paraId="7B0AAF02" w14:textId="77777777" w:rsidR="00586EF5" w:rsidRPr="00586EF5" w:rsidRDefault="00586EF5" w:rsidP="00586EF5">
      <w:r w:rsidRPr="00586EF5">
        <w:t>Integer.compare(a.age, b.age)</w:t>
      </w:r>
    </w:p>
    <w:p w14:paraId="63E8D669" w14:textId="77777777" w:rsidR="00586EF5" w:rsidRPr="00586EF5" w:rsidRDefault="00586EF5" w:rsidP="00586EF5">
      <w:r w:rsidRPr="00586EF5">
        <w:pict w14:anchorId="5B1887FB">
          <v:rect id="_x0000_i1155" style="width:0;height:1.5pt" o:hralign="center" o:hrstd="t" o:hr="t" fillcolor="#a0a0a0" stroked="f"/>
        </w:pict>
      </w:r>
    </w:p>
    <w:p w14:paraId="76766F8E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8. Sort Map by Value</w:t>
      </w:r>
    </w:p>
    <w:p w14:paraId="38A28CA1" w14:textId="77777777" w:rsidR="00586EF5" w:rsidRPr="00586EF5" w:rsidRDefault="00586EF5" w:rsidP="00586EF5">
      <w:r w:rsidRPr="00586EF5">
        <w:t>map.entrySet()</w:t>
      </w:r>
    </w:p>
    <w:p w14:paraId="4EF9C1A6" w14:textId="77777777" w:rsidR="00586EF5" w:rsidRPr="00586EF5" w:rsidRDefault="00586EF5" w:rsidP="00586EF5">
      <w:r w:rsidRPr="00586EF5">
        <w:t xml:space="preserve">   .stream()</w:t>
      </w:r>
    </w:p>
    <w:p w14:paraId="5E86C9E1" w14:textId="77777777" w:rsidR="00586EF5" w:rsidRPr="00586EF5" w:rsidRDefault="00586EF5" w:rsidP="00586EF5">
      <w:r w:rsidRPr="00586EF5">
        <w:t xml:space="preserve">   .sorted(Map.Entry.comparingByValue())</w:t>
      </w:r>
    </w:p>
    <w:p w14:paraId="73FBAF00" w14:textId="77777777" w:rsidR="00586EF5" w:rsidRPr="00586EF5" w:rsidRDefault="00586EF5" w:rsidP="00586EF5">
      <w:r w:rsidRPr="00586EF5">
        <w:pict w14:anchorId="57259919">
          <v:rect id="_x0000_i1156" style="width:0;height:1.5pt" o:hralign="center" o:hrstd="t" o:hr="t" fillcolor="#a0a0a0" stroked="f"/>
        </w:pict>
      </w:r>
    </w:p>
    <w:p w14:paraId="19759348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9. PriorityQueue Custom Comparator</w:t>
      </w:r>
    </w:p>
    <w:p w14:paraId="4E9FE36F" w14:textId="77777777" w:rsidR="00586EF5" w:rsidRPr="00586EF5" w:rsidRDefault="00586EF5" w:rsidP="00586EF5">
      <w:r w:rsidRPr="00586EF5">
        <w:t>Min heap:</w:t>
      </w:r>
    </w:p>
    <w:p w14:paraId="66E4EE97" w14:textId="77777777" w:rsidR="00586EF5" w:rsidRPr="00586EF5" w:rsidRDefault="00586EF5" w:rsidP="00586EF5">
      <w:r w:rsidRPr="00586EF5">
        <w:t>PriorityQueue&lt;Integer&gt; pq = new PriorityQueue&lt;&gt;();</w:t>
      </w:r>
    </w:p>
    <w:p w14:paraId="77A20BD1" w14:textId="77777777" w:rsidR="00586EF5" w:rsidRPr="00586EF5" w:rsidRDefault="00586EF5" w:rsidP="00586EF5">
      <w:r w:rsidRPr="00586EF5">
        <w:t>Max heap:</w:t>
      </w:r>
    </w:p>
    <w:p w14:paraId="1EAC3F86" w14:textId="77777777" w:rsidR="00586EF5" w:rsidRPr="00586EF5" w:rsidRDefault="00586EF5" w:rsidP="00586EF5">
      <w:r w:rsidRPr="00586EF5">
        <w:t>PriorityQueue&lt;Integer&gt; pq =</w:t>
      </w:r>
    </w:p>
    <w:p w14:paraId="510DAF0D" w14:textId="77777777" w:rsidR="00586EF5" w:rsidRPr="00586EF5" w:rsidRDefault="00586EF5" w:rsidP="00586EF5">
      <w:r w:rsidRPr="00586EF5">
        <w:t xml:space="preserve">    new PriorityQueue&lt;&gt;((a,b) -&gt; b-a);</w:t>
      </w:r>
    </w:p>
    <w:p w14:paraId="1501687B" w14:textId="77777777" w:rsidR="00586EF5" w:rsidRPr="00586EF5" w:rsidRDefault="00586EF5" w:rsidP="00586EF5">
      <w:r w:rsidRPr="00586EF5">
        <w:pict w14:anchorId="586F4A05">
          <v:rect id="_x0000_i1157" style="width:0;height:1.5pt" o:hralign="center" o:hrstd="t" o:hr="t" fillcolor="#a0a0a0" stroked="f"/>
        </w:pict>
      </w:r>
    </w:p>
    <w:p w14:paraId="7211F998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10. Comparable vs Comparator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774"/>
      </w:tblGrid>
      <w:tr w:rsidR="00586EF5" w:rsidRPr="00586EF5" w14:paraId="22AA6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11DED" w14:textId="77777777" w:rsidR="00586EF5" w:rsidRPr="00586EF5" w:rsidRDefault="00586EF5" w:rsidP="00586EF5">
            <w:pPr>
              <w:rPr>
                <w:b/>
                <w:bCs/>
              </w:rPr>
            </w:pPr>
            <w:r w:rsidRPr="00586EF5">
              <w:rPr>
                <w:b/>
                <w:bCs/>
              </w:rPr>
              <w:lastRenderedPageBreak/>
              <w:t>Comparable</w:t>
            </w:r>
          </w:p>
        </w:tc>
        <w:tc>
          <w:tcPr>
            <w:tcW w:w="0" w:type="auto"/>
            <w:vAlign w:val="center"/>
            <w:hideMark/>
          </w:tcPr>
          <w:p w14:paraId="5E05E18A" w14:textId="77777777" w:rsidR="00586EF5" w:rsidRPr="00586EF5" w:rsidRDefault="00586EF5" w:rsidP="00586EF5">
            <w:pPr>
              <w:rPr>
                <w:b/>
                <w:bCs/>
              </w:rPr>
            </w:pPr>
            <w:r w:rsidRPr="00586EF5">
              <w:rPr>
                <w:b/>
                <w:bCs/>
              </w:rPr>
              <w:t>Comparator</w:t>
            </w:r>
          </w:p>
        </w:tc>
      </w:tr>
      <w:tr w:rsidR="00586EF5" w:rsidRPr="00586EF5" w14:paraId="3BD3D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472E" w14:textId="77777777" w:rsidR="00586EF5" w:rsidRPr="00586EF5" w:rsidRDefault="00586EF5" w:rsidP="00586EF5">
            <w:r w:rsidRPr="00586EF5">
              <w:t>Inside class</w:t>
            </w:r>
          </w:p>
        </w:tc>
        <w:tc>
          <w:tcPr>
            <w:tcW w:w="0" w:type="auto"/>
            <w:vAlign w:val="center"/>
            <w:hideMark/>
          </w:tcPr>
          <w:p w14:paraId="730FAFB0" w14:textId="77777777" w:rsidR="00586EF5" w:rsidRPr="00586EF5" w:rsidRDefault="00586EF5" w:rsidP="00586EF5">
            <w:r w:rsidRPr="00586EF5">
              <w:t>Outside class</w:t>
            </w:r>
          </w:p>
        </w:tc>
      </w:tr>
      <w:tr w:rsidR="00586EF5" w:rsidRPr="00586EF5" w14:paraId="1C8DF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3001" w14:textId="77777777" w:rsidR="00586EF5" w:rsidRPr="00586EF5" w:rsidRDefault="00586EF5" w:rsidP="00586EF5">
            <w:r w:rsidRPr="00586EF5">
              <w:t>One default sort</w:t>
            </w:r>
          </w:p>
        </w:tc>
        <w:tc>
          <w:tcPr>
            <w:tcW w:w="0" w:type="auto"/>
            <w:vAlign w:val="center"/>
            <w:hideMark/>
          </w:tcPr>
          <w:p w14:paraId="42E66A6F" w14:textId="77777777" w:rsidR="00586EF5" w:rsidRPr="00586EF5" w:rsidRDefault="00586EF5" w:rsidP="00586EF5">
            <w:r w:rsidRPr="00586EF5">
              <w:t>Many custom sorts</w:t>
            </w:r>
          </w:p>
        </w:tc>
      </w:tr>
      <w:tr w:rsidR="00586EF5" w:rsidRPr="00586EF5" w14:paraId="77BA0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73020" w14:textId="77777777" w:rsidR="00586EF5" w:rsidRPr="00586EF5" w:rsidRDefault="00586EF5" w:rsidP="00586EF5">
            <w:r w:rsidRPr="00586EF5">
              <w:t>compareTo()</w:t>
            </w:r>
          </w:p>
        </w:tc>
        <w:tc>
          <w:tcPr>
            <w:tcW w:w="0" w:type="auto"/>
            <w:vAlign w:val="center"/>
            <w:hideMark/>
          </w:tcPr>
          <w:p w14:paraId="193DED01" w14:textId="77777777" w:rsidR="00586EF5" w:rsidRPr="00586EF5" w:rsidRDefault="00586EF5" w:rsidP="00586EF5">
            <w:r w:rsidRPr="00586EF5">
              <w:t>compare()</w:t>
            </w:r>
          </w:p>
        </w:tc>
      </w:tr>
    </w:tbl>
    <w:p w14:paraId="37ADE55A" w14:textId="77777777" w:rsidR="00586EF5" w:rsidRPr="00586EF5" w:rsidRDefault="00586EF5" w:rsidP="00586EF5">
      <w:r w:rsidRPr="00586EF5">
        <w:pict w14:anchorId="407777E9">
          <v:rect id="_x0000_i1158" style="width:0;height:1.5pt" o:hralign="center" o:hrstd="t" o:hr="t" fillcolor="#a0a0a0" stroked="f"/>
        </w:pict>
      </w:r>
    </w:p>
    <w:p w14:paraId="25447182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Interview Trap Questions</w:t>
      </w:r>
    </w:p>
    <w:p w14:paraId="4DC34A76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Q1. Can class have both Comparable and Comparator?</w:t>
      </w:r>
    </w:p>
    <w:p w14:paraId="580C8096" w14:textId="77777777" w:rsidR="00586EF5" w:rsidRPr="00586EF5" w:rsidRDefault="00586EF5" w:rsidP="00586EF5">
      <w:r w:rsidRPr="00586EF5">
        <w:rPr>
          <w:rFonts w:ascii="Segoe UI Emoji" w:hAnsi="Segoe UI Emoji" w:cs="Segoe UI Emoji"/>
        </w:rPr>
        <w:t>✅</w:t>
      </w:r>
      <w:r w:rsidRPr="00586EF5">
        <w:t xml:space="preserve"> Yes</w:t>
      </w:r>
    </w:p>
    <w:p w14:paraId="72ADCDA9" w14:textId="77777777" w:rsidR="00586EF5" w:rsidRPr="00586EF5" w:rsidRDefault="00586EF5" w:rsidP="00586EF5">
      <w:r w:rsidRPr="00586EF5">
        <w:pict w14:anchorId="423FF42B">
          <v:rect id="_x0000_i1159" style="width:0;height:1.5pt" o:hralign="center" o:hrstd="t" o:hr="t" fillcolor="#a0a0a0" stroked="f"/>
        </w:pict>
      </w:r>
    </w:p>
    <w:p w14:paraId="10B7BE10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Q2. If compare returns 0?</w:t>
      </w:r>
    </w:p>
    <w:p w14:paraId="7403346A" w14:textId="77777777" w:rsidR="00586EF5" w:rsidRPr="00586EF5" w:rsidRDefault="00586EF5" w:rsidP="00586EF5">
      <w:r w:rsidRPr="00586EF5">
        <w:t>Objects considered equal for sorting.</w:t>
      </w:r>
    </w:p>
    <w:p w14:paraId="39FEC716" w14:textId="77777777" w:rsidR="00586EF5" w:rsidRPr="00586EF5" w:rsidRDefault="00586EF5" w:rsidP="00586EF5">
      <w:r w:rsidRPr="00586EF5">
        <w:pict w14:anchorId="2A86FD40">
          <v:rect id="_x0000_i1160" style="width:0;height:1.5pt" o:hralign="center" o:hrstd="t" o:hr="t" fillcolor="#a0a0a0" stroked="f"/>
        </w:pict>
      </w:r>
    </w:p>
    <w:p w14:paraId="7E286524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Q3. Why equals + compare consistency matters?</w:t>
      </w:r>
    </w:p>
    <w:p w14:paraId="6EBD0139" w14:textId="77777777" w:rsidR="00586EF5" w:rsidRPr="00586EF5" w:rsidRDefault="00586EF5" w:rsidP="00586EF5">
      <w:r w:rsidRPr="00586EF5">
        <w:t>For TreeSet / TreeMap duplicate behavior.</w:t>
      </w:r>
    </w:p>
    <w:p w14:paraId="63E4DE51" w14:textId="77777777" w:rsidR="00586EF5" w:rsidRPr="00586EF5" w:rsidRDefault="00586EF5" w:rsidP="00586EF5">
      <w:r w:rsidRPr="00586EF5">
        <w:pict w14:anchorId="17AE3BBF">
          <v:rect id="_x0000_i1161" style="width:0;height:1.5pt" o:hralign="center" o:hrstd="t" o:hr="t" fillcolor="#a0a0a0" stroked="f"/>
        </w:pict>
      </w:r>
    </w:p>
    <w:p w14:paraId="5E31B7F2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Custom Coding Questions</w:t>
      </w:r>
    </w:p>
    <w:p w14:paraId="346A95AF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Question 1</w:t>
      </w:r>
    </w:p>
    <w:p w14:paraId="77FD1B16" w14:textId="77777777" w:rsidR="00586EF5" w:rsidRPr="00586EF5" w:rsidRDefault="00586EF5" w:rsidP="00586EF5">
      <w:r w:rsidRPr="00586EF5">
        <w:t>Sort strings by last character.</w:t>
      </w:r>
    </w:p>
    <w:p w14:paraId="440503E4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Question 2</w:t>
      </w:r>
    </w:p>
    <w:p w14:paraId="0F73270F" w14:textId="77777777" w:rsidR="00586EF5" w:rsidRPr="00586EF5" w:rsidRDefault="00586EF5" w:rsidP="00586EF5">
      <w:r w:rsidRPr="00586EF5">
        <w:t>Sort students by marks descending, name ascending.</w:t>
      </w:r>
    </w:p>
    <w:p w14:paraId="4FAE2D23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Question 3</w:t>
      </w:r>
    </w:p>
    <w:p w14:paraId="68066484" w14:textId="77777777" w:rsidR="00586EF5" w:rsidRPr="00586EF5" w:rsidRDefault="00586EF5" w:rsidP="00586EF5">
      <w:r w:rsidRPr="00586EF5">
        <w:t>Sort intervals by start time.</w:t>
      </w:r>
    </w:p>
    <w:p w14:paraId="584AFCC2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Question 4</w:t>
      </w:r>
    </w:p>
    <w:p w14:paraId="4FCF9264" w14:textId="77777777" w:rsidR="00586EF5" w:rsidRPr="00586EF5" w:rsidRDefault="00586EF5" w:rsidP="00586EF5">
      <w:r w:rsidRPr="00586EF5">
        <w:t>Largest Number problem:</w:t>
      </w:r>
    </w:p>
    <w:p w14:paraId="692FE017" w14:textId="77777777" w:rsidR="00586EF5" w:rsidRPr="00586EF5" w:rsidRDefault="00586EF5" w:rsidP="00586EF5">
      <w:r w:rsidRPr="00586EF5">
        <w:t>[3,30,34,5,9]</w:t>
      </w:r>
    </w:p>
    <w:p w14:paraId="6CB4C36B" w14:textId="77777777" w:rsidR="00586EF5" w:rsidRPr="00586EF5" w:rsidRDefault="00586EF5" w:rsidP="00586EF5">
      <w:r w:rsidRPr="00586EF5">
        <w:t>Custom comparator needed.</w:t>
      </w:r>
    </w:p>
    <w:p w14:paraId="6DB9E3BE" w14:textId="77777777" w:rsidR="00586EF5" w:rsidRPr="00586EF5" w:rsidRDefault="00586EF5" w:rsidP="00586EF5">
      <w:r w:rsidRPr="00586EF5">
        <w:pict w14:anchorId="1236CA68">
          <v:rect id="_x0000_i1162" style="width:0;height:1.5pt" o:hralign="center" o:hrstd="t" o:hr="t" fillcolor="#a0a0a0" stroked="f"/>
        </w:pict>
      </w:r>
    </w:p>
    <w:p w14:paraId="0F62E43E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Since You Have Doubts → Must Practice These 5</w:t>
      </w:r>
    </w:p>
    <w:p w14:paraId="5FDAC782" w14:textId="77777777" w:rsidR="00586EF5" w:rsidRPr="00586EF5" w:rsidRDefault="00586EF5" w:rsidP="00586EF5">
      <w:pPr>
        <w:numPr>
          <w:ilvl w:val="0"/>
          <w:numId w:val="1"/>
        </w:numPr>
      </w:pPr>
      <w:r w:rsidRPr="00586EF5">
        <w:t>Sort int list asc/desc</w:t>
      </w:r>
    </w:p>
    <w:p w14:paraId="6724ADC7" w14:textId="77777777" w:rsidR="00586EF5" w:rsidRPr="00586EF5" w:rsidRDefault="00586EF5" w:rsidP="00586EF5">
      <w:pPr>
        <w:numPr>
          <w:ilvl w:val="0"/>
          <w:numId w:val="1"/>
        </w:numPr>
      </w:pPr>
      <w:r w:rsidRPr="00586EF5">
        <w:t>Sort string by length</w:t>
      </w:r>
    </w:p>
    <w:p w14:paraId="052B862F" w14:textId="77777777" w:rsidR="00586EF5" w:rsidRPr="00586EF5" w:rsidRDefault="00586EF5" w:rsidP="00586EF5">
      <w:pPr>
        <w:numPr>
          <w:ilvl w:val="0"/>
          <w:numId w:val="1"/>
        </w:numPr>
      </w:pPr>
      <w:r w:rsidRPr="00586EF5">
        <w:lastRenderedPageBreak/>
        <w:t>Sort object by one field</w:t>
      </w:r>
    </w:p>
    <w:p w14:paraId="71C77936" w14:textId="77777777" w:rsidR="00586EF5" w:rsidRPr="00586EF5" w:rsidRDefault="00586EF5" w:rsidP="00586EF5">
      <w:pPr>
        <w:numPr>
          <w:ilvl w:val="0"/>
          <w:numId w:val="1"/>
        </w:numPr>
      </w:pPr>
      <w:r w:rsidRPr="00586EF5">
        <w:t>Sort object by two fields</w:t>
      </w:r>
    </w:p>
    <w:p w14:paraId="0C81F90B" w14:textId="77777777" w:rsidR="00586EF5" w:rsidRPr="00586EF5" w:rsidRDefault="00586EF5" w:rsidP="00586EF5">
      <w:pPr>
        <w:numPr>
          <w:ilvl w:val="0"/>
          <w:numId w:val="1"/>
        </w:numPr>
      </w:pPr>
      <w:r w:rsidRPr="00586EF5">
        <w:t>PriorityQueue custom comparator</w:t>
      </w:r>
    </w:p>
    <w:p w14:paraId="713BC82D" w14:textId="77777777" w:rsidR="00586EF5" w:rsidRPr="00586EF5" w:rsidRDefault="00586EF5" w:rsidP="00586EF5">
      <w:r w:rsidRPr="00586EF5">
        <w:pict w14:anchorId="5AFFBE36">
          <v:rect id="_x0000_i1163" style="width:0;height:1.5pt" o:hralign="center" o:hrstd="t" o:hr="t" fillcolor="#a0a0a0" stroked="f"/>
        </w:pict>
      </w:r>
    </w:p>
    <w:p w14:paraId="1D7B547F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Very Important Memory Trick</w:t>
      </w:r>
    </w:p>
    <w:p w14:paraId="1F654037" w14:textId="77777777" w:rsidR="00586EF5" w:rsidRPr="00586EF5" w:rsidRDefault="00586EF5" w:rsidP="00586EF5">
      <w:r w:rsidRPr="00586EF5">
        <w:t>negative -&gt; first comes first</w:t>
      </w:r>
    </w:p>
    <w:p w14:paraId="0A5D3AAD" w14:textId="77777777" w:rsidR="00586EF5" w:rsidRPr="00586EF5" w:rsidRDefault="00586EF5" w:rsidP="00586EF5">
      <w:r w:rsidRPr="00586EF5">
        <w:t>positive -&gt; second comes first</w:t>
      </w:r>
    </w:p>
    <w:p w14:paraId="35A0B745" w14:textId="77777777" w:rsidR="00586EF5" w:rsidRPr="00586EF5" w:rsidRDefault="00586EF5" w:rsidP="00586EF5">
      <w:r w:rsidRPr="00586EF5">
        <w:t>zero -&gt; equal</w:t>
      </w:r>
    </w:p>
    <w:p w14:paraId="71A3A349" w14:textId="77777777" w:rsidR="00586EF5" w:rsidRPr="00586EF5" w:rsidRDefault="00586EF5" w:rsidP="00586EF5">
      <w:r w:rsidRPr="00586EF5">
        <w:pict w14:anchorId="203113EE">
          <v:rect id="_x0000_i1164" style="width:0;height:1.5pt" o:hralign="center" o:hrstd="t" o:hr="t" fillcolor="#a0a0a0" stroked="f"/>
        </w:pict>
      </w:r>
    </w:p>
    <w:p w14:paraId="2DBC23D4" w14:textId="77777777" w:rsidR="00586EF5" w:rsidRPr="00586EF5" w:rsidRDefault="00586EF5" w:rsidP="00586EF5">
      <w:pPr>
        <w:rPr>
          <w:b/>
          <w:bCs/>
        </w:rPr>
      </w:pPr>
      <w:r w:rsidRPr="00586EF5">
        <w:rPr>
          <w:b/>
          <w:bCs/>
        </w:rPr>
        <w:t>If you want, I can also give you Top 15 FAANG Comparator coding questions with answers in Java next.</w:t>
      </w:r>
    </w:p>
    <w:p w14:paraId="25B73CA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14603"/>
    <w:multiLevelType w:val="multilevel"/>
    <w:tmpl w:val="2B1E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342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F5"/>
    <w:rsid w:val="004330B8"/>
    <w:rsid w:val="00586EF5"/>
    <w:rsid w:val="00962442"/>
    <w:rsid w:val="00EE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0AEB"/>
  <w15:chartTrackingRefBased/>
  <w15:docId w15:val="{22365849-1588-42E7-87AF-D871D3BAE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2026-04-28T06:46:00Z</dcterms:created>
  <dcterms:modified xsi:type="dcterms:W3CDTF">2026-04-28T06:59:00Z</dcterms:modified>
</cp:coreProperties>
</file>