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8A44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 xml:space="preserve">Floyd’s Cycle Detection — 1 Page Cheat Sheet </w:t>
      </w:r>
      <w:r w:rsidRPr="00936DEE">
        <w:rPr>
          <w:rFonts w:ascii="Segoe UI Emoji" w:hAnsi="Segoe UI Emoji" w:cs="Segoe UI Emoji"/>
          <w:b/>
          <w:bCs/>
        </w:rPr>
        <w:t>🚀</w:t>
      </w:r>
    </w:p>
    <w:p w14:paraId="558E262C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Core Idea</w:t>
      </w:r>
    </w:p>
    <w:p w14:paraId="495B4D29" w14:textId="77777777" w:rsidR="00936DEE" w:rsidRPr="00936DEE" w:rsidRDefault="00936DEE" w:rsidP="00936DEE">
      <w:r w:rsidRPr="00936DEE">
        <w:t>Two pointers:</w:t>
      </w:r>
    </w:p>
    <w:p w14:paraId="4EABFC4E" w14:textId="77777777" w:rsidR="00936DEE" w:rsidRPr="00936DEE" w:rsidRDefault="00936DEE" w:rsidP="00936DEE">
      <w:r w:rsidRPr="00936DEE">
        <w:t>slow -&gt; moves 1 step</w:t>
      </w:r>
    </w:p>
    <w:p w14:paraId="36FB1115" w14:textId="77777777" w:rsidR="00936DEE" w:rsidRPr="00936DEE" w:rsidRDefault="00936DEE" w:rsidP="00936DEE">
      <w:r w:rsidRPr="00936DEE">
        <w:t>fast -&gt; moves 2 steps</w:t>
      </w:r>
    </w:p>
    <w:p w14:paraId="58CB16D0" w14:textId="77777777" w:rsidR="00936DEE" w:rsidRPr="00936DEE" w:rsidRDefault="00936DEE" w:rsidP="00936DEE">
      <w:r w:rsidRPr="00936DEE">
        <w:t>If cycle exists → they meet.</w:t>
      </w:r>
    </w:p>
    <w:p w14:paraId="02370EA5" w14:textId="77777777" w:rsidR="00936DEE" w:rsidRPr="00936DEE" w:rsidRDefault="00936DEE" w:rsidP="00936DEE">
      <w:r w:rsidRPr="00936DEE">
        <w:pict w14:anchorId="01E372CF">
          <v:rect id="_x0000_i1091" style="width:0;height:1.5pt" o:hralign="center" o:hrstd="t" o:hr="t" fillcolor="#a0a0a0" stroked="f"/>
        </w:pict>
      </w:r>
    </w:p>
    <w:p w14:paraId="153984B2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When To Use?</w:t>
      </w:r>
    </w:p>
    <w:p w14:paraId="5AA44F58" w14:textId="77777777" w:rsidR="00936DEE" w:rsidRPr="00936DEE" w:rsidRDefault="00936DEE" w:rsidP="00936DEE">
      <w:r w:rsidRPr="00936DEE">
        <w:t>Think Floyd when problem has:</w:t>
      </w:r>
    </w:p>
    <w:p w14:paraId="6C84DA07" w14:textId="77777777" w:rsidR="00936DEE" w:rsidRPr="00936DEE" w:rsidRDefault="00936DEE" w:rsidP="00936DEE">
      <w:r w:rsidRPr="00936DEE">
        <w:rPr>
          <w:rFonts w:ascii="Segoe UI Emoji" w:hAnsi="Segoe UI Emoji" w:cs="Segoe UI Emoji"/>
        </w:rPr>
        <w:t>✅</w:t>
      </w:r>
      <w:r w:rsidRPr="00936DEE">
        <w:t xml:space="preserve"> Linked List</w:t>
      </w:r>
      <w:r w:rsidRPr="00936DEE">
        <w:br/>
      </w:r>
      <w:r w:rsidRPr="00936DEE">
        <w:rPr>
          <w:rFonts w:ascii="Segoe UI Emoji" w:hAnsi="Segoe UI Emoji" w:cs="Segoe UI Emoji"/>
        </w:rPr>
        <w:t>✅</w:t>
      </w:r>
      <w:r w:rsidRPr="00936DEE">
        <w:t xml:space="preserve"> Repeated next pointer</w:t>
      </w:r>
      <w:r w:rsidRPr="00936DEE">
        <w:br/>
      </w:r>
      <w:r w:rsidRPr="00936DEE">
        <w:rPr>
          <w:rFonts w:ascii="Segoe UI Emoji" w:hAnsi="Segoe UI Emoji" w:cs="Segoe UI Emoji"/>
        </w:rPr>
        <w:t>✅</w:t>
      </w:r>
      <w:r w:rsidRPr="00936DEE">
        <w:t xml:space="preserve"> Array values as indexes</w:t>
      </w:r>
      <w:r w:rsidRPr="00936DEE">
        <w:br/>
      </w:r>
      <w:r w:rsidRPr="00936DEE">
        <w:rPr>
          <w:rFonts w:ascii="Segoe UI Emoji" w:hAnsi="Segoe UI Emoji" w:cs="Segoe UI Emoji"/>
        </w:rPr>
        <w:t>✅</w:t>
      </w:r>
      <w:r w:rsidRPr="00936DEE">
        <w:t xml:space="preserve"> Repeating transformation</w:t>
      </w:r>
      <w:r w:rsidRPr="00936DEE">
        <w:br/>
      </w:r>
      <w:r w:rsidRPr="00936DEE">
        <w:rPr>
          <w:rFonts w:ascii="Segoe UI Emoji" w:hAnsi="Segoe UI Emoji" w:cs="Segoe UI Emoji"/>
        </w:rPr>
        <w:t>✅</w:t>
      </w:r>
      <w:r w:rsidRPr="00936DEE">
        <w:t xml:space="preserve"> Need </w:t>
      </w:r>
      <w:proofErr w:type="gramStart"/>
      <w:r w:rsidRPr="00936DEE">
        <w:t>O(</w:t>
      </w:r>
      <w:proofErr w:type="gramEnd"/>
      <w:r w:rsidRPr="00936DEE">
        <w:t>1) space</w:t>
      </w:r>
    </w:p>
    <w:p w14:paraId="3FAD306F" w14:textId="77777777" w:rsidR="00936DEE" w:rsidRPr="00936DEE" w:rsidRDefault="00936DEE" w:rsidP="00936DEE">
      <w:r w:rsidRPr="00936DEE">
        <w:pict w14:anchorId="0DB812DE">
          <v:rect id="_x0000_i1092" style="width:0;height:1.5pt" o:hralign="center" o:hrstd="t" o:hr="t" fillcolor="#a0a0a0" stroked="f"/>
        </w:pict>
      </w:r>
    </w:p>
    <w:p w14:paraId="7227EFC2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Master Template</w:t>
      </w:r>
    </w:p>
    <w:p w14:paraId="0125D2BA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Detect Cycle</w:t>
      </w:r>
    </w:p>
    <w:p w14:paraId="2311D6C1" w14:textId="77777777" w:rsidR="00936DEE" w:rsidRPr="00936DEE" w:rsidRDefault="00936DEE" w:rsidP="00936DEE">
      <w:r w:rsidRPr="00936DEE">
        <w:t>slow = head;</w:t>
      </w:r>
    </w:p>
    <w:p w14:paraId="7E6871E4" w14:textId="77777777" w:rsidR="00936DEE" w:rsidRPr="00936DEE" w:rsidRDefault="00936DEE" w:rsidP="00936DEE">
      <w:r w:rsidRPr="00936DEE">
        <w:t>fast = head;</w:t>
      </w:r>
    </w:p>
    <w:p w14:paraId="07E643FC" w14:textId="77777777" w:rsidR="00936DEE" w:rsidRPr="00936DEE" w:rsidRDefault="00936DEE" w:rsidP="00936DEE"/>
    <w:p w14:paraId="27CAD811" w14:textId="77777777" w:rsidR="00936DEE" w:rsidRPr="00936DEE" w:rsidRDefault="00936DEE" w:rsidP="00936DEE">
      <w:proofErr w:type="gramStart"/>
      <w:r w:rsidRPr="00936DEE">
        <w:t>while(fast !</w:t>
      </w:r>
      <w:proofErr w:type="gramEnd"/>
      <w:r w:rsidRPr="00936DEE">
        <w:t xml:space="preserve">= null &amp;&amp; </w:t>
      </w:r>
      <w:proofErr w:type="spellStart"/>
      <w:proofErr w:type="gramStart"/>
      <w:r w:rsidRPr="00936DEE">
        <w:t>fast.next</w:t>
      </w:r>
      <w:proofErr w:type="spellEnd"/>
      <w:r w:rsidRPr="00936DEE">
        <w:t xml:space="preserve"> !=</w:t>
      </w:r>
      <w:proofErr w:type="gramEnd"/>
      <w:r w:rsidRPr="00936DEE">
        <w:t xml:space="preserve"> </w:t>
      </w:r>
      <w:proofErr w:type="gramStart"/>
      <w:r w:rsidRPr="00936DEE">
        <w:t>null){</w:t>
      </w:r>
      <w:proofErr w:type="gramEnd"/>
    </w:p>
    <w:p w14:paraId="2BCFBC86" w14:textId="77777777" w:rsidR="00936DEE" w:rsidRPr="00936DEE" w:rsidRDefault="00936DEE" w:rsidP="00936DEE">
      <w:r w:rsidRPr="00936DEE">
        <w:t xml:space="preserve">    slow = </w:t>
      </w:r>
      <w:proofErr w:type="spellStart"/>
      <w:proofErr w:type="gramStart"/>
      <w:r w:rsidRPr="00936DEE">
        <w:t>slow.next</w:t>
      </w:r>
      <w:proofErr w:type="spellEnd"/>
      <w:proofErr w:type="gramEnd"/>
      <w:r w:rsidRPr="00936DEE">
        <w:t>;</w:t>
      </w:r>
    </w:p>
    <w:p w14:paraId="5B802AEF" w14:textId="77777777" w:rsidR="00936DEE" w:rsidRPr="00936DEE" w:rsidRDefault="00936DEE" w:rsidP="00936DEE">
      <w:r w:rsidRPr="00936DEE">
        <w:t xml:space="preserve">    fast = </w:t>
      </w:r>
      <w:proofErr w:type="spellStart"/>
      <w:proofErr w:type="gramStart"/>
      <w:r w:rsidRPr="00936DEE">
        <w:t>fast.next</w:t>
      </w:r>
      <w:proofErr w:type="gramEnd"/>
      <w:r w:rsidRPr="00936DEE">
        <w:t>.next</w:t>
      </w:r>
      <w:proofErr w:type="spellEnd"/>
      <w:r w:rsidRPr="00936DEE">
        <w:t>;</w:t>
      </w:r>
    </w:p>
    <w:p w14:paraId="5EFBECE3" w14:textId="77777777" w:rsidR="00936DEE" w:rsidRPr="00936DEE" w:rsidRDefault="00936DEE" w:rsidP="00936DEE"/>
    <w:p w14:paraId="01BBA70C" w14:textId="77777777" w:rsidR="00936DEE" w:rsidRPr="00936DEE" w:rsidRDefault="00936DEE" w:rsidP="00936DEE">
      <w:r w:rsidRPr="00936DEE">
        <w:t xml:space="preserve">    </w:t>
      </w:r>
      <w:proofErr w:type="gramStart"/>
      <w:r w:rsidRPr="00936DEE">
        <w:t>if(</w:t>
      </w:r>
      <w:proofErr w:type="gramEnd"/>
      <w:r w:rsidRPr="00936DEE">
        <w:t>slow == fast) return true;</w:t>
      </w:r>
    </w:p>
    <w:p w14:paraId="17041E06" w14:textId="77777777" w:rsidR="00936DEE" w:rsidRPr="00936DEE" w:rsidRDefault="00936DEE" w:rsidP="00936DEE">
      <w:r w:rsidRPr="00936DEE">
        <w:t>}</w:t>
      </w:r>
    </w:p>
    <w:p w14:paraId="14009B89" w14:textId="77777777" w:rsidR="00936DEE" w:rsidRPr="00936DEE" w:rsidRDefault="00936DEE" w:rsidP="00936DEE">
      <w:r w:rsidRPr="00936DEE">
        <w:t>return false;</w:t>
      </w:r>
    </w:p>
    <w:p w14:paraId="765B8898" w14:textId="77777777" w:rsidR="00936DEE" w:rsidRPr="00936DEE" w:rsidRDefault="00936DEE" w:rsidP="00936DEE">
      <w:r w:rsidRPr="00936DEE">
        <w:pict w14:anchorId="69B893CF">
          <v:rect id="_x0000_i1093" style="width:0;height:1.5pt" o:hralign="center" o:hrstd="t" o:hr="t" fillcolor="#a0a0a0" stroked="f"/>
        </w:pict>
      </w:r>
    </w:p>
    <w:p w14:paraId="30942768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Find Cycle Start</w:t>
      </w:r>
    </w:p>
    <w:p w14:paraId="3EB881BF" w14:textId="77777777" w:rsidR="00936DEE" w:rsidRPr="00936DEE" w:rsidRDefault="00936DEE" w:rsidP="00936DEE">
      <w:r w:rsidRPr="00936DEE">
        <w:t>after meeting:</w:t>
      </w:r>
    </w:p>
    <w:p w14:paraId="4756425F" w14:textId="77777777" w:rsidR="00936DEE" w:rsidRPr="00936DEE" w:rsidRDefault="00936DEE" w:rsidP="00936DEE"/>
    <w:p w14:paraId="533D0303" w14:textId="77777777" w:rsidR="00936DEE" w:rsidRPr="00936DEE" w:rsidRDefault="00936DEE" w:rsidP="00936DEE">
      <w:r w:rsidRPr="00936DEE">
        <w:t>slow = head;</w:t>
      </w:r>
    </w:p>
    <w:p w14:paraId="66A97563" w14:textId="77777777" w:rsidR="00936DEE" w:rsidRPr="00936DEE" w:rsidRDefault="00936DEE" w:rsidP="00936DEE"/>
    <w:p w14:paraId="0E093501" w14:textId="77777777" w:rsidR="00936DEE" w:rsidRPr="00936DEE" w:rsidRDefault="00936DEE" w:rsidP="00936DEE">
      <w:proofErr w:type="gramStart"/>
      <w:r w:rsidRPr="00936DEE">
        <w:t>while(slow !</w:t>
      </w:r>
      <w:proofErr w:type="gramEnd"/>
      <w:r w:rsidRPr="00936DEE">
        <w:t xml:space="preserve">= </w:t>
      </w:r>
      <w:proofErr w:type="gramStart"/>
      <w:r w:rsidRPr="00936DEE">
        <w:t>fast){</w:t>
      </w:r>
      <w:proofErr w:type="gramEnd"/>
    </w:p>
    <w:p w14:paraId="12431945" w14:textId="77777777" w:rsidR="00936DEE" w:rsidRPr="00936DEE" w:rsidRDefault="00936DEE" w:rsidP="00936DEE">
      <w:r w:rsidRPr="00936DEE">
        <w:t xml:space="preserve">   slow = </w:t>
      </w:r>
      <w:proofErr w:type="spellStart"/>
      <w:proofErr w:type="gramStart"/>
      <w:r w:rsidRPr="00936DEE">
        <w:t>slow.next</w:t>
      </w:r>
      <w:proofErr w:type="spellEnd"/>
      <w:proofErr w:type="gramEnd"/>
      <w:r w:rsidRPr="00936DEE">
        <w:t>;</w:t>
      </w:r>
    </w:p>
    <w:p w14:paraId="332D1E7F" w14:textId="77777777" w:rsidR="00936DEE" w:rsidRPr="00936DEE" w:rsidRDefault="00936DEE" w:rsidP="00936DEE">
      <w:r w:rsidRPr="00936DEE">
        <w:t xml:space="preserve">   fast = </w:t>
      </w:r>
      <w:proofErr w:type="spellStart"/>
      <w:proofErr w:type="gramStart"/>
      <w:r w:rsidRPr="00936DEE">
        <w:t>fast.next</w:t>
      </w:r>
      <w:proofErr w:type="spellEnd"/>
      <w:proofErr w:type="gramEnd"/>
      <w:r w:rsidRPr="00936DEE">
        <w:t>;</w:t>
      </w:r>
    </w:p>
    <w:p w14:paraId="64F7AAFA" w14:textId="77777777" w:rsidR="00936DEE" w:rsidRPr="00936DEE" w:rsidRDefault="00936DEE" w:rsidP="00936DEE">
      <w:r w:rsidRPr="00936DEE">
        <w:t>}</w:t>
      </w:r>
    </w:p>
    <w:p w14:paraId="0C67258B" w14:textId="77777777" w:rsidR="00936DEE" w:rsidRPr="00936DEE" w:rsidRDefault="00936DEE" w:rsidP="00936DEE"/>
    <w:p w14:paraId="6C180E79" w14:textId="77777777" w:rsidR="00936DEE" w:rsidRPr="00936DEE" w:rsidRDefault="00936DEE" w:rsidP="00936DEE">
      <w:r w:rsidRPr="00936DEE">
        <w:t>return slow;</w:t>
      </w:r>
    </w:p>
    <w:p w14:paraId="71F03502" w14:textId="77777777" w:rsidR="00936DEE" w:rsidRPr="00936DEE" w:rsidRDefault="00936DEE" w:rsidP="00936DEE">
      <w:r w:rsidRPr="00936DEE">
        <w:pict w14:anchorId="690B4FC7">
          <v:rect id="_x0000_i1094" style="width:0;height:1.5pt" o:hralign="center" o:hrstd="t" o:hr="t" fillcolor="#a0a0a0" stroked="f"/>
        </w:pict>
      </w:r>
    </w:p>
    <w:p w14:paraId="272E9413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Array Duplicate Template</w:t>
      </w:r>
    </w:p>
    <w:p w14:paraId="40F36A9A" w14:textId="77777777" w:rsidR="00936DEE" w:rsidRPr="00936DEE" w:rsidRDefault="00936DEE" w:rsidP="00936DEE">
      <w:r w:rsidRPr="00936DEE">
        <w:t xml:space="preserve">slow = </w:t>
      </w:r>
      <w:proofErr w:type="spellStart"/>
      <w:proofErr w:type="gramStart"/>
      <w:r w:rsidRPr="00936DEE">
        <w:t>nums</w:t>
      </w:r>
      <w:proofErr w:type="spellEnd"/>
      <w:r w:rsidRPr="00936DEE">
        <w:t>[</w:t>
      </w:r>
      <w:proofErr w:type="gramEnd"/>
      <w:r w:rsidRPr="00936DEE">
        <w:t>0];</w:t>
      </w:r>
    </w:p>
    <w:p w14:paraId="554D7DA5" w14:textId="77777777" w:rsidR="00936DEE" w:rsidRPr="00936DEE" w:rsidRDefault="00936DEE" w:rsidP="00936DEE">
      <w:r w:rsidRPr="00936DEE">
        <w:t xml:space="preserve">fast = </w:t>
      </w:r>
      <w:proofErr w:type="spellStart"/>
      <w:proofErr w:type="gramStart"/>
      <w:r w:rsidRPr="00936DEE">
        <w:t>nums</w:t>
      </w:r>
      <w:proofErr w:type="spellEnd"/>
      <w:r w:rsidRPr="00936DEE">
        <w:t>[</w:t>
      </w:r>
      <w:proofErr w:type="gramEnd"/>
      <w:r w:rsidRPr="00936DEE">
        <w:t>0];</w:t>
      </w:r>
    </w:p>
    <w:p w14:paraId="18DA0BC5" w14:textId="77777777" w:rsidR="00936DEE" w:rsidRPr="00936DEE" w:rsidRDefault="00936DEE" w:rsidP="00936DEE"/>
    <w:p w14:paraId="00023C78" w14:textId="77777777" w:rsidR="00936DEE" w:rsidRPr="00936DEE" w:rsidRDefault="00936DEE" w:rsidP="00936DEE">
      <w:proofErr w:type="gramStart"/>
      <w:r w:rsidRPr="00936DEE">
        <w:t>do{</w:t>
      </w:r>
      <w:proofErr w:type="gramEnd"/>
    </w:p>
    <w:p w14:paraId="70D66809" w14:textId="77777777" w:rsidR="00936DEE" w:rsidRPr="00936DEE" w:rsidRDefault="00936DEE" w:rsidP="00936DEE">
      <w:r w:rsidRPr="00936DEE">
        <w:t xml:space="preserve">   slow = </w:t>
      </w:r>
      <w:proofErr w:type="spellStart"/>
      <w:r w:rsidRPr="00936DEE">
        <w:t>nums</w:t>
      </w:r>
      <w:proofErr w:type="spellEnd"/>
      <w:r w:rsidRPr="00936DEE">
        <w:t>[slow];</w:t>
      </w:r>
    </w:p>
    <w:p w14:paraId="6C62140F" w14:textId="77777777" w:rsidR="00936DEE" w:rsidRPr="00936DEE" w:rsidRDefault="00936DEE" w:rsidP="00936DEE">
      <w:r w:rsidRPr="00936DEE">
        <w:t xml:space="preserve">   fast = </w:t>
      </w:r>
      <w:proofErr w:type="spellStart"/>
      <w:r w:rsidRPr="00936DEE">
        <w:t>nums</w:t>
      </w:r>
      <w:proofErr w:type="spellEnd"/>
      <w:r w:rsidRPr="00936DEE">
        <w:t>[</w:t>
      </w:r>
      <w:proofErr w:type="spellStart"/>
      <w:r w:rsidRPr="00936DEE">
        <w:t>nums</w:t>
      </w:r>
      <w:proofErr w:type="spellEnd"/>
      <w:r w:rsidRPr="00936DEE">
        <w:t>[fast]];</w:t>
      </w:r>
    </w:p>
    <w:p w14:paraId="09A875B8" w14:textId="77777777" w:rsidR="00936DEE" w:rsidRPr="00936DEE" w:rsidRDefault="00936DEE" w:rsidP="00936DEE">
      <w:proofErr w:type="gramStart"/>
      <w:r w:rsidRPr="00936DEE">
        <w:t>}while</w:t>
      </w:r>
      <w:proofErr w:type="gramEnd"/>
      <w:r w:rsidRPr="00936DEE">
        <w:t>(</w:t>
      </w:r>
      <w:proofErr w:type="gramStart"/>
      <w:r w:rsidRPr="00936DEE">
        <w:t>slow !</w:t>
      </w:r>
      <w:proofErr w:type="gramEnd"/>
      <w:r w:rsidRPr="00936DEE">
        <w:t>= fast);</w:t>
      </w:r>
    </w:p>
    <w:p w14:paraId="1EB8C779" w14:textId="77777777" w:rsidR="00936DEE" w:rsidRPr="00936DEE" w:rsidRDefault="00936DEE" w:rsidP="00936DEE"/>
    <w:p w14:paraId="31C92634" w14:textId="77777777" w:rsidR="00936DEE" w:rsidRPr="00936DEE" w:rsidRDefault="00936DEE" w:rsidP="00936DEE">
      <w:r w:rsidRPr="00936DEE">
        <w:t xml:space="preserve">slow = </w:t>
      </w:r>
      <w:proofErr w:type="spellStart"/>
      <w:proofErr w:type="gramStart"/>
      <w:r w:rsidRPr="00936DEE">
        <w:t>nums</w:t>
      </w:r>
      <w:proofErr w:type="spellEnd"/>
      <w:r w:rsidRPr="00936DEE">
        <w:t>[</w:t>
      </w:r>
      <w:proofErr w:type="gramEnd"/>
      <w:r w:rsidRPr="00936DEE">
        <w:t>0];</w:t>
      </w:r>
    </w:p>
    <w:p w14:paraId="0CCB6A0B" w14:textId="77777777" w:rsidR="00936DEE" w:rsidRPr="00936DEE" w:rsidRDefault="00936DEE" w:rsidP="00936DEE"/>
    <w:p w14:paraId="72AFD09B" w14:textId="77777777" w:rsidR="00936DEE" w:rsidRPr="00936DEE" w:rsidRDefault="00936DEE" w:rsidP="00936DEE">
      <w:proofErr w:type="gramStart"/>
      <w:r w:rsidRPr="00936DEE">
        <w:t>while(slow !</w:t>
      </w:r>
      <w:proofErr w:type="gramEnd"/>
      <w:r w:rsidRPr="00936DEE">
        <w:t xml:space="preserve">= </w:t>
      </w:r>
      <w:proofErr w:type="gramStart"/>
      <w:r w:rsidRPr="00936DEE">
        <w:t>fast){</w:t>
      </w:r>
      <w:proofErr w:type="gramEnd"/>
    </w:p>
    <w:p w14:paraId="5DE2B561" w14:textId="77777777" w:rsidR="00936DEE" w:rsidRPr="00936DEE" w:rsidRDefault="00936DEE" w:rsidP="00936DEE">
      <w:r w:rsidRPr="00936DEE">
        <w:t xml:space="preserve">   slow = </w:t>
      </w:r>
      <w:proofErr w:type="spellStart"/>
      <w:r w:rsidRPr="00936DEE">
        <w:t>nums</w:t>
      </w:r>
      <w:proofErr w:type="spellEnd"/>
      <w:r w:rsidRPr="00936DEE">
        <w:t>[slow];</w:t>
      </w:r>
    </w:p>
    <w:p w14:paraId="5D5539CE" w14:textId="77777777" w:rsidR="00936DEE" w:rsidRPr="00936DEE" w:rsidRDefault="00936DEE" w:rsidP="00936DEE">
      <w:r w:rsidRPr="00936DEE">
        <w:t xml:space="preserve">   fast = </w:t>
      </w:r>
      <w:proofErr w:type="spellStart"/>
      <w:r w:rsidRPr="00936DEE">
        <w:t>nums</w:t>
      </w:r>
      <w:proofErr w:type="spellEnd"/>
      <w:r w:rsidRPr="00936DEE">
        <w:t>[fast];</w:t>
      </w:r>
    </w:p>
    <w:p w14:paraId="29977F6F" w14:textId="77777777" w:rsidR="00936DEE" w:rsidRPr="00936DEE" w:rsidRDefault="00936DEE" w:rsidP="00936DEE">
      <w:r w:rsidRPr="00936DEE">
        <w:t>}</w:t>
      </w:r>
    </w:p>
    <w:p w14:paraId="340098DF" w14:textId="77777777" w:rsidR="00936DEE" w:rsidRPr="00936DEE" w:rsidRDefault="00936DEE" w:rsidP="00936DEE"/>
    <w:p w14:paraId="15F56ACC" w14:textId="77777777" w:rsidR="00936DEE" w:rsidRPr="00936DEE" w:rsidRDefault="00936DEE" w:rsidP="00936DEE">
      <w:r w:rsidRPr="00936DEE">
        <w:t>return slow;</w:t>
      </w:r>
    </w:p>
    <w:p w14:paraId="030EC80A" w14:textId="77777777" w:rsidR="00936DEE" w:rsidRPr="00936DEE" w:rsidRDefault="00936DEE" w:rsidP="00936DEE">
      <w:r w:rsidRPr="00936DEE">
        <w:pict w14:anchorId="72006E7D">
          <v:rect id="_x0000_i1095" style="width:0;height:1.5pt" o:hralign="center" o:hrstd="t" o:hr="t" fillcolor="#a0a0a0" stroked="f"/>
        </w:pict>
      </w:r>
    </w:p>
    <w:p w14:paraId="691CD663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Problems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136"/>
      </w:tblGrid>
      <w:tr w:rsidR="00936DEE" w:rsidRPr="00936DEE" w14:paraId="0AAA1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97AFF" w14:textId="77777777" w:rsidR="00936DEE" w:rsidRPr="00936DEE" w:rsidRDefault="00936DEE" w:rsidP="00936DEE">
            <w:pPr>
              <w:rPr>
                <w:b/>
                <w:bCs/>
              </w:rPr>
            </w:pPr>
            <w:r w:rsidRPr="00936DEE">
              <w:rPr>
                <w:b/>
                <w:bCs/>
              </w:rPr>
              <w:t>LC No</w:t>
            </w:r>
          </w:p>
        </w:tc>
        <w:tc>
          <w:tcPr>
            <w:tcW w:w="0" w:type="auto"/>
            <w:vAlign w:val="center"/>
            <w:hideMark/>
          </w:tcPr>
          <w:p w14:paraId="0DD049C1" w14:textId="77777777" w:rsidR="00936DEE" w:rsidRPr="00936DEE" w:rsidRDefault="00936DEE" w:rsidP="00936DEE">
            <w:pPr>
              <w:rPr>
                <w:b/>
                <w:bCs/>
              </w:rPr>
            </w:pPr>
            <w:r w:rsidRPr="00936DEE">
              <w:rPr>
                <w:b/>
                <w:bCs/>
              </w:rPr>
              <w:t>Problem</w:t>
            </w:r>
          </w:p>
        </w:tc>
      </w:tr>
      <w:tr w:rsidR="00936DEE" w:rsidRPr="00936DEE" w14:paraId="2FFE2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70BF" w14:textId="77777777" w:rsidR="00936DEE" w:rsidRPr="00936DEE" w:rsidRDefault="00936DEE" w:rsidP="00936DEE">
            <w:r w:rsidRPr="00936DEE">
              <w:t>141</w:t>
            </w:r>
          </w:p>
        </w:tc>
        <w:tc>
          <w:tcPr>
            <w:tcW w:w="0" w:type="auto"/>
            <w:vAlign w:val="center"/>
            <w:hideMark/>
          </w:tcPr>
          <w:p w14:paraId="0A5D1513" w14:textId="77777777" w:rsidR="00936DEE" w:rsidRPr="00936DEE" w:rsidRDefault="00936DEE" w:rsidP="00936DEE">
            <w:r w:rsidRPr="00936DEE">
              <w:t>Linked List Cycle</w:t>
            </w:r>
          </w:p>
        </w:tc>
      </w:tr>
      <w:tr w:rsidR="00936DEE" w:rsidRPr="00936DEE" w14:paraId="4F36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78D3" w14:textId="77777777" w:rsidR="00936DEE" w:rsidRPr="00936DEE" w:rsidRDefault="00936DEE" w:rsidP="00936DEE">
            <w:r w:rsidRPr="00936DEE">
              <w:t>142</w:t>
            </w:r>
          </w:p>
        </w:tc>
        <w:tc>
          <w:tcPr>
            <w:tcW w:w="0" w:type="auto"/>
            <w:vAlign w:val="center"/>
            <w:hideMark/>
          </w:tcPr>
          <w:p w14:paraId="0DD21331" w14:textId="77777777" w:rsidR="00936DEE" w:rsidRPr="00936DEE" w:rsidRDefault="00936DEE" w:rsidP="00936DEE">
            <w:r w:rsidRPr="00936DEE">
              <w:t>Linked List Cycle II</w:t>
            </w:r>
          </w:p>
        </w:tc>
      </w:tr>
      <w:tr w:rsidR="00936DEE" w:rsidRPr="00936DEE" w14:paraId="7AD4C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69DF" w14:textId="77777777" w:rsidR="00936DEE" w:rsidRPr="00936DEE" w:rsidRDefault="00936DEE" w:rsidP="00936DEE">
            <w:r w:rsidRPr="00936DEE">
              <w:lastRenderedPageBreak/>
              <w:t>287</w:t>
            </w:r>
          </w:p>
        </w:tc>
        <w:tc>
          <w:tcPr>
            <w:tcW w:w="0" w:type="auto"/>
            <w:vAlign w:val="center"/>
            <w:hideMark/>
          </w:tcPr>
          <w:p w14:paraId="2EBF455D" w14:textId="77777777" w:rsidR="00936DEE" w:rsidRPr="00936DEE" w:rsidRDefault="00936DEE" w:rsidP="00936DEE">
            <w:r w:rsidRPr="00936DEE">
              <w:t>Find Duplicate Number</w:t>
            </w:r>
          </w:p>
        </w:tc>
      </w:tr>
      <w:tr w:rsidR="00936DEE" w:rsidRPr="00936DEE" w14:paraId="4A7C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2A49" w14:textId="77777777" w:rsidR="00936DEE" w:rsidRPr="00936DEE" w:rsidRDefault="00936DEE" w:rsidP="00936DEE">
            <w:r w:rsidRPr="00936DEE">
              <w:t>202</w:t>
            </w:r>
          </w:p>
        </w:tc>
        <w:tc>
          <w:tcPr>
            <w:tcW w:w="0" w:type="auto"/>
            <w:vAlign w:val="center"/>
            <w:hideMark/>
          </w:tcPr>
          <w:p w14:paraId="7B1E0A42" w14:textId="77777777" w:rsidR="00936DEE" w:rsidRPr="00936DEE" w:rsidRDefault="00936DEE" w:rsidP="00936DEE">
            <w:r w:rsidRPr="00936DEE">
              <w:t>Happy Number</w:t>
            </w:r>
          </w:p>
        </w:tc>
      </w:tr>
    </w:tbl>
    <w:p w14:paraId="247C9852" w14:textId="77777777" w:rsidR="00936DEE" w:rsidRPr="00936DEE" w:rsidRDefault="00936DEE" w:rsidP="00936DEE">
      <w:r w:rsidRPr="00936DEE">
        <w:pict w14:anchorId="159BB284">
          <v:rect id="_x0000_i1096" style="width:0;height:1.5pt" o:hralign="center" o:hrstd="t" o:hr="t" fillcolor="#a0a0a0" stroked="f"/>
        </w:pict>
      </w:r>
    </w:p>
    <w:p w14:paraId="5AEC5376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Recognition Trick</w:t>
      </w:r>
    </w:p>
    <w:p w14:paraId="374AAF42" w14:textId="77777777" w:rsidR="00936DEE" w:rsidRPr="00936DEE" w:rsidRDefault="00936DEE" w:rsidP="00936DEE">
      <w:r w:rsidRPr="00936DEE">
        <w:t>If interviewer says:</w:t>
      </w:r>
    </w:p>
    <w:p w14:paraId="47324534" w14:textId="77777777" w:rsidR="00936DEE" w:rsidRPr="00936DEE" w:rsidRDefault="00936DEE" w:rsidP="00936DEE">
      <w:r w:rsidRPr="00936DEE">
        <w:t>No extra space</w:t>
      </w:r>
      <w:r w:rsidRPr="00936DEE">
        <w:br/>
        <w:t>Detect repeat</w:t>
      </w:r>
      <w:r w:rsidRPr="00936DEE">
        <w:br/>
        <w:t>Circular movement</w:t>
      </w:r>
      <w:r w:rsidRPr="00936DEE">
        <w:br/>
        <w:t>Duplicate with constraints</w:t>
      </w:r>
    </w:p>
    <w:p w14:paraId="6E95A7A4" w14:textId="77777777" w:rsidR="00936DEE" w:rsidRPr="00936DEE" w:rsidRDefault="00936DEE" w:rsidP="00936DEE">
      <w:r w:rsidRPr="00936DEE">
        <w:t>Think:</w:t>
      </w:r>
    </w:p>
    <w:p w14:paraId="7E4D30EA" w14:textId="77777777" w:rsidR="00936DEE" w:rsidRPr="00936DEE" w:rsidRDefault="00936DEE" w:rsidP="00936DEE">
      <w:r w:rsidRPr="00936DEE">
        <w:t>Floyd Algo</w:t>
      </w:r>
    </w:p>
    <w:p w14:paraId="725A8867" w14:textId="77777777" w:rsidR="00936DEE" w:rsidRPr="00936DEE" w:rsidRDefault="00936DEE" w:rsidP="00936DEE">
      <w:r w:rsidRPr="00936DEE">
        <w:pict w14:anchorId="111C243C">
          <v:rect id="_x0000_i1097" style="width:0;height:1.5pt" o:hralign="center" o:hrstd="t" o:hr="t" fillcolor="#a0a0a0" stroked="f"/>
        </w:pict>
      </w:r>
    </w:p>
    <w:p w14:paraId="162FB9F4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Interview One-Liners</w:t>
      </w:r>
    </w:p>
    <w:p w14:paraId="3FFD73B9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Why works?</w:t>
      </w:r>
    </w:p>
    <w:p w14:paraId="794D4EE1" w14:textId="77777777" w:rsidR="00936DEE" w:rsidRPr="00936DEE" w:rsidRDefault="00936DEE" w:rsidP="00936DEE">
      <w:r w:rsidRPr="00936DEE">
        <w:t>Fast moves faster than slow, so inside cycle it must catch slow.</w:t>
      </w:r>
    </w:p>
    <w:p w14:paraId="25D8034D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Why reset slow?</w:t>
      </w:r>
    </w:p>
    <w:p w14:paraId="6B037AA9" w14:textId="77777777" w:rsidR="00936DEE" w:rsidRPr="00936DEE" w:rsidRDefault="00936DEE" w:rsidP="00936DEE">
      <w:r w:rsidRPr="00936DEE">
        <w:t>One pointer from start, one from meeting point; both meet at cycle entry.</w:t>
      </w:r>
    </w:p>
    <w:p w14:paraId="7F858F7D" w14:textId="77777777" w:rsidR="00936DEE" w:rsidRPr="00936DEE" w:rsidRDefault="00936DEE" w:rsidP="00936DEE">
      <w:r w:rsidRPr="00936DEE">
        <w:pict w14:anchorId="7FA6C0B3">
          <v:rect id="_x0000_i1098" style="width:0;height:1.5pt" o:hralign="center" o:hrstd="t" o:hr="t" fillcolor="#a0a0a0" stroked="f"/>
        </w:pict>
      </w:r>
    </w:p>
    <w:p w14:paraId="41DEB668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Common Mistakes</w:t>
      </w:r>
    </w:p>
    <w:p w14:paraId="18088156" w14:textId="77777777" w:rsidR="00936DEE" w:rsidRPr="00936DEE" w:rsidRDefault="00936DEE" w:rsidP="00936DEE">
      <w:r w:rsidRPr="00936DEE">
        <w:rPr>
          <w:rFonts w:ascii="Segoe UI Emoji" w:hAnsi="Segoe UI Emoji" w:cs="Segoe UI Emoji"/>
        </w:rPr>
        <w:t>❌</w:t>
      </w:r>
      <w:r w:rsidRPr="00936DEE">
        <w:t xml:space="preserve"> forgetting null checks in linked list</w:t>
      </w:r>
      <w:r w:rsidRPr="00936DEE">
        <w:br/>
      </w:r>
      <w:r w:rsidRPr="00936DEE">
        <w:rPr>
          <w:rFonts w:ascii="Segoe UI Emoji" w:hAnsi="Segoe UI Emoji" w:cs="Segoe UI Emoji"/>
        </w:rPr>
        <w:t>❌</w:t>
      </w:r>
      <w:r w:rsidRPr="00936DEE">
        <w:t xml:space="preserve"> using while instead of do-while in array version</w:t>
      </w:r>
      <w:r w:rsidRPr="00936DEE">
        <w:br/>
      </w:r>
      <w:r w:rsidRPr="00936DEE">
        <w:rPr>
          <w:rFonts w:ascii="Segoe UI Emoji" w:hAnsi="Segoe UI Emoji" w:cs="Segoe UI Emoji"/>
        </w:rPr>
        <w:t>❌</w:t>
      </w:r>
      <w:r w:rsidRPr="00936DEE">
        <w:t xml:space="preserve"> returning first meeting point directly</w:t>
      </w:r>
    </w:p>
    <w:p w14:paraId="195673A5" w14:textId="77777777" w:rsidR="00936DEE" w:rsidRPr="00936DEE" w:rsidRDefault="00936DEE" w:rsidP="00936DEE">
      <w:r w:rsidRPr="00936DEE">
        <w:pict w14:anchorId="3B3B87FE">
          <v:rect id="_x0000_i1099" style="width:0;height:1.5pt" o:hralign="center" o:hrstd="t" o:hr="t" fillcolor="#a0a0a0" stroked="f"/>
        </w:pict>
      </w:r>
    </w:p>
    <w:p w14:paraId="249F4BA6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Memory Trick</w:t>
      </w:r>
    </w:p>
    <w:p w14:paraId="0E25D675" w14:textId="77777777" w:rsidR="00936DEE" w:rsidRPr="00936DEE" w:rsidRDefault="00936DEE" w:rsidP="00936DEE">
      <w:r w:rsidRPr="00936DEE">
        <w:t>Meet once -&gt; cycle exists</w:t>
      </w:r>
    </w:p>
    <w:p w14:paraId="5CA0EDFD" w14:textId="77777777" w:rsidR="00936DEE" w:rsidRPr="00936DEE" w:rsidRDefault="00936DEE" w:rsidP="00936DEE">
      <w:r w:rsidRPr="00936DEE">
        <w:t>Reset one -&gt; find entry</w:t>
      </w:r>
    </w:p>
    <w:p w14:paraId="24D6F88D" w14:textId="77777777" w:rsidR="00936DEE" w:rsidRPr="00936DEE" w:rsidRDefault="00936DEE" w:rsidP="00936DEE">
      <w:r w:rsidRPr="00936DEE">
        <w:pict w14:anchorId="75DCE394">
          <v:rect id="_x0000_i1100" style="width:0;height:1.5pt" o:hralign="center" o:hrstd="t" o:hr="t" fillcolor="#a0a0a0" stroked="f"/>
        </w:pict>
      </w:r>
    </w:p>
    <w:p w14:paraId="6609F371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For You Priority Practice</w:t>
      </w:r>
    </w:p>
    <w:p w14:paraId="26CD1510" w14:textId="77777777" w:rsidR="00936DEE" w:rsidRPr="00936DEE" w:rsidRDefault="00936DEE" w:rsidP="00936DEE">
      <w:pPr>
        <w:numPr>
          <w:ilvl w:val="0"/>
          <w:numId w:val="1"/>
        </w:numPr>
      </w:pPr>
      <w:r w:rsidRPr="00936DEE">
        <w:t>LC 141</w:t>
      </w:r>
    </w:p>
    <w:p w14:paraId="24ADC694" w14:textId="77777777" w:rsidR="00936DEE" w:rsidRPr="00936DEE" w:rsidRDefault="00936DEE" w:rsidP="00936DEE">
      <w:pPr>
        <w:numPr>
          <w:ilvl w:val="0"/>
          <w:numId w:val="1"/>
        </w:numPr>
      </w:pPr>
      <w:r w:rsidRPr="00936DEE">
        <w:t>LC 142</w:t>
      </w:r>
    </w:p>
    <w:p w14:paraId="39A7E559" w14:textId="77777777" w:rsidR="00936DEE" w:rsidRPr="00936DEE" w:rsidRDefault="00936DEE" w:rsidP="00936DEE">
      <w:pPr>
        <w:numPr>
          <w:ilvl w:val="0"/>
          <w:numId w:val="1"/>
        </w:numPr>
      </w:pPr>
      <w:r w:rsidRPr="00936DEE">
        <w:t>LC 287</w:t>
      </w:r>
    </w:p>
    <w:p w14:paraId="7916490A" w14:textId="77777777" w:rsidR="00936DEE" w:rsidRPr="00936DEE" w:rsidRDefault="00936DEE" w:rsidP="00936DEE">
      <w:r w:rsidRPr="00936DEE">
        <w:lastRenderedPageBreak/>
        <w:t>Master these = enough for interviews.</w:t>
      </w:r>
    </w:p>
    <w:p w14:paraId="66FD104C" w14:textId="77777777" w:rsidR="00936DEE" w:rsidRPr="00936DEE" w:rsidRDefault="00936DEE" w:rsidP="00936DEE">
      <w:r w:rsidRPr="00936DEE">
        <w:pict w14:anchorId="36138978">
          <v:rect id="_x0000_i1101" style="width:0;height:1.5pt" o:hralign="center" o:hrstd="t" o:hr="t" fillcolor="#a0a0a0" stroked="f"/>
        </w:pict>
      </w:r>
    </w:p>
    <w:p w14:paraId="156723A1" w14:textId="77777777" w:rsidR="00936DEE" w:rsidRPr="00936DEE" w:rsidRDefault="00936DEE" w:rsidP="00936DEE">
      <w:pPr>
        <w:rPr>
          <w:b/>
          <w:bCs/>
        </w:rPr>
      </w:pPr>
      <w:r w:rsidRPr="00936DEE">
        <w:rPr>
          <w:b/>
          <w:bCs/>
        </w:rPr>
        <w:t>If you want next, I can give 10 FAANG array questions where XOR is used (very useful).</w:t>
      </w:r>
    </w:p>
    <w:p w14:paraId="30CEA02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A735E"/>
    <w:multiLevelType w:val="multilevel"/>
    <w:tmpl w:val="4F3E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EE"/>
    <w:rsid w:val="004330B8"/>
    <w:rsid w:val="008B7618"/>
    <w:rsid w:val="0093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B4C9"/>
  <w15:chartTrackingRefBased/>
  <w15:docId w15:val="{D00D29A9-D365-4672-B8B0-CEC5692C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2026-04-22T12:39:00Z</dcterms:created>
  <dcterms:modified xsi:type="dcterms:W3CDTF">2026-04-22T12:50:00Z</dcterms:modified>
</cp:coreProperties>
</file>