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E076E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 xml:space="preserve">Top 20 Graph Questions Roadmap </w:t>
      </w:r>
      <w:r w:rsidRPr="00385950">
        <w:rPr>
          <w:rFonts w:ascii="Segoe UI Emoji" w:hAnsi="Segoe UI Emoji" w:cs="Segoe UI Emoji"/>
          <w:b/>
          <w:bCs/>
        </w:rPr>
        <w:t>🚀</w:t>
      </w:r>
    </w:p>
    <w:p w14:paraId="5FCFCFCA" w14:textId="77777777" w:rsidR="00385950" w:rsidRPr="00385950" w:rsidRDefault="00385950" w:rsidP="00385950">
      <w:r w:rsidRPr="00385950">
        <w:t>(Interview Order for MAANG / Java Backend)</w:t>
      </w:r>
    </w:p>
    <w:p w14:paraId="42636780" w14:textId="77777777" w:rsidR="00385950" w:rsidRPr="00385950" w:rsidRDefault="00385950" w:rsidP="00385950">
      <w:r w:rsidRPr="00385950">
        <w:t>Graph questions test:</w:t>
      </w:r>
    </w:p>
    <w:p w14:paraId="7A8681A6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BFS</w:t>
      </w:r>
    </w:p>
    <w:p w14:paraId="1528A994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DFS</w:t>
      </w:r>
    </w:p>
    <w:p w14:paraId="53FE5860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Queue</w:t>
      </w:r>
    </w:p>
    <w:p w14:paraId="5F912AE6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Recursion</w:t>
      </w:r>
    </w:p>
    <w:p w14:paraId="5F279318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Topological Sort</w:t>
      </w:r>
    </w:p>
    <w:p w14:paraId="0C42DBE2" w14:textId="77777777" w:rsidR="00385950" w:rsidRPr="00385950" w:rsidRDefault="00385950" w:rsidP="00385950">
      <w:pPr>
        <w:numPr>
          <w:ilvl w:val="0"/>
          <w:numId w:val="1"/>
        </w:numPr>
      </w:pPr>
      <w:r w:rsidRPr="00385950">
        <w:t>Union Find</w:t>
      </w:r>
    </w:p>
    <w:p w14:paraId="7BFA309C" w14:textId="77777777" w:rsidR="00385950" w:rsidRPr="00385950" w:rsidRDefault="00385950" w:rsidP="00385950">
      <w:r w:rsidRPr="00385950">
        <w:pict w14:anchorId="375D906E">
          <v:rect id="_x0000_i1181" style="width:0;height:1.5pt" o:hralign="center" o:hrstd="t" o:hr="t" fillcolor="#a0a0a0" stroked="f"/>
        </w:pict>
      </w:r>
    </w:p>
    <w:p w14:paraId="4827C3C3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Phase 1: Graph Basics (Must Do)</w:t>
      </w:r>
    </w:p>
    <w:p w14:paraId="388DE9AE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1. Number of Islands</w:t>
      </w:r>
    </w:p>
    <w:p w14:paraId="374A89E2" w14:textId="77777777" w:rsidR="00385950" w:rsidRPr="00385950" w:rsidRDefault="00385950" w:rsidP="00385950">
      <w:r w:rsidRPr="00385950">
        <w:rPr>
          <w:rFonts w:ascii="Segoe UI Emoji" w:hAnsi="Segoe UI Emoji" w:cs="Segoe UI Emoji"/>
        </w:rPr>
        <w:t>🔥</w:t>
      </w:r>
      <w:r w:rsidRPr="00385950">
        <w:t xml:space="preserve"> Most common graph starter.</w:t>
      </w:r>
    </w:p>
    <w:p w14:paraId="41987C7E" w14:textId="77777777" w:rsidR="00385950" w:rsidRPr="00385950" w:rsidRDefault="00385950" w:rsidP="00385950">
      <w:r w:rsidRPr="00385950">
        <w:t>Grid DFS/BFS.</w:t>
      </w:r>
    </w:p>
    <w:p w14:paraId="11ECBC00" w14:textId="77777777" w:rsidR="00385950" w:rsidRPr="00385950" w:rsidRDefault="00385950" w:rsidP="00385950">
      <w:r w:rsidRPr="00385950">
        <w:pict w14:anchorId="1B7A8DD3">
          <v:rect id="_x0000_i1182" style="width:0;height:1.5pt" o:hralign="center" o:hrstd="t" o:hr="t" fillcolor="#a0a0a0" stroked="f"/>
        </w:pict>
      </w:r>
    </w:p>
    <w:p w14:paraId="41F517C1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2. Flood Fill</w:t>
      </w:r>
    </w:p>
    <w:p w14:paraId="729D1316" w14:textId="77777777" w:rsidR="00385950" w:rsidRPr="00385950" w:rsidRDefault="00385950" w:rsidP="00385950">
      <w:r w:rsidRPr="00385950">
        <w:t>Simple DFS/BFS.</w:t>
      </w:r>
    </w:p>
    <w:p w14:paraId="0EF23A3E" w14:textId="77777777" w:rsidR="00385950" w:rsidRPr="00385950" w:rsidRDefault="00385950" w:rsidP="00385950">
      <w:r w:rsidRPr="00385950">
        <w:pict w14:anchorId="479FA487">
          <v:rect id="_x0000_i1183" style="width:0;height:1.5pt" o:hralign="center" o:hrstd="t" o:hr="t" fillcolor="#a0a0a0" stroked="f"/>
        </w:pict>
      </w:r>
    </w:p>
    <w:p w14:paraId="7DB10AC0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3. Clone Graph</w:t>
      </w:r>
    </w:p>
    <w:p w14:paraId="0BF66ABA" w14:textId="77777777" w:rsidR="00385950" w:rsidRPr="00385950" w:rsidRDefault="00385950" w:rsidP="00385950">
      <w:r w:rsidRPr="00385950">
        <w:t>Need visited map.</w:t>
      </w:r>
    </w:p>
    <w:p w14:paraId="07692888" w14:textId="77777777" w:rsidR="00385950" w:rsidRPr="00385950" w:rsidRDefault="00385950" w:rsidP="00385950">
      <w:r w:rsidRPr="00385950">
        <w:pict w14:anchorId="5277B6D1">
          <v:rect id="_x0000_i1184" style="width:0;height:1.5pt" o:hralign="center" o:hrstd="t" o:hr="t" fillcolor="#a0a0a0" stroked="f"/>
        </w:pict>
      </w:r>
    </w:p>
    <w:p w14:paraId="68449D68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4. Find if Path Exists in Graph</w:t>
      </w:r>
    </w:p>
    <w:p w14:paraId="2B577ADF" w14:textId="77777777" w:rsidR="00385950" w:rsidRPr="00385950" w:rsidRDefault="00385950" w:rsidP="00385950">
      <w:r w:rsidRPr="00385950">
        <w:t>Adjacency list + BFS/DFS.</w:t>
      </w:r>
    </w:p>
    <w:p w14:paraId="5611798E" w14:textId="77777777" w:rsidR="00385950" w:rsidRPr="00385950" w:rsidRDefault="00385950" w:rsidP="00385950">
      <w:r w:rsidRPr="00385950">
        <w:pict w14:anchorId="55AD5FB8">
          <v:rect id="_x0000_i1185" style="width:0;height:1.5pt" o:hralign="center" o:hrstd="t" o:hr="t" fillcolor="#a0a0a0" stroked="f"/>
        </w:pict>
      </w:r>
    </w:p>
    <w:p w14:paraId="77710D6E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5. Max Area of Island</w:t>
      </w:r>
    </w:p>
    <w:p w14:paraId="471D34CA" w14:textId="77777777" w:rsidR="00385950" w:rsidRPr="00385950" w:rsidRDefault="00385950" w:rsidP="00385950">
      <w:r w:rsidRPr="00385950">
        <w:t>Grid DFS.</w:t>
      </w:r>
    </w:p>
    <w:p w14:paraId="467EFEBA" w14:textId="77777777" w:rsidR="00385950" w:rsidRPr="00385950" w:rsidRDefault="00385950" w:rsidP="00385950">
      <w:r w:rsidRPr="00385950">
        <w:pict w14:anchorId="773DEFFB">
          <v:rect id="_x0000_i1186" style="width:0;height:1.5pt" o:hralign="center" o:hrstd="t" o:hr="t" fillcolor="#a0a0a0" stroked="f"/>
        </w:pict>
      </w:r>
    </w:p>
    <w:p w14:paraId="10FEFB24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Phase 2: BFS Queue Questions</w:t>
      </w:r>
    </w:p>
    <w:p w14:paraId="20F55831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6. Rotting Oranges</w:t>
      </w:r>
    </w:p>
    <w:p w14:paraId="7F45078B" w14:textId="77777777" w:rsidR="00385950" w:rsidRPr="00385950" w:rsidRDefault="00385950" w:rsidP="00385950">
      <w:r w:rsidRPr="00385950">
        <w:t>Multi-source BFS.</w:t>
      </w:r>
    </w:p>
    <w:p w14:paraId="163F6519" w14:textId="77777777" w:rsidR="00385950" w:rsidRPr="00385950" w:rsidRDefault="00385950" w:rsidP="00385950">
      <w:r w:rsidRPr="00385950">
        <w:pict w14:anchorId="1E2C5DBB">
          <v:rect id="_x0000_i1187" style="width:0;height:1.5pt" o:hralign="center" o:hrstd="t" o:hr="t" fillcolor="#a0a0a0" stroked="f"/>
        </w:pict>
      </w:r>
    </w:p>
    <w:p w14:paraId="19161E77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lastRenderedPageBreak/>
        <w:t>7. Walls and Gates</w:t>
      </w:r>
    </w:p>
    <w:p w14:paraId="009B7F6B" w14:textId="77777777" w:rsidR="00385950" w:rsidRPr="00385950" w:rsidRDefault="00385950" w:rsidP="00385950">
      <w:r w:rsidRPr="00385950">
        <w:t>Distance BFS.</w:t>
      </w:r>
    </w:p>
    <w:p w14:paraId="6873EA95" w14:textId="77777777" w:rsidR="00385950" w:rsidRPr="00385950" w:rsidRDefault="00385950" w:rsidP="00385950">
      <w:r w:rsidRPr="00385950">
        <w:pict w14:anchorId="271497FE">
          <v:rect id="_x0000_i1188" style="width:0;height:1.5pt" o:hralign="center" o:hrstd="t" o:hr="t" fillcolor="#a0a0a0" stroked="f"/>
        </w:pict>
      </w:r>
    </w:p>
    <w:p w14:paraId="41FB579B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8. 01 Matrix</w:t>
      </w:r>
    </w:p>
    <w:p w14:paraId="625CB5D1" w14:textId="77777777" w:rsidR="00385950" w:rsidRPr="00385950" w:rsidRDefault="00385950" w:rsidP="00385950">
      <w:r w:rsidRPr="00385950">
        <w:t>Nearest zero.</w:t>
      </w:r>
    </w:p>
    <w:p w14:paraId="19B7EAF8" w14:textId="77777777" w:rsidR="00385950" w:rsidRPr="00385950" w:rsidRDefault="00385950" w:rsidP="00385950">
      <w:r w:rsidRPr="00385950">
        <w:pict w14:anchorId="5C17A292">
          <v:rect id="_x0000_i1189" style="width:0;height:1.5pt" o:hralign="center" o:hrstd="t" o:hr="t" fillcolor="#a0a0a0" stroked="f"/>
        </w:pict>
      </w:r>
    </w:p>
    <w:p w14:paraId="3FBDEFFB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9. Word Ladder</w:t>
      </w:r>
    </w:p>
    <w:p w14:paraId="74AC3963" w14:textId="77777777" w:rsidR="00385950" w:rsidRPr="00385950" w:rsidRDefault="00385950" w:rsidP="00385950">
      <w:r w:rsidRPr="00385950">
        <w:t>Very famous.</w:t>
      </w:r>
    </w:p>
    <w:p w14:paraId="0E227691" w14:textId="77777777" w:rsidR="00385950" w:rsidRPr="00385950" w:rsidRDefault="00385950" w:rsidP="00385950">
      <w:r w:rsidRPr="00385950">
        <w:pict w14:anchorId="11C496D4">
          <v:rect id="_x0000_i1190" style="width:0;height:1.5pt" o:hralign="center" o:hrstd="t" o:hr="t" fillcolor="#a0a0a0" stroked="f"/>
        </w:pict>
      </w:r>
    </w:p>
    <w:p w14:paraId="5B2B45DB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Phase 3: DFS Advanced</w:t>
      </w:r>
    </w:p>
    <w:p w14:paraId="2623D0B5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10. Course Schedule</w:t>
      </w:r>
    </w:p>
    <w:p w14:paraId="470A63AE" w14:textId="77777777" w:rsidR="00385950" w:rsidRPr="00385950" w:rsidRDefault="00385950" w:rsidP="00385950">
      <w:r w:rsidRPr="00385950">
        <w:t>Cycle detection in directed graph.</w:t>
      </w:r>
    </w:p>
    <w:p w14:paraId="749EDF54" w14:textId="77777777" w:rsidR="00385950" w:rsidRPr="00385950" w:rsidRDefault="00385950" w:rsidP="00385950">
      <w:r w:rsidRPr="00385950">
        <w:pict w14:anchorId="3DDB0A0C">
          <v:rect id="_x0000_i1191" style="width:0;height:1.5pt" o:hralign="center" o:hrstd="t" o:hr="t" fillcolor="#a0a0a0" stroked="f"/>
        </w:pict>
      </w:r>
    </w:p>
    <w:p w14:paraId="0DEA808C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11. Course Schedule II</w:t>
      </w:r>
    </w:p>
    <w:p w14:paraId="7852250A" w14:textId="77777777" w:rsidR="00385950" w:rsidRPr="00385950" w:rsidRDefault="00385950" w:rsidP="00385950">
      <w:r w:rsidRPr="00385950">
        <w:t>Topological sort return order.</w:t>
      </w:r>
    </w:p>
    <w:p w14:paraId="0263FAF4" w14:textId="77777777" w:rsidR="00385950" w:rsidRPr="00385950" w:rsidRDefault="00385950" w:rsidP="00385950">
      <w:r w:rsidRPr="00385950">
        <w:pict w14:anchorId="171D4FB2">
          <v:rect id="_x0000_i1192" style="width:0;height:1.5pt" o:hralign="center" o:hrstd="t" o:hr="t" fillcolor="#a0a0a0" stroked="f"/>
        </w:pict>
      </w:r>
    </w:p>
    <w:p w14:paraId="509F221B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12. Pacific Atlantic Water Flow</w:t>
      </w:r>
    </w:p>
    <w:p w14:paraId="03EC39E2" w14:textId="77777777" w:rsidR="00385950" w:rsidRPr="00385950" w:rsidRDefault="00385950" w:rsidP="00385950">
      <w:r w:rsidRPr="00385950">
        <w:t>Grid DFS.</w:t>
      </w:r>
    </w:p>
    <w:p w14:paraId="187555F1" w14:textId="77777777" w:rsidR="00385950" w:rsidRPr="00385950" w:rsidRDefault="00385950" w:rsidP="00385950">
      <w:r w:rsidRPr="00385950">
        <w:pict w14:anchorId="5A871144">
          <v:rect id="_x0000_i1193" style="width:0;height:1.5pt" o:hralign="center" o:hrstd="t" o:hr="t" fillcolor="#a0a0a0" stroked="f"/>
        </w:pict>
      </w:r>
    </w:p>
    <w:p w14:paraId="686EB2EC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13. Surrounded Regions</w:t>
      </w:r>
    </w:p>
    <w:p w14:paraId="79D306A9" w14:textId="77777777" w:rsidR="00385950" w:rsidRPr="00385950" w:rsidRDefault="00385950" w:rsidP="00385950">
      <w:r w:rsidRPr="00385950">
        <w:t>Boundary DFS.</w:t>
      </w:r>
    </w:p>
    <w:p w14:paraId="2FB3760F" w14:textId="77777777" w:rsidR="00385950" w:rsidRPr="00385950" w:rsidRDefault="00385950" w:rsidP="00385950">
      <w:r w:rsidRPr="00385950">
        <w:pict w14:anchorId="0AAE40FD">
          <v:rect id="_x0000_i1194" style="width:0;height:1.5pt" o:hralign="center" o:hrstd="t" o:hr="t" fillcolor="#a0a0a0" stroked="f"/>
        </w:pict>
      </w:r>
    </w:p>
    <w:p w14:paraId="12C4F040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Phase 4: Union Find</w:t>
      </w:r>
    </w:p>
    <w:p w14:paraId="28416FB7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14. Number of Connected Components</w:t>
      </w:r>
    </w:p>
    <w:p w14:paraId="71677640" w14:textId="77777777" w:rsidR="00385950" w:rsidRPr="00385950" w:rsidRDefault="00385950" w:rsidP="00385950">
      <w:r w:rsidRPr="00385950">
        <w:t>DSU useful.</w:t>
      </w:r>
    </w:p>
    <w:p w14:paraId="29306CFD" w14:textId="77777777" w:rsidR="00385950" w:rsidRPr="00385950" w:rsidRDefault="00385950" w:rsidP="00385950">
      <w:r w:rsidRPr="00385950">
        <w:pict w14:anchorId="59FFD0DF">
          <v:rect id="_x0000_i1195" style="width:0;height:1.5pt" o:hralign="center" o:hrstd="t" o:hr="t" fillcolor="#a0a0a0" stroked="f"/>
        </w:pict>
      </w:r>
    </w:p>
    <w:p w14:paraId="41D1E394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15. Redundant Connection</w:t>
      </w:r>
    </w:p>
    <w:p w14:paraId="2C146B0D" w14:textId="77777777" w:rsidR="00385950" w:rsidRPr="00385950" w:rsidRDefault="00385950" w:rsidP="00385950">
      <w:r w:rsidRPr="00385950">
        <w:t>Find extra edge.</w:t>
      </w:r>
    </w:p>
    <w:p w14:paraId="265B93BD" w14:textId="77777777" w:rsidR="00385950" w:rsidRPr="00385950" w:rsidRDefault="00385950" w:rsidP="00385950">
      <w:r w:rsidRPr="00385950">
        <w:pict w14:anchorId="45FCE63C">
          <v:rect id="_x0000_i1196" style="width:0;height:1.5pt" o:hralign="center" o:hrstd="t" o:hr="t" fillcolor="#a0a0a0" stroked="f"/>
        </w:pict>
      </w:r>
    </w:p>
    <w:p w14:paraId="223F6E1D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16. Accounts Merge</w:t>
      </w:r>
    </w:p>
    <w:p w14:paraId="767007B4" w14:textId="77777777" w:rsidR="00385950" w:rsidRPr="00385950" w:rsidRDefault="00385950" w:rsidP="00385950">
      <w:r w:rsidRPr="00385950">
        <w:t>FAANG classic.</w:t>
      </w:r>
    </w:p>
    <w:p w14:paraId="42E474EF" w14:textId="77777777" w:rsidR="00385950" w:rsidRPr="00385950" w:rsidRDefault="00385950" w:rsidP="00385950">
      <w:r w:rsidRPr="00385950">
        <w:lastRenderedPageBreak/>
        <w:pict w14:anchorId="121962DE">
          <v:rect id="_x0000_i1197" style="width:0;height:1.5pt" o:hralign="center" o:hrstd="t" o:hr="t" fillcolor="#a0a0a0" stroked="f"/>
        </w:pict>
      </w:r>
    </w:p>
    <w:p w14:paraId="5166C812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Phase 5: Strong / MAANG</w:t>
      </w:r>
    </w:p>
    <w:p w14:paraId="6F162CCF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17. Alien Dictionary</w:t>
      </w:r>
    </w:p>
    <w:p w14:paraId="40C1EBF9" w14:textId="77777777" w:rsidR="00385950" w:rsidRPr="00385950" w:rsidRDefault="00385950" w:rsidP="00385950">
      <w:r w:rsidRPr="00385950">
        <w:t>Topological sort + chars.</w:t>
      </w:r>
    </w:p>
    <w:p w14:paraId="6A868326" w14:textId="77777777" w:rsidR="00385950" w:rsidRPr="00385950" w:rsidRDefault="00385950" w:rsidP="00385950">
      <w:r w:rsidRPr="00385950">
        <w:pict w14:anchorId="72F294AB">
          <v:rect id="_x0000_i1198" style="width:0;height:1.5pt" o:hralign="center" o:hrstd="t" o:hr="t" fillcolor="#a0a0a0" stroked="f"/>
        </w:pict>
      </w:r>
    </w:p>
    <w:p w14:paraId="456244E3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18. Network Delay Time</w:t>
      </w:r>
    </w:p>
    <w:p w14:paraId="65F98A82" w14:textId="77777777" w:rsidR="00385950" w:rsidRPr="00385950" w:rsidRDefault="00385950" w:rsidP="00385950">
      <w:r w:rsidRPr="00385950">
        <w:t>Dijkstra.</w:t>
      </w:r>
    </w:p>
    <w:p w14:paraId="31439975" w14:textId="77777777" w:rsidR="00385950" w:rsidRPr="00385950" w:rsidRDefault="00385950" w:rsidP="00385950">
      <w:r w:rsidRPr="00385950">
        <w:pict w14:anchorId="5F3E62E6">
          <v:rect id="_x0000_i1199" style="width:0;height:1.5pt" o:hralign="center" o:hrstd="t" o:hr="t" fillcolor="#a0a0a0" stroked="f"/>
        </w:pict>
      </w:r>
    </w:p>
    <w:p w14:paraId="0962FD7E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19. Cheapest Flights Within K Stops</w:t>
      </w:r>
    </w:p>
    <w:p w14:paraId="35A37209" w14:textId="77777777" w:rsidR="00385950" w:rsidRPr="00385950" w:rsidRDefault="00385950" w:rsidP="00385950">
      <w:r w:rsidRPr="00385950">
        <w:t>BFS / Dijkstra hybrid.</w:t>
      </w:r>
    </w:p>
    <w:p w14:paraId="5A5AA400" w14:textId="77777777" w:rsidR="00385950" w:rsidRPr="00385950" w:rsidRDefault="00385950" w:rsidP="00385950">
      <w:r w:rsidRPr="00385950">
        <w:pict w14:anchorId="7764F847">
          <v:rect id="_x0000_i1200" style="width:0;height:1.5pt" o:hralign="center" o:hrstd="t" o:hr="t" fillcolor="#a0a0a0" stroked="f"/>
        </w:pict>
      </w:r>
    </w:p>
    <w:p w14:paraId="625280F2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20. Minimum Spanning Tree</w:t>
      </w:r>
    </w:p>
    <w:p w14:paraId="1229A1CD" w14:textId="77777777" w:rsidR="00385950" w:rsidRPr="00385950" w:rsidRDefault="00385950" w:rsidP="00385950">
      <w:r w:rsidRPr="00385950">
        <w:t>Kruskal / Prim.</w:t>
      </w:r>
    </w:p>
    <w:p w14:paraId="6230FFCD" w14:textId="77777777" w:rsidR="00385950" w:rsidRPr="00385950" w:rsidRDefault="00385950" w:rsidP="00385950">
      <w:r w:rsidRPr="00385950">
        <w:pict w14:anchorId="7795BD1E">
          <v:rect id="_x0000_i1201" style="width:0;height:1.5pt" o:hralign="center" o:hrstd="t" o:hr="t" fillcolor="#a0a0a0" stroked="f"/>
        </w:pict>
      </w:r>
    </w:p>
    <w:p w14:paraId="0CD23C82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 xml:space="preserve">Best Learning Order </w:t>
      </w:r>
      <w:proofErr w:type="gramStart"/>
      <w:r w:rsidRPr="00385950">
        <w:rPr>
          <w:b/>
          <w:bCs/>
        </w:rPr>
        <w:t>For</w:t>
      </w:r>
      <w:proofErr w:type="gramEnd"/>
      <w:r w:rsidRPr="00385950">
        <w:rPr>
          <w:b/>
          <w:bCs/>
        </w:rPr>
        <w:t xml:space="preserve"> You</w:t>
      </w:r>
    </w:p>
    <w:p w14:paraId="78680351" w14:textId="77777777" w:rsidR="00385950" w:rsidRPr="00385950" w:rsidRDefault="00385950" w:rsidP="00385950">
      <w:r w:rsidRPr="00385950">
        <w:t>1 -&gt; 4 -&gt; 6 -&gt; 10 -&gt; 11 -&gt; 14 -&gt; 18</w:t>
      </w:r>
    </w:p>
    <w:p w14:paraId="49542E31" w14:textId="77777777" w:rsidR="00385950" w:rsidRPr="00385950" w:rsidRDefault="00385950" w:rsidP="00385950">
      <w:r w:rsidRPr="00385950">
        <w:pict w14:anchorId="46851585">
          <v:rect id="_x0000_i1202" style="width:0;height:1.5pt" o:hralign="center" o:hrstd="t" o:hr="t" fillcolor="#a0a0a0" stroked="f"/>
        </w:pict>
      </w:r>
    </w:p>
    <w:p w14:paraId="3D7CD9B4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Must Master Top 8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126"/>
      </w:tblGrid>
      <w:tr w:rsidR="00385950" w:rsidRPr="00385950" w14:paraId="554F9C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8A84D" w14:textId="77777777" w:rsidR="00385950" w:rsidRPr="00385950" w:rsidRDefault="00385950" w:rsidP="00385950">
            <w:pPr>
              <w:rPr>
                <w:b/>
                <w:bCs/>
              </w:rPr>
            </w:pPr>
            <w:r w:rsidRPr="0038595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3C1D90FA" w14:textId="77777777" w:rsidR="00385950" w:rsidRPr="00385950" w:rsidRDefault="00385950" w:rsidP="00385950">
            <w:pPr>
              <w:rPr>
                <w:b/>
                <w:bCs/>
              </w:rPr>
            </w:pPr>
            <w:r w:rsidRPr="00385950">
              <w:rPr>
                <w:b/>
                <w:bCs/>
              </w:rPr>
              <w:t>Problem</w:t>
            </w:r>
          </w:p>
        </w:tc>
      </w:tr>
      <w:tr w:rsidR="00385950" w:rsidRPr="00385950" w14:paraId="47A7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CCD3" w14:textId="77777777" w:rsidR="00385950" w:rsidRPr="00385950" w:rsidRDefault="00385950" w:rsidP="00385950">
            <w:r w:rsidRPr="00385950">
              <w:t>1</w:t>
            </w:r>
          </w:p>
        </w:tc>
        <w:tc>
          <w:tcPr>
            <w:tcW w:w="0" w:type="auto"/>
            <w:vAlign w:val="center"/>
            <w:hideMark/>
          </w:tcPr>
          <w:p w14:paraId="6D8CA51F" w14:textId="77777777" w:rsidR="00385950" w:rsidRPr="00385950" w:rsidRDefault="00385950" w:rsidP="00385950">
            <w:r w:rsidRPr="00385950">
              <w:t>Number of Islands</w:t>
            </w:r>
          </w:p>
        </w:tc>
      </w:tr>
      <w:tr w:rsidR="00385950" w:rsidRPr="00385950" w14:paraId="7E12F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7FD89" w14:textId="77777777" w:rsidR="00385950" w:rsidRPr="00385950" w:rsidRDefault="00385950" w:rsidP="00385950">
            <w:r w:rsidRPr="00385950">
              <w:t>2</w:t>
            </w:r>
          </w:p>
        </w:tc>
        <w:tc>
          <w:tcPr>
            <w:tcW w:w="0" w:type="auto"/>
            <w:vAlign w:val="center"/>
            <w:hideMark/>
          </w:tcPr>
          <w:p w14:paraId="75F61F12" w14:textId="77777777" w:rsidR="00385950" w:rsidRPr="00385950" w:rsidRDefault="00385950" w:rsidP="00385950">
            <w:r w:rsidRPr="00385950">
              <w:t>Path Exists</w:t>
            </w:r>
          </w:p>
        </w:tc>
      </w:tr>
      <w:tr w:rsidR="00385950" w:rsidRPr="00385950" w14:paraId="2B2C7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FFAF5" w14:textId="77777777" w:rsidR="00385950" w:rsidRPr="00385950" w:rsidRDefault="00385950" w:rsidP="00385950">
            <w:r w:rsidRPr="00385950">
              <w:t>3</w:t>
            </w:r>
          </w:p>
        </w:tc>
        <w:tc>
          <w:tcPr>
            <w:tcW w:w="0" w:type="auto"/>
            <w:vAlign w:val="center"/>
            <w:hideMark/>
          </w:tcPr>
          <w:p w14:paraId="60AB6AC9" w14:textId="77777777" w:rsidR="00385950" w:rsidRPr="00385950" w:rsidRDefault="00385950" w:rsidP="00385950">
            <w:r w:rsidRPr="00385950">
              <w:t>Rotting Oranges</w:t>
            </w:r>
          </w:p>
        </w:tc>
      </w:tr>
      <w:tr w:rsidR="00385950" w:rsidRPr="00385950" w14:paraId="469E1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78E0" w14:textId="77777777" w:rsidR="00385950" w:rsidRPr="00385950" w:rsidRDefault="00385950" w:rsidP="00385950">
            <w:r w:rsidRPr="00385950">
              <w:t>4</w:t>
            </w:r>
          </w:p>
        </w:tc>
        <w:tc>
          <w:tcPr>
            <w:tcW w:w="0" w:type="auto"/>
            <w:vAlign w:val="center"/>
            <w:hideMark/>
          </w:tcPr>
          <w:p w14:paraId="14601F51" w14:textId="77777777" w:rsidR="00385950" w:rsidRPr="00385950" w:rsidRDefault="00385950" w:rsidP="00385950">
            <w:r w:rsidRPr="00385950">
              <w:t>Course Schedule</w:t>
            </w:r>
          </w:p>
        </w:tc>
      </w:tr>
      <w:tr w:rsidR="00385950" w:rsidRPr="00385950" w14:paraId="43FD8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CB0F" w14:textId="77777777" w:rsidR="00385950" w:rsidRPr="00385950" w:rsidRDefault="00385950" w:rsidP="00385950">
            <w:r w:rsidRPr="00385950">
              <w:t>5</w:t>
            </w:r>
          </w:p>
        </w:tc>
        <w:tc>
          <w:tcPr>
            <w:tcW w:w="0" w:type="auto"/>
            <w:vAlign w:val="center"/>
            <w:hideMark/>
          </w:tcPr>
          <w:p w14:paraId="4DAEBFB6" w14:textId="77777777" w:rsidR="00385950" w:rsidRPr="00385950" w:rsidRDefault="00385950" w:rsidP="00385950">
            <w:r w:rsidRPr="00385950">
              <w:t>Course Schedule II</w:t>
            </w:r>
          </w:p>
        </w:tc>
      </w:tr>
      <w:tr w:rsidR="00385950" w:rsidRPr="00385950" w14:paraId="0544B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954D6" w14:textId="77777777" w:rsidR="00385950" w:rsidRPr="00385950" w:rsidRDefault="00385950" w:rsidP="00385950">
            <w:r w:rsidRPr="00385950">
              <w:t>6</w:t>
            </w:r>
          </w:p>
        </w:tc>
        <w:tc>
          <w:tcPr>
            <w:tcW w:w="0" w:type="auto"/>
            <w:vAlign w:val="center"/>
            <w:hideMark/>
          </w:tcPr>
          <w:p w14:paraId="76C88289" w14:textId="77777777" w:rsidR="00385950" w:rsidRPr="00385950" w:rsidRDefault="00385950" w:rsidP="00385950">
            <w:r w:rsidRPr="00385950">
              <w:t>Redundant Connection</w:t>
            </w:r>
          </w:p>
        </w:tc>
      </w:tr>
      <w:tr w:rsidR="00385950" w:rsidRPr="00385950" w14:paraId="6F37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D047" w14:textId="77777777" w:rsidR="00385950" w:rsidRPr="00385950" w:rsidRDefault="00385950" w:rsidP="00385950">
            <w:r w:rsidRPr="00385950">
              <w:t>7</w:t>
            </w:r>
          </w:p>
        </w:tc>
        <w:tc>
          <w:tcPr>
            <w:tcW w:w="0" w:type="auto"/>
            <w:vAlign w:val="center"/>
            <w:hideMark/>
          </w:tcPr>
          <w:p w14:paraId="7580F4AE" w14:textId="77777777" w:rsidR="00385950" w:rsidRPr="00385950" w:rsidRDefault="00385950" w:rsidP="00385950">
            <w:r w:rsidRPr="00385950">
              <w:t>Network Delay Time</w:t>
            </w:r>
          </w:p>
        </w:tc>
      </w:tr>
      <w:tr w:rsidR="00385950" w:rsidRPr="00385950" w14:paraId="7F7DC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F1D8E" w14:textId="77777777" w:rsidR="00385950" w:rsidRPr="00385950" w:rsidRDefault="00385950" w:rsidP="00385950">
            <w:r w:rsidRPr="00385950">
              <w:t>8</w:t>
            </w:r>
          </w:p>
        </w:tc>
        <w:tc>
          <w:tcPr>
            <w:tcW w:w="0" w:type="auto"/>
            <w:vAlign w:val="center"/>
            <w:hideMark/>
          </w:tcPr>
          <w:p w14:paraId="7E9D9C2F" w14:textId="77777777" w:rsidR="00385950" w:rsidRPr="00385950" w:rsidRDefault="00385950" w:rsidP="00385950">
            <w:r w:rsidRPr="00385950">
              <w:t>Clone Graph</w:t>
            </w:r>
          </w:p>
        </w:tc>
      </w:tr>
    </w:tbl>
    <w:p w14:paraId="16823E3C" w14:textId="77777777" w:rsidR="00385950" w:rsidRPr="00385950" w:rsidRDefault="00385950" w:rsidP="00385950">
      <w:r w:rsidRPr="00385950">
        <w:pict w14:anchorId="7A975F43">
          <v:rect id="_x0000_i1203" style="width:0;height:1.5pt" o:hralign="center" o:hrstd="t" o:hr="t" fillcolor="#a0a0a0" stroked="f"/>
        </w:pict>
      </w:r>
    </w:p>
    <w:p w14:paraId="1D9A3148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Recognition Trick</w:t>
      </w:r>
    </w:p>
    <w:p w14:paraId="3F615473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Grid with rows/cols?</w:t>
      </w:r>
    </w:p>
    <w:p w14:paraId="13F18996" w14:textId="77777777" w:rsidR="00385950" w:rsidRPr="00385950" w:rsidRDefault="00385950" w:rsidP="00385950">
      <w:r w:rsidRPr="00385950">
        <w:lastRenderedPageBreak/>
        <w:t>Use:</w:t>
      </w:r>
    </w:p>
    <w:p w14:paraId="3437EFBF" w14:textId="77777777" w:rsidR="00385950" w:rsidRPr="00385950" w:rsidRDefault="00385950" w:rsidP="00385950">
      <w:r w:rsidRPr="00385950">
        <w:t>DFS / BFS</w:t>
      </w:r>
    </w:p>
    <w:p w14:paraId="60F54B53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Dependencies / prerequisites?</w:t>
      </w:r>
    </w:p>
    <w:p w14:paraId="3D57A04B" w14:textId="77777777" w:rsidR="00385950" w:rsidRPr="00385950" w:rsidRDefault="00385950" w:rsidP="00385950">
      <w:r w:rsidRPr="00385950">
        <w:t>Use:</w:t>
      </w:r>
    </w:p>
    <w:p w14:paraId="65AD41B9" w14:textId="77777777" w:rsidR="00385950" w:rsidRPr="00385950" w:rsidRDefault="00385950" w:rsidP="00385950">
      <w:r w:rsidRPr="00385950">
        <w:t>Topological Sort</w:t>
      </w:r>
    </w:p>
    <w:p w14:paraId="42BF464D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Need shortest path?</w:t>
      </w:r>
    </w:p>
    <w:p w14:paraId="3EF8C79F" w14:textId="77777777" w:rsidR="00385950" w:rsidRPr="00385950" w:rsidRDefault="00385950" w:rsidP="00385950">
      <w:r w:rsidRPr="00385950">
        <w:t>Use:</w:t>
      </w:r>
    </w:p>
    <w:p w14:paraId="690EFBD2" w14:textId="77777777" w:rsidR="00385950" w:rsidRPr="00385950" w:rsidRDefault="00385950" w:rsidP="00385950">
      <w:r w:rsidRPr="00385950">
        <w:t>BFS (unweighted)</w:t>
      </w:r>
    </w:p>
    <w:p w14:paraId="7EDF980D" w14:textId="77777777" w:rsidR="00385950" w:rsidRPr="00385950" w:rsidRDefault="00385950" w:rsidP="00385950">
      <w:r w:rsidRPr="00385950">
        <w:t>Dijkstra (weighted)</w:t>
      </w:r>
    </w:p>
    <w:p w14:paraId="62D93916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Need merging groups?</w:t>
      </w:r>
    </w:p>
    <w:p w14:paraId="426FDF54" w14:textId="77777777" w:rsidR="00385950" w:rsidRPr="00385950" w:rsidRDefault="00385950" w:rsidP="00385950">
      <w:r w:rsidRPr="00385950">
        <w:t>Use:</w:t>
      </w:r>
    </w:p>
    <w:p w14:paraId="58D7674A" w14:textId="77777777" w:rsidR="00385950" w:rsidRPr="00385950" w:rsidRDefault="00385950" w:rsidP="00385950">
      <w:r w:rsidRPr="00385950">
        <w:t>Union Find</w:t>
      </w:r>
    </w:p>
    <w:p w14:paraId="5AA2708D" w14:textId="77777777" w:rsidR="00385950" w:rsidRPr="00385950" w:rsidRDefault="00385950" w:rsidP="00385950">
      <w:r w:rsidRPr="00385950">
        <w:pict w14:anchorId="1C2E8647">
          <v:rect id="_x0000_i1204" style="width:0;height:1.5pt" o:hralign="center" o:hrstd="t" o:hr="t" fillcolor="#a0a0a0" stroked="f"/>
        </w:pict>
      </w:r>
    </w:p>
    <w:p w14:paraId="24C4B5EE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For Java Backend Interviews</w:t>
      </w:r>
    </w:p>
    <w:p w14:paraId="298423BC" w14:textId="77777777" w:rsidR="00385950" w:rsidRPr="00385950" w:rsidRDefault="00385950" w:rsidP="00385950">
      <w:r w:rsidRPr="00385950">
        <w:t>Mostly ask:</w:t>
      </w:r>
    </w:p>
    <w:p w14:paraId="4D5BA695" w14:textId="77777777" w:rsidR="00385950" w:rsidRPr="00385950" w:rsidRDefault="00385950" w:rsidP="00385950">
      <w:r w:rsidRPr="00385950">
        <w:t>Number of Islands</w:t>
      </w:r>
    </w:p>
    <w:p w14:paraId="50128050" w14:textId="77777777" w:rsidR="00385950" w:rsidRPr="00385950" w:rsidRDefault="00385950" w:rsidP="00385950">
      <w:r w:rsidRPr="00385950">
        <w:t>Course Schedule</w:t>
      </w:r>
    </w:p>
    <w:p w14:paraId="70D16343" w14:textId="77777777" w:rsidR="00385950" w:rsidRPr="00385950" w:rsidRDefault="00385950" w:rsidP="00385950">
      <w:r w:rsidRPr="00385950">
        <w:t>Rotting Oranges</w:t>
      </w:r>
    </w:p>
    <w:p w14:paraId="2BD9F841" w14:textId="77777777" w:rsidR="00385950" w:rsidRPr="00385950" w:rsidRDefault="00385950" w:rsidP="00385950">
      <w:r w:rsidRPr="00385950">
        <w:t>Clone Graph</w:t>
      </w:r>
    </w:p>
    <w:p w14:paraId="64159347" w14:textId="77777777" w:rsidR="00385950" w:rsidRPr="00385950" w:rsidRDefault="00385950" w:rsidP="00385950">
      <w:r w:rsidRPr="00385950">
        <w:pict w14:anchorId="3FE20BDD">
          <v:rect id="_x0000_i1205" style="width:0;height:1.5pt" o:hralign="center" o:hrstd="t" o:hr="t" fillcolor="#a0a0a0" stroked="f"/>
        </w:pict>
      </w:r>
    </w:p>
    <w:p w14:paraId="2ABFF771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My Honest Advice for You</w:t>
      </w:r>
    </w:p>
    <w:p w14:paraId="21846C11" w14:textId="77777777" w:rsidR="00385950" w:rsidRPr="00385950" w:rsidRDefault="00385950" w:rsidP="00385950">
      <w:r w:rsidRPr="00385950">
        <w:t>Graphs look hard because patterns unknown.</w:t>
      </w:r>
      <w:r w:rsidRPr="00385950">
        <w:br/>
        <w:t>Actually only 5 patterns repeat.</w:t>
      </w:r>
    </w:p>
    <w:p w14:paraId="70327C9F" w14:textId="77777777" w:rsidR="00385950" w:rsidRPr="00385950" w:rsidRDefault="00385950" w:rsidP="00385950">
      <w:r w:rsidRPr="00385950">
        <w:pict w14:anchorId="5DEDEE5B">
          <v:rect id="_x0000_i1206" style="width:0;height:1.5pt" o:hralign="center" o:hrstd="t" o:hr="t" fillcolor="#a0a0a0" stroked="f"/>
        </w:pict>
      </w:r>
    </w:p>
    <w:p w14:paraId="5BE3E5A8" w14:textId="77777777" w:rsidR="00385950" w:rsidRPr="00385950" w:rsidRDefault="00385950" w:rsidP="00385950">
      <w:pPr>
        <w:rPr>
          <w:b/>
          <w:bCs/>
        </w:rPr>
      </w:pPr>
      <w:r w:rsidRPr="00385950">
        <w:rPr>
          <w:b/>
          <w:bCs/>
        </w:rPr>
        <w:t>If you want, I can give Graph templates in Java (DFS, BFS, Topological, Union Find, Dijkstra).</w:t>
      </w:r>
    </w:p>
    <w:p w14:paraId="04256400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3144C"/>
    <w:multiLevelType w:val="multilevel"/>
    <w:tmpl w:val="D028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801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950"/>
    <w:rsid w:val="00385950"/>
    <w:rsid w:val="004330B8"/>
    <w:rsid w:val="008B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E0D1"/>
  <w15:chartTrackingRefBased/>
  <w15:docId w15:val="{039AC2BE-F529-4E1E-A1C7-9812FB44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9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9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9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9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9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9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9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9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9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9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9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2026-04-22T12:49:00Z</dcterms:created>
  <dcterms:modified xsi:type="dcterms:W3CDTF">2026-04-22T12:49:00Z</dcterms:modified>
</cp:coreProperties>
</file>