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7154" w14:textId="77777777" w:rsidR="008B16AA" w:rsidRPr="008B16AA" w:rsidRDefault="008B16AA" w:rsidP="008B16AA">
      <w:r w:rsidRPr="008B16AA">
        <w:t xml:space="preserve">Awesome </w:t>
      </w:r>
      <w:r w:rsidRPr="008B16AA">
        <w:rPr>
          <w:rFonts w:ascii="Segoe UI Emoji" w:hAnsi="Segoe UI Emoji" w:cs="Segoe UI Emoji"/>
        </w:rPr>
        <w:t>🔥</w:t>
      </w:r>
      <w:r w:rsidRPr="008B16AA">
        <w:t xml:space="preserve"> now I’ll give you a </w:t>
      </w:r>
      <w:r w:rsidRPr="008B16AA">
        <w:rPr>
          <w:b/>
          <w:bCs/>
        </w:rPr>
        <w:t>very powerful trick</w:t>
      </w:r>
      <w:r w:rsidRPr="008B16AA">
        <w:br/>
        <w:t xml:space="preserve">This helps you </w:t>
      </w:r>
      <w:r w:rsidRPr="008B16AA">
        <w:rPr>
          <w:b/>
          <w:bCs/>
        </w:rPr>
        <w:t>recognize GREEDY problems instantly in interviews</w:t>
      </w:r>
    </w:p>
    <w:p w14:paraId="21A5618F" w14:textId="77777777" w:rsidR="008B16AA" w:rsidRPr="008B16AA" w:rsidRDefault="008B16AA" w:rsidP="008B16AA">
      <w:r w:rsidRPr="008B16AA">
        <w:pict w14:anchorId="7C0F4F44">
          <v:rect id="_x0000_i1145" style="width:0;height:1.5pt" o:hralign="center" o:hrstd="t" o:hr="t" fillcolor="#a0a0a0" stroked="f"/>
        </w:pict>
      </w:r>
    </w:p>
    <w:p w14:paraId="609C6DB5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🧠</w:t>
      </w:r>
      <w:r w:rsidRPr="008B16AA">
        <w:rPr>
          <w:b/>
          <w:bCs/>
        </w:rPr>
        <w:t xml:space="preserve"> </w:t>
      </w:r>
      <w:r w:rsidRPr="008B16AA">
        <w:rPr>
          <w:rFonts w:ascii="Segoe UI Emoji" w:hAnsi="Segoe UI Emoji" w:cs="Segoe UI Emoji"/>
          <w:b/>
          <w:bCs/>
        </w:rPr>
        <w:t>🔥</w:t>
      </w:r>
      <w:r w:rsidRPr="008B16AA">
        <w:rPr>
          <w:b/>
          <w:bCs/>
        </w:rPr>
        <w:t xml:space="preserve"> GREEDY IDENTIFICATION TRICK</w:t>
      </w:r>
    </w:p>
    <w:p w14:paraId="6C29B2E2" w14:textId="77777777" w:rsidR="008B16AA" w:rsidRPr="008B16AA" w:rsidRDefault="008B16AA" w:rsidP="008B16AA">
      <w:r w:rsidRPr="008B16AA">
        <w:t>Whenever you see a problem, ask these 3 questions:</w:t>
      </w:r>
    </w:p>
    <w:p w14:paraId="16C08B27" w14:textId="77777777" w:rsidR="008B16AA" w:rsidRPr="008B16AA" w:rsidRDefault="008B16AA" w:rsidP="008B16AA">
      <w:r w:rsidRPr="008B16AA">
        <w:pict w14:anchorId="7260D1C5">
          <v:rect id="_x0000_i1146" style="width:0;height:1.5pt" o:hralign="center" o:hrstd="t" o:hr="t" fillcolor="#a0a0a0" stroked="f"/>
        </w:pict>
      </w:r>
    </w:p>
    <w:p w14:paraId="73A7252A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✅</w:t>
      </w:r>
      <w:r w:rsidRPr="008B16AA">
        <w:rPr>
          <w:b/>
          <w:bCs/>
        </w:rPr>
        <w:t xml:space="preserve"> 1. “Do I need MIN / MAX?”</w:t>
      </w:r>
    </w:p>
    <w:p w14:paraId="6E49BFD4" w14:textId="77777777" w:rsidR="008B16AA" w:rsidRPr="008B16AA" w:rsidRDefault="008B16AA" w:rsidP="008B16AA">
      <w:r w:rsidRPr="008B16AA">
        <w:t>Examples:</w:t>
      </w:r>
    </w:p>
    <w:p w14:paraId="1E5126B9" w14:textId="77777777" w:rsidR="008B16AA" w:rsidRPr="008B16AA" w:rsidRDefault="008B16AA" w:rsidP="008B16AA">
      <w:pPr>
        <w:numPr>
          <w:ilvl w:val="0"/>
          <w:numId w:val="1"/>
        </w:numPr>
      </w:pPr>
      <w:r w:rsidRPr="008B16AA">
        <w:t>Minimum jumps</w:t>
      </w:r>
    </w:p>
    <w:p w14:paraId="2A4740AE" w14:textId="77777777" w:rsidR="008B16AA" w:rsidRPr="008B16AA" w:rsidRDefault="008B16AA" w:rsidP="008B16AA">
      <w:pPr>
        <w:numPr>
          <w:ilvl w:val="0"/>
          <w:numId w:val="1"/>
        </w:numPr>
      </w:pPr>
      <w:r w:rsidRPr="008B16AA">
        <w:t>Maximum profit</w:t>
      </w:r>
    </w:p>
    <w:p w14:paraId="0A8912E7" w14:textId="77777777" w:rsidR="008B16AA" w:rsidRPr="008B16AA" w:rsidRDefault="008B16AA" w:rsidP="008B16AA">
      <w:pPr>
        <w:numPr>
          <w:ilvl w:val="0"/>
          <w:numId w:val="1"/>
        </w:numPr>
      </w:pPr>
      <w:r w:rsidRPr="008B16AA">
        <w:t>Minimum coins</w:t>
      </w:r>
    </w:p>
    <w:p w14:paraId="47A6EA87" w14:textId="77777777" w:rsidR="008B16AA" w:rsidRPr="008B16AA" w:rsidRDefault="008B16AA" w:rsidP="008B16AA">
      <w:r w:rsidRPr="008B16AA">
        <w:rPr>
          <w:rFonts w:ascii="Segoe UI Emoji" w:hAnsi="Segoe UI Emoji" w:cs="Segoe UI Emoji"/>
        </w:rPr>
        <w:t>👉</w:t>
      </w:r>
      <w:r w:rsidRPr="008B16AA">
        <w:t xml:space="preserve"> If YES → could be </w:t>
      </w:r>
      <w:r w:rsidRPr="008B16AA">
        <w:rPr>
          <w:b/>
          <w:bCs/>
        </w:rPr>
        <w:t>Greedy or DP</w:t>
      </w:r>
    </w:p>
    <w:p w14:paraId="6980293D" w14:textId="77777777" w:rsidR="008B16AA" w:rsidRPr="008B16AA" w:rsidRDefault="008B16AA" w:rsidP="008B16AA">
      <w:r w:rsidRPr="008B16AA">
        <w:pict w14:anchorId="075C6C54">
          <v:rect id="_x0000_i1147" style="width:0;height:1.5pt" o:hralign="center" o:hrstd="t" o:hr="t" fillcolor="#a0a0a0" stroked="f"/>
        </w:pict>
      </w:r>
    </w:p>
    <w:p w14:paraId="74BAEE16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✅</w:t>
      </w:r>
      <w:r w:rsidRPr="008B16AA">
        <w:rPr>
          <w:b/>
          <w:bCs/>
        </w:rPr>
        <w:t xml:space="preserve"> 2. “Can I make a LOCAL best choice?”</w:t>
      </w:r>
    </w:p>
    <w:p w14:paraId="424CB588" w14:textId="77777777" w:rsidR="008B16AA" w:rsidRPr="008B16AA" w:rsidRDefault="008B16AA" w:rsidP="008B16AA">
      <w:r w:rsidRPr="008B16AA">
        <w:t>Ask:</w:t>
      </w:r>
    </w:p>
    <w:p w14:paraId="13DCFFD8" w14:textId="77777777" w:rsidR="008B16AA" w:rsidRPr="008B16AA" w:rsidRDefault="008B16AA" w:rsidP="008B16AA">
      <w:r w:rsidRPr="008B16AA">
        <w:t>If I make best decision RIGHT NOW,</w:t>
      </w:r>
    </w:p>
    <w:p w14:paraId="204FC85A" w14:textId="77777777" w:rsidR="008B16AA" w:rsidRPr="008B16AA" w:rsidRDefault="008B16AA" w:rsidP="008B16AA">
      <w:r w:rsidRPr="008B16AA">
        <w:t>will it help me reach global best?</w:t>
      </w:r>
    </w:p>
    <w:p w14:paraId="2FC5F818" w14:textId="77777777" w:rsidR="008B16AA" w:rsidRPr="008B16AA" w:rsidRDefault="008B16AA" w:rsidP="008B16AA">
      <w:r w:rsidRPr="008B16AA">
        <w:rPr>
          <w:rFonts w:ascii="Segoe UI Emoji" w:hAnsi="Segoe UI Emoji" w:cs="Segoe UI Emoji"/>
        </w:rPr>
        <w:t>👉</w:t>
      </w:r>
      <w:r w:rsidRPr="008B16AA">
        <w:t xml:space="preserve"> If YES → </w:t>
      </w:r>
      <w:r w:rsidRPr="008B16AA">
        <w:rPr>
          <w:b/>
          <w:bCs/>
        </w:rPr>
        <w:t>Greedy</w:t>
      </w:r>
    </w:p>
    <w:p w14:paraId="58CB6A90" w14:textId="77777777" w:rsidR="008B16AA" w:rsidRPr="008B16AA" w:rsidRDefault="008B16AA" w:rsidP="008B16AA">
      <w:r w:rsidRPr="008B16AA">
        <w:pict w14:anchorId="7FB48C6E">
          <v:rect id="_x0000_i1148" style="width:0;height:1.5pt" o:hralign="center" o:hrstd="t" o:hr="t" fillcolor="#a0a0a0" stroked="f"/>
        </w:pict>
      </w:r>
    </w:p>
    <w:p w14:paraId="0EC3F8D9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✅</w:t>
      </w:r>
      <w:r w:rsidRPr="008B16AA">
        <w:rPr>
          <w:b/>
          <w:bCs/>
        </w:rPr>
        <w:t xml:space="preserve"> 3. “Do I need to explore ALL paths?”</w:t>
      </w:r>
    </w:p>
    <w:p w14:paraId="0F2E4AD7" w14:textId="77777777" w:rsidR="008B16AA" w:rsidRPr="008B16AA" w:rsidRDefault="008B16AA" w:rsidP="008B16AA">
      <w:pPr>
        <w:numPr>
          <w:ilvl w:val="0"/>
          <w:numId w:val="2"/>
        </w:numPr>
      </w:pPr>
      <w:r w:rsidRPr="008B16AA">
        <w:t>If YES → DP</w:t>
      </w:r>
    </w:p>
    <w:p w14:paraId="7DF9E1CF" w14:textId="77777777" w:rsidR="008B16AA" w:rsidRPr="008B16AA" w:rsidRDefault="008B16AA" w:rsidP="008B16AA">
      <w:pPr>
        <w:numPr>
          <w:ilvl w:val="0"/>
          <w:numId w:val="2"/>
        </w:numPr>
      </w:pPr>
      <w:r w:rsidRPr="008B16AA">
        <w:t>If NO → Greedy</w:t>
      </w:r>
    </w:p>
    <w:p w14:paraId="7658BBE1" w14:textId="77777777" w:rsidR="008B16AA" w:rsidRPr="008B16AA" w:rsidRDefault="008B16AA" w:rsidP="008B16AA">
      <w:r w:rsidRPr="008B16AA">
        <w:pict w14:anchorId="4C7C67D3">
          <v:rect id="_x0000_i1149" style="width:0;height:1.5pt" o:hralign="center" o:hrstd="t" o:hr="t" fillcolor="#a0a0a0" stroked="f"/>
        </w:pict>
      </w:r>
    </w:p>
    <w:p w14:paraId="452CA657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🎯</w:t>
      </w:r>
      <w:r w:rsidRPr="008B16AA">
        <w:rPr>
          <w:b/>
          <w:bCs/>
        </w:rPr>
        <w:t xml:space="preserve"> Apply to Jump Game II</w:t>
      </w:r>
    </w:p>
    <w:p w14:paraId="5CF63E55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Q1: Min jumps?</w:t>
      </w:r>
    </w:p>
    <w:p w14:paraId="6DC21DD7" w14:textId="77777777" w:rsidR="008B16AA" w:rsidRPr="008B16AA" w:rsidRDefault="008B16AA" w:rsidP="008B16AA">
      <w:r w:rsidRPr="008B16AA">
        <w:t>YES</w:t>
      </w:r>
    </w:p>
    <w:p w14:paraId="4AFFAE93" w14:textId="77777777" w:rsidR="008B16AA" w:rsidRPr="008B16AA" w:rsidRDefault="008B16AA" w:rsidP="008B16AA">
      <w:r w:rsidRPr="008B16AA">
        <w:pict w14:anchorId="5BA7D9E6">
          <v:rect id="_x0000_i1150" style="width:0;height:1.5pt" o:hralign="center" o:hrstd="t" o:hr="t" fillcolor="#a0a0a0" stroked="f"/>
        </w:pict>
      </w:r>
    </w:p>
    <w:p w14:paraId="4DD925C7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Q2: Can I decide locally?</w:t>
      </w:r>
    </w:p>
    <w:p w14:paraId="1E8B1E1C" w14:textId="77777777" w:rsidR="008B16AA" w:rsidRPr="008B16AA" w:rsidRDefault="008B16AA" w:rsidP="008B16AA">
      <w:r w:rsidRPr="008B16AA">
        <w:t>Yes → just go to farthest reachable</w:t>
      </w:r>
    </w:p>
    <w:p w14:paraId="5A0ED157" w14:textId="77777777" w:rsidR="008B16AA" w:rsidRPr="008B16AA" w:rsidRDefault="008B16AA" w:rsidP="008B16AA">
      <w:r w:rsidRPr="008B16AA">
        <w:pict w14:anchorId="515F3B00">
          <v:rect id="_x0000_i1151" style="width:0;height:1.5pt" o:hralign="center" o:hrstd="t" o:hr="t" fillcolor="#a0a0a0" stroked="f"/>
        </w:pict>
      </w:r>
    </w:p>
    <w:p w14:paraId="0581E727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Q3: Need all paths?</w:t>
      </w:r>
    </w:p>
    <w:p w14:paraId="638D6FE6" w14:textId="77777777" w:rsidR="008B16AA" w:rsidRPr="008B16AA" w:rsidRDefault="008B16AA" w:rsidP="008B16AA">
      <w:r w:rsidRPr="008B16AA">
        <w:lastRenderedPageBreak/>
        <w:t>No → we don’t try all paths</w:t>
      </w:r>
    </w:p>
    <w:p w14:paraId="440AB541" w14:textId="77777777" w:rsidR="008B16AA" w:rsidRPr="008B16AA" w:rsidRDefault="008B16AA" w:rsidP="008B16AA">
      <w:r w:rsidRPr="008B16AA">
        <w:pict w14:anchorId="4D673ECC">
          <v:rect id="_x0000_i1152" style="width:0;height:1.5pt" o:hralign="center" o:hrstd="t" o:hr="t" fillcolor="#a0a0a0" stroked="f"/>
        </w:pict>
      </w:r>
    </w:p>
    <w:p w14:paraId="69D84B43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✅</w:t>
      </w:r>
      <w:r w:rsidRPr="008B16AA">
        <w:rPr>
          <w:b/>
          <w:bCs/>
        </w:rPr>
        <w:t xml:space="preserve"> Conclusion</w:t>
      </w:r>
    </w:p>
    <w:p w14:paraId="29CC4293" w14:textId="77777777" w:rsidR="008B16AA" w:rsidRPr="008B16AA" w:rsidRDefault="008B16AA" w:rsidP="008B16AA">
      <w:r w:rsidRPr="008B16AA">
        <w:t>→ GREEDY</w:t>
      </w:r>
    </w:p>
    <w:p w14:paraId="1C22D733" w14:textId="77777777" w:rsidR="008B16AA" w:rsidRPr="008B16AA" w:rsidRDefault="008B16AA" w:rsidP="008B16AA">
      <w:r w:rsidRPr="008B16AA">
        <w:pict w14:anchorId="0CE1031C">
          <v:rect id="_x0000_i1153" style="width:0;height:1.5pt" o:hralign="center" o:hrstd="t" o:hr="t" fillcolor="#a0a0a0" stroked="f"/>
        </w:pict>
      </w:r>
    </w:p>
    <w:p w14:paraId="7FA6722D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🔥</w:t>
      </w:r>
      <w:r w:rsidRPr="008B16AA">
        <w:rPr>
          <w:b/>
          <w:bCs/>
        </w:rPr>
        <w:t xml:space="preserve"> Core Greedy Pattern (VERY IMPORTANT)</w:t>
      </w:r>
    </w:p>
    <w:p w14:paraId="2F772076" w14:textId="77777777" w:rsidR="008B16AA" w:rsidRPr="008B16AA" w:rsidRDefault="008B16AA" w:rsidP="008B16AA">
      <w:r w:rsidRPr="008B16AA">
        <w:t>Most greedy problems follow this:</w:t>
      </w:r>
    </w:p>
    <w:p w14:paraId="082508F1" w14:textId="77777777" w:rsidR="008B16AA" w:rsidRPr="008B16AA" w:rsidRDefault="008B16AA" w:rsidP="008B16AA">
      <w:r w:rsidRPr="008B16AA">
        <w:t>Track best option so far</w:t>
      </w:r>
    </w:p>
    <w:p w14:paraId="0FD4B043" w14:textId="77777777" w:rsidR="008B16AA" w:rsidRPr="008B16AA" w:rsidRDefault="008B16AA" w:rsidP="008B16AA">
      <w:r w:rsidRPr="008B16AA">
        <w:t>Update it while iterating</w:t>
      </w:r>
    </w:p>
    <w:p w14:paraId="6D7AC258" w14:textId="77777777" w:rsidR="008B16AA" w:rsidRPr="008B16AA" w:rsidRDefault="008B16AA" w:rsidP="008B16AA">
      <w:r w:rsidRPr="008B16AA">
        <w:t>Make decision when needed</w:t>
      </w:r>
    </w:p>
    <w:p w14:paraId="197E992A" w14:textId="77777777" w:rsidR="008B16AA" w:rsidRPr="008B16AA" w:rsidRDefault="008B16AA" w:rsidP="008B16AA">
      <w:r w:rsidRPr="008B16AA">
        <w:pict w14:anchorId="2F410B56">
          <v:rect id="_x0000_i1154" style="width:0;height:1.5pt" o:hralign="center" o:hrstd="t" o:hr="t" fillcolor="#a0a0a0" stroked="f"/>
        </w:pict>
      </w:r>
    </w:p>
    <w:p w14:paraId="28C6A904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📦</w:t>
      </w:r>
      <w:r w:rsidRPr="008B16AA">
        <w:rPr>
          <w:b/>
          <w:bCs/>
        </w:rPr>
        <w:t xml:space="preserve"> In Jump Game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642"/>
      </w:tblGrid>
      <w:tr w:rsidR="008B16AA" w:rsidRPr="008B16AA" w14:paraId="0215F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EC03D" w14:textId="77777777" w:rsidR="008B16AA" w:rsidRPr="008B16AA" w:rsidRDefault="008B16AA" w:rsidP="008B16AA">
            <w:pPr>
              <w:rPr>
                <w:b/>
                <w:bCs/>
              </w:rPr>
            </w:pPr>
            <w:r w:rsidRPr="008B16A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031D06F" w14:textId="77777777" w:rsidR="008B16AA" w:rsidRPr="008B16AA" w:rsidRDefault="008B16AA" w:rsidP="008B16AA">
            <w:pPr>
              <w:rPr>
                <w:b/>
                <w:bCs/>
              </w:rPr>
            </w:pPr>
            <w:r w:rsidRPr="008B16AA">
              <w:rPr>
                <w:b/>
                <w:bCs/>
              </w:rPr>
              <w:t>Meaning</w:t>
            </w:r>
          </w:p>
        </w:tc>
      </w:tr>
      <w:tr w:rsidR="008B16AA" w:rsidRPr="008B16AA" w14:paraId="1AF17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7BFB" w14:textId="77777777" w:rsidR="008B16AA" w:rsidRPr="008B16AA" w:rsidRDefault="008B16AA" w:rsidP="008B16AA">
            <w:r w:rsidRPr="008B16AA">
              <w:t>farthest</w:t>
            </w:r>
          </w:p>
        </w:tc>
        <w:tc>
          <w:tcPr>
            <w:tcW w:w="0" w:type="auto"/>
            <w:vAlign w:val="center"/>
            <w:hideMark/>
          </w:tcPr>
          <w:p w14:paraId="68EB037B" w14:textId="77777777" w:rsidR="008B16AA" w:rsidRPr="008B16AA" w:rsidRDefault="008B16AA" w:rsidP="008B16AA">
            <w:r w:rsidRPr="008B16AA">
              <w:t>best reach</w:t>
            </w:r>
          </w:p>
        </w:tc>
      </w:tr>
      <w:tr w:rsidR="008B16AA" w:rsidRPr="008B16AA" w14:paraId="3D3B1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9E49" w14:textId="77777777" w:rsidR="008B16AA" w:rsidRPr="008B16AA" w:rsidRDefault="008B16AA" w:rsidP="008B16AA">
            <w:proofErr w:type="spellStart"/>
            <w:r w:rsidRPr="008B16AA">
              <w:t>currentEnd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038AE" w14:textId="77777777" w:rsidR="008B16AA" w:rsidRPr="008B16AA" w:rsidRDefault="008B16AA" w:rsidP="008B16AA">
            <w:r w:rsidRPr="008B16AA">
              <w:t>current boundary</w:t>
            </w:r>
          </w:p>
        </w:tc>
      </w:tr>
      <w:tr w:rsidR="008B16AA" w:rsidRPr="008B16AA" w14:paraId="6D9E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5AF9" w14:textId="77777777" w:rsidR="008B16AA" w:rsidRPr="008B16AA" w:rsidRDefault="008B16AA" w:rsidP="008B16AA">
            <w:r w:rsidRPr="008B16AA">
              <w:t>jumps</w:t>
            </w:r>
          </w:p>
        </w:tc>
        <w:tc>
          <w:tcPr>
            <w:tcW w:w="0" w:type="auto"/>
            <w:vAlign w:val="center"/>
            <w:hideMark/>
          </w:tcPr>
          <w:p w14:paraId="3110D3E8" w14:textId="77777777" w:rsidR="008B16AA" w:rsidRPr="008B16AA" w:rsidRDefault="008B16AA" w:rsidP="008B16AA">
            <w:r w:rsidRPr="008B16AA">
              <w:t>decision count</w:t>
            </w:r>
          </w:p>
        </w:tc>
      </w:tr>
    </w:tbl>
    <w:p w14:paraId="689B4CCA" w14:textId="77777777" w:rsidR="008B16AA" w:rsidRPr="008B16AA" w:rsidRDefault="008B16AA" w:rsidP="008B16AA">
      <w:r w:rsidRPr="008B16AA">
        <w:pict w14:anchorId="6D5CA4A0">
          <v:rect id="_x0000_i1155" style="width:0;height:1.5pt" o:hralign="center" o:hrstd="t" o:hr="t" fillcolor="#a0a0a0" stroked="f"/>
        </w:pict>
      </w:r>
    </w:p>
    <w:p w14:paraId="28DDD274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💥</w:t>
      </w:r>
      <w:r w:rsidRPr="008B16AA">
        <w:rPr>
          <w:b/>
          <w:bCs/>
        </w:rPr>
        <w:t xml:space="preserve"> Common Greedy Patterns</w:t>
      </w:r>
    </w:p>
    <w:p w14:paraId="60DF6349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1. Range Expansion (like this problem)</w:t>
      </w:r>
    </w:p>
    <w:p w14:paraId="74F0DBBB" w14:textId="77777777" w:rsidR="008B16AA" w:rsidRPr="008B16AA" w:rsidRDefault="008B16AA" w:rsidP="008B16AA">
      <w:pPr>
        <w:numPr>
          <w:ilvl w:val="0"/>
          <w:numId w:val="3"/>
        </w:numPr>
      </w:pPr>
      <w:r w:rsidRPr="008B16AA">
        <w:t>Jump Game</w:t>
      </w:r>
    </w:p>
    <w:p w14:paraId="572A8A92" w14:textId="77777777" w:rsidR="008B16AA" w:rsidRPr="008B16AA" w:rsidRDefault="008B16AA" w:rsidP="008B16AA">
      <w:pPr>
        <w:numPr>
          <w:ilvl w:val="0"/>
          <w:numId w:val="3"/>
        </w:numPr>
      </w:pPr>
      <w:r w:rsidRPr="008B16AA">
        <w:t>Minimum jumps</w:t>
      </w:r>
    </w:p>
    <w:p w14:paraId="1612E3C6" w14:textId="77777777" w:rsidR="008B16AA" w:rsidRPr="008B16AA" w:rsidRDefault="008B16AA" w:rsidP="008B16AA">
      <w:r w:rsidRPr="008B16AA">
        <w:pict w14:anchorId="16248BC8">
          <v:rect id="_x0000_i1156" style="width:0;height:1.5pt" o:hralign="center" o:hrstd="t" o:hr="t" fillcolor="#a0a0a0" stroked="f"/>
        </w:pict>
      </w:r>
    </w:p>
    <w:p w14:paraId="6DB8E982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2. Interval Problems</w:t>
      </w:r>
    </w:p>
    <w:p w14:paraId="69E32479" w14:textId="77777777" w:rsidR="008B16AA" w:rsidRPr="008B16AA" w:rsidRDefault="008B16AA" w:rsidP="008B16AA">
      <w:pPr>
        <w:numPr>
          <w:ilvl w:val="0"/>
          <w:numId w:val="4"/>
        </w:numPr>
      </w:pPr>
      <w:r w:rsidRPr="008B16AA">
        <w:t>Merge intervals</w:t>
      </w:r>
    </w:p>
    <w:p w14:paraId="49FB26B9" w14:textId="77777777" w:rsidR="008B16AA" w:rsidRPr="008B16AA" w:rsidRDefault="008B16AA" w:rsidP="008B16AA">
      <w:pPr>
        <w:numPr>
          <w:ilvl w:val="0"/>
          <w:numId w:val="4"/>
        </w:numPr>
      </w:pPr>
      <w:r w:rsidRPr="008B16AA">
        <w:t>Meeting rooms</w:t>
      </w:r>
    </w:p>
    <w:p w14:paraId="43096F35" w14:textId="77777777" w:rsidR="008B16AA" w:rsidRPr="008B16AA" w:rsidRDefault="008B16AA" w:rsidP="008B16AA">
      <w:r w:rsidRPr="008B16AA">
        <w:pict w14:anchorId="131342AA">
          <v:rect id="_x0000_i1157" style="width:0;height:1.5pt" o:hralign="center" o:hrstd="t" o:hr="t" fillcolor="#a0a0a0" stroked="f"/>
        </w:pict>
      </w:r>
    </w:p>
    <w:p w14:paraId="5BFC2296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t>3. Sorting + Greedy</w:t>
      </w:r>
    </w:p>
    <w:p w14:paraId="72C7C8A1" w14:textId="77777777" w:rsidR="008B16AA" w:rsidRPr="008B16AA" w:rsidRDefault="008B16AA" w:rsidP="008B16AA">
      <w:pPr>
        <w:numPr>
          <w:ilvl w:val="0"/>
          <w:numId w:val="5"/>
        </w:numPr>
      </w:pPr>
      <w:r w:rsidRPr="008B16AA">
        <w:t>Activity selection</w:t>
      </w:r>
    </w:p>
    <w:p w14:paraId="7568B728" w14:textId="77777777" w:rsidR="008B16AA" w:rsidRPr="008B16AA" w:rsidRDefault="008B16AA" w:rsidP="008B16AA">
      <w:pPr>
        <w:numPr>
          <w:ilvl w:val="0"/>
          <w:numId w:val="5"/>
        </w:numPr>
      </w:pPr>
      <w:r w:rsidRPr="008B16AA">
        <w:t>Job scheduling</w:t>
      </w:r>
    </w:p>
    <w:p w14:paraId="4D475E4F" w14:textId="77777777" w:rsidR="008B16AA" w:rsidRPr="008B16AA" w:rsidRDefault="008B16AA" w:rsidP="008B16AA">
      <w:r w:rsidRPr="008B16AA">
        <w:pict w14:anchorId="64F1206A">
          <v:rect id="_x0000_i1158" style="width:0;height:1.5pt" o:hralign="center" o:hrstd="t" o:hr="t" fillcolor="#a0a0a0" stroked="f"/>
        </w:pict>
      </w:r>
    </w:p>
    <w:p w14:paraId="45F9E260" w14:textId="77777777" w:rsidR="008B16AA" w:rsidRPr="008B16AA" w:rsidRDefault="008B16AA" w:rsidP="008B16AA">
      <w:pPr>
        <w:rPr>
          <w:b/>
          <w:bCs/>
        </w:rPr>
      </w:pPr>
      <w:r w:rsidRPr="008B16AA">
        <w:rPr>
          <w:b/>
          <w:bCs/>
        </w:rPr>
        <w:lastRenderedPageBreak/>
        <w:t>4. Take Best Choice</w:t>
      </w:r>
    </w:p>
    <w:p w14:paraId="1E6E6960" w14:textId="77777777" w:rsidR="008B16AA" w:rsidRPr="008B16AA" w:rsidRDefault="008B16AA" w:rsidP="008B16AA">
      <w:pPr>
        <w:numPr>
          <w:ilvl w:val="0"/>
          <w:numId w:val="6"/>
        </w:numPr>
      </w:pPr>
      <w:r w:rsidRPr="008B16AA">
        <w:t>Gas station</w:t>
      </w:r>
    </w:p>
    <w:p w14:paraId="0CCD3BF4" w14:textId="77777777" w:rsidR="008B16AA" w:rsidRPr="008B16AA" w:rsidRDefault="008B16AA" w:rsidP="008B16AA">
      <w:pPr>
        <w:numPr>
          <w:ilvl w:val="0"/>
          <w:numId w:val="6"/>
        </w:numPr>
      </w:pPr>
      <w:r w:rsidRPr="008B16AA">
        <w:t>Candy distribution</w:t>
      </w:r>
    </w:p>
    <w:p w14:paraId="3881BC55" w14:textId="77777777" w:rsidR="008B16AA" w:rsidRPr="008B16AA" w:rsidRDefault="008B16AA" w:rsidP="008B16AA">
      <w:r w:rsidRPr="008B16AA">
        <w:pict w14:anchorId="1175663E">
          <v:rect id="_x0000_i1159" style="width:0;height:1.5pt" o:hralign="center" o:hrstd="t" o:hr="t" fillcolor="#a0a0a0" stroked="f"/>
        </w:pict>
      </w:r>
    </w:p>
    <w:p w14:paraId="6422E7A9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🧠</w:t>
      </w:r>
      <w:r w:rsidRPr="008B16AA">
        <w:rPr>
          <w:b/>
          <w:bCs/>
        </w:rPr>
        <w:t xml:space="preserve"> Golden Rule</w:t>
      </w:r>
    </w:p>
    <w:p w14:paraId="2A1E35FB" w14:textId="77777777" w:rsidR="008B16AA" w:rsidRPr="008B16AA" w:rsidRDefault="008B16AA" w:rsidP="008B16AA">
      <w:r w:rsidRPr="008B16AA">
        <w:t>If problem says:</w:t>
      </w:r>
    </w:p>
    <w:p w14:paraId="6409B420" w14:textId="77777777" w:rsidR="008B16AA" w:rsidRPr="008B16AA" w:rsidRDefault="008B16AA" w:rsidP="008B16AA">
      <w:r w:rsidRPr="008B16AA">
        <w:t>"minimum / maximum"</w:t>
      </w:r>
    </w:p>
    <w:p w14:paraId="63501693" w14:textId="77777777" w:rsidR="008B16AA" w:rsidRPr="008B16AA" w:rsidRDefault="008B16AA" w:rsidP="008B16AA">
      <w:r w:rsidRPr="008B16AA">
        <w:t>AND</w:t>
      </w:r>
    </w:p>
    <w:p w14:paraId="127EF546" w14:textId="77777777" w:rsidR="008B16AA" w:rsidRPr="008B16AA" w:rsidRDefault="008B16AA" w:rsidP="008B16AA">
      <w:r w:rsidRPr="008B16AA">
        <w:t>"You can make decision step by step"</w:t>
      </w:r>
    </w:p>
    <w:p w14:paraId="2B94392D" w14:textId="77777777" w:rsidR="008B16AA" w:rsidRPr="008B16AA" w:rsidRDefault="008B16AA" w:rsidP="008B16AA"/>
    <w:p w14:paraId="70623668" w14:textId="77777777" w:rsidR="008B16AA" w:rsidRPr="008B16AA" w:rsidRDefault="008B16AA" w:rsidP="008B16AA">
      <w:r w:rsidRPr="008B16AA">
        <w:t>→ Think GREEDY first</w:t>
      </w:r>
    </w:p>
    <w:p w14:paraId="02CE236E" w14:textId="77777777" w:rsidR="008B16AA" w:rsidRPr="008B16AA" w:rsidRDefault="008B16AA" w:rsidP="008B16AA">
      <w:r w:rsidRPr="008B16AA">
        <w:pict w14:anchorId="5FE002EE">
          <v:rect id="_x0000_i1160" style="width:0;height:1.5pt" o:hralign="center" o:hrstd="t" o:hr="t" fillcolor="#a0a0a0" stroked="f"/>
        </w:pict>
      </w:r>
    </w:p>
    <w:p w14:paraId="3931D8F3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🚫</w:t>
      </w:r>
      <w:r w:rsidRPr="008B16AA">
        <w:rPr>
          <w:b/>
          <w:bCs/>
        </w:rPr>
        <w:t xml:space="preserve"> When NOT greedy?</w:t>
      </w:r>
    </w:p>
    <w:p w14:paraId="485CBFA4" w14:textId="77777777" w:rsidR="008B16AA" w:rsidRPr="008B16AA" w:rsidRDefault="008B16AA" w:rsidP="008B16AA">
      <w:r w:rsidRPr="008B16AA">
        <w:t>If:</w:t>
      </w:r>
    </w:p>
    <w:p w14:paraId="2930CD7F" w14:textId="77777777" w:rsidR="008B16AA" w:rsidRPr="008B16AA" w:rsidRDefault="008B16AA" w:rsidP="008B16AA">
      <w:r w:rsidRPr="008B16AA">
        <w:t>Choices affect future in complex way</w:t>
      </w:r>
    </w:p>
    <w:p w14:paraId="50484F96" w14:textId="77777777" w:rsidR="008B16AA" w:rsidRPr="008B16AA" w:rsidRDefault="008B16AA" w:rsidP="008B16AA">
      <w:r w:rsidRPr="008B16AA">
        <w:rPr>
          <w:rFonts w:ascii="Segoe UI Emoji" w:hAnsi="Segoe UI Emoji" w:cs="Segoe UI Emoji"/>
        </w:rPr>
        <w:t>👉</w:t>
      </w:r>
      <w:r w:rsidRPr="008B16AA">
        <w:t xml:space="preserve"> Then use DP</w:t>
      </w:r>
    </w:p>
    <w:p w14:paraId="01220E27" w14:textId="77777777" w:rsidR="008B16AA" w:rsidRPr="008B16AA" w:rsidRDefault="008B16AA" w:rsidP="008B16AA">
      <w:r w:rsidRPr="008B16AA">
        <w:pict w14:anchorId="2FDD5D52">
          <v:rect id="_x0000_i1161" style="width:0;height:1.5pt" o:hralign="center" o:hrstd="t" o:hr="t" fillcolor="#a0a0a0" stroked="f"/>
        </w:pict>
      </w:r>
    </w:p>
    <w:p w14:paraId="1285ADC9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🎯</w:t>
      </w:r>
      <w:r w:rsidRPr="008B16AA">
        <w:rPr>
          <w:b/>
          <w:bCs/>
        </w:rPr>
        <w:t xml:space="preserve"> Interview Answer Template</w:t>
      </w:r>
    </w:p>
    <w:p w14:paraId="2D68B3AA" w14:textId="77777777" w:rsidR="008B16AA" w:rsidRPr="008B16AA" w:rsidRDefault="008B16AA" w:rsidP="008B16AA">
      <w:r w:rsidRPr="008B16AA">
        <w:t>You can say:</w:t>
      </w:r>
    </w:p>
    <w:p w14:paraId="24C15637" w14:textId="77777777" w:rsidR="008B16AA" w:rsidRPr="008B16AA" w:rsidRDefault="008B16AA" w:rsidP="008B16AA">
      <w:r w:rsidRPr="008B16AA">
        <w:t>“I first thought of DP, but since I can make a local optimal choice</w:t>
      </w:r>
    </w:p>
    <w:p w14:paraId="281548D2" w14:textId="77777777" w:rsidR="008B16AA" w:rsidRPr="008B16AA" w:rsidRDefault="008B16AA" w:rsidP="008B16AA">
      <w:r w:rsidRPr="008B16AA">
        <w:t>by tracking the farthest reachable index, I optimized it using greedy.”</w:t>
      </w:r>
    </w:p>
    <w:p w14:paraId="53977166" w14:textId="77777777" w:rsidR="008B16AA" w:rsidRPr="008B16AA" w:rsidRDefault="008B16AA" w:rsidP="008B16AA">
      <w:r w:rsidRPr="008B16AA">
        <w:pict w14:anchorId="5A51EC1A">
          <v:rect id="_x0000_i1162" style="width:0;height:1.5pt" o:hralign="center" o:hrstd="t" o:hr="t" fillcolor="#a0a0a0" stroked="f"/>
        </w:pict>
      </w:r>
    </w:p>
    <w:p w14:paraId="73E634B9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💥</w:t>
      </w:r>
      <w:r w:rsidRPr="008B16AA">
        <w:rPr>
          <w:b/>
          <w:bCs/>
        </w:rPr>
        <w:t xml:space="preserve"> Final Cheat Code</w:t>
      </w:r>
    </w:p>
    <w:p w14:paraId="61819D7C" w14:textId="77777777" w:rsidR="008B16AA" w:rsidRPr="008B16AA" w:rsidRDefault="008B16AA" w:rsidP="008B16AA">
      <w:r w:rsidRPr="008B16AA">
        <w:t>DP = explore all possibilities</w:t>
      </w:r>
    </w:p>
    <w:p w14:paraId="448376B0" w14:textId="77777777" w:rsidR="008B16AA" w:rsidRPr="008B16AA" w:rsidRDefault="008B16AA" w:rsidP="008B16AA">
      <w:r w:rsidRPr="008B16AA">
        <w:t>Greedy = avoid exploring, use logic</w:t>
      </w:r>
    </w:p>
    <w:p w14:paraId="026D1336" w14:textId="77777777" w:rsidR="008B16AA" w:rsidRPr="008B16AA" w:rsidRDefault="008B16AA" w:rsidP="008B16AA">
      <w:r w:rsidRPr="008B16AA">
        <w:pict w14:anchorId="13DB8F12">
          <v:rect id="_x0000_i1163" style="width:0;height:1.5pt" o:hralign="center" o:hrstd="t" o:hr="t" fillcolor="#a0a0a0" stroked="f"/>
        </w:pict>
      </w:r>
    </w:p>
    <w:p w14:paraId="2D86A6DB" w14:textId="77777777" w:rsidR="008B16AA" w:rsidRPr="008B16AA" w:rsidRDefault="008B16AA" w:rsidP="008B16AA">
      <w:r w:rsidRPr="008B16AA">
        <w:t xml:space="preserve">You’re now thinking at </w:t>
      </w:r>
      <w:r w:rsidRPr="008B16AA">
        <w:rPr>
          <w:b/>
          <w:bCs/>
        </w:rPr>
        <w:t xml:space="preserve">interview level </w:t>
      </w:r>
      <w:r w:rsidRPr="008B16AA">
        <w:rPr>
          <w:rFonts w:ascii="Segoe UI Emoji" w:hAnsi="Segoe UI Emoji" w:cs="Segoe UI Emoji"/>
          <w:b/>
          <w:bCs/>
        </w:rPr>
        <w:t>🔥</w:t>
      </w:r>
    </w:p>
    <w:p w14:paraId="21BBE7CB" w14:textId="77777777" w:rsidR="008B16AA" w:rsidRPr="008B16AA" w:rsidRDefault="008B16AA" w:rsidP="008B16AA">
      <w:r w:rsidRPr="008B16AA">
        <w:pict w14:anchorId="690C4F0C">
          <v:rect id="_x0000_i1164" style="width:0;height:1.5pt" o:hralign="center" o:hrstd="t" o:hr="t" fillcolor="#a0a0a0" stroked="f"/>
        </w:pict>
      </w:r>
    </w:p>
    <w:p w14:paraId="40B8251F" w14:textId="77777777" w:rsidR="008B16AA" w:rsidRPr="008B16AA" w:rsidRDefault="008B16AA" w:rsidP="008B16AA">
      <w:pPr>
        <w:rPr>
          <w:b/>
          <w:bCs/>
        </w:rPr>
      </w:pPr>
      <w:r w:rsidRPr="008B16AA">
        <w:rPr>
          <w:rFonts w:ascii="Segoe UI Emoji" w:hAnsi="Segoe UI Emoji" w:cs="Segoe UI Emoji"/>
          <w:b/>
          <w:bCs/>
        </w:rPr>
        <w:t>🚀</w:t>
      </w:r>
      <w:r w:rsidRPr="008B16AA">
        <w:rPr>
          <w:b/>
          <w:bCs/>
        </w:rPr>
        <w:t xml:space="preserve"> Next Step (very important)</w:t>
      </w:r>
    </w:p>
    <w:p w14:paraId="7374EFF3" w14:textId="77777777" w:rsidR="008B16AA" w:rsidRPr="008B16AA" w:rsidRDefault="008B16AA" w:rsidP="008B16AA">
      <w:r w:rsidRPr="008B16AA">
        <w:t>Let’s lock this:</w:t>
      </w:r>
    </w:p>
    <w:p w14:paraId="68262760" w14:textId="77777777" w:rsidR="008B16AA" w:rsidRPr="008B16AA" w:rsidRDefault="008B16AA" w:rsidP="008B16AA">
      <w:r w:rsidRPr="008B16AA">
        <w:rPr>
          <w:rFonts w:ascii="Segoe UI Emoji" w:hAnsi="Segoe UI Emoji" w:cs="Segoe UI Emoji"/>
        </w:rPr>
        <w:lastRenderedPageBreak/>
        <w:t>👉</w:t>
      </w:r>
      <w:r w:rsidRPr="008B16AA">
        <w:t xml:space="preserve"> I’ll give you </w:t>
      </w:r>
      <w:r w:rsidRPr="008B16AA">
        <w:rPr>
          <w:b/>
          <w:bCs/>
        </w:rPr>
        <w:t>2 similar greedy problems</w:t>
      </w:r>
      <w:r w:rsidRPr="008B16AA">
        <w:br/>
      </w:r>
      <w:r w:rsidRPr="008B16AA">
        <w:rPr>
          <w:rFonts w:ascii="Segoe UI Emoji" w:hAnsi="Segoe UI Emoji" w:cs="Segoe UI Emoji"/>
        </w:rPr>
        <w:t>👉</w:t>
      </w:r>
      <w:r w:rsidRPr="008B16AA">
        <w:t xml:space="preserve"> You try → I guide</w:t>
      </w:r>
    </w:p>
    <w:p w14:paraId="1AC16F82" w14:textId="77777777" w:rsidR="008B16AA" w:rsidRPr="008B16AA" w:rsidRDefault="008B16AA" w:rsidP="008B16AA">
      <w:r w:rsidRPr="008B16AA">
        <w:t>Just say:</w:t>
      </w:r>
    </w:p>
    <w:p w14:paraId="09DF9BB5" w14:textId="77777777" w:rsidR="008B16AA" w:rsidRPr="008B16AA" w:rsidRDefault="008B16AA" w:rsidP="008B16AA">
      <w:r w:rsidRPr="008B16AA">
        <w:t>give greedy practice</w:t>
      </w:r>
    </w:p>
    <w:p w14:paraId="523BB75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FD6"/>
    <w:multiLevelType w:val="multilevel"/>
    <w:tmpl w:val="CC0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7D88"/>
    <w:multiLevelType w:val="multilevel"/>
    <w:tmpl w:val="407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4EFF"/>
    <w:multiLevelType w:val="multilevel"/>
    <w:tmpl w:val="BCF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5F02"/>
    <w:multiLevelType w:val="multilevel"/>
    <w:tmpl w:val="216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12D0"/>
    <w:multiLevelType w:val="multilevel"/>
    <w:tmpl w:val="EBC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6089F"/>
    <w:multiLevelType w:val="multilevel"/>
    <w:tmpl w:val="E24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422698">
    <w:abstractNumId w:val="0"/>
  </w:num>
  <w:num w:numId="2" w16cid:durableId="594287184">
    <w:abstractNumId w:val="5"/>
  </w:num>
  <w:num w:numId="3" w16cid:durableId="62728848">
    <w:abstractNumId w:val="4"/>
  </w:num>
  <w:num w:numId="4" w16cid:durableId="782961971">
    <w:abstractNumId w:val="1"/>
  </w:num>
  <w:num w:numId="5" w16cid:durableId="307832217">
    <w:abstractNumId w:val="2"/>
  </w:num>
  <w:num w:numId="6" w16cid:durableId="187885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AA"/>
    <w:rsid w:val="004330B8"/>
    <w:rsid w:val="008B16AA"/>
    <w:rsid w:val="0094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5797"/>
  <w15:chartTrackingRefBased/>
  <w15:docId w15:val="{C3AA6187-947C-4923-B47F-15B461D7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2026-03-20T13:04:00Z</dcterms:created>
  <dcterms:modified xsi:type="dcterms:W3CDTF">2026-03-20T13:16:00Z</dcterms:modified>
</cp:coreProperties>
</file>