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1BD6" w14:textId="3698A6F5" w:rsidR="009254B7" w:rsidRPr="009254B7" w:rsidRDefault="009254B7" w:rsidP="009254B7">
      <w:r w:rsidRPr="009254B7">
        <w:t xml:space="preserve">Good decision. Before learning </w:t>
      </w:r>
      <w:r w:rsidRPr="009254B7">
        <w:rPr>
          <w:b/>
          <w:bCs/>
        </w:rPr>
        <w:t>Interval Greedy</w:t>
      </w:r>
      <w:r w:rsidRPr="009254B7">
        <w:t xml:space="preserve">, it's smart to become comfortable with interval </w:t>
      </w:r>
    </w:p>
    <w:p w14:paraId="50FD9EEF" w14:textId="77777777" w:rsidR="009254B7" w:rsidRPr="009254B7" w:rsidRDefault="009254B7" w:rsidP="009254B7">
      <w:r w:rsidRPr="009254B7">
        <w:pict w14:anchorId="3B77E5C9">
          <v:rect id="_x0000_i1109" style="width:0;height:1.5pt" o:hralign="center" o:hrstd="t" o:hr="t" fillcolor="#a0a0a0" stroked="f"/>
        </w:pict>
      </w:r>
    </w:p>
    <w:p w14:paraId="2CC70786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Next Interval Problems (Non-Greedy / Foundation)</w:t>
      </w:r>
    </w:p>
    <w:p w14:paraId="6A786B35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 xml:space="preserve">1. Interval List Intersections (LC 986) </w:t>
      </w:r>
      <w:r w:rsidRPr="009254B7">
        <w:rPr>
          <w:rFonts w:ascii="Segoe UI Emoji" w:hAnsi="Segoe UI Emoji" w:cs="Segoe UI Emoji"/>
          <w:b/>
          <w:bCs/>
        </w:rPr>
        <w:t>⭐⭐⭐⭐⭐</w:t>
      </w:r>
    </w:p>
    <w:p w14:paraId="28B5ADB1" w14:textId="77777777" w:rsidR="009254B7" w:rsidRPr="009254B7" w:rsidRDefault="009254B7" w:rsidP="009254B7">
      <w:r w:rsidRPr="009254B7">
        <w:t>Example:</w:t>
      </w:r>
    </w:p>
    <w:p w14:paraId="5CD5262E" w14:textId="77777777" w:rsidR="009254B7" w:rsidRPr="009254B7" w:rsidRDefault="009254B7" w:rsidP="009254B7">
      <w:r w:rsidRPr="009254B7">
        <w:t>A = [[0,2],[5,10],[13,23]]</w:t>
      </w:r>
    </w:p>
    <w:p w14:paraId="7826AC77" w14:textId="77777777" w:rsidR="009254B7" w:rsidRPr="009254B7" w:rsidRDefault="009254B7" w:rsidP="009254B7">
      <w:r w:rsidRPr="009254B7">
        <w:t>B = [[1,5],[8,12],[15,24]]</w:t>
      </w:r>
    </w:p>
    <w:p w14:paraId="7EB357CC" w14:textId="77777777" w:rsidR="009254B7" w:rsidRPr="009254B7" w:rsidRDefault="009254B7" w:rsidP="009254B7">
      <w:r w:rsidRPr="009254B7">
        <w:t>Output:</w:t>
      </w:r>
    </w:p>
    <w:p w14:paraId="413C3601" w14:textId="77777777" w:rsidR="009254B7" w:rsidRPr="009254B7" w:rsidRDefault="009254B7" w:rsidP="009254B7">
      <w:r w:rsidRPr="009254B7">
        <w:t>[[1,2],[5,5],[8,10],[15,23]]</w:t>
      </w:r>
    </w:p>
    <w:p w14:paraId="3DF098CF" w14:textId="77777777" w:rsidR="009254B7" w:rsidRPr="009254B7" w:rsidRDefault="009254B7" w:rsidP="009254B7">
      <w:r w:rsidRPr="009254B7">
        <w:t>Teaches:</w:t>
      </w:r>
    </w:p>
    <w:p w14:paraId="52230BE0" w14:textId="77777777" w:rsidR="009254B7" w:rsidRPr="009254B7" w:rsidRDefault="009254B7" w:rsidP="009254B7">
      <w:pPr>
        <w:numPr>
          <w:ilvl w:val="0"/>
          <w:numId w:val="2"/>
        </w:numPr>
      </w:pPr>
      <w:r w:rsidRPr="009254B7">
        <w:t>Interval overlap formula</w:t>
      </w:r>
    </w:p>
    <w:p w14:paraId="258B5F93" w14:textId="77777777" w:rsidR="009254B7" w:rsidRPr="009254B7" w:rsidRDefault="009254B7" w:rsidP="009254B7">
      <w:pPr>
        <w:numPr>
          <w:ilvl w:val="0"/>
          <w:numId w:val="2"/>
        </w:numPr>
      </w:pPr>
      <w:r w:rsidRPr="009254B7">
        <w:t>Two pointers</w:t>
      </w:r>
    </w:p>
    <w:p w14:paraId="6EDE6404" w14:textId="77777777" w:rsidR="009254B7" w:rsidRPr="009254B7" w:rsidRDefault="009254B7" w:rsidP="009254B7">
      <w:pPr>
        <w:numPr>
          <w:ilvl w:val="0"/>
          <w:numId w:val="2"/>
        </w:numPr>
      </w:pPr>
      <w:r w:rsidRPr="009254B7">
        <w:t>Very common interview pattern</w:t>
      </w:r>
    </w:p>
    <w:p w14:paraId="64AFD095" w14:textId="77777777" w:rsidR="009254B7" w:rsidRPr="009254B7" w:rsidRDefault="009254B7" w:rsidP="009254B7">
      <w:r w:rsidRPr="009254B7">
        <w:t>Do this next.</w:t>
      </w:r>
    </w:p>
    <w:p w14:paraId="47E1C9F5" w14:textId="77777777" w:rsidR="009254B7" w:rsidRPr="009254B7" w:rsidRDefault="009254B7" w:rsidP="009254B7">
      <w:r w:rsidRPr="009254B7">
        <w:pict w14:anchorId="01B72957">
          <v:rect id="_x0000_i1110" style="width:0;height:1.5pt" o:hralign="center" o:hrstd="t" o:hr="t" fillcolor="#a0a0a0" stroked="f"/>
        </w:pict>
      </w:r>
    </w:p>
    <w:p w14:paraId="3C0D9013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2. Remove Covered Intervals (LC 1288)</w:t>
      </w:r>
    </w:p>
    <w:p w14:paraId="6F5CFB19" w14:textId="77777777" w:rsidR="009254B7" w:rsidRPr="009254B7" w:rsidRDefault="009254B7" w:rsidP="009254B7">
      <w:r w:rsidRPr="009254B7">
        <w:t>Example:</w:t>
      </w:r>
    </w:p>
    <w:p w14:paraId="5D19D1E3" w14:textId="77777777" w:rsidR="009254B7" w:rsidRPr="009254B7" w:rsidRDefault="009254B7" w:rsidP="009254B7">
      <w:r w:rsidRPr="009254B7">
        <w:t>[1,4]</w:t>
      </w:r>
    </w:p>
    <w:p w14:paraId="4295C935" w14:textId="77777777" w:rsidR="009254B7" w:rsidRPr="009254B7" w:rsidRDefault="009254B7" w:rsidP="009254B7">
      <w:r w:rsidRPr="009254B7">
        <w:t>[3,6]</w:t>
      </w:r>
    </w:p>
    <w:p w14:paraId="0754C4A2" w14:textId="77777777" w:rsidR="009254B7" w:rsidRPr="009254B7" w:rsidRDefault="009254B7" w:rsidP="009254B7">
      <w:r w:rsidRPr="009254B7">
        <w:t>[2,8]</w:t>
      </w:r>
    </w:p>
    <w:p w14:paraId="5A082E2D" w14:textId="77777777" w:rsidR="009254B7" w:rsidRPr="009254B7" w:rsidRDefault="009254B7" w:rsidP="009254B7">
      <w:r w:rsidRPr="009254B7">
        <w:t>Some intervals completely cover others.</w:t>
      </w:r>
    </w:p>
    <w:p w14:paraId="06E05E73" w14:textId="77777777" w:rsidR="009254B7" w:rsidRPr="009254B7" w:rsidRDefault="009254B7" w:rsidP="009254B7">
      <w:r w:rsidRPr="009254B7">
        <w:t>Teaches:</w:t>
      </w:r>
    </w:p>
    <w:p w14:paraId="68941D0B" w14:textId="77777777" w:rsidR="009254B7" w:rsidRPr="009254B7" w:rsidRDefault="009254B7" w:rsidP="009254B7">
      <w:pPr>
        <w:numPr>
          <w:ilvl w:val="0"/>
          <w:numId w:val="3"/>
        </w:numPr>
      </w:pPr>
      <w:r w:rsidRPr="009254B7">
        <w:t>Sorting intervals</w:t>
      </w:r>
    </w:p>
    <w:p w14:paraId="152B22D7" w14:textId="77777777" w:rsidR="009254B7" w:rsidRPr="009254B7" w:rsidRDefault="009254B7" w:rsidP="009254B7">
      <w:pPr>
        <w:numPr>
          <w:ilvl w:val="0"/>
          <w:numId w:val="3"/>
        </w:numPr>
      </w:pPr>
      <w:r w:rsidRPr="009254B7">
        <w:t>Coverage vs overlap</w:t>
      </w:r>
    </w:p>
    <w:p w14:paraId="32E43E8A" w14:textId="77777777" w:rsidR="009254B7" w:rsidRPr="009254B7" w:rsidRDefault="009254B7" w:rsidP="009254B7">
      <w:r w:rsidRPr="009254B7">
        <w:pict w14:anchorId="6AB98F7F">
          <v:rect id="_x0000_i1111" style="width:0;height:1.5pt" o:hralign="center" o:hrstd="t" o:hr="t" fillcolor="#a0a0a0" stroked="f"/>
        </w:pict>
      </w:r>
    </w:p>
    <w:p w14:paraId="794002F4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3. Summary Ranges (LC 228)</w:t>
      </w:r>
    </w:p>
    <w:p w14:paraId="27BE4E24" w14:textId="77777777" w:rsidR="009254B7" w:rsidRPr="009254B7" w:rsidRDefault="009254B7" w:rsidP="009254B7">
      <w:r w:rsidRPr="009254B7">
        <w:t>Not a real interval problem but helps build interval thinking.</w:t>
      </w:r>
    </w:p>
    <w:p w14:paraId="4AC88C86" w14:textId="77777777" w:rsidR="009254B7" w:rsidRPr="009254B7" w:rsidRDefault="009254B7" w:rsidP="009254B7">
      <w:r w:rsidRPr="009254B7">
        <w:pict w14:anchorId="6BC2F160">
          <v:rect id="_x0000_i1112" style="width:0;height:1.5pt" o:hralign="center" o:hrstd="t" o:hr="t" fillcolor="#a0a0a0" stroked="f"/>
        </w:pict>
      </w:r>
    </w:p>
    <w:p w14:paraId="0AC3DB88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Then Start True Interval Greedy</w:t>
      </w:r>
    </w:p>
    <w:p w14:paraId="16C9A4A2" w14:textId="77777777" w:rsidR="009254B7" w:rsidRPr="009254B7" w:rsidRDefault="009254B7" w:rsidP="009254B7">
      <w:r w:rsidRPr="009254B7">
        <w:t>After LC 986:</w:t>
      </w:r>
    </w:p>
    <w:p w14:paraId="50BDA57B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 xml:space="preserve">4. N Meetings in One Room </w:t>
      </w:r>
      <w:r w:rsidRPr="009254B7">
        <w:rPr>
          <w:rFonts w:ascii="Segoe UI Emoji" w:hAnsi="Segoe UI Emoji" w:cs="Segoe UI Emoji"/>
          <w:b/>
          <w:bCs/>
        </w:rPr>
        <w:t>⭐⭐⭐⭐⭐</w:t>
      </w:r>
    </w:p>
    <w:p w14:paraId="1682363B" w14:textId="77777777" w:rsidR="009254B7" w:rsidRPr="009254B7" w:rsidRDefault="009254B7" w:rsidP="009254B7">
      <w:r w:rsidRPr="009254B7">
        <w:lastRenderedPageBreak/>
        <w:t>This is where Greedy really starts.</w:t>
      </w:r>
    </w:p>
    <w:p w14:paraId="1C67210B" w14:textId="77777777" w:rsidR="009254B7" w:rsidRPr="009254B7" w:rsidRDefault="009254B7" w:rsidP="009254B7">
      <w:r w:rsidRPr="009254B7">
        <w:t>Learn:</w:t>
      </w:r>
    </w:p>
    <w:p w14:paraId="3B6B71E5" w14:textId="77777777" w:rsidR="009254B7" w:rsidRPr="009254B7" w:rsidRDefault="009254B7" w:rsidP="009254B7">
      <w:r w:rsidRPr="009254B7">
        <w:t>Sort by end time.</w:t>
      </w:r>
    </w:p>
    <w:p w14:paraId="23FD424C" w14:textId="77777777" w:rsidR="009254B7" w:rsidRPr="009254B7" w:rsidRDefault="009254B7" w:rsidP="009254B7">
      <w:r w:rsidRPr="009254B7">
        <w:t>This single idea appears everywhere.</w:t>
      </w:r>
    </w:p>
    <w:p w14:paraId="45E52ADC" w14:textId="77777777" w:rsidR="009254B7" w:rsidRPr="009254B7" w:rsidRDefault="009254B7" w:rsidP="009254B7">
      <w:r w:rsidRPr="009254B7">
        <w:pict w14:anchorId="30B2D27B">
          <v:rect id="_x0000_i1113" style="width:0;height:1.5pt" o:hralign="center" o:hrstd="t" o:hr="t" fillcolor="#a0a0a0" stroked="f"/>
        </w:pict>
      </w:r>
    </w:p>
    <w:p w14:paraId="03AA1E2E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 xml:space="preserve">5. Non-overlapping Intervals (LC 435) </w:t>
      </w:r>
      <w:r w:rsidRPr="009254B7">
        <w:rPr>
          <w:rFonts w:ascii="Segoe UI Emoji" w:hAnsi="Segoe UI Emoji" w:cs="Segoe UI Emoji"/>
          <w:b/>
          <w:bCs/>
        </w:rPr>
        <w:t>⭐⭐⭐⭐⭐</w:t>
      </w:r>
    </w:p>
    <w:p w14:paraId="30547F89" w14:textId="77777777" w:rsidR="009254B7" w:rsidRPr="009254B7" w:rsidRDefault="009254B7" w:rsidP="009254B7">
      <w:r w:rsidRPr="009254B7">
        <w:t>Most important interval greedy question.</w:t>
      </w:r>
    </w:p>
    <w:p w14:paraId="34AD86C8" w14:textId="77777777" w:rsidR="009254B7" w:rsidRPr="009254B7" w:rsidRDefault="009254B7" w:rsidP="009254B7">
      <w:r w:rsidRPr="009254B7">
        <w:t xml:space="preserve">Interviewer </w:t>
      </w:r>
      <w:proofErr w:type="spellStart"/>
      <w:r w:rsidRPr="009254B7">
        <w:t>favorite</w:t>
      </w:r>
      <w:proofErr w:type="spellEnd"/>
      <w:r w:rsidRPr="009254B7">
        <w:t>.</w:t>
      </w:r>
    </w:p>
    <w:p w14:paraId="00188299" w14:textId="77777777" w:rsidR="009254B7" w:rsidRPr="009254B7" w:rsidRDefault="009254B7" w:rsidP="009254B7">
      <w:r w:rsidRPr="009254B7">
        <w:t>Learn:</w:t>
      </w:r>
    </w:p>
    <w:p w14:paraId="4756D630" w14:textId="77777777" w:rsidR="009254B7" w:rsidRPr="009254B7" w:rsidRDefault="009254B7" w:rsidP="009254B7">
      <w:r w:rsidRPr="009254B7">
        <w:t>When intervals overlap, keep the one ending earlier.</w:t>
      </w:r>
    </w:p>
    <w:p w14:paraId="6963C887" w14:textId="77777777" w:rsidR="009254B7" w:rsidRPr="009254B7" w:rsidRDefault="009254B7" w:rsidP="009254B7">
      <w:r w:rsidRPr="009254B7">
        <w:pict w14:anchorId="57419405">
          <v:rect id="_x0000_i1114" style="width:0;height:1.5pt" o:hralign="center" o:hrstd="t" o:hr="t" fillcolor="#a0a0a0" stroked="f"/>
        </w:pict>
      </w:r>
    </w:p>
    <w:p w14:paraId="3410C965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6. Minimum Arrows to Burst Balloons (LC 452)</w:t>
      </w:r>
    </w:p>
    <w:p w14:paraId="030B062E" w14:textId="77777777" w:rsidR="009254B7" w:rsidRPr="009254B7" w:rsidRDefault="009254B7" w:rsidP="009254B7">
      <w:r w:rsidRPr="009254B7">
        <w:t>Same idea as LC 435.</w:t>
      </w:r>
    </w:p>
    <w:p w14:paraId="58F8C80F" w14:textId="77777777" w:rsidR="009254B7" w:rsidRPr="009254B7" w:rsidRDefault="009254B7" w:rsidP="009254B7">
      <w:r w:rsidRPr="009254B7">
        <w:t>Many people solve it immediately after understanding LC 435.</w:t>
      </w:r>
    </w:p>
    <w:p w14:paraId="5B1FCDE1" w14:textId="77777777" w:rsidR="009254B7" w:rsidRPr="009254B7" w:rsidRDefault="009254B7" w:rsidP="009254B7">
      <w:r w:rsidRPr="009254B7">
        <w:pict w14:anchorId="09D86DC5">
          <v:rect id="_x0000_i1115" style="width:0;height:1.5pt" o:hralign="center" o:hrstd="t" o:hr="t" fillcolor="#a0a0a0" stroked="f"/>
        </w:pict>
      </w:r>
    </w:p>
    <w:p w14:paraId="6E2A06D4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7. Meeting Rooms I</w:t>
      </w:r>
    </w:p>
    <w:p w14:paraId="5D54E7E7" w14:textId="77777777" w:rsidR="009254B7" w:rsidRPr="009254B7" w:rsidRDefault="009254B7" w:rsidP="009254B7">
      <w:r w:rsidRPr="009254B7">
        <w:t>Simple interval greedy.</w:t>
      </w:r>
    </w:p>
    <w:p w14:paraId="1D51708C" w14:textId="77777777" w:rsidR="009254B7" w:rsidRPr="009254B7" w:rsidRDefault="009254B7" w:rsidP="009254B7">
      <w:r w:rsidRPr="009254B7">
        <w:pict w14:anchorId="4EF7CBE6">
          <v:rect id="_x0000_i1116" style="width:0;height:1.5pt" o:hralign="center" o:hrstd="t" o:hr="t" fillcolor="#a0a0a0" stroked="f"/>
        </w:pict>
      </w:r>
    </w:p>
    <w:p w14:paraId="5857665A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8. Minimum Platforms</w:t>
      </w:r>
    </w:p>
    <w:p w14:paraId="2BFE6D14" w14:textId="77777777" w:rsidR="009254B7" w:rsidRPr="009254B7" w:rsidRDefault="009254B7" w:rsidP="009254B7">
      <w:r w:rsidRPr="009254B7">
        <w:t>Classic interview question.</w:t>
      </w:r>
    </w:p>
    <w:p w14:paraId="5AAB5EB2" w14:textId="77777777" w:rsidR="009254B7" w:rsidRPr="009254B7" w:rsidRDefault="009254B7" w:rsidP="009254B7">
      <w:r w:rsidRPr="009254B7">
        <w:pict w14:anchorId="13560C47">
          <v:rect id="_x0000_i1117" style="width:0;height:1.5pt" o:hralign="center" o:hrstd="t" o:hr="t" fillcolor="#a0a0a0" stroked="f"/>
        </w:pict>
      </w:r>
    </w:p>
    <w:p w14:paraId="7B5CC8F9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9. Meeting Rooms II</w:t>
      </w:r>
    </w:p>
    <w:p w14:paraId="3196F164" w14:textId="77777777" w:rsidR="009254B7" w:rsidRPr="009254B7" w:rsidRDefault="009254B7" w:rsidP="009254B7">
      <w:r w:rsidRPr="009254B7">
        <w:t>First interval + heap problem.</w:t>
      </w:r>
    </w:p>
    <w:p w14:paraId="06B769C4" w14:textId="77777777" w:rsidR="009254B7" w:rsidRPr="009254B7" w:rsidRDefault="009254B7" w:rsidP="009254B7">
      <w:r w:rsidRPr="009254B7">
        <w:pict w14:anchorId="6721AB79">
          <v:rect id="_x0000_i1118" style="width:0;height:1.5pt" o:hralign="center" o:hrstd="t" o:hr="t" fillcolor="#a0a0a0" stroked="f"/>
        </w:pict>
      </w:r>
    </w:p>
    <w:p w14:paraId="45612EEA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My Recommended Path</w:t>
      </w:r>
    </w:p>
    <w:p w14:paraId="3C518F04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Foundation</w:t>
      </w:r>
    </w:p>
    <w:p w14:paraId="1FE85549" w14:textId="77777777" w:rsidR="009254B7" w:rsidRPr="009254B7" w:rsidRDefault="009254B7" w:rsidP="009254B7">
      <w:pPr>
        <w:numPr>
          <w:ilvl w:val="0"/>
          <w:numId w:val="4"/>
        </w:numPr>
      </w:pPr>
      <w:r w:rsidRPr="009254B7">
        <w:t xml:space="preserve">Merge Intervals </w:t>
      </w:r>
      <w:r w:rsidRPr="009254B7">
        <w:rPr>
          <w:rFonts w:ascii="Segoe UI Emoji" w:hAnsi="Segoe UI Emoji" w:cs="Segoe UI Emoji"/>
        </w:rPr>
        <w:t>✅</w:t>
      </w:r>
    </w:p>
    <w:p w14:paraId="2F1C9A47" w14:textId="77777777" w:rsidR="009254B7" w:rsidRPr="009254B7" w:rsidRDefault="009254B7" w:rsidP="009254B7">
      <w:pPr>
        <w:numPr>
          <w:ilvl w:val="0"/>
          <w:numId w:val="4"/>
        </w:numPr>
      </w:pPr>
      <w:r w:rsidRPr="009254B7">
        <w:t xml:space="preserve">Insert Interval </w:t>
      </w:r>
      <w:r w:rsidRPr="009254B7">
        <w:rPr>
          <w:rFonts w:ascii="Segoe UI Emoji" w:hAnsi="Segoe UI Emoji" w:cs="Segoe UI Emoji"/>
        </w:rPr>
        <w:t>✅</w:t>
      </w:r>
    </w:p>
    <w:p w14:paraId="77575794" w14:textId="77777777" w:rsidR="009254B7" w:rsidRPr="009254B7" w:rsidRDefault="009254B7" w:rsidP="009254B7">
      <w:pPr>
        <w:numPr>
          <w:ilvl w:val="0"/>
          <w:numId w:val="4"/>
        </w:numPr>
      </w:pPr>
      <w:r w:rsidRPr="009254B7">
        <w:t>Interval List Intersections (LC 986)</w:t>
      </w:r>
    </w:p>
    <w:p w14:paraId="6CC7B509" w14:textId="77777777" w:rsidR="009254B7" w:rsidRPr="009254B7" w:rsidRDefault="009254B7" w:rsidP="009254B7">
      <w:r w:rsidRPr="009254B7">
        <w:pict w14:anchorId="11BC3D31">
          <v:rect id="_x0000_i1119" style="width:0;height:1.5pt" o:hralign="center" o:hrstd="t" o:hr="t" fillcolor="#a0a0a0" stroked="f"/>
        </w:pict>
      </w:r>
    </w:p>
    <w:p w14:paraId="4479063E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Interval Greedy Core</w:t>
      </w:r>
    </w:p>
    <w:p w14:paraId="71F1489E" w14:textId="77777777" w:rsidR="009254B7" w:rsidRPr="009254B7" w:rsidRDefault="009254B7" w:rsidP="009254B7">
      <w:pPr>
        <w:numPr>
          <w:ilvl w:val="0"/>
          <w:numId w:val="5"/>
        </w:numPr>
      </w:pPr>
      <w:r w:rsidRPr="009254B7">
        <w:lastRenderedPageBreak/>
        <w:t>N Meetings in One Room</w:t>
      </w:r>
    </w:p>
    <w:p w14:paraId="507BDC45" w14:textId="77777777" w:rsidR="009254B7" w:rsidRPr="009254B7" w:rsidRDefault="009254B7" w:rsidP="009254B7">
      <w:pPr>
        <w:numPr>
          <w:ilvl w:val="0"/>
          <w:numId w:val="5"/>
        </w:numPr>
      </w:pPr>
      <w:r w:rsidRPr="009254B7">
        <w:t>Non-overlapping Intervals (LC 435)</w:t>
      </w:r>
    </w:p>
    <w:p w14:paraId="3ABE1B1C" w14:textId="77777777" w:rsidR="009254B7" w:rsidRPr="009254B7" w:rsidRDefault="009254B7" w:rsidP="009254B7">
      <w:pPr>
        <w:numPr>
          <w:ilvl w:val="0"/>
          <w:numId w:val="5"/>
        </w:numPr>
      </w:pPr>
      <w:r w:rsidRPr="009254B7">
        <w:t>Minimum Arrows (LC 452)</w:t>
      </w:r>
    </w:p>
    <w:p w14:paraId="2A22C50F" w14:textId="77777777" w:rsidR="009254B7" w:rsidRPr="009254B7" w:rsidRDefault="009254B7" w:rsidP="009254B7">
      <w:r w:rsidRPr="009254B7">
        <w:pict w14:anchorId="7D843A6B">
          <v:rect id="_x0000_i1120" style="width:0;height:1.5pt" o:hralign="center" o:hrstd="t" o:hr="t" fillcolor="#a0a0a0" stroked="f"/>
        </w:pict>
      </w:r>
    </w:p>
    <w:p w14:paraId="12EE99A8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Advanced Interval Greedy</w:t>
      </w:r>
    </w:p>
    <w:p w14:paraId="66898743" w14:textId="77777777" w:rsidR="009254B7" w:rsidRPr="009254B7" w:rsidRDefault="009254B7" w:rsidP="009254B7">
      <w:pPr>
        <w:numPr>
          <w:ilvl w:val="0"/>
          <w:numId w:val="6"/>
        </w:numPr>
      </w:pPr>
      <w:r w:rsidRPr="009254B7">
        <w:t>Meeting Rooms I</w:t>
      </w:r>
    </w:p>
    <w:p w14:paraId="45170F40" w14:textId="77777777" w:rsidR="009254B7" w:rsidRPr="009254B7" w:rsidRDefault="009254B7" w:rsidP="009254B7">
      <w:pPr>
        <w:numPr>
          <w:ilvl w:val="0"/>
          <w:numId w:val="6"/>
        </w:numPr>
      </w:pPr>
      <w:r w:rsidRPr="009254B7">
        <w:t>Minimum Platforms</w:t>
      </w:r>
    </w:p>
    <w:p w14:paraId="20B0D209" w14:textId="77777777" w:rsidR="009254B7" w:rsidRPr="009254B7" w:rsidRDefault="009254B7" w:rsidP="009254B7">
      <w:pPr>
        <w:numPr>
          <w:ilvl w:val="0"/>
          <w:numId w:val="6"/>
        </w:numPr>
      </w:pPr>
      <w:r w:rsidRPr="009254B7">
        <w:t>Meeting Rooms II</w:t>
      </w:r>
    </w:p>
    <w:p w14:paraId="3A765732" w14:textId="77777777" w:rsidR="009254B7" w:rsidRPr="009254B7" w:rsidRDefault="009254B7" w:rsidP="009254B7">
      <w:pPr>
        <w:numPr>
          <w:ilvl w:val="0"/>
          <w:numId w:val="6"/>
        </w:numPr>
      </w:pPr>
      <w:r w:rsidRPr="009254B7">
        <w:t>Meeting Rooms III</w:t>
      </w:r>
    </w:p>
    <w:p w14:paraId="68FBEE48" w14:textId="77777777" w:rsidR="009254B7" w:rsidRPr="009254B7" w:rsidRDefault="009254B7" w:rsidP="009254B7">
      <w:r w:rsidRPr="009254B7">
        <w:pict w14:anchorId="54C20EDC">
          <v:rect id="_x0000_i1121" style="width:0;height:1.5pt" o:hralign="center" o:hrstd="t" o:hr="t" fillcolor="#a0a0a0" stroked="f"/>
        </w:pict>
      </w:r>
    </w:p>
    <w:p w14:paraId="23F1272F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The Big Picture</w:t>
      </w:r>
    </w:p>
    <w:p w14:paraId="7579068B" w14:textId="77777777" w:rsidR="009254B7" w:rsidRPr="009254B7" w:rsidRDefault="009254B7" w:rsidP="009254B7">
      <w:r w:rsidRPr="009254B7">
        <w:t xml:space="preserve">There are really </w:t>
      </w:r>
      <w:r w:rsidRPr="009254B7">
        <w:rPr>
          <w:b/>
          <w:bCs/>
        </w:rPr>
        <w:t>two worlds of interval questions</w:t>
      </w:r>
      <w:r w:rsidRPr="009254B7">
        <w:t>:</w:t>
      </w:r>
    </w:p>
    <w:p w14:paraId="3EFD05D9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World 1: Interval Manipulation</w:t>
      </w:r>
    </w:p>
    <w:p w14:paraId="0BD61959" w14:textId="77777777" w:rsidR="009254B7" w:rsidRPr="009254B7" w:rsidRDefault="009254B7" w:rsidP="009254B7">
      <w:r w:rsidRPr="009254B7">
        <w:t>Merge Intervals</w:t>
      </w:r>
    </w:p>
    <w:p w14:paraId="2F9711B2" w14:textId="77777777" w:rsidR="009254B7" w:rsidRPr="009254B7" w:rsidRDefault="009254B7" w:rsidP="009254B7">
      <w:r w:rsidRPr="009254B7">
        <w:t>Insert Interval</w:t>
      </w:r>
    </w:p>
    <w:p w14:paraId="518EB381" w14:textId="77777777" w:rsidR="009254B7" w:rsidRPr="009254B7" w:rsidRDefault="009254B7" w:rsidP="009254B7">
      <w:r w:rsidRPr="009254B7">
        <w:t>Interval Intersection</w:t>
      </w:r>
    </w:p>
    <w:p w14:paraId="6A892D88" w14:textId="77777777" w:rsidR="009254B7" w:rsidRPr="009254B7" w:rsidRDefault="009254B7" w:rsidP="009254B7">
      <w:r w:rsidRPr="009254B7">
        <w:t>Focus:</w:t>
      </w:r>
    </w:p>
    <w:p w14:paraId="2BA4BA29" w14:textId="77777777" w:rsidR="009254B7" w:rsidRPr="009254B7" w:rsidRDefault="009254B7" w:rsidP="009254B7">
      <w:r w:rsidRPr="009254B7">
        <w:t>How intervals interact</w:t>
      </w:r>
    </w:p>
    <w:p w14:paraId="6986851E" w14:textId="77777777" w:rsidR="009254B7" w:rsidRPr="009254B7" w:rsidRDefault="009254B7" w:rsidP="009254B7">
      <w:r w:rsidRPr="009254B7">
        <w:pict w14:anchorId="33C0EEA8">
          <v:rect id="_x0000_i1122" style="width:0;height:1.5pt" o:hralign="center" o:hrstd="t" o:hr="t" fillcolor="#a0a0a0" stroked="f"/>
        </w:pict>
      </w:r>
    </w:p>
    <w:p w14:paraId="68ADC203" w14:textId="77777777" w:rsidR="009254B7" w:rsidRPr="009254B7" w:rsidRDefault="009254B7" w:rsidP="009254B7">
      <w:pPr>
        <w:rPr>
          <w:b/>
          <w:bCs/>
        </w:rPr>
      </w:pPr>
      <w:r w:rsidRPr="009254B7">
        <w:rPr>
          <w:b/>
          <w:bCs/>
        </w:rPr>
        <w:t>World 2: Interval Greedy</w:t>
      </w:r>
    </w:p>
    <w:p w14:paraId="6CF8DF6E" w14:textId="77777777" w:rsidR="009254B7" w:rsidRPr="009254B7" w:rsidRDefault="009254B7" w:rsidP="009254B7">
      <w:r w:rsidRPr="009254B7">
        <w:t>N Meetings</w:t>
      </w:r>
    </w:p>
    <w:p w14:paraId="22A05FD8" w14:textId="77777777" w:rsidR="009254B7" w:rsidRPr="009254B7" w:rsidRDefault="009254B7" w:rsidP="009254B7">
      <w:r w:rsidRPr="009254B7">
        <w:t>Non-overlapping Intervals</w:t>
      </w:r>
    </w:p>
    <w:p w14:paraId="7D89B60F" w14:textId="77777777" w:rsidR="009254B7" w:rsidRPr="009254B7" w:rsidRDefault="009254B7" w:rsidP="009254B7">
      <w:r w:rsidRPr="009254B7">
        <w:t>Minimum Arrows</w:t>
      </w:r>
    </w:p>
    <w:p w14:paraId="271A606D" w14:textId="77777777" w:rsidR="009254B7" w:rsidRPr="009254B7" w:rsidRDefault="009254B7" w:rsidP="009254B7">
      <w:r w:rsidRPr="009254B7">
        <w:t>Meeting Rooms</w:t>
      </w:r>
    </w:p>
    <w:p w14:paraId="39F1FC8E" w14:textId="77777777" w:rsidR="009254B7" w:rsidRPr="009254B7" w:rsidRDefault="009254B7" w:rsidP="009254B7">
      <w:r w:rsidRPr="009254B7">
        <w:t>Platforms</w:t>
      </w:r>
    </w:p>
    <w:p w14:paraId="1372ADF4" w14:textId="77777777" w:rsidR="009254B7" w:rsidRPr="009254B7" w:rsidRDefault="009254B7" w:rsidP="009254B7">
      <w:r w:rsidRPr="009254B7">
        <w:t>Focus:</w:t>
      </w:r>
    </w:p>
    <w:p w14:paraId="31881F5E" w14:textId="77777777" w:rsidR="009254B7" w:rsidRPr="009254B7" w:rsidRDefault="009254B7" w:rsidP="009254B7">
      <w:r w:rsidRPr="009254B7">
        <w:t>Which interval should I keep?</w:t>
      </w:r>
    </w:p>
    <w:p w14:paraId="4E2815B1" w14:textId="77777777" w:rsidR="009254B7" w:rsidRPr="009254B7" w:rsidRDefault="009254B7" w:rsidP="009254B7">
      <w:r w:rsidRPr="009254B7">
        <w:t>You've mostly finished World 1.</w:t>
      </w:r>
    </w:p>
    <w:p w14:paraId="72D4F825" w14:textId="77777777" w:rsidR="009254B7" w:rsidRPr="009254B7" w:rsidRDefault="009254B7" w:rsidP="009254B7">
      <w:r w:rsidRPr="009254B7">
        <w:t xml:space="preserve">I would do </w:t>
      </w:r>
      <w:r w:rsidRPr="009254B7">
        <w:rPr>
          <w:b/>
          <w:bCs/>
        </w:rPr>
        <w:t>LC 986 Interval List Intersections</w:t>
      </w:r>
      <w:r w:rsidRPr="009254B7">
        <w:t xml:space="preserve"> next, then immediately move into </w:t>
      </w:r>
      <w:r w:rsidRPr="009254B7">
        <w:rPr>
          <w:b/>
          <w:bCs/>
        </w:rPr>
        <w:t>N Meetings in One Room</w:t>
      </w:r>
      <w:r w:rsidRPr="009254B7">
        <w:t xml:space="preserve"> because that's where the real Greedy interval pattern begins. That's the pattern that gets reused the most in interviews.</w:t>
      </w:r>
    </w:p>
    <w:p w14:paraId="6AA0600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AF5"/>
    <w:multiLevelType w:val="multilevel"/>
    <w:tmpl w:val="F58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74F9"/>
    <w:multiLevelType w:val="multilevel"/>
    <w:tmpl w:val="6922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444B5"/>
    <w:multiLevelType w:val="multilevel"/>
    <w:tmpl w:val="183297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B6C51"/>
    <w:multiLevelType w:val="multilevel"/>
    <w:tmpl w:val="5AE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A6B2F"/>
    <w:multiLevelType w:val="multilevel"/>
    <w:tmpl w:val="5F9AF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605C63"/>
    <w:multiLevelType w:val="multilevel"/>
    <w:tmpl w:val="175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275639">
    <w:abstractNumId w:val="0"/>
  </w:num>
  <w:num w:numId="2" w16cid:durableId="681013888">
    <w:abstractNumId w:val="3"/>
  </w:num>
  <w:num w:numId="3" w16cid:durableId="887492522">
    <w:abstractNumId w:val="5"/>
  </w:num>
  <w:num w:numId="4" w16cid:durableId="1560558885">
    <w:abstractNumId w:val="1"/>
  </w:num>
  <w:num w:numId="5" w16cid:durableId="1622297929">
    <w:abstractNumId w:val="4"/>
  </w:num>
  <w:num w:numId="6" w16cid:durableId="859969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B7"/>
    <w:rsid w:val="004330B8"/>
    <w:rsid w:val="004C22DB"/>
    <w:rsid w:val="0092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A2EC"/>
  <w15:chartTrackingRefBased/>
  <w15:docId w15:val="{7DE30B36-170C-4032-BD96-38DF25B3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2026-06-08T09:02:00Z</dcterms:created>
  <dcterms:modified xsi:type="dcterms:W3CDTF">2026-06-08T09:03:00Z</dcterms:modified>
</cp:coreProperties>
</file>