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5DAC" w14:textId="77777777" w:rsidR="00E87F7F" w:rsidRPr="00E87F7F" w:rsidRDefault="00E87F7F" w:rsidP="00E87F7F">
      <w:r w:rsidRPr="00E87F7F">
        <w:fldChar w:fldCharType="begin"/>
      </w:r>
      <w:r w:rsidRPr="00E87F7F">
        <w:instrText>HYPERLINK "https://leetcode.com/problems/interval-list-intersections/"</w:instrText>
      </w:r>
      <w:r w:rsidRPr="00E87F7F">
        <w:fldChar w:fldCharType="separate"/>
      </w:r>
      <w:r w:rsidRPr="00E87F7F">
        <w:rPr>
          <w:rStyle w:val="Hyperlink"/>
        </w:rPr>
        <w:t>Interval List Intersections</w:t>
      </w:r>
      <w:r w:rsidRPr="00E87F7F">
        <w:fldChar w:fldCharType="end"/>
      </w:r>
    </w:p>
    <w:p w14:paraId="59C8C541" w14:textId="77777777" w:rsidR="00E87F7F" w:rsidRPr="00E87F7F" w:rsidRDefault="00E87F7F" w:rsidP="00E87F7F">
      <w:r w:rsidRPr="00E87F7F">
        <w:pict w14:anchorId="31819542">
          <v:rect id="_x0000_i1145" style="width:0;height:1.5pt" o:hralign="center" o:hrstd="t" o:hr="t" fillcolor="#a0a0a0" stroked="f"/>
        </w:pict>
      </w:r>
    </w:p>
    <w:p w14:paraId="06442396" w14:textId="77777777" w:rsidR="00E87F7F" w:rsidRPr="00E87F7F" w:rsidRDefault="00E87F7F" w:rsidP="00E87F7F">
      <w:pPr>
        <w:rPr>
          <w:b/>
          <w:bCs/>
        </w:rPr>
      </w:pPr>
      <w:r w:rsidRPr="00E87F7F">
        <w:rPr>
          <w:b/>
          <w:bCs/>
        </w:rPr>
        <w:t xml:space="preserve">Why start = </w:t>
      </w:r>
      <w:proofErr w:type="spellStart"/>
      <w:r w:rsidRPr="00E87F7F">
        <w:rPr>
          <w:b/>
          <w:bCs/>
        </w:rPr>
        <w:t>Math.max</w:t>
      </w:r>
      <w:proofErr w:type="spellEnd"/>
      <w:r w:rsidRPr="00E87F7F">
        <w:rPr>
          <w:b/>
          <w:bCs/>
        </w:rPr>
        <w:t>(...)?</w:t>
      </w:r>
    </w:p>
    <w:p w14:paraId="7F15E437" w14:textId="77777777" w:rsidR="00E87F7F" w:rsidRPr="00E87F7F" w:rsidRDefault="00E87F7F" w:rsidP="00E87F7F">
      <w:r w:rsidRPr="00E87F7F">
        <w:t>Suppose:</w:t>
      </w:r>
    </w:p>
    <w:p w14:paraId="05E11110" w14:textId="77777777" w:rsidR="00E87F7F" w:rsidRPr="00E87F7F" w:rsidRDefault="00E87F7F" w:rsidP="00E87F7F">
      <w:r w:rsidRPr="00E87F7F">
        <w:t>A = [0,5]</w:t>
      </w:r>
    </w:p>
    <w:p w14:paraId="265848B0" w14:textId="77777777" w:rsidR="00E87F7F" w:rsidRPr="00E87F7F" w:rsidRDefault="00E87F7F" w:rsidP="00E87F7F">
      <w:r w:rsidRPr="00E87F7F">
        <w:t>B = [2,7]</w:t>
      </w:r>
    </w:p>
    <w:p w14:paraId="23E9526B" w14:textId="77777777" w:rsidR="00E87F7F" w:rsidRPr="00E87F7F" w:rsidRDefault="00E87F7F" w:rsidP="00E87F7F">
      <w:r w:rsidRPr="00E87F7F">
        <w:t>Draw them:</w:t>
      </w:r>
    </w:p>
    <w:p w14:paraId="490B9B7A" w14:textId="77777777" w:rsidR="00E87F7F" w:rsidRPr="00E87F7F" w:rsidRDefault="00E87F7F" w:rsidP="00E87F7F">
      <w:r w:rsidRPr="00E87F7F">
        <w:t>0-----5</w:t>
      </w:r>
    </w:p>
    <w:p w14:paraId="5D587188" w14:textId="77777777" w:rsidR="00E87F7F" w:rsidRPr="00E87F7F" w:rsidRDefault="00E87F7F" w:rsidP="00E87F7F">
      <w:r w:rsidRPr="00E87F7F">
        <w:t xml:space="preserve">  2-------7</w:t>
      </w:r>
    </w:p>
    <w:p w14:paraId="250862EC" w14:textId="77777777" w:rsidR="00E87F7F" w:rsidRPr="00E87F7F" w:rsidRDefault="00E87F7F" w:rsidP="00E87F7F">
      <w:r w:rsidRPr="00E87F7F">
        <w:t>Where does the common part start?</w:t>
      </w:r>
    </w:p>
    <w:p w14:paraId="4DC7BC85" w14:textId="77777777" w:rsidR="00E87F7F" w:rsidRPr="00E87F7F" w:rsidRDefault="00E87F7F" w:rsidP="00E87F7F">
      <w:r w:rsidRPr="00E87F7F">
        <w:t>At 2</w:t>
      </w:r>
    </w:p>
    <w:p w14:paraId="02980A6B" w14:textId="77777777" w:rsidR="00E87F7F" w:rsidRPr="00E87F7F" w:rsidRDefault="00E87F7F" w:rsidP="00E87F7F">
      <w:r w:rsidRPr="00E87F7F">
        <w:t>Which is:</w:t>
      </w:r>
    </w:p>
    <w:p w14:paraId="1DD46505" w14:textId="77777777" w:rsidR="00E87F7F" w:rsidRPr="00E87F7F" w:rsidRDefault="00E87F7F" w:rsidP="00E87F7F">
      <w:proofErr w:type="spellStart"/>
      <w:proofErr w:type="gramStart"/>
      <w:r w:rsidRPr="00E87F7F">
        <w:t>Math.max</w:t>
      </w:r>
      <w:proofErr w:type="spellEnd"/>
      <w:r w:rsidRPr="00E87F7F">
        <w:t>(</w:t>
      </w:r>
      <w:proofErr w:type="gramEnd"/>
      <w:r w:rsidRPr="00E87F7F">
        <w:t>0, 2)</w:t>
      </w:r>
    </w:p>
    <w:p w14:paraId="7834227E" w14:textId="77777777" w:rsidR="00E87F7F" w:rsidRPr="00E87F7F" w:rsidRDefault="00E87F7F" w:rsidP="00E87F7F">
      <w:r w:rsidRPr="00E87F7F">
        <w:t>Because the intersection cannot start before both intervals have started.</w:t>
      </w:r>
    </w:p>
    <w:p w14:paraId="031C3D07" w14:textId="77777777" w:rsidR="00E87F7F" w:rsidRPr="00E87F7F" w:rsidRDefault="00E87F7F" w:rsidP="00E87F7F">
      <w:r w:rsidRPr="00E87F7F">
        <w:pict w14:anchorId="5347D60C">
          <v:rect id="_x0000_i1146" style="width:0;height:1.5pt" o:hralign="center" o:hrstd="t" o:hr="t" fillcolor="#a0a0a0" stroked="f"/>
        </w:pict>
      </w:r>
    </w:p>
    <w:p w14:paraId="6D5DF5C1" w14:textId="77777777" w:rsidR="00E87F7F" w:rsidRPr="00E87F7F" w:rsidRDefault="00E87F7F" w:rsidP="00E87F7F">
      <w:pPr>
        <w:rPr>
          <w:b/>
          <w:bCs/>
        </w:rPr>
      </w:pPr>
      <w:r w:rsidRPr="00E87F7F">
        <w:rPr>
          <w:b/>
          <w:bCs/>
        </w:rPr>
        <w:t xml:space="preserve">Why end = </w:t>
      </w:r>
      <w:proofErr w:type="spellStart"/>
      <w:r w:rsidRPr="00E87F7F">
        <w:rPr>
          <w:b/>
          <w:bCs/>
        </w:rPr>
        <w:t>Math.min</w:t>
      </w:r>
      <w:proofErr w:type="spellEnd"/>
      <w:r w:rsidRPr="00E87F7F">
        <w:rPr>
          <w:b/>
          <w:bCs/>
        </w:rPr>
        <w:t>(...)?</w:t>
      </w:r>
    </w:p>
    <w:p w14:paraId="48A9E081" w14:textId="77777777" w:rsidR="00E87F7F" w:rsidRPr="00E87F7F" w:rsidRDefault="00E87F7F" w:rsidP="00E87F7F">
      <w:r w:rsidRPr="00E87F7F">
        <w:t>Same example:</w:t>
      </w:r>
    </w:p>
    <w:p w14:paraId="38169B4B" w14:textId="77777777" w:rsidR="00E87F7F" w:rsidRPr="00E87F7F" w:rsidRDefault="00E87F7F" w:rsidP="00E87F7F">
      <w:r w:rsidRPr="00E87F7F">
        <w:t>0-----5</w:t>
      </w:r>
    </w:p>
    <w:p w14:paraId="56504B56" w14:textId="77777777" w:rsidR="00E87F7F" w:rsidRPr="00E87F7F" w:rsidRDefault="00E87F7F" w:rsidP="00E87F7F">
      <w:r w:rsidRPr="00E87F7F">
        <w:t xml:space="preserve">  2-------7</w:t>
      </w:r>
    </w:p>
    <w:p w14:paraId="6166F9D5" w14:textId="77777777" w:rsidR="00E87F7F" w:rsidRPr="00E87F7F" w:rsidRDefault="00E87F7F" w:rsidP="00E87F7F">
      <w:r w:rsidRPr="00E87F7F">
        <w:t>Where does the common part end?</w:t>
      </w:r>
    </w:p>
    <w:p w14:paraId="468B472E" w14:textId="77777777" w:rsidR="00E87F7F" w:rsidRPr="00E87F7F" w:rsidRDefault="00E87F7F" w:rsidP="00E87F7F">
      <w:r w:rsidRPr="00E87F7F">
        <w:t>At 5</w:t>
      </w:r>
    </w:p>
    <w:p w14:paraId="683691A4" w14:textId="77777777" w:rsidR="00E87F7F" w:rsidRPr="00E87F7F" w:rsidRDefault="00E87F7F" w:rsidP="00E87F7F">
      <w:r w:rsidRPr="00E87F7F">
        <w:t>Which is:</w:t>
      </w:r>
    </w:p>
    <w:p w14:paraId="107E29EE" w14:textId="77777777" w:rsidR="00E87F7F" w:rsidRPr="00E87F7F" w:rsidRDefault="00E87F7F" w:rsidP="00E87F7F">
      <w:proofErr w:type="spellStart"/>
      <w:proofErr w:type="gramStart"/>
      <w:r w:rsidRPr="00E87F7F">
        <w:t>Math.min</w:t>
      </w:r>
      <w:proofErr w:type="spellEnd"/>
      <w:r w:rsidRPr="00E87F7F">
        <w:t>(</w:t>
      </w:r>
      <w:proofErr w:type="gramEnd"/>
      <w:r w:rsidRPr="00E87F7F">
        <w:t>5, 7)</w:t>
      </w:r>
    </w:p>
    <w:p w14:paraId="531B51C6" w14:textId="77777777" w:rsidR="00E87F7F" w:rsidRPr="00E87F7F" w:rsidRDefault="00E87F7F" w:rsidP="00E87F7F">
      <w:r w:rsidRPr="00E87F7F">
        <w:t>Because intersection must stop when the first interval ends.</w:t>
      </w:r>
    </w:p>
    <w:p w14:paraId="5A1CE940" w14:textId="77777777" w:rsidR="00E87F7F" w:rsidRPr="00E87F7F" w:rsidRDefault="00E87F7F" w:rsidP="00E87F7F">
      <w:r w:rsidRPr="00E87F7F">
        <w:pict w14:anchorId="05EB78BC">
          <v:rect id="_x0000_i1147" style="width:0;height:1.5pt" o:hralign="center" o:hrstd="t" o:hr="t" fillcolor="#a0a0a0" stroked="f"/>
        </w:pict>
      </w:r>
    </w:p>
    <w:p w14:paraId="222D31AA" w14:textId="77777777" w:rsidR="00E87F7F" w:rsidRPr="00E87F7F" w:rsidRDefault="00E87F7F" w:rsidP="00E87F7F">
      <w:pPr>
        <w:rPr>
          <w:b/>
          <w:bCs/>
        </w:rPr>
      </w:pPr>
      <w:r w:rsidRPr="00E87F7F">
        <w:rPr>
          <w:b/>
          <w:bCs/>
        </w:rPr>
        <w:t>Why start &lt;= end?</w:t>
      </w:r>
    </w:p>
    <w:p w14:paraId="3AD71270" w14:textId="77777777" w:rsidR="00E87F7F" w:rsidRPr="00E87F7F" w:rsidRDefault="00E87F7F" w:rsidP="00E87F7F">
      <w:r w:rsidRPr="00E87F7F">
        <w:t>After computing:</w:t>
      </w:r>
    </w:p>
    <w:p w14:paraId="67EB17B2" w14:textId="77777777" w:rsidR="00E87F7F" w:rsidRPr="00E87F7F" w:rsidRDefault="00E87F7F" w:rsidP="00E87F7F">
      <w:r w:rsidRPr="00E87F7F">
        <w:t xml:space="preserve">start = </w:t>
      </w:r>
      <w:proofErr w:type="spellStart"/>
      <w:proofErr w:type="gramStart"/>
      <w:r w:rsidRPr="00E87F7F">
        <w:t>Math.max</w:t>
      </w:r>
      <w:proofErr w:type="spellEnd"/>
      <w:r w:rsidRPr="00E87F7F">
        <w:t>(</w:t>
      </w:r>
      <w:proofErr w:type="gramEnd"/>
      <w:r w:rsidRPr="00E87F7F">
        <w:t>start1, start2);</w:t>
      </w:r>
    </w:p>
    <w:p w14:paraId="40F8ECAB" w14:textId="77777777" w:rsidR="00E87F7F" w:rsidRPr="00E87F7F" w:rsidRDefault="00E87F7F" w:rsidP="00E87F7F">
      <w:r w:rsidRPr="00E87F7F">
        <w:t xml:space="preserve">end   = </w:t>
      </w:r>
      <w:proofErr w:type="spellStart"/>
      <w:proofErr w:type="gramStart"/>
      <w:r w:rsidRPr="00E87F7F">
        <w:t>Math.min</w:t>
      </w:r>
      <w:proofErr w:type="spellEnd"/>
      <w:r w:rsidRPr="00E87F7F">
        <w:t>(</w:t>
      </w:r>
      <w:proofErr w:type="gramEnd"/>
      <w:r w:rsidRPr="00E87F7F">
        <w:t>end1, end2);</w:t>
      </w:r>
    </w:p>
    <w:p w14:paraId="289C3044" w14:textId="77777777" w:rsidR="00E87F7F" w:rsidRPr="00E87F7F" w:rsidRDefault="00E87F7F" w:rsidP="00E87F7F">
      <w:r w:rsidRPr="00E87F7F">
        <w:t>We must verify an intersection actually exists.</w:t>
      </w:r>
    </w:p>
    <w:p w14:paraId="0AF479DF" w14:textId="77777777" w:rsidR="00E87F7F" w:rsidRPr="00E87F7F" w:rsidRDefault="00E87F7F" w:rsidP="00E87F7F">
      <w:r w:rsidRPr="00E87F7F">
        <w:pict w14:anchorId="358366C4">
          <v:rect id="_x0000_i1148" style="width:0;height:1.5pt" o:hralign="center" o:hrstd="t" o:hr="t" fillcolor="#a0a0a0" stroked="f"/>
        </w:pict>
      </w:r>
    </w:p>
    <w:p w14:paraId="5FF41955" w14:textId="77777777" w:rsidR="00E87F7F" w:rsidRPr="00E87F7F" w:rsidRDefault="00E87F7F" w:rsidP="00E87F7F">
      <w:pPr>
        <w:rPr>
          <w:b/>
          <w:bCs/>
        </w:rPr>
      </w:pPr>
      <w:r w:rsidRPr="00E87F7F">
        <w:rPr>
          <w:b/>
          <w:bCs/>
        </w:rPr>
        <w:lastRenderedPageBreak/>
        <w:t>Example 1: Overlap Exists</w:t>
      </w:r>
    </w:p>
    <w:p w14:paraId="327CA9FF" w14:textId="77777777" w:rsidR="00E87F7F" w:rsidRPr="00E87F7F" w:rsidRDefault="00E87F7F" w:rsidP="00E87F7F">
      <w:r w:rsidRPr="00E87F7F">
        <w:t>A = [1,5]</w:t>
      </w:r>
    </w:p>
    <w:p w14:paraId="7392667D" w14:textId="77777777" w:rsidR="00E87F7F" w:rsidRPr="00E87F7F" w:rsidRDefault="00E87F7F" w:rsidP="00E87F7F">
      <w:r w:rsidRPr="00E87F7F">
        <w:t>B = [2,7]</w:t>
      </w:r>
    </w:p>
    <w:p w14:paraId="5272B4DB" w14:textId="77777777" w:rsidR="00E87F7F" w:rsidRPr="00E87F7F" w:rsidRDefault="00E87F7F" w:rsidP="00E87F7F">
      <w:r w:rsidRPr="00E87F7F">
        <w:t xml:space="preserve">start = </w:t>
      </w:r>
      <w:proofErr w:type="gramStart"/>
      <w:r w:rsidRPr="00E87F7F">
        <w:t>max(</w:t>
      </w:r>
      <w:proofErr w:type="gramEnd"/>
      <w:r w:rsidRPr="00E87F7F">
        <w:t>1,2) = 2</w:t>
      </w:r>
    </w:p>
    <w:p w14:paraId="159121AF" w14:textId="77777777" w:rsidR="00E87F7F" w:rsidRPr="00E87F7F" w:rsidRDefault="00E87F7F" w:rsidP="00E87F7F">
      <w:r w:rsidRPr="00E87F7F">
        <w:t xml:space="preserve">end   = </w:t>
      </w:r>
      <w:proofErr w:type="gramStart"/>
      <w:r w:rsidRPr="00E87F7F">
        <w:t>min(</w:t>
      </w:r>
      <w:proofErr w:type="gramEnd"/>
      <w:r w:rsidRPr="00E87F7F">
        <w:t>5,7) = 5</w:t>
      </w:r>
    </w:p>
    <w:p w14:paraId="7BC5EE2B" w14:textId="77777777" w:rsidR="00E87F7F" w:rsidRPr="00E87F7F" w:rsidRDefault="00E87F7F" w:rsidP="00E87F7F">
      <w:r w:rsidRPr="00E87F7F">
        <w:t>2 &lt;= 5</w:t>
      </w:r>
    </w:p>
    <w:p w14:paraId="734EDF47" w14:textId="77777777" w:rsidR="00E87F7F" w:rsidRPr="00E87F7F" w:rsidRDefault="00E87F7F" w:rsidP="00E87F7F">
      <w:r w:rsidRPr="00E87F7F">
        <w:rPr>
          <w:rFonts w:ascii="Segoe UI Emoji" w:hAnsi="Segoe UI Emoji" w:cs="Segoe UI Emoji"/>
        </w:rPr>
        <w:t>✅</w:t>
      </w:r>
      <w:r w:rsidRPr="00E87F7F">
        <w:t xml:space="preserve"> Valid intersection:</w:t>
      </w:r>
    </w:p>
    <w:p w14:paraId="33D8AA25" w14:textId="77777777" w:rsidR="00E87F7F" w:rsidRPr="00E87F7F" w:rsidRDefault="00E87F7F" w:rsidP="00E87F7F">
      <w:r w:rsidRPr="00E87F7F">
        <w:t>[2,5]</w:t>
      </w:r>
    </w:p>
    <w:p w14:paraId="1A0410F4" w14:textId="77777777" w:rsidR="00E87F7F" w:rsidRPr="00E87F7F" w:rsidRDefault="00E87F7F" w:rsidP="00E87F7F">
      <w:r w:rsidRPr="00E87F7F">
        <w:pict w14:anchorId="0D0A35F6">
          <v:rect id="_x0000_i1149" style="width:0;height:1.5pt" o:hralign="center" o:hrstd="t" o:hr="t" fillcolor="#a0a0a0" stroked="f"/>
        </w:pict>
      </w:r>
    </w:p>
    <w:p w14:paraId="290B2D5E" w14:textId="77777777" w:rsidR="00E87F7F" w:rsidRPr="00E87F7F" w:rsidRDefault="00E87F7F" w:rsidP="00E87F7F">
      <w:pPr>
        <w:rPr>
          <w:b/>
          <w:bCs/>
        </w:rPr>
      </w:pPr>
      <w:r w:rsidRPr="00E87F7F">
        <w:rPr>
          <w:b/>
          <w:bCs/>
        </w:rPr>
        <w:t>Example 2: No Overlap</w:t>
      </w:r>
    </w:p>
    <w:p w14:paraId="2CD848FD" w14:textId="77777777" w:rsidR="00E87F7F" w:rsidRPr="00E87F7F" w:rsidRDefault="00E87F7F" w:rsidP="00E87F7F">
      <w:r w:rsidRPr="00E87F7F">
        <w:t>A = [1,2]</w:t>
      </w:r>
    </w:p>
    <w:p w14:paraId="0074E396" w14:textId="77777777" w:rsidR="00E87F7F" w:rsidRPr="00E87F7F" w:rsidRDefault="00E87F7F" w:rsidP="00E87F7F">
      <w:r w:rsidRPr="00E87F7F">
        <w:t>B = [5,7]</w:t>
      </w:r>
    </w:p>
    <w:p w14:paraId="1F4BA485" w14:textId="77777777" w:rsidR="00E87F7F" w:rsidRPr="00E87F7F" w:rsidRDefault="00E87F7F" w:rsidP="00E87F7F">
      <w:r w:rsidRPr="00E87F7F">
        <w:t xml:space="preserve">start = </w:t>
      </w:r>
      <w:proofErr w:type="gramStart"/>
      <w:r w:rsidRPr="00E87F7F">
        <w:t>max(</w:t>
      </w:r>
      <w:proofErr w:type="gramEnd"/>
      <w:r w:rsidRPr="00E87F7F">
        <w:t>1,5) = 5</w:t>
      </w:r>
    </w:p>
    <w:p w14:paraId="33F3508B" w14:textId="77777777" w:rsidR="00E87F7F" w:rsidRPr="00E87F7F" w:rsidRDefault="00E87F7F" w:rsidP="00E87F7F">
      <w:r w:rsidRPr="00E87F7F">
        <w:t xml:space="preserve">end   = </w:t>
      </w:r>
      <w:proofErr w:type="gramStart"/>
      <w:r w:rsidRPr="00E87F7F">
        <w:t>min(</w:t>
      </w:r>
      <w:proofErr w:type="gramEnd"/>
      <w:r w:rsidRPr="00E87F7F">
        <w:t>2,7) = 2</w:t>
      </w:r>
    </w:p>
    <w:p w14:paraId="1865BBC1" w14:textId="77777777" w:rsidR="00E87F7F" w:rsidRPr="00E87F7F" w:rsidRDefault="00E87F7F" w:rsidP="00E87F7F">
      <w:r w:rsidRPr="00E87F7F">
        <w:t>5 &lt;= 2</w:t>
      </w:r>
    </w:p>
    <w:p w14:paraId="11E08F61" w14:textId="77777777" w:rsidR="00E87F7F" w:rsidRPr="00E87F7F" w:rsidRDefault="00E87F7F" w:rsidP="00E87F7F">
      <w:r w:rsidRPr="00E87F7F">
        <w:rPr>
          <w:rFonts w:ascii="Segoe UI Emoji" w:hAnsi="Segoe UI Emoji" w:cs="Segoe UI Emoji"/>
        </w:rPr>
        <w:t>❌</w:t>
      </w:r>
      <w:r w:rsidRPr="00E87F7F">
        <w:t xml:space="preserve"> False</w:t>
      </w:r>
    </w:p>
    <w:p w14:paraId="6EE9372B" w14:textId="77777777" w:rsidR="00E87F7F" w:rsidRPr="00E87F7F" w:rsidRDefault="00E87F7F" w:rsidP="00E87F7F">
      <w:r w:rsidRPr="00E87F7F">
        <w:t>No intersection.</w:t>
      </w:r>
    </w:p>
    <w:p w14:paraId="03F6544A" w14:textId="77777777" w:rsidR="00E87F7F" w:rsidRPr="00E87F7F" w:rsidRDefault="00E87F7F" w:rsidP="00E87F7F">
      <w:r w:rsidRPr="00E87F7F">
        <w:pict w14:anchorId="5BC4E027">
          <v:rect id="_x0000_i1150" style="width:0;height:1.5pt" o:hralign="center" o:hrstd="t" o:hr="t" fillcolor="#a0a0a0" stroked="f"/>
        </w:pict>
      </w:r>
    </w:p>
    <w:p w14:paraId="1C0C46B8" w14:textId="77777777" w:rsidR="00E87F7F" w:rsidRPr="00E87F7F" w:rsidRDefault="00E87F7F" w:rsidP="00E87F7F">
      <w:pPr>
        <w:rPr>
          <w:b/>
          <w:bCs/>
        </w:rPr>
      </w:pPr>
      <w:r w:rsidRPr="00E87F7F">
        <w:rPr>
          <w:b/>
          <w:bCs/>
        </w:rPr>
        <w:t>Why Move the Smaller End?</w:t>
      </w:r>
    </w:p>
    <w:p w14:paraId="1E01BE4A" w14:textId="77777777" w:rsidR="00E87F7F" w:rsidRPr="00E87F7F" w:rsidRDefault="00E87F7F" w:rsidP="00E87F7F">
      <w:r w:rsidRPr="00E87F7F">
        <w:t>This is the most important part.</w:t>
      </w:r>
    </w:p>
    <w:p w14:paraId="43EDCE43" w14:textId="77777777" w:rsidR="00E87F7F" w:rsidRPr="00E87F7F" w:rsidRDefault="00E87F7F" w:rsidP="00E87F7F">
      <w:r w:rsidRPr="00E87F7F">
        <w:t>Suppose:</w:t>
      </w:r>
    </w:p>
    <w:p w14:paraId="150EAEB8" w14:textId="77777777" w:rsidR="00E87F7F" w:rsidRPr="00E87F7F" w:rsidRDefault="00E87F7F" w:rsidP="00E87F7F">
      <w:r w:rsidRPr="00E87F7F">
        <w:t>A = [0,2]</w:t>
      </w:r>
    </w:p>
    <w:p w14:paraId="6F517C2B" w14:textId="77777777" w:rsidR="00E87F7F" w:rsidRPr="00E87F7F" w:rsidRDefault="00E87F7F" w:rsidP="00E87F7F">
      <w:r w:rsidRPr="00E87F7F">
        <w:t>B = [1,5]</w:t>
      </w:r>
    </w:p>
    <w:p w14:paraId="241567B9" w14:textId="77777777" w:rsidR="00E87F7F" w:rsidRPr="00E87F7F" w:rsidRDefault="00E87F7F" w:rsidP="00E87F7F">
      <w:r w:rsidRPr="00E87F7F">
        <w:t>0---2</w:t>
      </w:r>
    </w:p>
    <w:p w14:paraId="6438DF79" w14:textId="77777777" w:rsidR="00E87F7F" w:rsidRPr="00E87F7F" w:rsidRDefault="00E87F7F" w:rsidP="00E87F7F">
      <w:r w:rsidRPr="00E87F7F">
        <w:t xml:space="preserve">  1-------5</w:t>
      </w:r>
    </w:p>
    <w:p w14:paraId="74E218CB" w14:textId="77777777" w:rsidR="00E87F7F" w:rsidRPr="00E87F7F" w:rsidRDefault="00E87F7F" w:rsidP="00E87F7F">
      <w:r w:rsidRPr="00E87F7F">
        <w:t>Who ends first?</w:t>
      </w:r>
    </w:p>
    <w:p w14:paraId="20DE1CE8" w14:textId="77777777" w:rsidR="00E87F7F" w:rsidRPr="00E87F7F" w:rsidRDefault="00E87F7F" w:rsidP="00E87F7F">
      <w:r w:rsidRPr="00E87F7F">
        <w:t xml:space="preserve">A </w:t>
      </w:r>
      <w:proofErr w:type="gramStart"/>
      <w:r w:rsidRPr="00E87F7F">
        <w:t>ends</w:t>
      </w:r>
      <w:proofErr w:type="gramEnd"/>
      <w:r w:rsidRPr="00E87F7F">
        <w:t xml:space="preserve"> at 2</w:t>
      </w:r>
    </w:p>
    <w:p w14:paraId="0407BF2F" w14:textId="77777777" w:rsidR="00E87F7F" w:rsidRPr="00E87F7F" w:rsidRDefault="00E87F7F" w:rsidP="00E87F7F">
      <w:r w:rsidRPr="00E87F7F">
        <w:t>B ends at 5</w:t>
      </w:r>
    </w:p>
    <w:p w14:paraId="383E2BD1" w14:textId="77777777" w:rsidR="00E87F7F" w:rsidRPr="00E87F7F" w:rsidRDefault="00E87F7F" w:rsidP="00E87F7F">
      <w:r w:rsidRPr="00E87F7F">
        <w:t>After 2, can A intersect with B anymore?</w:t>
      </w:r>
    </w:p>
    <w:p w14:paraId="4423BE2D" w14:textId="77777777" w:rsidR="00E87F7F" w:rsidRPr="00E87F7F" w:rsidRDefault="00E87F7F" w:rsidP="00E87F7F">
      <w:r w:rsidRPr="00E87F7F">
        <w:t>No.</w:t>
      </w:r>
    </w:p>
    <w:p w14:paraId="2A43A89A" w14:textId="77777777" w:rsidR="00E87F7F" w:rsidRPr="00E87F7F" w:rsidRDefault="00E87F7F" w:rsidP="00E87F7F">
      <w:r w:rsidRPr="00E87F7F">
        <w:t>A is finished.</w:t>
      </w:r>
    </w:p>
    <w:p w14:paraId="00A7F723" w14:textId="77777777" w:rsidR="00E87F7F" w:rsidRPr="00E87F7F" w:rsidRDefault="00E87F7F" w:rsidP="00E87F7F">
      <w:proofErr w:type="gramStart"/>
      <w:r w:rsidRPr="00E87F7F">
        <w:lastRenderedPageBreak/>
        <w:t>So</w:t>
      </w:r>
      <w:proofErr w:type="gramEnd"/>
      <w:r w:rsidRPr="00E87F7F">
        <w:t xml:space="preserve"> move:</w:t>
      </w:r>
    </w:p>
    <w:p w14:paraId="46C0AF5D" w14:textId="77777777" w:rsidR="00E87F7F" w:rsidRPr="00E87F7F" w:rsidRDefault="00E87F7F" w:rsidP="00E87F7F">
      <w:proofErr w:type="spellStart"/>
      <w:r w:rsidRPr="00E87F7F">
        <w:t>i</w:t>
      </w:r>
      <w:proofErr w:type="spellEnd"/>
      <w:r w:rsidRPr="00E87F7F">
        <w:t>++;</w:t>
      </w:r>
    </w:p>
    <w:p w14:paraId="69145EB9" w14:textId="77777777" w:rsidR="00E87F7F" w:rsidRPr="00E87F7F" w:rsidRDefault="00E87F7F" w:rsidP="00E87F7F">
      <w:r w:rsidRPr="00E87F7F">
        <w:pict w14:anchorId="2AD82471">
          <v:rect id="_x0000_i1151" style="width:0;height:1.5pt" o:hralign="center" o:hrstd="t" o:hr="t" fillcolor="#a0a0a0" stroked="f"/>
        </w:pict>
      </w:r>
    </w:p>
    <w:p w14:paraId="4D82BFA4" w14:textId="77777777" w:rsidR="00E87F7F" w:rsidRPr="00E87F7F" w:rsidRDefault="00E87F7F" w:rsidP="00E87F7F">
      <w:r w:rsidRPr="00E87F7F">
        <w:t>Another example:</w:t>
      </w:r>
    </w:p>
    <w:p w14:paraId="2BFEC7A7" w14:textId="77777777" w:rsidR="00E87F7F" w:rsidRPr="00E87F7F" w:rsidRDefault="00E87F7F" w:rsidP="00E87F7F">
      <w:r w:rsidRPr="00E87F7F">
        <w:t>A = [1,10]</w:t>
      </w:r>
    </w:p>
    <w:p w14:paraId="683E19AC" w14:textId="77777777" w:rsidR="00E87F7F" w:rsidRPr="00E87F7F" w:rsidRDefault="00E87F7F" w:rsidP="00E87F7F">
      <w:r w:rsidRPr="00E87F7F">
        <w:t>B = [2,3]</w:t>
      </w:r>
    </w:p>
    <w:p w14:paraId="316BCAAE" w14:textId="77777777" w:rsidR="00E87F7F" w:rsidRPr="00E87F7F" w:rsidRDefault="00E87F7F" w:rsidP="00E87F7F">
      <w:r w:rsidRPr="00E87F7F">
        <w:t>1------------10</w:t>
      </w:r>
    </w:p>
    <w:p w14:paraId="0F4B3DF8" w14:textId="77777777" w:rsidR="00E87F7F" w:rsidRPr="00E87F7F" w:rsidRDefault="00E87F7F" w:rsidP="00E87F7F">
      <w:r w:rsidRPr="00E87F7F">
        <w:t xml:space="preserve">  2---3</w:t>
      </w:r>
    </w:p>
    <w:p w14:paraId="549514E1" w14:textId="77777777" w:rsidR="00E87F7F" w:rsidRPr="00E87F7F" w:rsidRDefault="00E87F7F" w:rsidP="00E87F7F">
      <w:r w:rsidRPr="00E87F7F">
        <w:t>Who ends first?</w:t>
      </w:r>
    </w:p>
    <w:p w14:paraId="764EE802" w14:textId="77777777" w:rsidR="00E87F7F" w:rsidRPr="00E87F7F" w:rsidRDefault="00E87F7F" w:rsidP="00E87F7F">
      <w:r w:rsidRPr="00E87F7F">
        <w:t>B</w:t>
      </w:r>
    </w:p>
    <w:p w14:paraId="4C27809F" w14:textId="77777777" w:rsidR="00E87F7F" w:rsidRPr="00E87F7F" w:rsidRDefault="00E87F7F" w:rsidP="00E87F7F">
      <w:r w:rsidRPr="00E87F7F">
        <w:t>After 3, can B intersect again?</w:t>
      </w:r>
    </w:p>
    <w:p w14:paraId="227E432F" w14:textId="77777777" w:rsidR="00E87F7F" w:rsidRPr="00E87F7F" w:rsidRDefault="00E87F7F" w:rsidP="00E87F7F">
      <w:r w:rsidRPr="00E87F7F">
        <w:t>No.</w:t>
      </w:r>
    </w:p>
    <w:p w14:paraId="60E4195F" w14:textId="77777777" w:rsidR="00E87F7F" w:rsidRPr="00E87F7F" w:rsidRDefault="00E87F7F" w:rsidP="00E87F7F">
      <w:r w:rsidRPr="00E87F7F">
        <w:t>B is exhausted.</w:t>
      </w:r>
    </w:p>
    <w:p w14:paraId="29AE2D4D" w14:textId="77777777" w:rsidR="00E87F7F" w:rsidRPr="00E87F7F" w:rsidRDefault="00E87F7F" w:rsidP="00E87F7F">
      <w:r w:rsidRPr="00E87F7F">
        <w:t>Move:</w:t>
      </w:r>
    </w:p>
    <w:p w14:paraId="1A0CAA02" w14:textId="77777777" w:rsidR="00E87F7F" w:rsidRPr="00E87F7F" w:rsidRDefault="00E87F7F" w:rsidP="00E87F7F">
      <w:proofErr w:type="spellStart"/>
      <w:r w:rsidRPr="00E87F7F">
        <w:t>j++</w:t>
      </w:r>
      <w:proofErr w:type="spellEnd"/>
      <w:r w:rsidRPr="00E87F7F">
        <w:t>;</w:t>
      </w:r>
    </w:p>
    <w:p w14:paraId="72E2C9B1" w14:textId="77777777" w:rsidR="00E87F7F" w:rsidRPr="00E87F7F" w:rsidRDefault="00E87F7F" w:rsidP="00E87F7F">
      <w:r w:rsidRPr="00E87F7F">
        <w:pict w14:anchorId="40FAC896">
          <v:rect id="_x0000_i1152" style="width:0;height:1.5pt" o:hralign="center" o:hrstd="t" o:hr="t" fillcolor="#a0a0a0" stroked="f"/>
        </w:pict>
      </w:r>
    </w:p>
    <w:p w14:paraId="016089A2" w14:textId="77777777" w:rsidR="00E87F7F" w:rsidRPr="00E87F7F" w:rsidRDefault="00E87F7F" w:rsidP="00E87F7F">
      <w:pPr>
        <w:rPr>
          <w:b/>
          <w:bCs/>
        </w:rPr>
      </w:pPr>
      <w:r w:rsidRPr="00E87F7F">
        <w:rPr>
          <w:b/>
          <w:bCs/>
        </w:rPr>
        <w:t>Interview Explanation</w:t>
      </w:r>
    </w:p>
    <w:p w14:paraId="6F8CC8EA" w14:textId="77777777" w:rsidR="00E87F7F" w:rsidRPr="00E87F7F" w:rsidRDefault="00E87F7F" w:rsidP="00E87F7F">
      <w:r w:rsidRPr="00E87F7F">
        <w:t>When asked:</w:t>
      </w:r>
    </w:p>
    <w:p w14:paraId="0704BAA4" w14:textId="77777777" w:rsidR="00E87F7F" w:rsidRPr="00E87F7F" w:rsidRDefault="00E87F7F" w:rsidP="00E87F7F">
      <w:r w:rsidRPr="00E87F7F">
        <w:t>Why do we move the interval with the smaller end?</w:t>
      </w:r>
    </w:p>
    <w:p w14:paraId="5B78C75F" w14:textId="77777777" w:rsidR="00E87F7F" w:rsidRPr="00E87F7F" w:rsidRDefault="00E87F7F" w:rsidP="00E87F7F">
      <w:r w:rsidRPr="00E87F7F">
        <w:t>Answer:</w:t>
      </w:r>
    </w:p>
    <w:p w14:paraId="43855E47" w14:textId="77777777" w:rsidR="00E87F7F" w:rsidRPr="00E87F7F" w:rsidRDefault="00E87F7F" w:rsidP="00E87F7F">
      <w:r w:rsidRPr="00E87F7F">
        <w:t>The interval that ends first cannot contribute to any future intersections. Therefore, we advance that pointer and keep the interval that still has remaining range.</w:t>
      </w:r>
    </w:p>
    <w:p w14:paraId="6E7EB0AB" w14:textId="77777777" w:rsidR="00E87F7F" w:rsidRPr="00E87F7F" w:rsidRDefault="00E87F7F" w:rsidP="00E87F7F">
      <w:r w:rsidRPr="00E87F7F">
        <w:pict w14:anchorId="6FEDEB8B">
          <v:rect id="_x0000_i1153" style="width:0;height:1.5pt" o:hralign="center" o:hrstd="t" o:hr="t" fillcolor="#a0a0a0" stroked="f"/>
        </w:pict>
      </w:r>
    </w:p>
    <w:p w14:paraId="0D4C7906" w14:textId="77777777" w:rsidR="00E87F7F" w:rsidRPr="00E87F7F" w:rsidRDefault="00E87F7F" w:rsidP="00E87F7F">
      <w:pPr>
        <w:rPr>
          <w:b/>
          <w:bCs/>
        </w:rPr>
      </w:pPr>
      <w:r w:rsidRPr="00E87F7F">
        <w:rPr>
          <w:b/>
          <w:bCs/>
        </w:rPr>
        <w:t>Revision Note</w:t>
      </w:r>
    </w:p>
    <w:p w14:paraId="49CB9A0B" w14:textId="77777777" w:rsidR="00E87F7F" w:rsidRPr="00E87F7F" w:rsidRDefault="00E87F7F" w:rsidP="00E87F7F">
      <w:r w:rsidRPr="00E87F7F">
        <w:t>INTERSECTION</w:t>
      </w:r>
    </w:p>
    <w:p w14:paraId="22E1810C" w14:textId="77777777" w:rsidR="00E87F7F" w:rsidRPr="00E87F7F" w:rsidRDefault="00E87F7F" w:rsidP="00E87F7F"/>
    <w:p w14:paraId="40207629" w14:textId="77777777" w:rsidR="00E87F7F" w:rsidRPr="00E87F7F" w:rsidRDefault="00E87F7F" w:rsidP="00E87F7F">
      <w:r w:rsidRPr="00E87F7F">
        <w:t xml:space="preserve">start = </w:t>
      </w:r>
      <w:proofErr w:type="gramStart"/>
      <w:r w:rsidRPr="00E87F7F">
        <w:t>max(</w:t>
      </w:r>
      <w:proofErr w:type="gramEnd"/>
      <w:r w:rsidRPr="00E87F7F">
        <w:t>start1, start2)</w:t>
      </w:r>
    </w:p>
    <w:p w14:paraId="3861E3B4" w14:textId="77777777" w:rsidR="00E87F7F" w:rsidRPr="00E87F7F" w:rsidRDefault="00E87F7F" w:rsidP="00E87F7F">
      <w:r w:rsidRPr="00E87F7F">
        <w:t xml:space="preserve">end   = </w:t>
      </w:r>
      <w:proofErr w:type="gramStart"/>
      <w:r w:rsidRPr="00E87F7F">
        <w:t>min(</w:t>
      </w:r>
      <w:proofErr w:type="gramEnd"/>
      <w:r w:rsidRPr="00E87F7F">
        <w:t>end1, end2)</w:t>
      </w:r>
    </w:p>
    <w:p w14:paraId="1E693DF2" w14:textId="77777777" w:rsidR="00E87F7F" w:rsidRPr="00E87F7F" w:rsidRDefault="00E87F7F" w:rsidP="00E87F7F"/>
    <w:p w14:paraId="467A2051" w14:textId="77777777" w:rsidR="00E87F7F" w:rsidRPr="00E87F7F" w:rsidRDefault="00E87F7F" w:rsidP="00E87F7F">
      <w:r w:rsidRPr="00E87F7F">
        <w:t>Why?</w:t>
      </w:r>
    </w:p>
    <w:p w14:paraId="56368E21" w14:textId="77777777" w:rsidR="00E87F7F" w:rsidRPr="00E87F7F" w:rsidRDefault="00E87F7F" w:rsidP="00E87F7F">
      <w:r w:rsidRPr="00E87F7F">
        <w:t>Common part starts later and ends earlier.</w:t>
      </w:r>
    </w:p>
    <w:p w14:paraId="05F76581" w14:textId="77777777" w:rsidR="00E87F7F" w:rsidRPr="00E87F7F" w:rsidRDefault="00E87F7F" w:rsidP="00E87F7F"/>
    <w:p w14:paraId="7EFDAD59" w14:textId="77777777" w:rsidR="00E87F7F" w:rsidRPr="00E87F7F" w:rsidRDefault="00E87F7F" w:rsidP="00E87F7F">
      <w:r w:rsidRPr="00E87F7F">
        <w:t>If start &lt;= end</w:t>
      </w:r>
    </w:p>
    <w:p w14:paraId="64F024F8" w14:textId="77777777" w:rsidR="00E87F7F" w:rsidRPr="00E87F7F" w:rsidRDefault="00E87F7F" w:rsidP="00E87F7F">
      <w:r w:rsidRPr="00E87F7F">
        <w:t xml:space="preserve">    overlap exists</w:t>
      </w:r>
    </w:p>
    <w:p w14:paraId="6BC71ED3" w14:textId="77777777" w:rsidR="00E87F7F" w:rsidRPr="00E87F7F" w:rsidRDefault="00E87F7F" w:rsidP="00E87F7F"/>
    <w:p w14:paraId="50F67199" w14:textId="77777777" w:rsidR="00E87F7F" w:rsidRPr="00E87F7F" w:rsidRDefault="00E87F7F" w:rsidP="00E87F7F">
      <w:r w:rsidRPr="00E87F7F">
        <w:t>Move pointer whose interval ends first</w:t>
      </w:r>
    </w:p>
    <w:p w14:paraId="1970D89F" w14:textId="77777777" w:rsidR="00E87F7F" w:rsidRPr="00E87F7F" w:rsidRDefault="00E87F7F" w:rsidP="00E87F7F">
      <w:r w:rsidRPr="00E87F7F">
        <w:t>because that interval is exhausted.</w:t>
      </w:r>
    </w:p>
    <w:p w14:paraId="1932FDAB" w14:textId="77777777" w:rsidR="00E87F7F" w:rsidRPr="00E87F7F" w:rsidRDefault="00E87F7F" w:rsidP="00E87F7F">
      <w:r w:rsidRPr="00E87F7F">
        <w:t>This reasoning is what interviewers care about, not memorizing the code.</w:t>
      </w:r>
    </w:p>
    <w:p w14:paraId="56016B1E" w14:textId="77777777" w:rsidR="004330B8" w:rsidRPr="00E87F7F" w:rsidRDefault="004330B8" w:rsidP="00E87F7F"/>
    <w:sectPr w:rsidR="004330B8" w:rsidRPr="00E8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7F"/>
    <w:rsid w:val="00203177"/>
    <w:rsid w:val="004330B8"/>
    <w:rsid w:val="00E8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8B88"/>
  <w15:chartTrackingRefBased/>
  <w15:docId w15:val="{F6585F23-663B-4865-84C4-8D3EF141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F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7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2026-06-08T09:51:00Z</dcterms:created>
  <dcterms:modified xsi:type="dcterms:W3CDTF">2026-06-08T09:59:00Z</dcterms:modified>
</cp:coreProperties>
</file>