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54EA9" w14:textId="77777777" w:rsidR="006A0784" w:rsidRPr="006A0784" w:rsidRDefault="00000000" w:rsidP="006A0784">
      <w:r>
        <w:pict w14:anchorId="1015F3BD">
          <v:rect id="_x0000_i1025" style="width:0;height:1.5pt" o:hralign="center" o:hrstd="t" o:hr="t" fillcolor="#a0a0a0" stroked="f"/>
        </w:pict>
      </w:r>
    </w:p>
    <w:p w14:paraId="29F7B3A4" w14:textId="77777777" w:rsidR="006A0784" w:rsidRPr="006A0784" w:rsidRDefault="006A0784" w:rsidP="006A0784">
      <w:pPr>
        <w:rPr>
          <w:b/>
          <w:bCs/>
        </w:rPr>
      </w:pPr>
      <w:r w:rsidRPr="006A0784">
        <w:rPr>
          <w:b/>
          <w:bCs/>
        </w:rPr>
        <w:t>Important Understanding</w:t>
      </w:r>
    </w:p>
    <w:p w14:paraId="1EB35300" w14:textId="77777777" w:rsidR="006A0784" w:rsidRPr="006A0784" w:rsidRDefault="006A0784" w:rsidP="006A0784">
      <w:pPr>
        <w:rPr>
          <w:b/>
          <w:bCs/>
        </w:rPr>
      </w:pPr>
      <w:r w:rsidRPr="006A0784">
        <w:rPr>
          <w:b/>
          <w:bCs/>
        </w:rPr>
        <w:t>newNode.next</w:t>
      </w:r>
    </w:p>
    <w:p w14:paraId="6083F838" w14:textId="77777777" w:rsidR="006A0784" w:rsidRPr="006A0784" w:rsidRDefault="006A0784" w:rsidP="006A0784">
      <w:r w:rsidRPr="006A0784">
        <w:t>stores reference/address of next node.</w:t>
      </w:r>
    </w:p>
    <w:p w14:paraId="41D678A6" w14:textId="77777777" w:rsidR="006A0784" w:rsidRPr="006A0784" w:rsidRDefault="00000000" w:rsidP="006A0784">
      <w:r>
        <w:pict w14:anchorId="353441E6">
          <v:rect id="_x0000_i1026" style="width:0;height:1.5pt" o:hralign="center" o:hrstd="t" o:hr="t" fillcolor="#a0a0a0" stroked="f"/>
        </w:pict>
      </w:r>
    </w:p>
    <w:p w14:paraId="5BDF5F41" w14:textId="77777777" w:rsidR="006A0784" w:rsidRPr="006A0784" w:rsidRDefault="006A0784" w:rsidP="006A0784">
      <w:pPr>
        <w:rPr>
          <w:b/>
          <w:bCs/>
        </w:rPr>
      </w:pPr>
      <w:r w:rsidRPr="006A0784">
        <w:rPr>
          <w:b/>
          <w:bCs/>
        </w:rPr>
        <w:t>head</w:t>
      </w:r>
    </w:p>
    <w:p w14:paraId="2356307C" w14:textId="77777777" w:rsidR="006A0784" w:rsidRPr="006A0784" w:rsidRDefault="006A0784" w:rsidP="006A0784">
      <w:r w:rsidRPr="006A0784">
        <w:t>is also a reference variable.</w:t>
      </w:r>
    </w:p>
    <w:p w14:paraId="3C8EBFCB" w14:textId="77777777" w:rsidR="006A0784" w:rsidRPr="006A0784" w:rsidRDefault="006A0784" w:rsidP="006A0784">
      <w:r w:rsidRPr="006A0784">
        <w:t>So:</w:t>
      </w:r>
    </w:p>
    <w:p w14:paraId="4B6091CE" w14:textId="77777777" w:rsidR="006A0784" w:rsidRPr="006A0784" w:rsidRDefault="006A0784" w:rsidP="006A0784">
      <w:r w:rsidRPr="006A0784">
        <w:t>newNode.next = head;</w:t>
      </w:r>
    </w:p>
    <w:p w14:paraId="52C67B7A" w14:textId="77777777" w:rsidR="006A0784" w:rsidRPr="006A0784" w:rsidRDefault="006A0784" w:rsidP="006A0784">
      <w:r w:rsidRPr="006A0784">
        <w:t>copies the reference of first node into next.</w:t>
      </w:r>
    </w:p>
    <w:p w14:paraId="237BE9E3" w14:textId="77777777" w:rsidR="006A0784" w:rsidRPr="006A0784" w:rsidRDefault="006A0784" w:rsidP="006A0784">
      <w:r w:rsidRPr="006A0784">
        <w:t>NOT copying entire node.</w:t>
      </w:r>
    </w:p>
    <w:p w14:paraId="63C878E3" w14:textId="77777777" w:rsidR="006A0784" w:rsidRPr="006A0784" w:rsidRDefault="00000000" w:rsidP="006A0784">
      <w:r>
        <w:pict w14:anchorId="30D0DCC9">
          <v:rect id="_x0000_i1027" style="width:0;height:1.5pt" o:hralign="center" o:hrstd="t" o:hr="t" fillcolor="#a0a0a0" stroked="f"/>
        </w:pict>
      </w:r>
    </w:p>
    <w:p w14:paraId="1CD28AFD" w14:textId="77777777" w:rsidR="006A0784" w:rsidRPr="006A0784" w:rsidRDefault="006A0784" w:rsidP="006A0784">
      <w:pPr>
        <w:rPr>
          <w:b/>
          <w:bCs/>
        </w:rPr>
      </w:pPr>
      <w:r w:rsidRPr="006A0784">
        <w:rPr>
          <w:b/>
          <w:bCs/>
        </w:rPr>
        <w:t>Real Interview Understanding</w:t>
      </w:r>
    </w:p>
    <w:p w14:paraId="542ABC50" w14:textId="77777777" w:rsidR="006A0784" w:rsidRPr="006A0784" w:rsidRDefault="006A0784" w:rsidP="009E2036">
      <w:pPr>
        <w:pStyle w:val="NoSpacing"/>
      </w:pPr>
      <w:r w:rsidRPr="006A0784">
        <w:t>This line:</w:t>
      </w:r>
    </w:p>
    <w:p w14:paraId="06872FF1" w14:textId="77777777" w:rsidR="006A0784" w:rsidRPr="006A0784" w:rsidRDefault="006A0784" w:rsidP="009E2036">
      <w:pPr>
        <w:pStyle w:val="NoSpacing"/>
      </w:pPr>
      <w:r w:rsidRPr="006A0784">
        <w:t>newNode.next = head;</w:t>
      </w:r>
    </w:p>
    <w:p w14:paraId="0B46F317" w14:textId="77777777" w:rsidR="006A0784" w:rsidRPr="006A0784" w:rsidRDefault="006A0784" w:rsidP="009E2036">
      <w:pPr>
        <w:pStyle w:val="NoSpacing"/>
      </w:pPr>
      <w:r w:rsidRPr="006A0784">
        <w:t>means:</w:t>
      </w:r>
    </w:p>
    <w:p w14:paraId="3BE87839" w14:textId="77777777" w:rsidR="006A0784" w:rsidRPr="006A0784" w:rsidRDefault="006A0784" w:rsidP="009E2036">
      <w:pPr>
        <w:pStyle w:val="NoSpacing"/>
      </w:pPr>
      <w:r w:rsidRPr="006A0784">
        <w:t>"connect new node to existing linked list"</w:t>
      </w:r>
    </w:p>
    <w:p w14:paraId="6058E564" w14:textId="77777777" w:rsidR="006A0784" w:rsidRPr="006A0784" w:rsidRDefault="006A0784" w:rsidP="009E2036">
      <w:pPr>
        <w:pStyle w:val="NoSpacing"/>
      </w:pPr>
      <w:r w:rsidRPr="006A0784">
        <w:t>Then:</w:t>
      </w:r>
    </w:p>
    <w:p w14:paraId="4D65207E" w14:textId="77777777" w:rsidR="006A0784" w:rsidRPr="006A0784" w:rsidRDefault="006A0784" w:rsidP="009E2036">
      <w:pPr>
        <w:pStyle w:val="NoSpacing"/>
      </w:pPr>
      <w:r w:rsidRPr="006A0784">
        <w:t>head = newNode;</w:t>
      </w:r>
    </w:p>
    <w:p w14:paraId="3B9C6295" w14:textId="77777777" w:rsidR="006A0784" w:rsidRPr="006A0784" w:rsidRDefault="006A0784" w:rsidP="009E2036">
      <w:pPr>
        <w:pStyle w:val="NoSpacing"/>
      </w:pPr>
      <w:r w:rsidRPr="006A0784">
        <w:t>means:</w:t>
      </w:r>
    </w:p>
    <w:p w14:paraId="797EBBAD" w14:textId="77777777" w:rsidR="006A0784" w:rsidRPr="006A0784" w:rsidRDefault="006A0784" w:rsidP="009E2036">
      <w:pPr>
        <w:pStyle w:val="NoSpacing"/>
      </w:pPr>
      <w:r w:rsidRPr="006A0784">
        <w:t>"make new node the first node"</w:t>
      </w:r>
    </w:p>
    <w:p w14:paraId="0DF2DBFA" w14:textId="77777777" w:rsidR="006A0784" w:rsidRDefault="006A0784" w:rsidP="009E2036">
      <w:pPr>
        <w:pStyle w:val="NoSpacing"/>
      </w:pPr>
      <w:r w:rsidRPr="006A0784">
        <w:t>This is the core logic of insertion at beginning in linked list.</w:t>
      </w:r>
    </w:p>
    <w:p w14:paraId="7DA23C4E" w14:textId="77777777" w:rsidR="009E2036" w:rsidRPr="006A0784" w:rsidRDefault="009E2036" w:rsidP="009E2036">
      <w:pPr>
        <w:pStyle w:val="NoSpacing"/>
      </w:pPr>
    </w:p>
    <w:p w14:paraId="27C8AF07" w14:textId="77777777" w:rsidR="009E2036" w:rsidRPr="009E2036" w:rsidRDefault="009E2036" w:rsidP="009E2036">
      <w:pPr>
        <w:rPr>
          <w:b/>
          <w:bCs/>
        </w:rPr>
      </w:pPr>
      <w:r w:rsidRPr="009E2036">
        <w:rPr>
          <w:b/>
          <w:bCs/>
        </w:rPr>
        <w:t>Final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4256"/>
      </w:tblGrid>
      <w:tr w:rsidR="009E2036" w:rsidRPr="009E2036" w14:paraId="2E1936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F66B9" w14:textId="77777777" w:rsidR="009E2036" w:rsidRPr="009E2036" w:rsidRDefault="009E2036" w:rsidP="009E2036">
            <w:pPr>
              <w:rPr>
                <w:b/>
                <w:bCs/>
              </w:rPr>
            </w:pPr>
            <w:r w:rsidRPr="009E2036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344B679" w14:textId="1CCF833F" w:rsidR="009E2036" w:rsidRPr="009E2036" w:rsidRDefault="009E2036" w:rsidP="009E203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</w:t>
            </w:r>
            <w:r w:rsidRPr="009E2036">
              <w:rPr>
                <w:b/>
                <w:bCs/>
              </w:rPr>
              <w:t>What it stores</w:t>
            </w:r>
          </w:p>
        </w:tc>
      </w:tr>
      <w:tr w:rsidR="009E2036" w:rsidRPr="009E2036" w14:paraId="07583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2807" w14:textId="77777777" w:rsidR="009E2036" w:rsidRPr="009E2036" w:rsidRDefault="009E2036" w:rsidP="009E2036">
            <w:r w:rsidRPr="009E2036">
              <w:t>head</w:t>
            </w:r>
          </w:p>
        </w:tc>
        <w:tc>
          <w:tcPr>
            <w:tcW w:w="0" w:type="auto"/>
            <w:vAlign w:val="center"/>
            <w:hideMark/>
          </w:tcPr>
          <w:p w14:paraId="307B5AD4" w14:textId="43AA2CD4" w:rsidR="009E2036" w:rsidRPr="009E2036" w:rsidRDefault="009E2036" w:rsidP="009E2036">
            <w:r>
              <w:t xml:space="preserve">                            </w:t>
            </w:r>
            <w:r w:rsidRPr="009E2036">
              <w:t>address of first node</w:t>
            </w:r>
          </w:p>
        </w:tc>
      </w:tr>
      <w:tr w:rsidR="009E2036" w:rsidRPr="009E2036" w14:paraId="49C74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09C5B" w14:textId="77777777" w:rsidR="009E2036" w:rsidRPr="009E2036" w:rsidRDefault="009E2036" w:rsidP="009E2036">
            <w:r w:rsidRPr="009E2036">
              <w:t>newNode</w:t>
            </w:r>
          </w:p>
        </w:tc>
        <w:tc>
          <w:tcPr>
            <w:tcW w:w="0" w:type="auto"/>
            <w:vAlign w:val="center"/>
            <w:hideMark/>
          </w:tcPr>
          <w:p w14:paraId="6CCB2E97" w14:textId="1E31F145" w:rsidR="009E2036" w:rsidRPr="009E2036" w:rsidRDefault="009E2036" w:rsidP="009E2036">
            <w:r>
              <w:t xml:space="preserve">                             </w:t>
            </w:r>
            <w:r w:rsidRPr="009E2036">
              <w:t>address of newly created node</w:t>
            </w:r>
          </w:p>
        </w:tc>
      </w:tr>
      <w:tr w:rsidR="009E2036" w:rsidRPr="009E2036" w14:paraId="23B20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AE74C" w14:textId="77777777" w:rsidR="009E2036" w:rsidRPr="009E2036" w:rsidRDefault="009E2036" w:rsidP="009E2036">
            <w:r w:rsidRPr="009E2036">
              <w:t>next</w:t>
            </w:r>
          </w:p>
        </w:tc>
        <w:tc>
          <w:tcPr>
            <w:tcW w:w="0" w:type="auto"/>
            <w:vAlign w:val="center"/>
            <w:hideMark/>
          </w:tcPr>
          <w:p w14:paraId="2658473F" w14:textId="14586546" w:rsidR="009E2036" w:rsidRPr="009E2036" w:rsidRDefault="009E2036" w:rsidP="009E2036">
            <w:r>
              <w:t xml:space="preserve">                             </w:t>
            </w:r>
            <w:r w:rsidRPr="009E2036">
              <w:t>address of next node</w:t>
            </w:r>
          </w:p>
        </w:tc>
      </w:tr>
    </w:tbl>
    <w:p w14:paraId="2ED69808" w14:textId="77777777" w:rsidR="00EA5AB5" w:rsidRPr="00EA5AB5" w:rsidRDefault="00EA5AB5" w:rsidP="00EA5AB5">
      <w:pPr>
        <w:rPr>
          <w:b/>
          <w:bCs/>
        </w:rPr>
      </w:pPr>
      <w:r>
        <w:br/>
      </w:r>
      <w:r w:rsidRPr="00EA5AB5">
        <w:rPr>
          <w:b/>
          <w:bCs/>
        </w:rPr>
        <w:t>Critical Difference</w:t>
      </w:r>
    </w:p>
    <w:p w14:paraId="79932CFD" w14:textId="77777777" w:rsidR="00EA5AB5" w:rsidRPr="00EA5AB5" w:rsidRDefault="00EA5AB5" w:rsidP="00EA5AB5">
      <w:pPr>
        <w:rPr>
          <w:b/>
          <w:bCs/>
        </w:rPr>
      </w:pPr>
      <w:r w:rsidRPr="00EA5AB5">
        <w:rPr>
          <w:b/>
          <w:bCs/>
        </w:rPr>
        <w:t>This changes node structure</w:t>
      </w:r>
    </w:p>
    <w:p w14:paraId="1E31EE0F" w14:textId="77777777" w:rsidR="00EA5AB5" w:rsidRPr="00EA5AB5" w:rsidRDefault="00EA5AB5" w:rsidP="00EA5AB5">
      <w:pPr>
        <w:rPr>
          <w:b/>
          <w:bCs/>
          <w:sz w:val="40"/>
          <w:szCs w:val="40"/>
        </w:rPr>
      </w:pPr>
      <w:r w:rsidRPr="00EA5AB5">
        <w:rPr>
          <w:b/>
          <w:bCs/>
          <w:sz w:val="40"/>
          <w:szCs w:val="40"/>
        </w:rPr>
        <w:t>current.next = newNode;</w:t>
      </w:r>
    </w:p>
    <w:p w14:paraId="7C866A92" w14:textId="77777777" w:rsidR="00EA5AB5" w:rsidRPr="00EA5AB5" w:rsidRDefault="00EA5AB5" w:rsidP="00EA5AB5">
      <w:r w:rsidRPr="00EA5AB5">
        <w:t>Because you're modifying node 2's next field.</w:t>
      </w:r>
    </w:p>
    <w:p w14:paraId="4BB35AED" w14:textId="77777777" w:rsidR="00EA5AB5" w:rsidRPr="00EA5AB5" w:rsidRDefault="00000000" w:rsidP="00EA5AB5">
      <w:r>
        <w:pict w14:anchorId="13408FBA">
          <v:rect id="_x0000_i1028" style="width:0;height:1.5pt" o:hralign="center" o:hrstd="t" o:hr="t" fillcolor="#a0a0a0" stroked="f"/>
        </w:pict>
      </w:r>
    </w:p>
    <w:p w14:paraId="3AB4018D" w14:textId="77777777" w:rsidR="00EA5AB5" w:rsidRPr="00EA5AB5" w:rsidRDefault="00EA5AB5" w:rsidP="00EA5AB5">
      <w:pPr>
        <w:rPr>
          <w:b/>
          <w:bCs/>
        </w:rPr>
      </w:pPr>
      <w:r w:rsidRPr="00EA5AB5">
        <w:rPr>
          <w:b/>
          <w:bCs/>
        </w:rPr>
        <w:lastRenderedPageBreak/>
        <w:t>This only moves pointer variable</w:t>
      </w:r>
    </w:p>
    <w:p w14:paraId="26AC54B1" w14:textId="77777777" w:rsidR="00EA5AB5" w:rsidRPr="00EA5AB5" w:rsidRDefault="00EA5AB5" w:rsidP="00EA5AB5">
      <w:pPr>
        <w:rPr>
          <w:b/>
          <w:bCs/>
          <w:sz w:val="32"/>
          <w:szCs w:val="32"/>
        </w:rPr>
      </w:pPr>
      <w:r w:rsidRPr="00EA5AB5">
        <w:rPr>
          <w:b/>
          <w:bCs/>
          <w:sz w:val="32"/>
          <w:szCs w:val="32"/>
        </w:rPr>
        <w:t>current = current.next;</w:t>
      </w:r>
    </w:p>
    <w:p w14:paraId="3C39D54E" w14:textId="77777777" w:rsidR="00EA5AB5" w:rsidRPr="00EA5AB5" w:rsidRDefault="00EA5AB5" w:rsidP="00EA5AB5">
      <w:r w:rsidRPr="00EA5AB5">
        <w:t>Because you're reassigning reference variable.</w:t>
      </w:r>
    </w:p>
    <w:p w14:paraId="374DC8BD" w14:textId="77777777" w:rsidR="00EA5AB5" w:rsidRPr="00EA5AB5" w:rsidRDefault="00EA5AB5" w:rsidP="00EA5AB5">
      <w:pPr>
        <w:rPr>
          <w:b/>
          <w:bCs/>
        </w:rPr>
      </w:pPr>
      <w:r>
        <w:br/>
      </w:r>
      <w:r>
        <w:br/>
      </w:r>
      <w:r w:rsidRPr="00EA5AB5">
        <w:rPr>
          <w:b/>
          <w:bCs/>
        </w:rPr>
        <w:t>SUPER IMPORTANT MEMORY VIEW</w:t>
      </w:r>
    </w:p>
    <w:p w14:paraId="3E1ADB78" w14:textId="77777777" w:rsidR="00EA5AB5" w:rsidRPr="00EA5AB5" w:rsidRDefault="00EA5AB5" w:rsidP="00EA5AB5">
      <w:pPr>
        <w:rPr>
          <w:b/>
          <w:bCs/>
        </w:rPr>
      </w:pPr>
      <w:r w:rsidRPr="00EA5AB5">
        <w:rPr>
          <w:b/>
          <w:bCs/>
        </w:rPr>
        <w:t>Before</w:t>
      </w:r>
    </w:p>
    <w:p w14:paraId="27625825" w14:textId="77777777" w:rsidR="00EA5AB5" w:rsidRPr="00EA5AB5" w:rsidRDefault="00EA5AB5" w:rsidP="00EA5AB5">
      <w:r w:rsidRPr="00EA5AB5">
        <w:t>current -----&gt; Node2</w:t>
      </w:r>
      <w:r w:rsidRPr="00EA5AB5">
        <w:br/>
        <w:t>Node2.next --&gt; Node3</w:t>
      </w:r>
    </w:p>
    <w:p w14:paraId="02DC5D36" w14:textId="77777777" w:rsidR="00EA5AB5" w:rsidRPr="00EA5AB5" w:rsidRDefault="00000000" w:rsidP="00EA5AB5">
      <w:r>
        <w:pict w14:anchorId="619F4CAF">
          <v:rect id="_x0000_i1029" style="width:0;height:1.5pt" o:hralign="center" o:hrstd="t" o:hr="t" fillcolor="#a0a0a0" stroked="f"/>
        </w:pict>
      </w:r>
    </w:p>
    <w:p w14:paraId="5AF084F5" w14:textId="77777777" w:rsidR="00EA5AB5" w:rsidRPr="00EA5AB5" w:rsidRDefault="00EA5AB5" w:rsidP="00EA5AB5">
      <w:pPr>
        <w:rPr>
          <w:b/>
          <w:bCs/>
        </w:rPr>
      </w:pPr>
      <w:r w:rsidRPr="00EA5AB5">
        <w:rPr>
          <w:b/>
          <w:bCs/>
        </w:rPr>
        <w:t>After</w:t>
      </w:r>
    </w:p>
    <w:p w14:paraId="58298884" w14:textId="77777777" w:rsidR="00EA5AB5" w:rsidRPr="00EA5AB5" w:rsidRDefault="00EA5AB5" w:rsidP="00EA5AB5">
      <w:r w:rsidRPr="00EA5AB5">
        <w:t>current = current.next;</w:t>
      </w:r>
    </w:p>
    <w:p w14:paraId="4C6714CE" w14:textId="77777777" w:rsidR="00EA5AB5" w:rsidRPr="00EA5AB5" w:rsidRDefault="00EA5AB5" w:rsidP="00EA5AB5">
      <w:r w:rsidRPr="00EA5AB5">
        <w:t>becomes:</w:t>
      </w:r>
    </w:p>
    <w:p w14:paraId="29960F69" w14:textId="77777777" w:rsidR="00EA5AB5" w:rsidRPr="00EA5AB5" w:rsidRDefault="00EA5AB5" w:rsidP="00EA5AB5">
      <w:r w:rsidRPr="00EA5AB5">
        <w:t>current -----&gt; Node3</w:t>
      </w:r>
    </w:p>
    <w:p w14:paraId="7CD9EA2F" w14:textId="77777777" w:rsidR="00EA5AB5" w:rsidRPr="00EA5AB5" w:rsidRDefault="00EA5AB5" w:rsidP="00EA5AB5">
      <w:r w:rsidRPr="00EA5AB5">
        <w:t>Node2 remains SAME.</w:t>
      </w:r>
    </w:p>
    <w:p w14:paraId="45085F25" w14:textId="77777777" w:rsidR="00460AC8" w:rsidRPr="00460AC8" w:rsidRDefault="00460AC8" w:rsidP="00460AC8">
      <w:r>
        <w:br/>
      </w:r>
      <w:r>
        <w:br/>
      </w:r>
      <w:r>
        <w:br/>
      </w:r>
      <w:r w:rsidRPr="00460AC8">
        <w:rPr>
          <w:b/>
          <w:bCs/>
        </w:rPr>
        <w:t>What am I dereferencing?"</w:t>
      </w:r>
    </w:p>
    <w:p w14:paraId="6D36DCE4" w14:textId="77777777" w:rsidR="00460AC8" w:rsidRPr="00460AC8" w:rsidRDefault="00460AC8" w:rsidP="00460AC8">
      <w:pPr>
        <w:numPr>
          <w:ilvl w:val="0"/>
          <w:numId w:val="1"/>
        </w:numPr>
      </w:pPr>
      <w:r w:rsidRPr="00460AC8">
        <w:t xml:space="preserve">Using curr.val → curr != null </w:t>
      </w:r>
    </w:p>
    <w:p w14:paraId="6CC4F77C" w14:textId="77777777" w:rsidR="00460AC8" w:rsidRPr="00460AC8" w:rsidRDefault="00460AC8" w:rsidP="00460AC8">
      <w:pPr>
        <w:numPr>
          <w:ilvl w:val="0"/>
          <w:numId w:val="1"/>
        </w:numPr>
      </w:pPr>
      <w:r w:rsidRPr="00460AC8">
        <w:t xml:space="preserve">Using curr.next.val → curr.next != null </w:t>
      </w:r>
    </w:p>
    <w:p w14:paraId="5B57362C" w14:textId="77777777" w:rsidR="00460AC8" w:rsidRPr="00460AC8" w:rsidRDefault="00460AC8" w:rsidP="00460AC8">
      <w:pPr>
        <w:numPr>
          <w:ilvl w:val="0"/>
          <w:numId w:val="1"/>
        </w:numPr>
      </w:pPr>
      <w:r w:rsidRPr="00460AC8">
        <w:t>Using fast.next.next → fast != null &amp;&amp; fast.next != null</w:t>
      </w:r>
    </w:p>
    <w:p w14:paraId="4CF9F1EB" w14:textId="3BC62601" w:rsidR="004330B8" w:rsidRDefault="004330B8"/>
    <w:p w14:paraId="27C32DA0" w14:textId="1813DDD6" w:rsidR="00917A9A" w:rsidRPr="00917A9A" w:rsidRDefault="00917A9A" w:rsidP="00917A9A">
      <w:r>
        <w:t>u</w:t>
      </w:r>
      <w:r w:rsidRPr="00917A9A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en-IN"/>
          <w14:ligatures w14:val="none"/>
        </w:rPr>
        <w:t xml:space="preserve"> </w:t>
      </w:r>
      <w:r w:rsidRPr="00917A9A">
        <w:t>se a dummy node whenever:</w:t>
      </w:r>
    </w:p>
    <w:p w14:paraId="05BA11FE" w14:textId="77777777" w:rsidR="00917A9A" w:rsidRPr="00917A9A" w:rsidRDefault="00917A9A" w:rsidP="00917A9A">
      <w:pPr>
        <w:numPr>
          <w:ilvl w:val="0"/>
          <w:numId w:val="2"/>
        </w:numPr>
      </w:pPr>
      <w:r w:rsidRPr="00917A9A">
        <w:t xml:space="preserve">Head might be deleted </w:t>
      </w:r>
    </w:p>
    <w:p w14:paraId="4E50FFF6" w14:textId="77777777" w:rsidR="00917A9A" w:rsidRPr="00917A9A" w:rsidRDefault="00917A9A" w:rsidP="00917A9A">
      <w:pPr>
        <w:numPr>
          <w:ilvl w:val="0"/>
          <w:numId w:val="2"/>
        </w:numPr>
      </w:pPr>
      <w:r w:rsidRPr="00917A9A">
        <w:t xml:space="preserve">Head might be inserted before </w:t>
      </w:r>
    </w:p>
    <w:p w14:paraId="14784D2C" w14:textId="77777777" w:rsidR="00917A9A" w:rsidRPr="00917A9A" w:rsidRDefault="00917A9A" w:rsidP="00917A9A">
      <w:pPr>
        <w:numPr>
          <w:ilvl w:val="0"/>
          <w:numId w:val="2"/>
        </w:numPr>
      </w:pPr>
      <w:r w:rsidRPr="00917A9A">
        <w:t xml:space="preserve">You need a "previous node" for the first element </w:t>
      </w:r>
    </w:p>
    <w:p w14:paraId="66354B6D" w14:textId="77777777" w:rsidR="00917A9A" w:rsidRPr="00917A9A" w:rsidRDefault="00917A9A" w:rsidP="00917A9A">
      <w:r w:rsidRPr="00917A9A">
        <w:t>Examples:</w:t>
      </w:r>
    </w:p>
    <w:p w14:paraId="259B8883" w14:textId="77777777" w:rsidR="00917A9A" w:rsidRPr="00917A9A" w:rsidRDefault="00917A9A" w:rsidP="00917A9A">
      <w:pPr>
        <w:numPr>
          <w:ilvl w:val="0"/>
          <w:numId w:val="3"/>
        </w:numPr>
      </w:pPr>
      <w:r w:rsidRPr="00917A9A">
        <w:t xml:space="preserve">Remove Nth Node From End </w:t>
      </w:r>
      <w:r w:rsidRPr="00917A9A">
        <w:rPr>
          <w:rFonts w:ascii="Segoe UI Emoji" w:hAnsi="Segoe UI Emoji" w:cs="Segoe UI Emoji"/>
        </w:rPr>
        <w:t>✅</w:t>
      </w:r>
      <w:r w:rsidRPr="00917A9A">
        <w:t xml:space="preserve"> </w:t>
      </w:r>
    </w:p>
    <w:p w14:paraId="5AD0E35A" w14:textId="77777777" w:rsidR="00917A9A" w:rsidRPr="00917A9A" w:rsidRDefault="00917A9A" w:rsidP="00917A9A">
      <w:pPr>
        <w:numPr>
          <w:ilvl w:val="0"/>
          <w:numId w:val="3"/>
        </w:numPr>
      </w:pPr>
      <w:r w:rsidRPr="00917A9A">
        <w:t xml:space="preserve">Remove Elements </w:t>
      </w:r>
      <w:r w:rsidRPr="00917A9A">
        <w:rPr>
          <w:rFonts w:ascii="Segoe UI Emoji" w:hAnsi="Segoe UI Emoji" w:cs="Segoe UI Emoji"/>
        </w:rPr>
        <w:t>✅</w:t>
      </w:r>
      <w:r w:rsidRPr="00917A9A">
        <w:t xml:space="preserve"> </w:t>
      </w:r>
    </w:p>
    <w:p w14:paraId="1AAEE4C4" w14:textId="77777777" w:rsidR="00917A9A" w:rsidRPr="00917A9A" w:rsidRDefault="00917A9A" w:rsidP="00917A9A">
      <w:pPr>
        <w:numPr>
          <w:ilvl w:val="0"/>
          <w:numId w:val="3"/>
        </w:numPr>
      </w:pPr>
      <w:r w:rsidRPr="00917A9A">
        <w:t xml:space="preserve">Merge Two Lists </w:t>
      </w:r>
      <w:r w:rsidRPr="00917A9A">
        <w:rPr>
          <w:rFonts w:ascii="Segoe UI Emoji" w:hAnsi="Segoe UI Emoji" w:cs="Segoe UI Emoji"/>
        </w:rPr>
        <w:t>✅</w:t>
      </w:r>
      <w:r w:rsidRPr="00917A9A">
        <w:t xml:space="preserve"> </w:t>
      </w:r>
    </w:p>
    <w:p w14:paraId="428AEA5A" w14:textId="77777777" w:rsidR="00917A9A" w:rsidRPr="00917A9A" w:rsidRDefault="00917A9A" w:rsidP="00917A9A">
      <w:pPr>
        <w:numPr>
          <w:ilvl w:val="0"/>
          <w:numId w:val="3"/>
        </w:numPr>
      </w:pPr>
      <w:r w:rsidRPr="00917A9A">
        <w:t xml:space="preserve">Swap Nodes in Pairs </w:t>
      </w:r>
      <w:r w:rsidRPr="00917A9A">
        <w:rPr>
          <w:rFonts w:ascii="Segoe UI Emoji" w:hAnsi="Segoe UI Emoji" w:cs="Segoe UI Emoji"/>
        </w:rPr>
        <w:t>✅</w:t>
      </w:r>
    </w:p>
    <w:p w14:paraId="14288326" w14:textId="77777777" w:rsidR="009A2C10" w:rsidRDefault="009A2C10">
      <w:r>
        <w:lastRenderedPageBreak/>
        <w:br/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2547"/>
      </w:tblGrid>
      <w:tr w:rsidR="009A2C10" w:rsidRPr="009A2C10" w14:paraId="7F427C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C07D1" w14:textId="77777777" w:rsidR="009A2C10" w:rsidRPr="009A2C10" w:rsidRDefault="009A2C10" w:rsidP="009A2C10">
            <w:pPr>
              <w:rPr>
                <w:b/>
                <w:bCs/>
              </w:rPr>
            </w:pPr>
            <w:r w:rsidRPr="009A2C10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704D3EA" w14:textId="77777777" w:rsidR="009A2C10" w:rsidRPr="009A2C10" w:rsidRDefault="009A2C10" w:rsidP="009A2C10">
            <w:pPr>
              <w:rPr>
                <w:b/>
                <w:bCs/>
              </w:rPr>
            </w:pPr>
            <w:r w:rsidRPr="009A2C10">
              <w:rPr>
                <w:b/>
                <w:bCs/>
              </w:rPr>
              <w:t>Logic</w:t>
            </w:r>
          </w:p>
        </w:tc>
      </w:tr>
      <w:tr w:rsidR="009A2C10" w:rsidRPr="009A2C10" w14:paraId="0DA36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1A83C" w14:textId="77777777" w:rsidR="009A2C10" w:rsidRPr="009A2C10" w:rsidRDefault="009A2C10" w:rsidP="009A2C10">
            <w:r w:rsidRPr="009A2C10">
              <w:t>Middle of Linked List</w:t>
            </w:r>
          </w:p>
        </w:tc>
        <w:tc>
          <w:tcPr>
            <w:tcW w:w="0" w:type="auto"/>
            <w:vAlign w:val="center"/>
            <w:hideMark/>
          </w:tcPr>
          <w:p w14:paraId="1E8FCC75" w14:textId="77777777" w:rsidR="009A2C10" w:rsidRPr="009A2C10" w:rsidRDefault="009A2C10" w:rsidP="009A2C10">
            <w:r w:rsidRPr="009A2C10">
              <w:t>Fast = 2 steps, Slow = 1 step</w:t>
            </w:r>
          </w:p>
        </w:tc>
      </w:tr>
      <w:tr w:rsidR="009A2C10" w:rsidRPr="009A2C10" w14:paraId="63CD1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96D8" w14:textId="77777777" w:rsidR="009A2C10" w:rsidRPr="009A2C10" w:rsidRDefault="009A2C10" w:rsidP="009A2C10">
            <w:r w:rsidRPr="009A2C10">
              <w:t>Detect Cycle</w:t>
            </w:r>
          </w:p>
        </w:tc>
        <w:tc>
          <w:tcPr>
            <w:tcW w:w="0" w:type="auto"/>
            <w:vAlign w:val="center"/>
            <w:hideMark/>
          </w:tcPr>
          <w:p w14:paraId="00BCBDE1" w14:textId="77777777" w:rsidR="009A2C10" w:rsidRPr="009A2C10" w:rsidRDefault="009A2C10" w:rsidP="009A2C10">
            <w:r w:rsidRPr="009A2C10">
              <w:t>Fast = 2 steps, Slow = 1 step</w:t>
            </w:r>
          </w:p>
        </w:tc>
      </w:tr>
      <w:tr w:rsidR="009A2C10" w:rsidRPr="009A2C10" w14:paraId="204BB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0CADC" w14:textId="77777777" w:rsidR="009A2C10" w:rsidRPr="009A2C10" w:rsidRDefault="009A2C10" w:rsidP="009A2C10">
            <w:r w:rsidRPr="009A2C10">
              <w:t>Remove Nth From End</w:t>
            </w:r>
          </w:p>
        </w:tc>
        <w:tc>
          <w:tcPr>
            <w:tcW w:w="0" w:type="auto"/>
            <w:vAlign w:val="center"/>
            <w:hideMark/>
          </w:tcPr>
          <w:p w14:paraId="0C833317" w14:textId="77777777" w:rsidR="009A2C10" w:rsidRPr="009A2C10" w:rsidRDefault="009A2C10" w:rsidP="009A2C10">
            <w:r w:rsidRPr="009A2C10">
              <w:t>Create gap of n+1</w:t>
            </w:r>
          </w:p>
        </w:tc>
      </w:tr>
      <w:tr w:rsidR="009A2C10" w:rsidRPr="009A2C10" w14:paraId="077D7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26EF7" w14:textId="77777777" w:rsidR="009A2C10" w:rsidRPr="009A2C10" w:rsidRDefault="009A2C10" w:rsidP="009A2C10">
            <w:r w:rsidRPr="009A2C10">
              <w:t>Palindrome Linked List</w:t>
            </w:r>
          </w:p>
        </w:tc>
        <w:tc>
          <w:tcPr>
            <w:tcW w:w="0" w:type="auto"/>
            <w:vAlign w:val="center"/>
            <w:hideMark/>
          </w:tcPr>
          <w:p w14:paraId="4537C495" w14:textId="77777777" w:rsidR="009A2C10" w:rsidRPr="009A2C10" w:rsidRDefault="009A2C10" w:rsidP="009A2C10">
            <w:r w:rsidRPr="009A2C10">
              <w:t>Find middle using fast/slow</w:t>
            </w:r>
          </w:p>
        </w:tc>
      </w:tr>
    </w:tbl>
    <w:p w14:paraId="4745A9C2" w14:textId="6EB0EAB1" w:rsidR="00917A9A" w:rsidRDefault="00917A9A"/>
    <w:sectPr w:rsidR="00917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F5360"/>
    <w:multiLevelType w:val="multilevel"/>
    <w:tmpl w:val="A11A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DE2093"/>
    <w:multiLevelType w:val="multilevel"/>
    <w:tmpl w:val="AD66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562198"/>
    <w:multiLevelType w:val="multilevel"/>
    <w:tmpl w:val="E6B8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32458">
    <w:abstractNumId w:val="2"/>
  </w:num>
  <w:num w:numId="2" w16cid:durableId="1646813810">
    <w:abstractNumId w:val="0"/>
  </w:num>
  <w:num w:numId="3" w16cid:durableId="1183593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784"/>
    <w:rsid w:val="00176167"/>
    <w:rsid w:val="004330B8"/>
    <w:rsid w:val="00460AC8"/>
    <w:rsid w:val="006A0784"/>
    <w:rsid w:val="00810B72"/>
    <w:rsid w:val="00824C07"/>
    <w:rsid w:val="00917A9A"/>
    <w:rsid w:val="009A2C10"/>
    <w:rsid w:val="009E2036"/>
    <w:rsid w:val="00CF5F33"/>
    <w:rsid w:val="00EA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11E3B"/>
  <w15:chartTrackingRefBased/>
  <w15:docId w15:val="{42102C00-2057-44E3-B845-C1264723F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6A0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7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7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7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7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7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7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7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7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7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78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E2036"/>
    <w:pPr>
      <w:spacing w:after="0" w:line="240" w:lineRule="auto"/>
    </w:pPr>
    <w:rPr>
      <w:noProof/>
    </w:rPr>
  </w:style>
  <w:style w:type="paragraph" w:styleId="NormalWeb">
    <w:name w:val="Normal (Web)"/>
    <w:basedOn w:val="Normal"/>
    <w:uiPriority w:val="99"/>
    <w:semiHidden/>
    <w:unhideWhenUsed/>
    <w:rsid w:val="00460AC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185B5-62CA-4771-BFF7-F466B4143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2250</TotalTime>
  <Pages>3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2026-05-22T06:00:00Z</dcterms:created>
  <dcterms:modified xsi:type="dcterms:W3CDTF">2026-06-15T06:07:00Z</dcterms:modified>
</cp:coreProperties>
</file>