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6498" w14:textId="77777777" w:rsidR="001C03B0" w:rsidRPr="001C03B0" w:rsidRDefault="001C03B0" w:rsidP="001C03B0">
      <w:r w:rsidRPr="001C03B0">
        <w:t xml:space="preserve">Yes, </w:t>
      </w:r>
      <w:r w:rsidRPr="001C03B0">
        <w:rPr>
          <w:b/>
          <w:bCs/>
        </w:rPr>
        <w:t>multiple nodes can have the same frequency</w:t>
      </w:r>
      <w:r w:rsidRPr="001C03B0">
        <w:t xml:space="preserve">, and that is exactly </w:t>
      </w:r>
      <w:r w:rsidRPr="001C03B0">
        <w:rPr>
          <w:b/>
          <w:bCs/>
        </w:rPr>
        <w:t xml:space="preserve">why </w:t>
      </w:r>
      <w:proofErr w:type="spellStart"/>
      <w:r w:rsidRPr="001C03B0">
        <w:rPr>
          <w:b/>
          <w:bCs/>
        </w:rPr>
        <w:t>freqMap</w:t>
      </w:r>
      <w:proofErr w:type="spellEnd"/>
      <w:r w:rsidRPr="001C03B0">
        <w:rPr>
          <w:b/>
          <w:bCs/>
        </w:rPr>
        <w:t xml:space="preserve"> stores a </w:t>
      </w:r>
      <w:proofErr w:type="spellStart"/>
      <w:r w:rsidRPr="001C03B0">
        <w:rPr>
          <w:b/>
          <w:bCs/>
        </w:rPr>
        <w:t>DoublyLinkedList</w:t>
      </w:r>
      <w:proofErr w:type="spellEnd"/>
      <w:r w:rsidRPr="001C03B0">
        <w:t>.</w:t>
      </w:r>
    </w:p>
    <w:p w14:paraId="1D72DD4F" w14:textId="77777777" w:rsidR="001C03B0" w:rsidRPr="001C03B0" w:rsidRDefault="001C03B0" w:rsidP="001C03B0">
      <w:r w:rsidRPr="001C03B0">
        <w:t>Let's clarify this carefully.</w:t>
      </w:r>
    </w:p>
    <w:p w14:paraId="5AA0DB1E" w14:textId="77777777" w:rsidR="001C03B0" w:rsidRPr="001C03B0" w:rsidRDefault="001C03B0" w:rsidP="001C03B0">
      <w:r w:rsidRPr="001C03B0">
        <w:pict w14:anchorId="70D96B92">
          <v:rect id="_x0000_i1085" style="width:0;height:1.5pt" o:hralign="center" o:hrstd="t" o:hr="t" fillcolor="#a0a0a0" stroked="f"/>
        </w:pict>
      </w:r>
    </w:p>
    <w:p w14:paraId="6802E94F" w14:textId="77777777" w:rsidR="001C03B0" w:rsidRPr="001C03B0" w:rsidRDefault="001C03B0" w:rsidP="001C03B0">
      <w:pPr>
        <w:rPr>
          <w:b/>
          <w:bCs/>
        </w:rPr>
      </w:pPr>
      <w:r w:rsidRPr="001C03B0">
        <w:rPr>
          <w:b/>
          <w:bCs/>
        </w:rPr>
        <w:t>1️</w:t>
      </w:r>
      <w:r w:rsidRPr="001C03B0">
        <w:rPr>
          <w:rFonts w:ascii="Segoe UI Symbol" w:hAnsi="Segoe UI Symbol" w:cs="Segoe UI Symbol"/>
          <w:b/>
          <w:bCs/>
        </w:rPr>
        <w:t>⃣</w:t>
      </w:r>
      <w:r w:rsidRPr="001C03B0">
        <w:rPr>
          <w:b/>
          <w:bCs/>
        </w:rPr>
        <w:t xml:space="preserve"> What </w:t>
      </w:r>
      <w:proofErr w:type="spellStart"/>
      <w:r w:rsidRPr="001C03B0">
        <w:rPr>
          <w:b/>
          <w:bCs/>
        </w:rPr>
        <w:t>freqMap</w:t>
      </w:r>
      <w:proofErr w:type="spellEnd"/>
      <w:r w:rsidRPr="001C03B0">
        <w:rPr>
          <w:b/>
          <w:bCs/>
        </w:rPr>
        <w:t xml:space="preserve"> Stores</w:t>
      </w:r>
    </w:p>
    <w:p w14:paraId="52BD6C9E" w14:textId="77777777" w:rsidR="001C03B0" w:rsidRPr="001C03B0" w:rsidRDefault="001C03B0" w:rsidP="001C03B0">
      <w:proofErr w:type="spellStart"/>
      <w:proofErr w:type="gramStart"/>
      <w:r w:rsidRPr="001C03B0">
        <w:t>freqMap</w:t>
      </w:r>
      <w:proofErr w:type="spellEnd"/>
      <w:r w:rsidRPr="001C03B0">
        <w:t xml:space="preserve"> :</w:t>
      </w:r>
      <w:proofErr w:type="gramEnd"/>
      <w:r w:rsidRPr="001C03B0">
        <w:t xml:space="preserve"> Map&lt;</w:t>
      </w:r>
      <w:proofErr w:type="gramStart"/>
      <w:r w:rsidRPr="001C03B0">
        <w:t>frequency ,</w:t>
      </w:r>
      <w:proofErr w:type="gramEnd"/>
      <w:r w:rsidRPr="001C03B0">
        <w:t xml:space="preserve"> </w:t>
      </w:r>
      <w:proofErr w:type="spellStart"/>
      <w:r w:rsidRPr="001C03B0">
        <w:t>DoublyLinkedList</w:t>
      </w:r>
      <w:proofErr w:type="spellEnd"/>
      <w:r w:rsidRPr="001C03B0">
        <w:t>&gt;</w:t>
      </w:r>
    </w:p>
    <w:p w14:paraId="47FCB8F9" w14:textId="77777777" w:rsidR="001C03B0" w:rsidRPr="001C03B0" w:rsidRDefault="001C03B0" w:rsidP="001C03B0">
      <w:r w:rsidRPr="001C03B0">
        <w:t>Example:</w:t>
      </w:r>
    </w:p>
    <w:p w14:paraId="4550FE8D" w14:textId="77777777" w:rsidR="001C03B0" w:rsidRPr="001C03B0" w:rsidRDefault="001C03B0" w:rsidP="001C03B0">
      <w:proofErr w:type="spellStart"/>
      <w:r w:rsidRPr="001C03B0">
        <w:t>freqMap</w:t>
      </w:r>
      <w:proofErr w:type="spellEnd"/>
    </w:p>
    <w:p w14:paraId="4F4235BF" w14:textId="77777777" w:rsidR="001C03B0" w:rsidRPr="001C03B0" w:rsidRDefault="001C03B0" w:rsidP="001C03B0"/>
    <w:p w14:paraId="3A14C803" w14:textId="77777777" w:rsidR="001C03B0" w:rsidRPr="001C03B0" w:rsidRDefault="001C03B0" w:rsidP="001C03B0">
      <w:r w:rsidRPr="001C03B0">
        <w:t>1 → [</w:t>
      </w:r>
      <w:proofErr w:type="spellStart"/>
      <w:r w:rsidRPr="001C03B0">
        <w:t>nodeA</w:t>
      </w:r>
      <w:proofErr w:type="spellEnd"/>
      <w:r w:rsidRPr="001C03B0">
        <w:t xml:space="preserve"> &lt;-&gt; </w:t>
      </w:r>
      <w:proofErr w:type="spellStart"/>
      <w:r w:rsidRPr="001C03B0">
        <w:t>nodeB</w:t>
      </w:r>
      <w:proofErr w:type="spellEnd"/>
      <w:r w:rsidRPr="001C03B0">
        <w:t xml:space="preserve"> &lt;-&gt; </w:t>
      </w:r>
      <w:proofErr w:type="spellStart"/>
      <w:r w:rsidRPr="001C03B0">
        <w:t>nodeC</w:t>
      </w:r>
      <w:proofErr w:type="spellEnd"/>
      <w:r w:rsidRPr="001C03B0">
        <w:t>]</w:t>
      </w:r>
    </w:p>
    <w:p w14:paraId="4A49FCF2" w14:textId="77777777" w:rsidR="001C03B0" w:rsidRPr="001C03B0" w:rsidRDefault="001C03B0" w:rsidP="001C03B0">
      <w:r w:rsidRPr="001C03B0">
        <w:t>2 → [</w:t>
      </w:r>
      <w:proofErr w:type="spellStart"/>
      <w:r w:rsidRPr="001C03B0">
        <w:t>nodeD</w:t>
      </w:r>
      <w:proofErr w:type="spellEnd"/>
      <w:r w:rsidRPr="001C03B0">
        <w:t>]</w:t>
      </w:r>
    </w:p>
    <w:p w14:paraId="1379B24C" w14:textId="77777777" w:rsidR="001C03B0" w:rsidRPr="001C03B0" w:rsidRDefault="001C03B0" w:rsidP="001C03B0">
      <w:r w:rsidRPr="001C03B0">
        <w:t>3 → [</w:t>
      </w:r>
      <w:proofErr w:type="spellStart"/>
      <w:r w:rsidRPr="001C03B0">
        <w:t>nodeE</w:t>
      </w:r>
      <w:proofErr w:type="spellEnd"/>
      <w:r w:rsidRPr="001C03B0">
        <w:t>]</w:t>
      </w:r>
    </w:p>
    <w:p w14:paraId="3EB9D40B" w14:textId="77777777" w:rsidR="001C03B0" w:rsidRPr="001C03B0" w:rsidRDefault="001C03B0" w:rsidP="001C03B0">
      <w:proofErr w:type="gramStart"/>
      <w:r w:rsidRPr="001C03B0">
        <w:t>So</w:t>
      </w:r>
      <w:proofErr w:type="gramEnd"/>
      <w:r w:rsidRPr="001C03B0">
        <w:t xml:space="preserve"> if several keys were used </w:t>
      </w:r>
      <w:r w:rsidRPr="001C03B0">
        <w:rPr>
          <w:b/>
          <w:bCs/>
        </w:rPr>
        <w:t>only once</w:t>
      </w:r>
      <w:r w:rsidRPr="001C03B0">
        <w:t>, they all belong to:</w:t>
      </w:r>
    </w:p>
    <w:p w14:paraId="7A0879F1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= 1</w:t>
      </w:r>
    </w:p>
    <w:p w14:paraId="323B0B7C" w14:textId="77777777" w:rsidR="001C03B0" w:rsidRPr="001C03B0" w:rsidRDefault="001C03B0" w:rsidP="001C03B0">
      <w:r w:rsidRPr="001C03B0">
        <w:t xml:space="preserve">and they are stored in </w:t>
      </w:r>
      <w:r w:rsidRPr="001C03B0">
        <w:rPr>
          <w:b/>
          <w:bCs/>
        </w:rPr>
        <w:t>the same linked list</w:t>
      </w:r>
      <w:r w:rsidRPr="001C03B0">
        <w:t>.</w:t>
      </w:r>
    </w:p>
    <w:p w14:paraId="1E34747B" w14:textId="77777777" w:rsidR="001C03B0" w:rsidRPr="001C03B0" w:rsidRDefault="001C03B0" w:rsidP="001C03B0">
      <w:r w:rsidRPr="001C03B0">
        <w:pict w14:anchorId="6000A8DD">
          <v:rect id="_x0000_i1086" style="width:0;height:1.5pt" o:hralign="center" o:hrstd="t" o:hr="t" fillcolor="#a0a0a0" stroked="f"/>
        </w:pict>
      </w:r>
    </w:p>
    <w:p w14:paraId="5D6563C1" w14:textId="77777777" w:rsidR="001C03B0" w:rsidRPr="001C03B0" w:rsidRDefault="001C03B0" w:rsidP="001C03B0">
      <w:pPr>
        <w:rPr>
          <w:b/>
          <w:bCs/>
        </w:rPr>
      </w:pPr>
      <w:r w:rsidRPr="001C03B0">
        <w:rPr>
          <w:b/>
          <w:bCs/>
        </w:rPr>
        <w:t>2️</w:t>
      </w:r>
      <w:r w:rsidRPr="001C03B0">
        <w:rPr>
          <w:rFonts w:ascii="Segoe UI Symbol" w:hAnsi="Segoe UI Symbol" w:cs="Segoe UI Symbol"/>
          <w:b/>
          <w:bCs/>
        </w:rPr>
        <w:t>⃣</w:t>
      </w:r>
      <w:r w:rsidRPr="001C03B0">
        <w:rPr>
          <w:b/>
          <w:bCs/>
        </w:rPr>
        <w:t xml:space="preserve"> Example Scenario</w:t>
      </w:r>
    </w:p>
    <w:p w14:paraId="15B0D17C" w14:textId="77777777" w:rsidR="001C03B0" w:rsidRPr="001C03B0" w:rsidRDefault="001C03B0" w:rsidP="001C03B0">
      <w:r w:rsidRPr="001C03B0">
        <w:t>Capacity = 3</w:t>
      </w:r>
    </w:p>
    <w:p w14:paraId="3B614AE1" w14:textId="77777777" w:rsidR="001C03B0" w:rsidRPr="001C03B0" w:rsidRDefault="001C03B0" w:rsidP="001C03B0">
      <w:r w:rsidRPr="001C03B0">
        <w:t>Operations:</w:t>
      </w:r>
    </w:p>
    <w:p w14:paraId="1E82627F" w14:textId="77777777" w:rsidR="001C03B0" w:rsidRPr="001C03B0" w:rsidRDefault="001C03B0" w:rsidP="001C03B0">
      <w:proofErr w:type="gramStart"/>
      <w:r w:rsidRPr="001C03B0">
        <w:t>put(</w:t>
      </w:r>
      <w:proofErr w:type="gramEnd"/>
      <w:r w:rsidRPr="001C03B0">
        <w:t>1,10)</w:t>
      </w:r>
    </w:p>
    <w:p w14:paraId="0B0963ED" w14:textId="77777777" w:rsidR="001C03B0" w:rsidRPr="001C03B0" w:rsidRDefault="001C03B0" w:rsidP="001C03B0">
      <w:proofErr w:type="gramStart"/>
      <w:r w:rsidRPr="001C03B0">
        <w:t>put(</w:t>
      </w:r>
      <w:proofErr w:type="gramEnd"/>
      <w:r w:rsidRPr="001C03B0">
        <w:t>2,20)</w:t>
      </w:r>
    </w:p>
    <w:p w14:paraId="024B4103" w14:textId="77777777" w:rsidR="001C03B0" w:rsidRPr="001C03B0" w:rsidRDefault="001C03B0" w:rsidP="001C03B0">
      <w:proofErr w:type="gramStart"/>
      <w:r w:rsidRPr="001C03B0">
        <w:t>put(</w:t>
      </w:r>
      <w:proofErr w:type="gramEnd"/>
      <w:r w:rsidRPr="001C03B0">
        <w:t>3,30)</w:t>
      </w:r>
    </w:p>
    <w:p w14:paraId="1C09AF43" w14:textId="77777777" w:rsidR="001C03B0" w:rsidRPr="001C03B0" w:rsidRDefault="001C03B0" w:rsidP="001C03B0">
      <w:r w:rsidRPr="001C03B0">
        <w:t xml:space="preserve">All keys used </w:t>
      </w:r>
      <w:r w:rsidRPr="001C03B0">
        <w:rPr>
          <w:b/>
          <w:bCs/>
        </w:rPr>
        <w:t>once</w:t>
      </w:r>
      <w:r w:rsidRPr="001C03B0">
        <w:t>.</w:t>
      </w:r>
    </w:p>
    <w:p w14:paraId="3A956666" w14:textId="77777777" w:rsidR="001C03B0" w:rsidRPr="001C03B0" w:rsidRDefault="001C03B0" w:rsidP="001C03B0">
      <w:r w:rsidRPr="001C03B0">
        <w:t>So:</w:t>
      </w:r>
    </w:p>
    <w:p w14:paraId="1086255C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1 → [3 &lt;-&gt; 2 &lt;-&gt; 1]</w:t>
      </w:r>
    </w:p>
    <w:p w14:paraId="0553E6C9" w14:textId="77777777" w:rsidR="001C03B0" w:rsidRPr="001C03B0" w:rsidRDefault="001C03B0" w:rsidP="001C03B0">
      <w:r w:rsidRPr="001C03B0">
        <w:t xml:space="preserve">All three nodes share the </w:t>
      </w:r>
      <w:r w:rsidRPr="001C03B0">
        <w:rPr>
          <w:b/>
          <w:bCs/>
        </w:rPr>
        <w:t>same frequency list</w:t>
      </w:r>
      <w:r w:rsidRPr="001C03B0">
        <w:t>.</w:t>
      </w:r>
    </w:p>
    <w:p w14:paraId="7EC94E82" w14:textId="77777777" w:rsidR="001C03B0" w:rsidRPr="001C03B0" w:rsidRDefault="001C03B0" w:rsidP="001C03B0">
      <w:r w:rsidRPr="001C03B0">
        <w:pict w14:anchorId="145B049F">
          <v:rect id="_x0000_i1087" style="width:0;height:1.5pt" o:hralign="center" o:hrstd="t" o:hr="t" fillcolor="#a0a0a0" stroked="f"/>
        </w:pict>
      </w:r>
    </w:p>
    <w:p w14:paraId="0BD5D8DA" w14:textId="77777777" w:rsidR="001C03B0" w:rsidRPr="001C03B0" w:rsidRDefault="001C03B0" w:rsidP="001C03B0">
      <w:pPr>
        <w:rPr>
          <w:b/>
          <w:bCs/>
        </w:rPr>
      </w:pPr>
      <w:r w:rsidRPr="001C03B0">
        <w:rPr>
          <w:b/>
          <w:bCs/>
        </w:rPr>
        <w:t>3️</w:t>
      </w:r>
      <w:r w:rsidRPr="001C03B0">
        <w:rPr>
          <w:rFonts w:ascii="Segoe UI Symbol" w:hAnsi="Segoe UI Symbol" w:cs="Segoe UI Symbol"/>
          <w:b/>
          <w:bCs/>
        </w:rPr>
        <w:t>⃣</w:t>
      </w:r>
      <w:r w:rsidRPr="001C03B0">
        <w:rPr>
          <w:b/>
          <w:bCs/>
        </w:rPr>
        <w:t xml:space="preserve"> Now Suppose</w:t>
      </w:r>
    </w:p>
    <w:p w14:paraId="25ECCDFB" w14:textId="77777777" w:rsidR="001C03B0" w:rsidRPr="001C03B0" w:rsidRDefault="001C03B0" w:rsidP="001C03B0">
      <w:proofErr w:type="gramStart"/>
      <w:r w:rsidRPr="001C03B0">
        <w:t>get(</w:t>
      </w:r>
      <w:proofErr w:type="gramEnd"/>
      <w:r w:rsidRPr="001C03B0">
        <w:t>2)</w:t>
      </w:r>
    </w:p>
    <w:p w14:paraId="08A6E529" w14:textId="77777777" w:rsidR="001C03B0" w:rsidRPr="001C03B0" w:rsidRDefault="001C03B0" w:rsidP="001C03B0">
      <w:r w:rsidRPr="001C03B0">
        <w:t>Then we increase frequency.</w:t>
      </w:r>
    </w:p>
    <w:p w14:paraId="05B21A9C" w14:textId="77777777" w:rsidR="001C03B0" w:rsidRPr="001C03B0" w:rsidRDefault="001C03B0" w:rsidP="001C03B0">
      <w:r w:rsidRPr="001C03B0">
        <w:t xml:space="preserve">Node </w:t>
      </w:r>
      <w:r w:rsidRPr="001C03B0">
        <w:rPr>
          <w:b/>
          <w:bCs/>
        </w:rPr>
        <w:t>2 moves</w:t>
      </w:r>
      <w:r w:rsidRPr="001C03B0">
        <w:t xml:space="preserve"> from:</w:t>
      </w:r>
    </w:p>
    <w:p w14:paraId="1CB37571" w14:textId="77777777" w:rsidR="001C03B0" w:rsidRPr="001C03B0" w:rsidRDefault="001C03B0" w:rsidP="001C03B0">
      <w:proofErr w:type="spellStart"/>
      <w:r w:rsidRPr="001C03B0">
        <w:lastRenderedPageBreak/>
        <w:t>freq</w:t>
      </w:r>
      <w:proofErr w:type="spellEnd"/>
      <w:r w:rsidRPr="001C03B0">
        <w:t xml:space="preserve"> 1 → </w:t>
      </w:r>
      <w:proofErr w:type="spellStart"/>
      <w:r w:rsidRPr="001C03B0">
        <w:t>freq</w:t>
      </w:r>
      <w:proofErr w:type="spellEnd"/>
      <w:r w:rsidRPr="001C03B0">
        <w:t xml:space="preserve"> 2</w:t>
      </w:r>
    </w:p>
    <w:p w14:paraId="2BAD2E51" w14:textId="77777777" w:rsidR="001C03B0" w:rsidRPr="001C03B0" w:rsidRDefault="001C03B0" w:rsidP="001C03B0">
      <w:r w:rsidRPr="001C03B0">
        <w:t>Now state becomes:</w:t>
      </w:r>
    </w:p>
    <w:p w14:paraId="2DD6B118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1 → [3 &lt;-&gt; 1]</w:t>
      </w:r>
    </w:p>
    <w:p w14:paraId="2054AD21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2 → [2]</w:t>
      </w:r>
    </w:p>
    <w:p w14:paraId="6B82826F" w14:textId="77777777" w:rsidR="001C03B0" w:rsidRPr="001C03B0" w:rsidRDefault="001C03B0" w:rsidP="001C03B0">
      <w:r w:rsidRPr="001C03B0">
        <w:pict w14:anchorId="02CD158B">
          <v:rect id="_x0000_i1088" style="width:0;height:1.5pt" o:hralign="center" o:hrstd="t" o:hr="t" fillcolor="#a0a0a0" stroked="f"/>
        </w:pict>
      </w:r>
    </w:p>
    <w:p w14:paraId="08D2C60D" w14:textId="77777777" w:rsidR="001C03B0" w:rsidRPr="001C03B0" w:rsidRDefault="001C03B0" w:rsidP="001C03B0">
      <w:pPr>
        <w:rPr>
          <w:b/>
          <w:bCs/>
        </w:rPr>
      </w:pPr>
      <w:r w:rsidRPr="001C03B0">
        <w:rPr>
          <w:b/>
          <w:bCs/>
        </w:rPr>
        <w:t>4️</w:t>
      </w:r>
      <w:r w:rsidRPr="001C03B0">
        <w:rPr>
          <w:rFonts w:ascii="Segoe UI Symbol" w:hAnsi="Segoe UI Symbol" w:cs="Segoe UI Symbol"/>
          <w:b/>
          <w:bCs/>
        </w:rPr>
        <w:t>⃣</w:t>
      </w:r>
      <w:r w:rsidRPr="001C03B0">
        <w:rPr>
          <w:b/>
          <w:bCs/>
        </w:rPr>
        <w:t xml:space="preserve"> What This Line Does</w:t>
      </w:r>
    </w:p>
    <w:p w14:paraId="19049F97" w14:textId="77777777" w:rsidR="001C03B0" w:rsidRPr="001C03B0" w:rsidRDefault="001C03B0" w:rsidP="001C03B0">
      <w:r w:rsidRPr="001C03B0">
        <w:t>You asked about:</w:t>
      </w:r>
    </w:p>
    <w:p w14:paraId="616B268A" w14:textId="77777777" w:rsidR="001C03B0" w:rsidRPr="001C03B0" w:rsidRDefault="001C03B0" w:rsidP="001C03B0">
      <w:proofErr w:type="spellStart"/>
      <w:r w:rsidRPr="001C03B0">
        <w:t>DoublyLinkedList</w:t>
      </w:r>
      <w:proofErr w:type="spellEnd"/>
      <w:r w:rsidRPr="001C03B0">
        <w:t xml:space="preserve"> list = </w:t>
      </w:r>
      <w:proofErr w:type="spellStart"/>
      <w:r w:rsidRPr="001C03B0">
        <w:t>freqMap.get</w:t>
      </w:r>
      <w:proofErr w:type="spellEnd"/>
      <w:r w:rsidRPr="001C03B0">
        <w:t>(</w:t>
      </w:r>
      <w:proofErr w:type="spellStart"/>
      <w:r w:rsidRPr="001C03B0">
        <w:t>freq</w:t>
      </w:r>
      <w:proofErr w:type="spellEnd"/>
      <w:r w:rsidRPr="001C03B0">
        <w:t>);</w:t>
      </w:r>
    </w:p>
    <w:p w14:paraId="66B26F4C" w14:textId="77777777" w:rsidR="001C03B0" w:rsidRPr="001C03B0" w:rsidRDefault="001C03B0" w:rsidP="001C03B0">
      <w:proofErr w:type="spellStart"/>
      <w:proofErr w:type="gramStart"/>
      <w:r w:rsidRPr="001C03B0">
        <w:t>list.remove</w:t>
      </w:r>
      <w:proofErr w:type="spellEnd"/>
      <w:proofErr w:type="gramEnd"/>
      <w:r w:rsidRPr="001C03B0">
        <w:t>(node);</w:t>
      </w:r>
    </w:p>
    <w:p w14:paraId="6664976A" w14:textId="77777777" w:rsidR="001C03B0" w:rsidRPr="001C03B0" w:rsidRDefault="001C03B0" w:rsidP="001C03B0">
      <w:r w:rsidRPr="001C03B0">
        <w:t>Suppose node = 2.</w:t>
      </w:r>
    </w:p>
    <w:p w14:paraId="3C11B16C" w14:textId="77777777" w:rsidR="001C03B0" w:rsidRPr="001C03B0" w:rsidRDefault="001C03B0" w:rsidP="001C03B0">
      <w:r w:rsidRPr="001C03B0">
        <w:t>Before removal:</w:t>
      </w:r>
    </w:p>
    <w:p w14:paraId="0DD05600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1 → [3 &lt;-&gt; 2 &lt;-&gt; 1]</w:t>
      </w:r>
    </w:p>
    <w:p w14:paraId="0C8008B5" w14:textId="77777777" w:rsidR="001C03B0" w:rsidRPr="001C03B0" w:rsidRDefault="001C03B0" w:rsidP="001C03B0">
      <w:r w:rsidRPr="001C03B0">
        <w:t>After removal:</w:t>
      </w:r>
    </w:p>
    <w:p w14:paraId="26DABEE7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1 → [3 &lt;-&gt; 1]</w:t>
      </w:r>
    </w:p>
    <w:p w14:paraId="30DA71C5" w14:textId="77777777" w:rsidR="001C03B0" w:rsidRPr="001C03B0" w:rsidRDefault="001C03B0" w:rsidP="001C03B0">
      <w:r w:rsidRPr="001C03B0">
        <w:t>Then node goes to:</w:t>
      </w:r>
    </w:p>
    <w:p w14:paraId="474B61D7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2 → [2]</w:t>
      </w:r>
    </w:p>
    <w:p w14:paraId="31F555B0" w14:textId="77777777" w:rsidR="001C03B0" w:rsidRPr="001C03B0" w:rsidRDefault="001C03B0" w:rsidP="001C03B0">
      <w:r w:rsidRPr="001C03B0">
        <w:pict w14:anchorId="10C01771">
          <v:rect id="_x0000_i1089" style="width:0;height:1.5pt" o:hralign="center" o:hrstd="t" o:hr="t" fillcolor="#a0a0a0" stroked="f"/>
        </w:pict>
      </w:r>
    </w:p>
    <w:p w14:paraId="2BE51FF3" w14:textId="77777777" w:rsidR="001C03B0" w:rsidRPr="001C03B0" w:rsidRDefault="001C03B0" w:rsidP="001C03B0">
      <w:pPr>
        <w:rPr>
          <w:b/>
          <w:bCs/>
        </w:rPr>
      </w:pPr>
      <w:r w:rsidRPr="001C03B0">
        <w:rPr>
          <w:b/>
          <w:bCs/>
        </w:rPr>
        <w:t>5️</w:t>
      </w:r>
      <w:r w:rsidRPr="001C03B0">
        <w:rPr>
          <w:rFonts w:ascii="Segoe UI Symbol" w:hAnsi="Segoe UI Symbol" w:cs="Segoe UI Symbol"/>
          <w:b/>
          <w:bCs/>
        </w:rPr>
        <w:t>⃣</w:t>
      </w:r>
      <w:r w:rsidRPr="001C03B0">
        <w:rPr>
          <w:b/>
          <w:bCs/>
        </w:rPr>
        <w:t xml:space="preserve"> Why Doubly Linked List Is Needed</w:t>
      </w:r>
    </w:p>
    <w:p w14:paraId="10076D0B" w14:textId="77777777" w:rsidR="001C03B0" w:rsidRPr="001C03B0" w:rsidRDefault="001C03B0" w:rsidP="001C03B0">
      <w:r w:rsidRPr="001C03B0">
        <w:t>Because removing a node must be:</w:t>
      </w:r>
    </w:p>
    <w:p w14:paraId="07EF0894" w14:textId="77777777" w:rsidR="001C03B0" w:rsidRPr="001C03B0" w:rsidRDefault="001C03B0" w:rsidP="001C03B0">
      <w:proofErr w:type="gramStart"/>
      <w:r w:rsidRPr="001C03B0">
        <w:t>O(</w:t>
      </w:r>
      <w:proofErr w:type="gramEnd"/>
      <w:r w:rsidRPr="001C03B0">
        <w:t>1)</w:t>
      </w:r>
    </w:p>
    <w:p w14:paraId="7828D77A" w14:textId="77777777" w:rsidR="001C03B0" w:rsidRPr="001C03B0" w:rsidRDefault="001C03B0" w:rsidP="001C03B0">
      <w:r w:rsidRPr="001C03B0">
        <w:t>If we used an array or list, removal would be:</w:t>
      </w:r>
    </w:p>
    <w:p w14:paraId="51DF489F" w14:textId="77777777" w:rsidR="001C03B0" w:rsidRPr="001C03B0" w:rsidRDefault="001C03B0" w:rsidP="001C03B0">
      <w:r w:rsidRPr="001C03B0">
        <w:t>O(n)</w:t>
      </w:r>
    </w:p>
    <w:p w14:paraId="7DF1EBC7" w14:textId="77777777" w:rsidR="001C03B0" w:rsidRPr="001C03B0" w:rsidRDefault="001C03B0" w:rsidP="001C03B0">
      <w:r w:rsidRPr="001C03B0">
        <w:t>But DLL allows:</w:t>
      </w:r>
    </w:p>
    <w:p w14:paraId="44EF2056" w14:textId="77777777" w:rsidR="001C03B0" w:rsidRPr="001C03B0" w:rsidRDefault="001C03B0" w:rsidP="001C03B0">
      <w:proofErr w:type="spellStart"/>
      <w:proofErr w:type="gramStart"/>
      <w:r w:rsidRPr="001C03B0">
        <w:t>node.prev</w:t>
      </w:r>
      <w:proofErr w:type="gramEnd"/>
      <w:r w:rsidRPr="001C03B0">
        <w:t>.next</w:t>
      </w:r>
      <w:proofErr w:type="spellEnd"/>
      <w:r w:rsidRPr="001C03B0">
        <w:t xml:space="preserve"> = </w:t>
      </w:r>
      <w:proofErr w:type="spellStart"/>
      <w:proofErr w:type="gramStart"/>
      <w:r w:rsidRPr="001C03B0">
        <w:t>node.next</w:t>
      </w:r>
      <w:proofErr w:type="spellEnd"/>
      <w:proofErr w:type="gramEnd"/>
    </w:p>
    <w:p w14:paraId="24B86493" w14:textId="77777777" w:rsidR="001C03B0" w:rsidRPr="001C03B0" w:rsidRDefault="001C03B0" w:rsidP="001C03B0">
      <w:proofErr w:type="spellStart"/>
      <w:proofErr w:type="gramStart"/>
      <w:r w:rsidRPr="001C03B0">
        <w:t>node.next</w:t>
      </w:r>
      <w:proofErr w:type="gramEnd"/>
      <w:r w:rsidRPr="001C03B0">
        <w:t>.prev</w:t>
      </w:r>
      <w:proofErr w:type="spellEnd"/>
      <w:r w:rsidRPr="001C03B0">
        <w:t xml:space="preserve"> = </w:t>
      </w:r>
      <w:proofErr w:type="spellStart"/>
      <w:proofErr w:type="gramStart"/>
      <w:r w:rsidRPr="001C03B0">
        <w:t>node.prev</w:t>
      </w:r>
      <w:proofErr w:type="spellEnd"/>
      <w:proofErr w:type="gramEnd"/>
    </w:p>
    <w:p w14:paraId="50F7335E" w14:textId="77777777" w:rsidR="001C03B0" w:rsidRPr="001C03B0" w:rsidRDefault="001C03B0" w:rsidP="001C03B0">
      <w:r w:rsidRPr="001C03B0">
        <w:pict w14:anchorId="34500865">
          <v:rect id="_x0000_i1090" style="width:0;height:1.5pt" o:hralign="center" o:hrstd="t" o:hr="t" fillcolor="#a0a0a0" stroked="f"/>
        </w:pict>
      </w:r>
    </w:p>
    <w:p w14:paraId="367A806E" w14:textId="77777777" w:rsidR="001C03B0" w:rsidRPr="001C03B0" w:rsidRDefault="001C03B0" w:rsidP="001C03B0">
      <w:pPr>
        <w:rPr>
          <w:b/>
          <w:bCs/>
        </w:rPr>
      </w:pPr>
      <w:r w:rsidRPr="001C03B0">
        <w:rPr>
          <w:b/>
          <w:bCs/>
        </w:rPr>
        <w:t>6️</w:t>
      </w:r>
      <w:r w:rsidRPr="001C03B0">
        <w:rPr>
          <w:rFonts w:ascii="Segoe UI Symbol" w:hAnsi="Segoe UI Symbol" w:cs="Segoe UI Symbol"/>
          <w:b/>
          <w:bCs/>
        </w:rPr>
        <w:t>⃣</w:t>
      </w:r>
      <w:r w:rsidRPr="001C03B0">
        <w:rPr>
          <w:b/>
          <w:bCs/>
        </w:rPr>
        <w:t xml:space="preserve"> Important Detail</w:t>
      </w:r>
    </w:p>
    <w:p w14:paraId="149DC94A" w14:textId="77777777" w:rsidR="001C03B0" w:rsidRPr="001C03B0" w:rsidRDefault="001C03B0" w:rsidP="001C03B0">
      <w:r w:rsidRPr="001C03B0">
        <w:t xml:space="preserve">Nodes with the </w:t>
      </w:r>
      <w:r w:rsidRPr="001C03B0">
        <w:rPr>
          <w:b/>
          <w:bCs/>
        </w:rPr>
        <w:t>same frequency</w:t>
      </w:r>
      <w:r w:rsidRPr="001C03B0">
        <w:t xml:space="preserve"> are ordered by </w:t>
      </w:r>
      <w:r w:rsidRPr="001C03B0">
        <w:rPr>
          <w:b/>
          <w:bCs/>
        </w:rPr>
        <w:t>recency</w:t>
      </w:r>
      <w:r w:rsidRPr="001C03B0">
        <w:t>.</w:t>
      </w:r>
    </w:p>
    <w:p w14:paraId="043FE0BF" w14:textId="77777777" w:rsidR="001C03B0" w:rsidRPr="001C03B0" w:rsidRDefault="001C03B0" w:rsidP="001C03B0">
      <w:r w:rsidRPr="001C03B0">
        <w:t>Example:</w:t>
      </w:r>
    </w:p>
    <w:p w14:paraId="219DB018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1 → [5 &lt;-&gt; 3 &lt;-&gt; 1]</w:t>
      </w:r>
    </w:p>
    <w:p w14:paraId="39793EBE" w14:textId="77777777" w:rsidR="001C03B0" w:rsidRPr="001C03B0" w:rsidRDefault="001C03B0" w:rsidP="001C03B0">
      <w:r w:rsidRPr="001C03B0">
        <w:t xml:space="preserve">Left side = </w:t>
      </w:r>
      <w:r w:rsidRPr="001C03B0">
        <w:rPr>
          <w:b/>
          <w:bCs/>
        </w:rPr>
        <w:t>most recently used</w:t>
      </w:r>
    </w:p>
    <w:p w14:paraId="7B68D76F" w14:textId="77777777" w:rsidR="001C03B0" w:rsidRPr="001C03B0" w:rsidRDefault="001C03B0" w:rsidP="001C03B0">
      <w:r w:rsidRPr="001C03B0">
        <w:lastRenderedPageBreak/>
        <w:t xml:space="preserve">Right side = </w:t>
      </w:r>
      <w:r w:rsidRPr="001C03B0">
        <w:rPr>
          <w:b/>
          <w:bCs/>
        </w:rPr>
        <w:t>least recently used</w:t>
      </w:r>
    </w:p>
    <w:p w14:paraId="001DCA6B" w14:textId="77777777" w:rsidR="001C03B0" w:rsidRPr="001C03B0" w:rsidRDefault="001C03B0" w:rsidP="001C03B0">
      <w:r w:rsidRPr="001C03B0">
        <w:t>If eviction needed:</w:t>
      </w:r>
    </w:p>
    <w:p w14:paraId="11EB1F8C" w14:textId="77777777" w:rsidR="001C03B0" w:rsidRPr="001C03B0" w:rsidRDefault="001C03B0" w:rsidP="001C03B0">
      <w:r w:rsidRPr="001C03B0">
        <w:t>remove from tail</w:t>
      </w:r>
    </w:p>
    <w:p w14:paraId="04260BF1" w14:textId="77777777" w:rsidR="001C03B0" w:rsidRPr="001C03B0" w:rsidRDefault="001C03B0" w:rsidP="001C03B0">
      <w:r w:rsidRPr="001C03B0">
        <w:pict w14:anchorId="7D5ED9F6">
          <v:rect id="_x0000_i1091" style="width:0;height:1.5pt" o:hralign="center" o:hrstd="t" o:hr="t" fillcolor="#a0a0a0" stroked="f"/>
        </w:pict>
      </w:r>
    </w:p>
    <w:p w14:paraId="42A4C25F" w14:textId="77777777" w:rsidR="001C03B0" w:rsidRPr="001C03B0" w:rsidRDefault="001C03B0" w:rsidP="001C03B0">
      <w:pPr>
        <w:rPr>
          <w:b/>
          <w:bCs/>
        </w:rPr>
      </w:pPr>
      <w:r w:rsidRPr="001C03B0">
        <w:rPr>
          <w:b/>
          <w:bCs/>
        </w:rPr>
        <w:t>7️</w:t>
      </w:r>
      <w:r w:rsidRPr="001C03B0">
        <w:rPr>
          <w:rFonts w:ascii="Segoe UI Symbol" w:hAnsi="Segoe UI Symbol" w:cs="Segoe UI Symbol"/>
          <w:b/>
          <w:bCs/>
        </w:rPr>
        <w:t>⃣</w:t>
      </w:r>
      <w:r w:rsidRPr="001C03B0">
        <w:rPr>
          <w:b/>
          <w:bCs/>
        </w:rPr>
        <w:t xml:space="preserve"> Eviction Example</w:t>
      </w:r>
    </w:p>
    <w:p w14:paraId="45C18DC9" w14:textId="77777777" w:rsidR="001C03B0" w:rsidRPr="001C03B0" w:rsidRDefault="001C03B0" w:rsidP="001C03B0">
      <w:r w:rsidRPr="001C03B0">
        <w:t>Cache full.</w:t>
      </w:r>
    </w:p>
    <w:p w14:paraId="2D692AD1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1 → [5 &lt;-&gt; 3 &lt;-&gt; 1]</w:t>
      </w:r>
    </w:p>
    <w:p w14:paraId="369C62C0" w14:textId="77777777" w:rsidR="001C03B0" w:rsidRPr="001C03B0" w:rsidRDefault="001C03B0" w:rsidP="001C03B0">
      <w:r w:rsidRPr="001C03B0">
        <w:t>Evict:</w:t>
      </w:r>
    </w:p>
    <w:p w14:paraId="28853CE3" w14:textId="77777777" w:rsidR="001C03B0" w:rsidRPr="001C03B0" w:rsidRDefault="001C03B0" w:rsidP="001C03B0">
      <w:r w:rsidRPr="001C03B0">
        <w:t>1</w:t>
      </w:r>
    </w:p>
    <w:p w14:paraId="1A7DA1D7" w14:textId="77777777" w:rsidR="001C03B0" w:rsidRPr="001C03B0" w:rsidRDefault="001C03B0" w:rsidP="001C03B0">
      <w:r w:rsidRPr="001C03B0">
        <w:t>Because it is:</w:t>
      </w:r>
    </w:p>
    <w:p w14:paraId="60B6729F" w14:textId="77777777" w:rsidR="001C03B0" w:rsidRPr="001C03B0" w:rsidRDefault="001C03B0" w:rsidP="001C03B0">
      <w:r w:rsidRPr="001C03B0">
        <w:t>least frequently used</w:t>
      </w:r>
    </w:p>
    <w:p w14:paraId="52581C78" w14:textId="77777777" w:rsidR="001C03B0" w:rsidRPr="001C03B0" w:rsidRDefault="001C03B0" w:rsidP="001C03B0">
      <w:r w:rsidRPr="001C03B0">
        <w:t>+</w:t>
      </w:r>
    </w:p>
    <w:p w14:paraId="19491837" w14:textId="77777777" w:rsidR="001C03B0" w:rsidRPr="001C03B0" w:rsidRDefault="001C03B0" w:rsidP="001C03B0">
      <w:r w:rsidRPr="001C03B0">
        <w:t>least recently used</w:t>
      </w:r>
    </w:p>
    <w:p w14:paraId="2432A9AF" w14:textId="77777777" w:rsidR="001C03B0" w:rsidRPr="001C03B0" w:rsidRDefault="001C03B0" w:rsidP="001C03B0">
      <w:r w:rsidRPr="001C03B0">
        <w:pict w14:anchorId="3ADCB950">
          <v:rect id="_x0000_i1092" style="width:0;height:1.5pt" o:hralign="center" o:hrstd="t" o:hr="t" fillcolor="#a0a0a0" stroked="f"/>
        </w:pict>
      </w:r>
    </w:p>
    <w:p w14:paraId="46A45ECA" w14:textId="77777777" w:rsidR="001C03B0" w:rsidRPr="001C03B0" w:rsidRDefault="001C03B0" w:rsidP="001C03B0">
      <w:pPr>
        <w:rPr>
          <w:b/>
          <w:bCs/>
        </w:rPr>
      </w:pPr>
      <w:r w:rsidRPr="001C03B0">
        <w:rPr>
          <w:b/>
          <w:bCs/>
        </w:rPr>
        <w:t>8️</w:t>
      </w:r>
      <w:r w:rsidRPr="001C03B0">
        <w:rPr>
          <w:rFonts w:ascii="Segoe UI Symbol" w:hAnsi="Segoe UI Symbol" w:cs="Segoe UI Symbol"/>
          <w:b/>
          <w:bCs/>
        </w:rPr>
        <w:t>⃣</w:t>
      </w:r>
      <w:r w:rsidRPr="001C03B0">
        <w:rPr>
          <w:b/>
          <w:bCs/>
        </w:rPr>
        <w:t xml:space="preserve"> Key Idea</w:t>
      </w:r>
    </w:p>
    <w:p w14:paraId="2AD53869" w14:textId="77777777" w:rsidR="001C03B0" w:rsidRPr="001C03B0" w:rsidRDefault="001C03B0" w:rsidP="001C03B0">
      <w:r w:rsidRPr="001C03B0">
        <w:t xml:space="preserve">Many nodes can share the </w:t>
      </w:r>
      <w:r w:rsidRPr="001C03B0">
        <w:rPr>
          <w:b/>
          <w:bCs/>
        </w:rPr>
        <w:t>same frequency</w:t>
      </w:r>
      <w:r w:rsidRPr="001C03B0">
        <w:t xml:space="preserve">, so they all live in </w:t>
      </w:r>
      <w:r w:rsidRPr="001C03B0">
        <w:rPr>
          <w:b/>
          <w:bCs/>
        </w:rPr>
        <w:t>one linked list</w:t>
      </w:r>
      <w:r w:rsidRPr="001C03B0">
        <w:t>.</w:t>
      </w:r>
    </w:p>
    <w:p w14:paraId="50E1E37E" w14:textId="77777777" w:rsidR="001C03B0" w:rsidRPr="001C03B0" w:rsidRDefault="001C03B0" w:rsidP="001C03B0">
      <w:r w:rsidRPr="001C03B0">
        <w:t>But when a node's frequency increases:</w:t>
      </w:r>
    </w:p>
    <w:p w14:paraId="04E14054" w14:textId="77777777" w:rsidR="001C03B0" w:rsidRPr="001C03B0" w:rsidRDefault="001C03B0" w:rsidP="001C03B0">
      <w:r w:rsidRPr="001C03B0">
        <w:t>it moves to the next frequency list</w:t>
      </w:r>
    </w:p>
    <w:p w14:paraId="506D8B0A" w14:textId="77777777" w:rsidR="001C03B0" w:rsidRPr="001C03B0" w:rsidRDefault="001C03B0" w:rsidP="001C03B0">
      <w:r w:rsidRPr="001C03B0">
        <w:t>Example:</w:t>
      </w:r>
    </w:p>
    <w:p w14:paraId="157BE523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1 → [3 &lt;-&gt; 1]</w:t>
      </w:r>
    </w:p>
    <w:p w14:paraId="4D1235C6" w14:textId="77777777" w:rsidR="001C03B0" w:rsidRPr="001C03B0" w:rsidRDefault="001C03B0" w:rsidP="001C03B0">
      <w:proofErr w:type="spellStart"/>
      <w:r w:rsidRPr="001C03B0">
        <w:t>freq</w:t>
      </w:r>
      <w:proofErr w:type="spellEnd"/>
      <w:r w:rsidRPr="001C03B0">
        <w:t xml:space="preserve"> 2 → [2]</w:t>
      </w:r>
    </w:p>
    <w:p w14:paraId="4EA5C066" w14:textId="77777777" w:rsidR="001C03B0" w:rsidRPr="001C03B0" w:rsidRDefault="001C03B0" w:rsidP="001C03B0">
      <w:r w:rsidRPr="001C03B0">
        <w:pict w14:anchorId="40BE1126">
          <v:rect id="_x0000_i1093" style="width:0;height:1.5pt" o:hralign="center" o:hrstd="t" o:hr="t" fillcolor="#a0a0a0" stroked="f"/>
        </w:pict>
      </w:r>
    </w:p>
    <w:p w14:paraId="47D2F03B" w14:textId="77777777" w:rsidR="001C03B0" w:rsidRPr="001C03B0" w:rsidRDefault="001C03B0" w:rsidP="001C03B0">
      <w:r w:rsidRPr="001C03B0">
        <w:rPr>
          <w:rFonts w:ascii="Segoe UI Emoji" w:hAnsi="Segoe UI Emoji" w:cs="Segoe UI Emoji"/>
        </w:rPr>
        <w:t>✅</w:t>
      </w:r>
      <w:r w:rsidRPr="001C03B0">
        <w:t xml:space="preserve"> So the line</w:t>
      </w:r>
    </w:p>
    <w:p w14:paraId="0256E5D9" w14:textId="77777777" w:rsidR="001C03B0" w:rsidRPr="001C03B0" w:rsidRDefault="001C03B0" w:rsidP="001C03B0">
      <w:proofErr w:type="spellStart"/>
      <w:r w:rsidRPr="001C03B0">
        <w:t>freqMap.get</w:t>
      </w:r>
      <w:proofErr w:type="spellEnd"/>
      <w:r w:rsidRPr="001C03B0">
        <w:t>(</w:t>
      </w:r>
      <w:proofErr w:type="spellStart"/>
      <w:r w:rsidRPr="001C03B0">
        <w:t>freq</w:t>
      </w:r>
      <w:proofErr w:type="spellEnd"/>
      <w:proofErr w:type="gramStart"/>
      <w:r w:rsidRPr="001C03B0">
        <w:t>).remove</w:t>
      </w:r>
      <w:proofErr w:type="gramEnd"/>
      <w:r w:rsidRPr="001C03B0">
        <w:t>(node);</w:t>
      </w:r>
    </w:p>
    <w:p w14:paraId="5ABC6436" w14:textId="77777777" w:rsidR="001C03B0" w:rsidRPr="001C03B0" w:rsidRDefault="001C03B0" w:rsidP="001C03B0">
      <w:r w:rsidRPr="001C03B0">
        <w:t>means:</w:t>
      </w:r>
    </w:p>
    <w:p w14:paraId="085D562C" w14:textId="77777777" w:rsidR="001C03B0" w:rsidRPr="001C03B0" w:rsidRDefault="001C03B0" w:rsidP="001C03B0">
      <w:r w:rsidRPr="001C03B0">
        <w:t>Remove the node from the linked list that stores all nodes with that frequency.</w:t>
      </w:r>
    </w:p>
    <w:p w14:paraId="7FBF8556" w14:textId="77777777" w:rsidR="001C03B0" w:rsidRPr="001C03B0" w:rsidRDefault="001C03B0" w:rsidP="001C03B0">
      <w:r w:rsidRPr="001C03B0">
        <w:pict w14:anchorId="56A4A589">
          <v:rect id="_x0000_i1094" style="width:0;height:1.5pt" o:hralign="center" o:hrstd="t" o:hr="t" fillcolor="#a0a0a0" stroked="f"/>
        </w:pict>
      </w:r>
    </w:p>
    <w:p w14:paraId="716B2CA6" w14:textId="77777777" w:rsidR="001C03B0" w:rsidRPr="001C03B0" w:rsidRDefault="001C03B0" w:rsidP="001C03B0">
      <w:r w:rsidRPr="001C03B0">
        <w:t xml:space="preserve">If you want, I can also show you a </w:t>
      </w:r>
      <w:r w:rsidRPr="001C03B0">
        <w:rPr>
          <w:b/>
          <w:bCs/>
        </w:rPr>
        <w:t>very clear diagram of LFU (the exact one used in system design interviews)</w:t>
      </w:r>
      <w:r w:rsidRPr="001C03B0">
        <w:t xml:space="preserve"> that makes the whole algorithm </w:t>
      </w:r>
      <w:r w:rsidRPr="001C03B0">
        <w:rPr>
          <w:b/>
          <w:bCs/>
        </w:rPr>
        <w:t>instantly understandable</w:t>
      </w:r>
      <w:r w:rsidRPr="001C03B0">
        <w:t>.</w:t>
      </w:r>
    </w:p>
    <w:p w14:paraId="7DA07254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B0"/>
    <w:rsid w:val="001C03B0"/>
    <w:rsid w:val="004330B8"/>
    <w:rsid w:val="004979C4"/>
    <w:rsid w:val="0054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31F0"/>
  <w15:chartTrackingRefBased/>
  <w15:docId w15:val="{BAAA754B-CED3-4561-ADF2-CA350F07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3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2026-03-14T13:51:00Z</dcterms:created>
  <dcterms:modified xsi:type="dcterms:W3CDTF">2026-03-15T16:16:00Z</dcterms:modified>
</cp:coreProperties>
</file>