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FCB4" w14:textId="77777777" w:rsidR="00691244" w:rsidRPr="00691244" w:rsidRDefault="00691244" w:rsidP="00691244">
      <w:r w:rsidRPr="00691244">
        <w:t xml:space="preserve">Great </w:t>
      </w:r>
      <w:r w:rsidRPr="00691244">
        <w:rPr>
          <w:rFonts w:ascii="Segoe UI Emoji" w:hAnsi="Segoe UI Emoji" w:cs="Segoe UI Emoji"/>
        </w:rPr>
        <w:t>👍</w:t>
      </w:r>
      <w:r w:rsidRPr="00691244">
        <w:t xml:space="preserve"> This </w:t>
      </w:r>
      <w:r w:rsidRPr="00691244">
        <w:rPr>
          <w:b/>
          <w:bCs/>
        </w:rPr>
        <w:t>5-minute strategy</w:t>
      </w:r>
      <w:r w:rsidRPr="00691244">
        <w:t xml:space="preserve"> is how many strong candidates implement the LFU Cache in interviews without getting stuck.</w:t>
      </w:r>
      <w:r w:rsidRPr="00691244">
        <w:br/>
        <w:t xml:space="preserve">Instead of thinking about everything at once, you </w:t>
      </w:r>
      <w:r w:rsidRPr="00691244">
        <w:rPr>
          <w:b/>
          <w:bCs/>
        </w:rPr>
        <w:t>build the solution in a fixed order</w:t>
      </w:r>
      <w:r w:rsidRPr="00691244">
        <w:t>.</w:t>
      </w:r>
    </w:p>
    <w:p w14:paraId="78274EF8" w14:textId="77777777" w:rsidR="00691244" w:rsidRPr="00691244" w:rsidRDefault="00691244" w:rsidP="00691244">
      <w:r w:rsidRPr="00691244">
        <w:t xml:space="preserve">Think of it as </w:t>
      </w:r>
      <w:r w:rsidRPr="00691244">
        <w:rPr>
          <w:b/>
          <w:bCs/>
        </w:rPr>
        <w:t>5 layers</w:t>
      </w:r>
      <w:r w:rsidRPr="00691244">
        <w:t>.</w:t>
      </w:r>
    </w:p>
    <w:p w14:paraId="170D682C" w14:textId="77777777" w:rsidR="00691244" w:rsidRPr="00691244" w:rsidRDefault="00691244" w:rsidP="00691244">
      <w:r w:rsidRPr="00691244">
        <w:pict w14:anchorId="2721AA63">
          <v:rect id="_x0000_i1121" style="width:0;height:1.5pt" o:hralign="center" o:hrstd="t" o:hr="t" fillcolor="#a0a0a0" stroked="f"/>
        </w:pict>
      </w:r>
    </w:p>
    <w:p w14:paraId="78621EFF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1️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Write the Node Class (Always First)</w:t>
      </w:r>
    </w:p>
    <w:p w14:paraId="674C139F" w14:textId="77777777" w:rsidR="00691244" w:rsidRPr="00691244" w:rsidRDefault="00691244" w:rsidP="00691244">
      <w:r w:rsidRPr="00691244">
        <w:t>Do this immediately on the whiteboard.</w:t>
      </w:r>
    </w:p>
    <w:p w14:paraId="6C99A5AF" w14:textId="77777777" w:rsidR="00691244" w:rsidRPr="00691244" w:rsidRDefault="00691244" w:rsidP="00691244">
      <w:r w:rsidRPr="00691244">
        <w:t>class Node {</w:t>
      </w:r>
    </w:p>
    <w:p w14:paraId="5D760C21" w14:textId="77777777" w:rsidR="00691244" w:rsidRPr="00691244" w:rsidRDefault="00691244" w:rsidP="00691244">
      <w:r w:rsidRPr="00691244">
        <w:t xml:space="preserve">    int key;</w:t>
      </w:r>
    </w:p>
    <w:p w14:paraId="14BC3B03" w14:textId="77777777" w:rsidR="00691244" w:rsidRPr="00691244" w:rsidRDefault="00691244" w:rsidP="00691244">
      <w:r w:rsidRPr="00691244">
        <w:t xml:space="preserve">    int </w:t>
      </w:r>
      <w:proofErr w:type="spellStart"/>
      <w:r w:rsidRPr="00691244">
        <w:t>val</w:t>
      </w:r>
      <w:proofErr w:type="spellEnd"/>
      <w:r w:rsidRPr="00691244">
        <w:t>;</w:t>
      </w:r>
    </w:p>
    <w:p w14:paraId="1430A095" w14:textId="77777777" w:rsidR="00691244" w:rsidRPr="00691244" w:rsidRDefault="00691244" w:rsidP="00691244">
      <w:r w:rsidRPr="00691244">
        <w:t xml:space="preserve">    int frequency;</w:t>
      </w:r>
    </w:p>
    <w:p w14:paraId="288D3A57" w14:textId="77777777" w:rsidR="00691244" w:rsidRPr="00691244" w:rsidRDefault="00691244" w:rsidP="00691244">
      <w:r w:rsidRPr="00691244">
        <w:t xml:space="preserve">    Node </w:t>
      </w:r>
      <w:proofErr w:type="spellStart"/>
      <w:r w:rsidRPr="00691244">
        <w:t>prev</w:t>
      </w:r>
      <w:proofErr w:type="spellEnd"/>
      <w:r w:rsidRPr="00691244">
        <w:t>;</w:t>
      </w:r>
    </w:p>
    <w:p w14:paraId="4D03D6A6" w14:textId="77777777" w:rsidR="00691244" w:rsidRPr="00691244" w:rsidRDefault="00691244" w:rsidP="00691244">
      <w:r w:rsidRPr="00691244">
        <w:t xml:space="preserve">    Node next;</w:t>
      </w:r>
    </w:p>
    <w:p w14:paraId="274E7D3E" w14:textId="77777777" w:rsidR="00691244" w:rsidRPr="00691244" w:rsidRDefault="00691244" w:rsidP="00691244"/>
    <w:p w14:paraId="09276C53" w14:textId="77777777" w:rsidR="00691244" w:rsidRPr="00691244" w:rsidRDefault="00691244" w:rsidP="00691244">
      <w:r w:rsidRPr="00691244">
        <w:t xml:space="preserve">    </w:t>
      </w:r>
      <w:proofErr w:type="gramStart"/>
      <w:r w:rsidRPr="00691244">
        <w:t>Node(</w:t>
      </w:r>
      <w:proofErr w:type="gramEnd"/>
      <w:r w:rsidRPr="00691244">
        <w:t xml:space="preserve">int key, int </w:t>
      </w:r>
      <w:proofErr w:type="spellStart"/>
      <w:r w:rsidRPr="00691244">
        <w:t>val</w:t>
      </w:r>
      <w:proofErr w:type="spellEnd"/>
      <w:r w:rsidRPr="00691244">
        <w:t>) {</w:t>
      </w:r>
    </w:p>
    <w:p w14:paraId="4873537D" w14:textId="77777777" w:rsidR="00691244" w:rsidRPr="00691244" w:rsidRDefault="00691244" w:rsidP="00691244">
      <w:r w:rsidRPr="00691244">
        <w:t xml:space="preserve">        </w:t>
      </w:r>
      <w:proofErr w:type="spellStart"/>
      <w:r w:rsidRPr="00691244">
        <w:t>this.key</w:t>
      </w:r>
      <w:proofErr w:type="spellEnd"/>
      <w:r w:rsidRPr="00691244">
        <w:t xml:space="preserve"> = key;</w:t>
      </w:r>
    </w:p>
    <w:p w14:paraId="0B56CA1D" w14:textId="77777777" w:rsidR="00691244" w:rsidRPr="00691244" w:rsidRDefault="00691244" w:rsidP="00691244">
      <w:r w:rsidRPr="00691244">
        <w:t xml:space="preserve">        </w:t>
      </w:r>
      <w:proofErr w:type="spellStart"/>
      <w:r w:rsidRPr="00691244">
        <w:t>this.val</w:t>
      </w:r>
      <w:proofErr w:type="spellEnd"/>
      <w:r w:rsidRPr="00691244">
        <w:t xml:space="preserve"> = </w:t>
      </w:r>
      <w:proofErr w:type="spellStart"/>
      <w:r w:rsidRPr="00691244">
        <w:t>val</w:t>
      </w:r>
      <w:proofErr w:type="spellEnd"/>
      <w:r w:rsidRPr="00691244">
        <w:t>;</w:t>
      </w:r>
    </w:p>
    <w:p w14:paraId="1B947D00" w14:textId="77777777" w:rsidR="00691244" w:rsidRPr="00691244" w:rsidRDefault="00691244" w:rsidP="00691244">
      <w:r w:rsidRPr="00691244">
        <w:t xml:space="preserve">        </w:t>
      </w:r>
      <w:proofErr w:type="spellStart"/>
      <w:proofErr w:type="gramStart"/>
      <w:r w:rsidRPr="00691244">
        <w:t>this.frequency</w:t>
      </w:r>
      <w:proofErr w:type="spellEnd"/>
      <w:proofErr w:type="gramEnd"/>
      <w:r w:rsidRPr="00691244">
        <w:t xml:space="preserve"> = 1;</w:t>
      </w:r>
    </w:p>
    <w:p w14:paraId="2A8C20E6" w14:textId="77777777" w:rsidR="00691244" w:rsidRPr="00691244" w:rsidRDefault="00691244" w:rsidP="00691244">
      <w:r w:rsidRPr="00691244">
        <w:t xml:space="preserve">    }</w:t>
      </w:r>
    </w:p>
    <w:p w14:paraId="5CD6DE5C" w14:textId="77777777" w:rsidR="00691244" w:rsidRPr="00691244" w:rsidRDefault="00691244" w:rsidP="00691244">
      <w:r w:rsidRPr="00691244">
        <w:t>}</w:t>
      </w:r>
    </w:p>
    <w:p w14:paraId="3A1D6236" w14:textId="77777777" w:rsidR="00691244" w:rsidRPr="00691244" w:rsidRDefault="00691244" w:rsidP="00691244">
      <w:r w:rsidRPr="00691244">
        <w:t>Why first?</w:t>
      </w:r>
    </w:p>
    <w:p w14:paraId="144D95F3" w14:textId="77777777" w:rsidR="00691244" w:rsidRPr="00691244" w:rsidRDefault="00691244" w:rsidP="00691244">
      <w:r w:rsidRPr="00691244">
        <w:t xml:space="preserve">Because </w:t>
      </w:r>
      <w:r w:rsidRPr="00691244">
        <w:rPr>
          <w:b/>
          <w:bCs/>
        </w:rPr>
        <w:t>everything in LFU revolves around Node objects</w:t>
      </w:r>
      <w:r w:rsidRPr="00691244">
        <w:t>.</w:t>
      </w:r>
    </w:p>
    <w:p w14:paraId="7F7E4711" w14:textId="77777777" w:rsidR="00691244" w:rsidRPr="00691244" w:rsidRDefault="00691244" w:rsidP="00691244">
      <w:r w:rsidRPr="00691244">
        <w:t>Every key in cache becomes a Node.</w:t>
      </w:r>
    </w:p>
    <w:p w14:paraId="2A79556E" w14:textId="77777777" w:rsidR="00691244" w:rsidRPr="00691244" w:rsidRDefault="00691244" w:rsidP="00691244">
      <w:r w:rsidRPr="00691244">
        <w:pict w14:anchorId="51926EBB">
          <v:rect id="_x0000_i1122" style="width:0;height:1.5pt" o:hralign="center" o:hrstd="t" o:hr="t" fillcolor="#a0a0a0" stroked="f"/>
        </w:pict>
      </w:r>
    </w:p>
    <w:p w14:paraId="0BCF395A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2️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Write the Doubly Linked List</w:t>
      </w:r>
    </w:p>
    <w:p w14:paraId="27D7E3C0" w14:textId="77777777" w:rsidR="00691244" w:rsidRPr="00691244" w:rsidRDefault="00691244" w:rsidP="00691244">
      <w:r w:rsidRPr="00691244">
        <w:t>Next implement the structure that manages nodes.</w:t>
      </w:r>
    </w:p>
    <w:p w14:paraId="2048FD1E" w14:textId="77777777" w:rsidR="00691244" w:rsidRPr="00691244" w:rsidRDefault="00691244" w:rsidP="00691244">
      <w:r w:rsidRPr="00691244">
        <w:t>Key idea:</w:t>
      </w:r>
    </w:p>
    <w:p w14:paraId="2B231C80" w14:textId="77777777" w:rsidR="00691244" w:rsidRPr="00691244" w:rsidRDefault="00691244" w:rsidP="00691244">
      <w:r w:rsidRPr="00691244">
        <w:t>Each frequency has its own doubly linked list</w:t>
      </w:r>
    </w:p>
    <w:p w14:paraId="7D09219B" w14:textId="77777777" w:rsidR="00691244" w:rsidRPr="00691244" w:rsidRDefault="00691244" w:rsidP="00691244">
      <w:r w:rsidRPr="00691244">
        <w:t>Structure:</w:t>
      </w:r>
    </w:p>
    <w:p w14:paraId="625B1F9B" w14:textId="77777777" w:rsidR="00691244" w:rsidRPr="00691244" w:rsidRDefault="00691244" w:rsidP="00691244">
      <w:r w:rsidRPr="00691244">
        <w:t>head &lt;-&gt; node1 &lt;-&gt; node2 &lt;-&gt; tail</w:t>
      </w:r>
    </w:p>
    <w:p w14:paraId="5CD87784" w14:textId="77777777" w:rsidR="00691244" w:rsidRPr="00691244" w:rsidRDefault="00691244" w:rsidP="00691244">
      <w:r w:rsidRPr="00691244">
        <w:t>Operations needed:</w:t>
      </w:r>
    </w:p>
    <w:p w14:paraId="776DE69B" w14:textId="77777777" w:rsidR="00691244" w:rsidRPr="00691244" w:rsidRDefault="00691244" w:rsidP="00691244">
      <w:r w:rsidRPr="00691244">
        <w:lastRenderedPageBreak/>
        <w:t>add(node)</w:t>
      </w:r>
    </w:p>
    <w:p w14:paraId="4E34B87A" w14:textId="77777777" w:rsidR="00691244" w:rsidRPr="00691244" w:rsidRDefault="00691244" w:rsidP="00691244">
      <w:r w:rsidRPr="00691244">
        <w:t>remove(node)</w:t>
      </w:r>
    </w:p>
    <w:p w14:paraId="5795F703" w14:textId="77777777" w:rsidR="00691244" w:rsidRPr="00691244" w:rsidRDefault="00691244" w:rsidP="00691244">
      <w:proofErr w:type="spellStart"/>
      <w:proofErr w:type="gramStart"/>
      <w:r w:rsidRPr="00691244">
        <w:t>removeLast</w:t>
      </w:r>
      <w:proofErr w:type="spellEnd"/>
      <w:r w:rsidRPr="00691244">
        <w:t>(</w:t>
      </w:r>
      <w:proofErr w:type="gramEnd"/>
      <w:r w:rsidRPr="00691244">
        <w:t>)</w:t>
      </w:r>
    </w:p>
    <w:p w14:paraId="2F320E00" w14:textId="77777777" w:rsidR="00691244" w:rsidRPr="00691244" w:rsidRDefault="00691244" w:rsidP="00691244">
      <w:r w:rsidRPr="00691244">
        <w:t>Write them before writing LFU logic.</w:t>
      </w:r>
    </w:p>
    <w:p w14:paraId="2E4FDCA9" w14:textId="77777777" w:rsidR="00691244" w:rsidRPr="00691244" w:rsidRDefault="00691244" w:rsidP="00691244">
      <w:r w:rsidRPr="00691244">
        <w:pict w14:anchorId="79AEE2CF">
          <v:rect id="_x0000_i1123" style="width:0;height:1.5pt" o:hralign="center" o:hrstd="t" o:hr="t" fillcolor="#a0a0a0" stroked="f"/>
        </w:pict>
      </w:r>
    </w:p>
    <w:p w14:paraId="48D0FDE2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3️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Define the Core Data Structures</w:t>
      </w:r>
    </w:p>
    <w:p w14:paraId="14A8B3AD" w14:textId="77777777" w:rsidR="00691244" w:rsidRPr="00691244" w:rsidRDefault="00691244" w:rsidP="00691244">
      <w:r w:rsidRPr="00691244">
        <w:t xml:space="preserve">Now declare the </w:t>
      </w:r>
      <w:r w:rsidRPr="00691244">
        <w:rPr>
          <w:b/>
          <w:bCs/>
        </w:rPr>
        <w:t>three important variables</w:t>
      </w:r>
      <w:r w:rsidRPr="00691244">
        <w:t>.</w:t>
      </w:r>
    </w:p>
    <w:p w14:paraId="2701AEE5" w14:textId="77777777" w:rsidR="00691244" w:rsidRPr="00691244" w:rsidRDefault="00691244" w:rsidP="00691244">
      <w:r w:rsidRPr="00691244">
        <w:t>Map&lt;Integer, Node&gt; cache;</w:t>
      </w:r>
    </w:p>
    <w:p w14:paraId="069F3FC4" w14:textId="77777777" w:rsidR="00691244" w:rsidRPr="00691244" w:rsidRDefault="00691244" w:rsidP="00691244">
      <w:r w:rsidRPr="00691244">
        <w:t xml:space="preserve">Map&lt;Integer, </w:t>
      </w:r>
      <w:proofErr w:type="spellStart"/>
      <w:r w:rsidRPr="00691244">
        <w:t>DoublyLinkedList</w:t>
      </w:r>
      <w:proofErr w:type="spellEnd"/>
      <w:r w:rsidRPr="00691244">
        <w:t xml:space="preserve">&gt; </w:t>
      </w:r>
      <w:proofErr w:type="spellStart"/>
      <w:r w:rsidRPr="00691244">
        <w:t>freqMap</w:t>
      </w:r>
      <w:proofErr w:type="spellEnd"/>
      <w:r w:rsidRPr="00691244">
        <w:t>;</w:t>
      </w:r>
    </w:p>
    <w:p w14:paraId="265DFB00" w14:textId="77777777" w:rsidR="00691244" w:rsidRPr="00691244" w:rsidRDefault="00691244" w:rsidP="00691244">
      <w:r w:rsidRPr="00691244">
        <w:t xml:space="preserve">int </w:t>
      </w:r>
      <w:proofErr w:type="spellStart"/>
      <w:r w:rsidRPr="00691244">
        <w:t>minFreq</w:t>
      </w:r>
      <w:proofErr w:type="spellEnd"/>
      <w:r w:rsidRPr="00691244">
        <w:t>;</w:t>
      </w:r>
    </w:p>
    <w:p w14:paraId="7E72FCB2" w14:textId="77777777" w:rsidR="00691244" w:rsidRPr="00691244" w:rsidRDefault="00691244" w:rsidP="00691244">
      <w:r w:rsidRPr="00691244">
        <w:t>int capacity;</w:t>
      </w:r>
    </w:p>
    <w:p w14:paraId="1C5546BB" w14:textId="77777777" w:rsidR="00691244" w:rsidRPr="00691244" w:rsidRDefault="00691244" w:rsidP="00691244">
      <w:r w:rsidRPr="00691244">
        <w:t>Explain them clearly.</w:t>
      </w:r>
    </w:p>
    <w:p w14:paraId="0E873666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cache</w:t>
      </w:r>
    </w:p>
    <w:p w14:paraId="743E9EF3" w14:textId="77777777" w:rsidR="00691244" w:rsidRPr="00691244" w:rsidRDefault="00691244" w:rsidP="00691244">
      <w:r w:rsidRPr="00691244">
        <w:t>key → node</w:t>
      </w:r>
    </w:p>
    <w:p w14:paraId="2164BD73" w14:textId="77777777" w:rsidR="00691244" w:rsidRPr="00691244" w:rsidRDefault="00691244" w:rsidP="00691244">
      <w:r w:rsidRPr="00691244">
        <w:t>Example:</w:t>
      </w:r>
    </w:p>
    <w:p w14:paraId="30C4B148" w14:textId="77777777" w:rsidR="00691244" w:rsidRPr="00691244" w:rsidRDefault="00691244" w:rsidP="00691244">
      <w:r w:rsidRPr="00691244">
        <w:t>2 → Node(</w:t>
      </w:r>
      <w:proofErr w:type="spellStart"/>
      <w:r w:rsidRPr="00691244">
        <w:t>freq</w:t>
      </w:r>
      <w:proofErr w:type="spellEnd"/>
      <w:r w:rsidRPr="00691244">
        <w:t>=3)</w:t>
      </w:r>
    </w:p>
    <w:p w14:paraId="04D1DC18" w14:textId="77777777" w:rsidR="00691244" w:rsidRPr="00691244" w:rsidRDefault="00691244" w:rsidP="00691244">
      <w:r w:rsidRPr="00691244">
        <w:t>Used for:</w:t>
      </w:r>
    </w:p>
    <w:p w14:paraId="01F53C65" w14:textId="77777777" w:rsidR="00691244" w:rsidRPr="00691244" w:rsidRDefault="00691244" w:rsidP="00691244">
      <w:proofErr w:type="gramStart"/>
      <w:r w:rsidRPr="00691244">
        <w:t>O(</w:t>
      </w:r>
      <w:proofErr w:type="gramEnd"/>
      <w:r w:rsidRPr="00691244">
        <w:t xml:space="preserve">1) lookup in </w:t>
      </w:r>
      <w:proofErr w:type="gramStart"/>
      <w:r w:rsidRPr="00691244">
        <w:t>get(</w:t>
      </w:r>
      <w:proofErr w:type="gramEnd"/>
      <w:r w:rsidRPr="00691244">
        <w:t>)</w:t>
      </w:r>
    </w:p>
    <w:p w14:paraId="381AA098" w14:textId="77777777" w:rsidR="00691244" w:rsidRPr="00691244" w:rsidRDefault="00691244" w:rsidP="00691244">
      <w:r w:rsidRPr="00691244">
        <w:pict w14:anchorId="45400819">
          <v:rect id="_x0000_i1124" style="width:0;height:1.5pt" o:hralign="center" o:hrstd="t" o:hr="t" fillcolor="#a0a0a0" stroked="f"/>
        </w:pict>
      </w:r>
    </w:p>
    <w:p w14:paraId="708FC002" w14:textId="77777777" w:rsidR="00691244" w:rsidRPr="00691244" w:rsidRDefault="00691244" w:rsidP="00691244">
      <w:pPr>
        <w:rPr>
          <w:b/>
          <w:bCs/>
        </w:rPr>
      </w:pPr>
      <w:proofErr w:type="spellStart"/>
      <w:r w:rsidRPr="00691244">
        <w:rPr>
          <w:b/>
          <w:bCs/>
        </w:rPr>
        <w:t>freqMap</w:t>
      </w:r>
      <w:proofErr w:type="spellEnd"/>
    </w:p>
    <w:p w14:paraId="55C606EF" w14:textId="77777777" w:rsidR="00691244" w:rsidRPr="00691244" w:rsidRDefault="00691244" w:rsidP="00691244">
      <w:r w:rsidRPr="00691244">
        <w:t>frequency → list of nodes</w:t>
      </w:r>
    </w:p>
    <w:p w14:paraId="2904E28E" w14:textId="77777777" w:rsidR="00691244" w:rsidRPr="00691244" w:rsidRDefault="00691244" w:rsidP="00691244">
      <w:r w:rsidRPr="00691244">
        <w:t>Example:</w:t>
      </w:r>
    </w:p>
    <w:p w14:paraId="3B74325C" w14:textId="77777777" w:rsidR="00691244" w:rsidRPr="00691244" w:rsidRDefault="00691244" w:rsidP="00691244">
      <w:r w:rsidRPr="00691244">
        <w:t>1 → [5,3]</w:t>
      </w:r>
    </w:p>
    <w:p w14:paraId="73BCC5EA" w14:textId="77777777" w:rsidR="00691244" w:rsidRPr="00691244" w:rsidRDefault="00691244" w:rsidP="00691244">
      <w:r w:rsidRPr="00691244">
        <w:t>2 → [7]</w:t>
      </w:r>
    </w:p>
    <w:p w14:paraId="2C01A1B0" w14:textId="77777777" w:rsidR="00691244" w:rsidRPr="00691244" w:rsidRDefault="00691244" w:rsidP="00691244">
      <w:r w:rsidRPr="00691244">
        <w:t>3 → [1]</w:t>
      </w:r>
    </w:p>
    <w:p w14:paraId="55A4A431" w14:textId="77777777" w:rsidR="00691244" w:rsidRPr="00691244" w:rsidRDefault="00691244" w:rsidP="00691244">
      <w:r w:rsidRPr="00691244">
        <w:t>Used for:</w:t>
      </w:r>
    </w:p>
    <w:p w14:paraId="283BE20A" w14:textId="77777777" w:rsidR="00691244" w:rsidRPr="00691244" w:rsidRDefault="00691244" w:rsidP="00691244">
      <w:r w:rsidRPr="00691244">
        <w:t>finding LFU nodes quickly</w:t>
      </w:r>
    </w:p>
    <w:p w14:paraId="1C5B653D" w14:textId="77777777" w:rsidR="00691244" w:rsidRPr="00691244" w:rsidRDefault="00691244" w:rsidP="00691244">
      <w:r w:rsidRPr="00691244">
        <w:pict w14:anchorId="44838C4F">
          <v:rect id="_x0000_i1125" style="width:0;height:1.5pt" o:hralign="center" o:hrstd="t" o:hr="t" fillcolor="#a0a0a0" stroked="f"/>
        </w:pict>
      </w:r>
    </w:p>
    <w:p w14:paraId="79479333" w14:textId="77777777" w:rsidR="00691244" w:rsidRPr="00691244" w:rsidRDefault="00691244" w:rsidP="00691244">
      <w:pPr>
        <w:rPr>
          <w:b/>
          <w:bCs/>
        </w:rPr>
      </w:pPr>
      <w:proofErr w:type="spellStart"/>
      <w:r w:rsidRPr="00691244">
        <w:rPr>
          <w:b/>
          <w:bCs/>
        </w:rPr>
        <w:t>minFreq</w:t>
      </w:r>
      <w:proofErr w:type="spellEnd"/>
    </w:p>
    <w:p w14:paraId="49E6F4A7" w14:textId="77777777" w:rsidR="00691244" w:rsidRPr="00691244" w:rsidRDefault="00691244" w:rsidP="00691244">
      <w:r w:rsidRPr="00691244">
        <w:t>smallest frequency in cache</w:t>
      </w:r>
    </w:p>
    <w:p w14:paraId="3C447E83" w14:textId="77777777" w:rsidR="00691244" w:rsidRPr="00691244" w:rsidRDefault="00691244" w:rsidP="00691244">
      <w:r w:rsidRPr="00691244">
        <w:t>Example:</w:t>
      </w:r>
    </w:p>
    <w:p w14:paraId="2AB64B3F" w14:textId="77777777" w:rsidR="00691244" w:rsidRPr="00691244" w:rsidRDefault="00691244" w:rsidP="00691244">
      <w:r w:rsidRPr="00691244">
        <w:lastRenderedPageBreak/>
        <w:t>freq1 → [3]</w:t>
      </w:r>
    </w:p>
    <w:p w14:paraId="2E7179B1" w14:textId="77777777" w:rsidR="00691244" w:rsidRPr="00691244" w:rsidRDefault="00691244" w:rsidP="00691244">
      <w:r w:rsidRPr="00691244">
        <w:t>freq2 → [2]</w:t>
      </w:r>
    </w:p>
    <w:p w14:paraId="525651EB" w14:textId="77777777" w:rsidR="00691244" w:rsidRPr="00691244" w:rsidRDefault="00691244" w:rsidP="00691244">
      <w:r w:rsidRPr="00691244">
        <w:t>freq3 → [1]</w:t>
      </w:r>
    </w:p>
    <w:p w14:paraId="54917D4F" w14:textId="77777777" w:rsidR="00691244" w:rsidRPr="00691244" w:rsidRDefault="00691244" w:rsidP="00691244">
      <w:proofErr w:type="spellStart"/>
      <w:r w:rsidRPr="00691244">
        <w:t>minFreq</w:t>
      </w:r>
      <w:proofErr w:type="spellEnd"/>
      <w:r w:rsidRPr="00691244">
        <w:t xml:space="preserve"> = 1</w:t>
      </w:r>
    </w:p>
    <w:p w14:paraId="6C8130D7" w14:textId="77777777" w:rsidR="00691244" w:rsidRPr="00691244" w:rsidRDefault="00691244" w:rsidP="00691244">
      <w:r w:rsidRPr="00691244">
        <w:t>Eviction always happens here.</w:t>
      </w:r>
    </w:p>
    <w:p w14:paraId="333B8C96" w14:textId="77777777" w:rsidR="00691244" w:rsidRPr="00691244" w:rsidRDefault="00691244" w:rsidP="00691244">
      <w:r w:rsidRPr="00691244">
        <w:pict w14:anchorId="05AA9BC1">
          <v:rect id="_x0000_i1126" style="width:0;height:1.5pt" o:hralign="center" o:hrstd="t" o:hr="t" fillcolor="#a0a0a0" stroked="f"/>
        </w:pict>
      </w:r>
    </w:p>
    <w:p w14:paraId="0E8D204D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4️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Write </w:t>
      </w:r>
      <w:proofErr w:type="gramStart"/>
      <w:r w:rsidRPr="00691244">
        <w:rPr>
          <w:b/>
          <w:bCs/>
        </w:rPr>
        <w:t>get(</w:t>
      </w:r>
      <w:proofErr w:type="gramEnd"/>
      <w:r w:rsidRPr="00691244">
        <w:rPr>
          <w:b/>
          <w:bCs/>
        </w:rPr>
        <w:t>) (Simpler First)</w:t>
      </w:r>
    </w:p>
    <w:p w14:paraId="571CDA3A" w14:textId="77777777" w:rsidR="00691244" w:rsidRPr="00691244" w:rsidRDefault="00691244" w:rsidP="00691244">
      <w:r w:rsidRPr="00691244">
        <w:t>Logic:</w:t>
      </w:r>
    </w:p>
    <w:p w14:paraId="08ECBC04" w14:textId="77777777" w:rsidR="00691244" w:rsidRPr="00691244" w:rsidRDefault="00691244" w:rsidP="00691244">
      <w:r w:rsidRPr="00691244">
        <w:t>if key not present → return -1</w:t>
      </w:r>
    </w:p>
    <w:p w14:paraId="7CF589DD" w14:textId="77777777" w:rsidR="00691244" w:rsidRPr="00691244" w:rsidRDefault="00691244" w:rsidP="00691244">
      <w:r w:rsidRPr="00691244">
        <w:t>else</w:t>
      </w:r>
    </w:p>
    <w:p w14:paraId="72B6EE20" w14:textId="77777777" w:rsidR="00691244" w:rsidRPr="00691244" w:rsidRDefault="00691244" w:rsidP="00691244">
      <w:r w:rsidRPr="00691244">
        <w:t xml:space="preserve">    get node</w:t>
      </w:r>
    </w:p>
    <w:p w14:paraId="6EDA31CA" w14:textId="77777777" w:rsidR="00691244" w:rsidRPr="00691244" w:rsidRDefault="00691244" w:rsidP="00691244">
      <w:r w:rsidRPr="00691244">
        <w:t xml:space="preserve">    update frequency</w:t>
      </w:r>
    </w:p>
    <w:p w14:paraId="43B50F70" w14:textId="77777777" w:rsidR="00691244" w:rsidRPr="00691244" w:rsidRDefault="00691244" w:rsidP="00691244">
      <w:r w:rsidRPr="00691244">
        <w:t xml:space="preserve">    return value</w:t>
      </w:r>
    </w:p>
    <w:p w14:paraId="141E1BAC" w14:textId="77777777" w:rsidR="00691244" w:rsidRPr="00691244" w:rsidRDefault="00691244" w:rsidP="00691244">
      <w:r w:rsidRPr="00691244">
        <w:t>Pseudo flow:</w:t>
      </w:r>
    </w:p>
    <w:p w14:paraId="6218631C" w14:textId="77777777" w:rsidR="00691244" w:rsidRPr="00691244" w:rsidRDefault="00691244" w:rsidP="00691244">
      <w:r w:rsidRPr="00691244">
        <w:t xml:space="preserve">Node </w:t>
      </w:r>
      <w:proofErr w:type="spellStart"/>
      <w:r w:rsidRPr="00691244">
        <w:t>node</w:t>
      </w:r>
      <w:proofErr w:type="spellEnd"/>
      <w:r w:rsidRPr="00691244">
        <w:t xml:space="preserve"> = </w:t>
      </w:r>
      <w:proofErr w:type="spellStart"/>
      <w:r w:rsidRPr="00691244">
        <w:t>cache.get</w:t>
      </w:r>
      <w:proofErr w:type="spellEnd"/>
      <w:r w:rsidRPr="00691244">
        <w:t>(key)</w:t>
      </w:r>
    </w:p>
    <w:p w14:paraId="5C9F09E7" w14:textId="77777777" w:rsidR="00691244" w:rsidRPr="00691244" w:rsidRDefault="00691244" w:rsidP="00691244">
      <w:proofErr w:type="spellStart"/>
      <w:r w:rsidRPr="00691244">
        <w:t>updateFrequency</w:t>
      </w:r>
      <w:proofErr w:type="spellEnd"/>
      <w:r w:rsidRPr="00691244">
        <w:t>(node)</w:t>
      </w:r>
    </w:p>
    <w:p w14:paraId="5C4BCFDD" w14:textId="77777777" w:rsidR="00691244" w:rsidRPr="00691244" w:rsidRDefault="00691244" w:rsidP="00691244">
      <w:r w:rsidRPr="00691244">
        <w:t xml:space="preserve">return </w:t>
      </w:r>
      <w:proofErr w:type="spellStart"/>
      <w:r w:rsidRPr="00691244">
        <w:t>node.val</w:t>
      </w:r>
      <w:proofErr w:type="spellEnd"/>
    </w:p>
    <w:p w14:paraId="63722F2B" w14:textId="77777777" w:rsidR="00691244" w:rsidRPr="00691244" w:rsidRDefault="00691244" w:rsidP="00691244">
      <w:proofErr w:type="gramStart"/>
      <w:r w:rsidRPr="00691244">
        <w:t>get(</w:t>
      </w:r>
      <w:proofErr w:type="gramEnd"/>
      <w:r w:rsidRPr="00691244">
        <w:t xml:space="preserve">) is simple because </w:t>
      </w:r>
      <w:r w:rsidRPr="00691244">
        <w:rPr>
          <w:b/>
          <w:bCs/>
        </w:rPr>
        <w:t xml:space="preserve">it reuses </w:t>
      </w:r>
      <w:proofErr w:type="spellStart"/>
      <w:proofErr w:type="gramStart"/>
      <w:r w:rsidRPr="00691244">
        <w:rPr>
          <w:b/>
          <w:bCs/>
        </w:rPr>
        <w:t>updateFrequency</w:t>
      </w:r>
      <w:proofErr w:type="spellEnd"/>
      <w:r w:rsidRPr="00691244">
        <w:rPr>
          <w:b/>
          <w:bCs/>
        </w:rPr>
        <w:t>(</w:t>
      </w:r>
      <w:proofErr w:type="gramEnd"/>
      <w:r w:rsidRPr="00691244">
        <w:rPr>
          <w:b/>
          <w:bCs/>
        </w:rPr>
        <w:t>)</w:t>
      </w:r>
      <w:r w:rsidRPr="00691244">
        <w:t>.</w:t>
      </w:r>
    </w:p>
    <w:p w14:paraId="2E887551" w14:textId="77777777" w:rsidR="00691244" w:rsidRPr="00691244" w:rsidRDefault="00691244" w:rsidP="00691244">
      <w:r w:rsidRPr="00691244">
        <w:pict w14:anchorId="7D25E18C">
          <v:rect id="_x0000_i1127" style="width:0;height:1.5pt" o:hralign="center" o:hrstd="t" o:hr="t" fillcolor="#a0a0a0" stroked="f"/>
        </w:pict>
      </w:r>
    </w:p>
    <w:p w14:paraId="44095F18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5️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Write </w:t>
      </w:r>
      <w:proofErr w:type="gramStart"/>
      <w:r w:rsidRPr="00691244">
        <w:rPr>
          <w:b/>
          <w:bCs/>
        </w:rPr>
        <w:t>put(</w:t>
      </w:r>
      <w:proofErr w:type="gramEnd"/>
      <w:r w:rsidRPr="00691244">
        <w:rPr>
          <w:b/>
          <w:bCs/>
        </w:rPr>
        <w:t>) (Most Important)</w:t>
      </w:r>
    </w:p>
    <w:p w14:paraId="3691FE2D" w14:textId="77777777" w:rsidR="00691244" w:rsidRPr="00691244" w:rsidRDefault="00691244" w:rsidP="00691244">
      <w:r w:rsidRPr="00691244">
        <w:t xml:space="preserve">Think in </w:t>
      </w:r>
      <w:r w:rsidRPr="00691244">
        <w:rPr>
          <w:b/>
          <w:bCs/>
        </w:rPr>
        <w:t>3 cases</w:t>
      </w:r>
      <w:r w:rsidRPr="00691244">
        <w:t>.</w:t>
      </w:r>
    </w:p>
    <w:p w14:paraId="19D0D1C0" w14:textId="77777777" w:rsidR="00691244" w:rsidRPr="00691244" w:rsidRDefault="00691244" w:rsidP="00691244">
      <w:r w:rsidRPr="00691244">
        <w:pict w14:anchorId="314ABF08">
          <v:rect id="_x0000_i1128" style="width:0;height:1.5pt" o:hralign="center" o:hrstd="t" o:hr="t" fillcolor="#a0a0a0" stroked="f"/>
        </w:pict>
      </w:r>
    </w:p>
    <w:p w14:paraId="7B0B7E93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Case 1 — capacity = 0</w:t>
      </w:r>
    </w:p>
    <w:p w14:paraId="0303C6B7" w14:textId="77777777" w:rsidR="00691244" w:rsidRPr="00691244" w:rsidRDefault="00691244" w:rsidP="00691244">
      <w:r w:rsidRPr="00691244">
        <w:t>return</w:t>
      </w:r>
    </w:p>
    <w:p w14:paraId="42EB10F4" w14:textId="77777777" w:rsidR="00691244" w:rsidRPr="00691244" w:rsidRDefault="00691244" w:rsidP="00691244">
      <w:r w:rsidRPr="00691244">
        <w:pict w14:anchorId="1B8F6376">
          <v:rect id="_x0000_i1129" style="width:0;height:1.5pt" o:hralign="center" o:hrstd="t" o:hr="t" fillcolor="#a0a0a0" stroked="f"/>
        </w:pict>
      </w:r>
    </w:p>
    <w:p w14:paraId="4EF63C81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Case 2 — key already exists</w:t>
      </w:r>
    </w:p>
    <w:p w14:paraId="577C05DE" w14:textId="77777777" w:rsidR="00691244" w:rsidRPr="00691244" w:rsidRDefault="00691244" w:rsidP="00691244">
      <w:r w:rsidRPr="00691244">
        <w:t>update value</w:t>
      </w:r>
    </w:p>
    <w:p w14:paraId="4BF9E9CB" w14:textId="77777777" w:rsidR="00691244" w:rsidRPr="00691244" w:rsidRDefault="00691244" w:rsidP="00691244">
      <w:r w:rsidRPr="00691244">
        <w:t>increase frequency</w:t>
      </w:r>
    </w:p>
    <w:p w14:paraId="4D8AE9E9" w14:textId="77777777" w:rsidR="00691244" w:rsidRPr="00691244" w:rsidRDefault="00691244" w:rsidP="00691244">
      <w:r w:rsidRPr="00691244">
        <w:pict w14:anchorId="66E75944">
          <v:rect id="_x0000_i1130" style="width:0;height:1.5pt" o:hralign="center" o:hrstd="t" o:hr="t" fillcolor="#a0a0a0" stroked="f"/>
        </w:pict>
      </w:r>
    </w:p>
    <w:p w14:paraId="653C6F53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Case 3 — new key</w:t>
      </w:r>
    </w:p>
    <w:p w14:paraId="5A87C1A1" w14:textId="77777777" w:rsidR="00691244" w:rsidRPr="00691244" w:rsidRDefault="00691244" w:rsidP="00691244">
      <w:r w:rsidRPr="00691244">
        <w:t>Check if cache full.</w:t>
      </w:r>
    </w:p>
    <w:p w14:paraId="251C2EB5" w14:textId="77777777" w:rsidR="00691244" w:rsidRPr="00691244" w:rsidRDefault="00691244" w:rsidP="00691244">
      <w:r w:rsidRPr="00691244">
        <w:lastRenderedPageBreak/>
        <w:t>If full:</w:t>
      </w:r>
    </w:p>
    <w:p w14:paraId="45389AD6" w14:textId="77777777" w:rsidR="00691244" w:rsidRPr="00691244" w:rsidRDefault="00691244" w:rsidP="00691244">
      <w:r w:rsidRPr="00691244">
        <w:t xml:space="preserve">remove from </w:t>
      </w:r>
      <w:proofErr w:type="spellStart"/>
      <w:r w:rsidRPr="00691244">
        <w:t>freqMap</w:t>
      </w:r>
      <w:proofErr w:type="spellEnd"/>
      <w:r w:rsidRPr="00691244">
        <w:t>[</w:t>
      </w:r>
      <w:proofErr w:type="spellStart"/>
      <w:r w:rsidRPr="00691244">
        <w:t>minFreq</w:t>
      </w:r>
      <w:proofErr w:type="spellEnd"/>
      <w:r w:rsidRPr="00691244">
        <w:t>]</w:t>
      </w:r>
    </w:p>
    <w:p w14:paraId="2798EFB7" w14:textId="77777777" w:rsidR="00691244" w:rsidRPr="00691244" w:rsidRDefault="00691244" w:rsidP="00691244">
      <w:r w:rsidRPr="00691244">
        <w:t>Then insert new node.</w:t>
      </w:r>
    </w:p>
    <w:p w14:paraId="31310F81" w14:textId="77777777" w:rsidR="00691244" w:rsidRPr="00691244" w:rsidRDefault="00691244" w:rsidP="00691244">
      <w:proofErr w:type="spellStart"/>
      <w:r w:rsidRPr="00691244">
        <w:t>freq</w:t>
      </w:r>
      <w:proofErr w:type="spellEnd"/>
      <w:r w:rsidRPr="00691244">
        <w:t xml:space="preserve"> = 1</w:t>
      </w:r>
    </w:p>
    <w:p w14:paraId="422CA167" w14:textId="77777777" w:rsidR="00691244" w:rsidRPr="00691244" w:rsidRDefault="00691244" w:rsidP="00691244">
      <w:proofErr w:type="spellStart"/>
      <w:r w:rsidRPr="00691244">
        <w:t>minFreq</w:t>
      </w:r>
      <w:proofErr w:type="spellEnd"/>
      <w:r w:rsidRPr="00691244">
        <w:t xml:space="preserve"> = 1</w:t>
      </w:r>
    </w:p>
    <w:p w14:paraId="4538C894" w14:textId="77777777" w:rsidR="00691244" w:rsidRPr="00691244" w:rsidRDefault="00691244" w:rsidP="00691244">
      <w:r w:rsidRPr="00691244">
        <w:pict w14:anchorId="545876C5">
          <v:rect id="_x0000_i1131" style="width:0;height:1.5pt" o:hralign="center" o:hrstd="t" o:hr="t" fillcolor="#a0a0a0" stroked="f"/>
        </w:pict>
      </w:r>
    </w:p>
    <w:p w14:paraId="2E73BFA4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6️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Write </w:t>
      </w:r>
      <w:proofErr w:type="spellStart"/>
      <w:proofErr w:type="gramStart"/>
      <w:r w:rsidRPr="00691244">
        <w:rPr>
          <w:b/>
          <w:bCs/>
        </w:rPr>
        <w:t>updateFrequency</w:t>
      </w:r>
      <w:proofErr w:type="spellEnd"/>
      <w:r w:rsidRPr="00691244">
        <w:rPr>
          <w:b/>
          <w:bCs/>
        </w:rPr>
        <w:t>(</w:t>
      </w:r>
      <w:proofErr w:type="gramEnd"/>
      <w:r w:rsidRPr="00691244">
        <w:rPr>
          <w:b/>
          <w:bCs/>
        </w:rPr>
        <w:t>)</w:t>
      </w:r>
    </w:p>
    <w:p w14:paraId="298BC34E" w14:textId="77777777" w:rsidR="00691244" w:rsidRPr="00691244" w:rsidRDefault="00691244" w:rsidP="00691244">
      <w:r w:rsidRPr="00691244">
        <w:t xml:space="preserve">This function does </w:t>
      </w:r>
      <w:r w:rsidRPr="00691244">
        <w:rPr>
          <w:b/>
          <w:bCs/>
        </w:rPr>
        <w:t>all the heavy work</w:t>
      </w:r>
      <w:r w:rsidRPr="00691244">
        <w:t>.</w:t>
      </w:r>
    </w:p>
    <w:p w14:paraId="71D0612C" w14:textId="77777777" w:rsidR="00691244" w:rsidRPr="00691244" w:rsidRDefault="00691244" w:rsidP="00691244">
      <w:r w:rsidRPr="00691244">
        <w:t>Steps:</w:t>
      </w:r>
    </w:p>
    <w:p w14:paraId="622CCD05" w14:textId="77777777" w:rsidR="00691244" w:rsidRPr="00691244" w:rsidRDefault="00691244" w:rsidP="00691244">
      <w:r w:rsidRPr="00691244">
        <w:t xml:space="preserve">1 remove node from old </w:t>
      </w:r>
      <w:proofErr w:type="spellStart"/>
      <w:r w:rsidRPr="00691244">
        <w:t>freq</w:t>
      </w:r>
      <w:proofErr w:type="spellEnd"/>
      <w:r w:rsidRPr="00691244">
        <w:t xml:space="preserve"> list</w:t>
      </w:r>
    </w:p>
    <w:p w14:paraId="6BC2125A" w14:textId="77777777" w:rsidR="00691244" w:rsidRPr="00691244" w:rsidRDefault="00691244" w:rsidP="00691244">
      <w:r w:rsidRPr="00691244">
        <w:t xml:space="preserve">2 update </w:t>
      </w:r>
      <w:proofErr w:type="spellStart"/>
      <w:r w:rsidRPr="00691244">
        <w:t>minFreq</w:t>
      </w:r>
      <w:proofErr w:type="spellEnd"/>
      <w:r w:rsidRPr="00691244">
        <w:t xml:space="preserve"> if needed</w:t>
      </w:r>
    </w:p>
    <w:p w14:paraId="0F470939" w14:textId="77777777" w:rsidR="00691244" w:rsidRPr="00691244" w:rsidRDefault="00691244" w:rsidP="00691244">
      <w:r w:rsidRPr="00691244">
        <w:t>3 increase frequency</w:t>
      </w:r>
    </w:p>
    <w:p w14:paraId="3339935E" w14:textId="77777777" w:rsidR="00691244" w:rsidRPr="00691244" w:rsidRDefault="00691244" w:rsidP="00691244">
      <w:r w:rsidRPr="00691244">
        <w:t xml:space="preserve">4 add node to new </w:t>
      </w:r>
      <w:proofErr w:type="spellStart"/>
      <w:r w:rsidRPr="00691244">
        <w:t>freq</w:t>
      </w:r>
      <w:proofErr w:type="spellEnd"/>
      <w:r w:rsidRPr="00691244">
        <w:t xml:space="preserve"> list</w:t>
      </w:r>
    </w:p>
    <w:p w14:paraId="42D757D0" w14:textId="77777777" w:rsidR="00691244" w:rsidRPr="00691244" w:rsidRDefault="00691244" w:rsidP="00691244">
      <w:r w:rsidRPr="00691244">
        <w:t>Example:</w:t>
      </w:r>
    </w:p>
    <w:p w14:paraId="5A509828" w14:textId="77777777" w:rsidR="00691244" w:rsidRPr="00691244" w:rsidRDefault="00691244" w:rsidP="00691244">
      <w:r w:rsidRPr="00691244">
        <w:t>Before:</w:t>
      </w:r>
    </w:p>
    <w:p w14:paraId="60EA2F50" w14:textId="77777777" w:rsidR="00691244" w:rsidRPr="00691244" w:rsidRDefault="00691244" w:rsidP="00691244">
      <w:r w:rsidRPr="00691244">
        <w:t>freq1 → [3,2]</w:t>
      </w:r>
    </w:p>
    <w:p w14:paraId="132608C6" w14:textId="77777777" w:rsidR="00691244" w:rsidRPr="00691244" w:rsidRDefault="00691244" w:rsidP="00691244">
      <w:r w:rsidRPr="00691244">
        <w:t>freq2 → [1]</w:t>
      </w:r>
    </w:p>
    <w:p w14:paraId="352B5F4F" w14:textId="77777777" w:rsidR="00691244" w:rsidRPr="00691244" w:rsidRDefault="00691244" w:rsidP="00691244">
      <w:r w:rsidRPr="00691244">
        <w:t>Call:</w:t>
      </w:r>
    </w:p>
    <w:p w14:paraId="5BF42932" w14:textId="77777777" w:rsidR="00691244" w:rsidRPr="00691244" w:rsidRDefault="00691244" w:rsidP="00691244">
      <w:proofErr w:type="gramStart"/>
      <w:r w:rsidRPr="00691244">
        <w:t>get(</w:t>
      </w:r>
      <w:proofErr w:type="gramEnd"/>
      <w:r w:rsidRPr="00691244">
        <w:t>2)</w:t>
      </w:r>
    </w:p>
    <w:p w14:paraId="40DD58A7" w14:textId="77777777" w:rsidR="00691244" w:rsidRPr="00691244" w:rsidRDefault="00691244" w:rsidP="00691244">
      <w:r w:rsidRPr="00691244">
        <w:t>After:</w:t>
      </w:r>
    </w:p>
    <w:p w14:paraId="069ED151" w14:textId="77777777" w:rsidR="00691244" w:rsidRPr="00691244" w:rsidRDefault="00691244" w:rsidP="00691244">
      <w:r w:rsidRPr="00691244">
        <w:t>freq1 → [3]</w:t>
      </w:r>
    </w:p>
    <w:p w14:paraId="15D0D151" w14:textId="77777777" w:rsidR="00691244" w:rsidRPr="00691244" w:rsidRDefault="00691244" w:rsidP="00691244">
      <w:r w:rsidRPr="00691244">
        <w:t>freq2 → [2,1]</w:t>
      </w:r>
    </w:p>
    <w:p w14:paraId="06FACF72" w14:textId="77777777" w:rsidR="00691244" w:rsidRPr="00691244" w:rsidRDefault="00691244" w:rsidP="00691244">
      <w:r w:rsidRPr="00691244">
        <w:pict w14:anchorId="60D14113">
          <v:rect id="_x0000_i1132" style="width:0;height:1.5pt" o:hralign="center" o:hrstd="t" o:hr="t" fillcolor="#a0a0a0" stroked="f"/>
        </w:pict>
      </w:r>
    </w:p>
    <w:p w14:paraId="5EF4F2AC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7️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Mental Model (Remember This)</w:t>
      </w:r>
    </w:p>
    <w:p w14:paraId="760E9B67" w14:textId="77777777" w:rsidR="00691244" w:rsidRPr="00691244" w:rsidRDefault="00691244" w:rsidP="00691244">
      <w:r w:rsidRPr="00691244">
        <w:t xml:space="preserve">LFU is basically </w:t>
      </w:r>
      <w:r w:rsidRPr="00691244">
        <w:rPr>
          <w:b/>
          <w:bCs/>
        </w:rPr>
        <w:t>two maps + linked lists</w:t>
      </w:r>
      <w:r w:rsidRPr="00691244">
        <w:t>.</w:t>
      </w:r>
    </w:p>
    <w:p w14:paraId="296CC657" w14:textId="77777777" w:rsidR="00691244" w:rsidRPr="00691244" w:rsidRDefault="00691244" w:rsidP="00691244">
      <w:r w:rsidRPr="00691244">
        <w:t>cache map</w:t>
      </w:r>
    </w:p>
    <w:p w14:paraId="4D01BE43" w14:textId="77777777" w:rsidR="00691244" w:rsidRPr="00691244" w:rsidRDefault="00691244" w:rsidP="00691244">
      <w:r w:rsidRPr="00691244">
        <w:t>key → node</w:t>
      </w:r>
    </w:p>
    <w:p w14:paraId="56ECF531" w14:textId="77777777" w:rsidR="00691244" w:rsidRPr="00691244" w:rsidRDefault="00691244" w:rsidP="00691244"/>
    <w:p w14:paraId="5B87455F" w14:textId="77777777" w:rsidR="00691244" w:rsidRPr="00691244" w:rsidRDefault="00691244" w:rsidP="00691244">
      <w:proofErr w:type="spellStart"/>
      <w:r w:rsidRPr="00691244">
        <w:t>freq</w:t>
      </w:r>
      <w:proofErr w:type="spellEnd"/>
      <w:r w:rsidRPr="00691244">
        <w:t xml:space="preserve"> map</w:t>
      </w:r>
    </w:p>
    <w:p w14:paraId="6F7D2EEA" w14:textId="77777777" w:rsidR="00691244" w:rsidRPr="00691244" w:rsidRDefault="00691244" w:rsidP="00691244">
      <w:proofErr w:type="spellStart"/>
      <w:r w:rsidRPr="00691244">
        <w:t>freq</w:t>
      </w:r>
      <w:proofErr w:type="spellEnd"/>
      <w:r w:rsidRPr="00691244">
        <w:t xml:space="preserve"> → DLL</w:t>
      </w:r>
    </w:p>
    <w:p w14:paraId="307DCC4E" w14:textId="77777777" w:rsidR="00691244" w:rsidRPr="00691244" w:rsidRDefault="00691244" w:rsidP="00691244"/>
    <w:p w14:paraId="6513AB91" w14:textId="77777777" w:rsidR="00691244" w:rsidRPr="00691244" w:rsidRDefault="00691244" w:rsidP="00691244">
      <w:proofErr w:type="spellStart"/>
      <w:r w:rsidRPr="00691244">
        <w:lastRenderedPageBreak/>
        <w:t>minFreq</w:t>
      </w:r>
      <w:proofErr w:type="spellEnd"/>
    </w:p>
    <w:p w14:paraId="3EA9D4B5" w14:textId="77777777" w:rsidR="00691244" w:rsidRPr="00691244" w:rsidRDefault="00691244" w:rsidP="00691244">
      <w:r w:rsidRPr="00691244">
        <w:t>Visual:</w:t>
      </w:r>
    </w:p>
    <w:p w14:paraId="14520756" w14:textId="77777777" w:rsidR="00691244" w:rsidRPr="00691244" w:rsidRDefault="00691244" w:rsidP="00691244">
      <w:r w:rsidRPr="00691244">
        <w:t>cache</w:t>
      </w:r>
    </w:p>
    <w:p w14:paraId="29F03114" w14:textId="77777777" w:rsidR="00691244" w:rsidRPr="00691244" w:rsidRDefault="00691244" w:rsidP="00691244">
      <w:r w:rsidRPr="00691244">
        <w:t>1 → Node(freq3)</w:t>
      </w:r>
    </w:p>
    <w:p w14:paraId="7E97A700" w14:textId="77777777" w:rsidR="00691244" w:rsidRPr="00691244" w:rsidRDefault="00691244" w:rsidP="00691244">
      <w:r w:rsidRPr="00691244">
        <w:t>2 → Node(freq2)</w:t>
      </w:r>
    </w:p>
    <w:p w14:paraId="1AEEA9EE" w14:textId="77777777" w:rsidR="00691244" w:rsidRPr="00691244" w:rsidRDefault="00691244" w:rsidP="00691244">
      <w:r w:rsidRPr="00691244">
        <w:t>3 → Node(freq1)</w:t>
      </w:r>
    </w:p>
    <w:p w14:paraId="50F9DDE9" w14:textId="77777777" w:rsidR="00691244" w:rsidRPr="00691244" w:rsidRDefault="00691244" w:rsidP="00691244"/>
    <w:p w14:paraId="1CC3144E" w14:textId="77777777" w:rsidR="00691244" w:rsidRPr="00691244" w:rsidRDefault="00691244" w:rsidP="00691244">
      <w:proofErr w:type="spellStart"/>
      <w:r w:rsidRPr="00691244">
        <w:t>freqMap</w:t>
      </w:r>
      <w:proofErr w:type="spellEnd"/>
    </w:p>
    <w:p w14:paraId="02EEB3F4" w14:textId="77777777" w:rsidR="00691244" w:rsidRPr="00691244" w:rsidRDefault="00691244" w:rsidP="00691244"/>
    <w:p w14:paraId="1A7A5349" w14:textId="77777777" w:rsidR="00691244" w:rsidRPr="00691244" w:rsidRDefault="00691244" w:rsidP="00691244">
      <w:r w:rsidRPr="00691244">
        <w:t>1 → [3]</w:t>
      </w:r>
    </w:p>
    <w:p w14:paraId="61D9E179" w14:textId="77777777" w:rsidR="00691244" w:rsidRPr="00691244" w:rsidRDefault="00691244" w:rsidP="00691244">
      <w:r w:rsidRPr="00691244">
        <w:t>2 → [2]</w:t>
      </w:r>
    </w:p>
    <w:p w14:paraId="7EABDA83" w14:textId="77777777" w:rsidR="00691244" w:rsidRPr="00691244" w:rsidRDefault="00691244" w:rsidP="00691244">
      <w:r w:rsidRPr="00691244">
        <w:t>3 → [1]</w:t>
      </w:r>
    </w:p>
    <w:p w14:paraId="21EAC196" w14:textId="77777777" w:rsidR="00691244" w:rsidRPr="00691244" w:rsidRDefault="00691244" w:rsidP="00691244">
      <w:r w:rsidRPr="00691244">
        <w:pict w14:anchorId="56BA6A1D">
          <v:rect id="_x0000_i1133" style="width:0;height:1.5pt" o:hralign="center" o:hrstd="t" o:hr="t" fillcolor="#a0a0a0" stroked="f"/>
        </w:pict>
      </w:r>
    </w:p>
    <w:p w14:paraId="461163D8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8️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Interview Explanation (Very Important)</w:t>
      </w:r>
    </w:p>
    <w:p w14:paraId="243032D5" w14:textId="77777777" w:rsidR="00691244" w:rsidRPr="00691244" w:rsidRDefault="00691244" w:rsidP="00691244">
      <w:r w:rsidRPr="00691244">
        <w:t xml:space="preserve">If interviewer asks </w:t>
      </w:r>
      <w:r w:rsidRPr="00691244">
        <w:rPr>
          <w:b/>
          <w:bCs/>
        </w:rPr>
        <w:t>"Explain your design"</w:t>
      </w:r>
      <w:r w:rsidRPr="00691244">
        <w:t>, say:</w:t>
      </w:r>
    </w:p>
    <w:p w14:paraId="681AD54A" w14:textId="77777777" w:rsidR="00691244" w:rsidRPr="00691244" w:rsidRDefault="00691244" w:rsidP="00691244">
      <w:r w:rsidRPr="00691244">
        <w:t xml:space="preserve">We maintain two </w:t>
      </w:r>
      <w:proofErr w:type="spellStart"/>
      <w:r w:rsidRPr="00691244">
        <w:t>HashMaps</w:t>
      </w:r>
      <w:proofErr w:type="spellEnd"/>
      <w:r w:rsidRPr="00691244">
        <w:t>.</w:t>
      </w:r>
    </w:p>
    <w:p w14:paraId="687575C3" w14:textId="77777777" w:rsidR="00691244" w:rsidRPr="00691244" w:rsidRDefault="00691244" w:rsidP="00691244"/>
    <w:p w14:paraId="7D3399AB" w14:textId="77777777" w:rsidR="00691244" w:rsidRPr="00691244" w:rsidRDefault="00691244" w:rsidP="00691244">
      <w:r w:rsidRPr="00691244">
        <w:t xml:space="preserve">First map stores key to node for </w:t>
      </w:r>
      <w:proofErr w:type="gramStart"/>
      <w:r w:rsidRPr="00691244">
        <w:t>O(</w:t>
      </w:r>
      <w:proofErr w:type="gramEnd"/>
      <w:r w:rsidRPr="00691244">
        <w:t>1) lookup.</w:t>
      </w:r>
    </w:p>
    <w:p w14:paraId="3F9B4189" w14:textId="77777777" w:rsidR="00691244" w:rsidRPr="00691244" w:rsidRDefault="00691244" w:rsidP="00691244"/>
    <w:p w14:paraId="422E0DE5" w14:textId="77777777" w:rsidR="00691244" w:rsidRPr="00691244" w:rsidRDefault="00691244" w:rsidP="00691244">
      <w:r w:rsidRPr="00691244">
        <w:t>Second map groups nodes by frequency using a doubly linked list.</w:t>
      </w:r>
    </w:p>
    <w:p w14:paraId="7BD7DDF5" w14:textId="77777777" w:rsidR="00691244" w:rsidRPr="00691244" w:rsidRDefault="00691244" w:rsidP="00691244"/>
    <w:p w14:paraId="236B030E" w14:textId="77777777" w:rsidR="00691244" w:rsidRPr="00691244" w:rsidRDefault="00691244" w:rsidP="00691244">
      <w:r w:rsidRPr="00691244">
        <w:t>Each frequency list maintains LRU order.</w:t>
      </w:r>
    </w:p>
    <w:p w14:paraId="5B60FE16" w14:textId="77777777" w:rsidR="00691244" w:rsidRPr="00691244" w:rsidRDefault="00691244" w:rsidP="00691244"/>
    <w:p w14:paraId="33006F34" w14:textId="77777777" w:rsidR="00691244" w:rsidRPr="00691244" w:rsidRDefault="00691244" w:rsidP="00691244">
      <w:r w:rsidRPr="00691244">
        <w:t xml:space="preserve">We track the minimum frequency using </w:t>
      </w:r>
      <w:proofErr w:type="spellStart"/>
      <w:r w:rsidRPr="00691244">
        <w:t>minFreq</w:t>
      </w:r>
      <w:proofErr w:type="spellEnd"/>
      <w:r w:rsidRPr="00691244">
        <w:t xml:space="preserve"> so that eviction happens in </w:t>
      </w:r>
      <w:proofErr w:type="gramStart"/>
      <w:r w:rsidRPr="00691244">
        <w:t>O(</w:t>
      </w:r>
      <w:proofErr w:type="gramEnd"/>
      <w:r w:rsidRPr="00691244">
        <w:t>1).</w:t>
      </w:r>
    </w:p>
    <w:p w14:paraId="32B6F63B" w14:textId="77777777" w:rsidR="00691244" w:rsidRPr="00691244" w:rsidRDefault="00691244" w:rsidP="00691244">
      <w:r w:rsidRPr="00691244">
        <w:t xml:space="preserve">That explanation alone shows </w:t>
      </w:r>
      <w:r w:rsidRPr="00691244">
        <w:rPr>
          <w:b/>
          <w:bCs/>
        </w:rPr>
        <w:t>deep understanding</w:t>
      </w:r>
      <w:r w:rsidRPr="00691244">
        <w:t>.</w:t>
      </w:r>
    </w:p>
    <w:p w14:paraId="30111531" w14:textId="77777777" w:rsidR="00691244" w:rsidRPr="00691244" w:rsidRDefault="00691244" w:rsidP="00691244">
      <w:r w:rsidRPr="00691244">
        <w:pict w14:anchorId="4885D02C">
          <v:rect id="_x0000_i1134" style="width:0;height:1.5pt" o:hralign="center" o:hrstd="t" o:hr="t" fillcolor="#a0a0a0" stroked="f"/>
        </w:pict>
      </w:r>
    </w:p>
    <w:p w14:paraId="1A66D7E3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>Step 9️</w:t>
      </w:r>
      <w:r w:rsidRPr="00691244">
        <w:rPr>
          <w:rFonts w:ascii="Segoe UI Symbol" w:hAnsi="Segoe UI Symbol" w:cs="Segoe UI Symbol"/>
          <w:b/>
          <w:bCs/>
        </w:rPr>
        <w:t>⃣</w:t>
      </w:r>
      <w:r w:rsidRPr="00691244">
        <w:rPr>
          <w:b/>
          <w:bCs/>
        </w:rPr>
        <w:t xml:space="preserve"> Why This Solution Is Optimal</w:t>
      </w:r>
    </w:p>
    <w:p w14:paraId="7674E632" w14:textId="77777777" w:rsidR="00691244" w:rsidRPr="00691244" w:rsidRDefault="00691244" w:rsidP="00691244">
      <w:r w:rsidRPr="00691244">
        <w:t>Operations:</w:t>
      </w:r>
    </w:p>
    <w:p w14:paraId="7DAFF7FC" w14:textId="77777777" w:rsidR="00691244" w:rsidRPr="00691244" w:rsidRDefault="00691244" w:rsidP="00691244">
      <w:r w:rsidRPr="00691244">
        <w:t xml:space="preserve">get → </w:t>
      </w:r>
      <w:proofErr w:type="gramStart"/>
      <w:r w:rsidRPr="00691244">
        <w:t>O(</w:t>
      </w:r>
      <w:proofErr w:type="gramEnd"/>
      <w:r w:rsidRPr="00691244">
        <w:t>1)</w:t>
      </w:r>
    </w:p>
    <w:p w14:paraId="62C96712" w14:textId="77777777" w:rsidR="00691244" w:rsidRPr="00691244" w:rsidRDefault="00691244" w:rsidP="00691244">
      <w:r w:rsidRPr="00691244">
        <w:t xml:space="preserve">put → </w:t>
      </w:r>
      <w:proofErr w:type="gramStart"/>
      <w:r w:rsidRPr="00691244">
        <w:t>O(</w:t>
      </w:r>
      <w:proofErr w:type="gramEnd"/>
      <w:r w:rsidRPr="00691244">
        <w:t>1)</w:t>
      </w:r>
    </w:p>
    <w:p w14:paraId="6384065D" w14:textId="77777777" w:rsidR="00691244" w:rsidRPr="00691244" w:rsidRDefault="00691244" w:rsidP="00691244">
      <w:r w:rsidRPr="00691244">
        <w:t>Because:</w:t>
      </w:r>
    </w:p>
    <w:p w14:paraId="5AF4FC0B" w14:textId="77777777" w:rsidR="00691244" w:rsidRPr="00691244" w:rsidRDefault="00691244" w:rsidP="00691244">
      <w:r w:rsidRPr="00691244">
        <w:lastRenderedPageBreak/>
        <w:t xml:space="preserve">HashMap lookup → </w:t>
      </w:r>
      <w:proofErr w:type="gramStart"/>
      <w:r w:rsidRPr="00691244">
        <w:t>O(</w:t>
      </w:r>
      <w:proofErr w:type="gramEnd"/>
      <w:r w:rsidRPr="00691244">
        <w:t>1)</w:t>
      </w:r>
    </w:p>
    <w:p w14:paraId="03761F2C" w14:textId="77777777" w:rsidR="00691244" w:rsidRPr="00691244" w:rsidRDefault="00691244" w:rsidP="00691244">
      <w:r w:rsidRPr="00691244">
        <w:t xml:space="preserve">DLL add/remove → </w:t>
      </w:r>
      <w:proofErr w:type="gramStart"/>
      <w:r w:rsidRPr="00691244">
        <w:t>O(</w:t>
      </w:r>
      <w:proofErr w:type="gramEnd"/>
      <w:r w:rsidRPr="00691244">
        <w:t>1)</w:t>
      </w:r>
    </w:p>
    <w:p w14:paraId="6596810C" w14:textId="77777777" w:rsidR="00691244" w:rsidRPr="00691244" w:rsidRDefault="00691244" w:rsidP="00691244">
      <w:r w:rsidRPr="00691244">
        <w:pict w14:anchorId="50900891">
          <v:rect id="_x0000_i1135" style="width:0;height:1.5pt" o:hralign="center" o:hrstd="t" o:hr="t" fillcolor="#a0a0a0" stroked="f"/>
        </w:pict>
      </w:r>
    </w:p>
    <w:p w14:paraId="59E18DB0" w14:textId="77777777" w:rsidR="00691244" w:rsidRPr="00691244" w:rsidRDefault="00691244" w:rsidP="00691244">
      <w:pPr>
        <w:rPr>
          <w:b/>
          <w:bCs/>
        </w:rPr>
      </w:pPr>
      <w:r w:rsidRPr="00691244">
        <w:rPr>
          <w:b/>
          <w:bCs/>
        </w:rPr>
        <w:t xml:space="preserve">Step </w:t>
      </w:r>
      <w:r w:rsidRPr="00691244">
        <w:rPr>
          <w:rFonts w:ascii="Segoe UI Emoji" w:hAnsi="Segoe UI Emoji" w:cs="Segoe UI Emoji"/>
          <w:b/>
          <w:bCs/>
        </w:rPr>
        <w:t>🔟</w:t>
      </w:r>
      <w:r w:rsidRPr="00691244">
        <w:rPr>
          <w:b/>
          <w:bCs/>
        </w:rPr>
        <w:t xml:space="preserve"> How You Should Practice</w:t>
      </w:r>
    </w:p>
    <w:p w14:paraId="3D057B18" w14:textId="77777777" w:rsidR="00691244" w:rsidRPr="00691244" w:rsidRDefault="00691244" w:rsidP="00691244">
      <w:r w:rsidRPr="00691244">
        <w:t xml:space="preserve">Since you're preparing for </w:t>
      </w:r>
      <w:r w:rsidRPr="00691244">
        <w:rPr>
          <w:b/>
          <w:bCs/>
        </w:rPr>
        <w:t>product companies</w:t>
      </w:r>
      <w:r w:rsidRPr="00691244">
        <w:t>, practice this way:</w:t>
      </w:r>
    </w:p>
    <w:p w14:paraId="16501F9D" w14:textId="77777777" w:rsidR="00691244" w:rsidRPr="00691244" w:rsidRDefault="00691244" w:rsidP="00691244">
      <w:r w:rsidRPr="00691244">
        <w:t>Day 1</w:t>
      </w:r>
    </w:p>
    <w:p w14:paraId="1AD97FFC" w14:textId="77777777" w:rsidR="00691244" w:rsidRPr="00691244" w:rsidRDefault="00691244" w:rsidP="00691244">
      <w:r w:rsidRPr="00691244">
        <w:t>Understand structure</w:t>
      </w:r>
    </w:p>
    <w:p w14:paraId="250FB7FF" w14:textId="77777777" w:rsidR="00691244" w:rsidRPr="00691244" w:rsidRDefault="00691244" w:rsidP="00691244"/>
    <w:p w14:paraId="6712761E" w14:textId="77777777" w:rsidR="00691244" w:rsidRPr="00691244" w:rsidRDefault="00691244" w:rsidP="00691244">
      <w:r w:rsidRPr="00691244">
        <w:t>Day 2</w:t>
      </w:r>
    </w:p>
    <w:p w14:paraId="4A4A5DDA" w14:textId="77777777" w:rsidR="00691244" w:rsidRPr="00691244" w:rsidRDefault="00691244" w:rsidP="00691244">
      <w:r w:rsidRPr="00691244">
        <w:t>Write code with help</w:t>
      </w:r>
    </w:p>
    <w:p w14:paraId="21FF3ED3" w14:textId="77777777" w:rsidR="00691244" w:rsidRPr="00691244" w:rsidRDefault="00691244" w:rsidP="00691244"/>
    <w:p w14:paraId="5819FB32" w14:textId="77777777" w:rsidR="00691244" w:rsidRPr="00691244" w:rsidRDefault="00691244" w:rsidP="00691244">
      <w:r w:rsidRPr="00691244">
        <w:t>Day 3</w:t>
      </w:r>
    </w:p>
    <w:p w14:paraId="77C67F22" w14:textId="77777777" w:rsidR="00691244" w:rsidRPr="00691244" w:rsidRDefault="00691244" w:rsidP="00691244">
      <w:r w:rsidRPr="00691244">
        <w:t>Write from memory</w:t>
      </w:r>
    </w:p>
    <w:p w14:paraId="1508309E" w14:textId="77777777" w:rsidR="00691244" w:rsidRPr="00691244" w:rsidRDefault="00691244" w:rsidP="00691244"/>
    <w:p w14:paraId="763DDB36" w14:textId="77777777" w:rsidR="00691244" w:rsidRPr="00691244" w:rsidRDefault="00691244" w:rsidP="00691244">
      <w:r w:rsidRPr="00691244">
        <w:t>Day 4</w:t>
      </w:r>
    </w:p>
    <w:p w14:paraId="3E0FA133" w14:textId="77777777" w:rsidR="00691244" w:rsidRPr="00691244" w:rsidRDefault="00691244" w:rsidP="00691244">
      <w:r w:rsidRPr="00691244">
        <w:t>Explain like interview</w:t>
      </w:r>
    </w:p>
    <w:p w14:paraId="78A801A8" w14:textId="77777777" w:rsidR="00691244" w:rsidRPr="00691244" w:rsidRDefault="00691244" w:rsidP="00691244">
      <w:r w:rsidRPr="00691244">
        <w:t xml:space="preserve">After that, LFU becomes </w:t>
      </w:r>
      <w:r w:rsidRPr="00691244">
        <w:rPr>
          <w:b/>
          <w:bCs/>
        </w:rPr>
        <w:t>very easy</w:t>
      </w:r>
      <w:r w:rsidRPr="00691244">
        <w:t>.</w:t>
      </w:r>
    </w:p>
    <w:p w14:paraId="60548BF5" w14:textId="77777777" w:rsidR="00691244" w:rsidRPr="00691244" w:rsidRDefault="00691244" w:rsidP="00691244">
      <w:r w:rsidRPr="00691244">
        <w:pict w14:anchorId="40A581AF">
          <v:rect id="_x0000_i1136" style="width:0;height:1.5pt" o:hralign="center" o:hrstd="t" o:hr="t" fillcolor="#a0a0a0" stroked="f"/>
        </w:pict>
      </w:r>
    </w:p>
    <w:p w14:paraId="268A0EA5" w14:textId="77777777" w:rsidR="00691244" w:rsidRPr="00691244" w:rsidRDefault="00691244" w:rsidP="00691244">
      <w:r w:rsidRPr="00691244">
        <w:rPr>
          <w:rFonts w:ascii="Segoe UI Emoji" w:hAnsi="Segoe UI Emoji" w:cs="Segoe UI Emoji"/>
        </w:rPr>
        <w:t>✅</w:t>
      </w:r>
      <w:r w:rsidRPr="00691244">
        <w:t xml:space="preserve"> If you want, I can also show you something extremely useful:</w:t>
      </w:r>
    </w:p>
    <w:p w14:paraId="1960A536" w14:textId="77777777" w:rsidR="00691244" w:rsidRPr="00691244" w:rsidRDefault="00691244" w:rsidP="00691244">
      <w:r w:rsidRPr="00691244">
        <w:rPr>
          <w:b/>
          <w:bCs/>
        </w:rPr>
        <w:t>A comparison between LFU and the</w:t>
      </w:r>
      <w:r w:rsidRPr="00691244">
        <w:t xml:space="preserve"> LRU Cache.</w:t>
      </w:r>
    </w:p>
    <w:p w14:paraId="2BAED738" w14:textId="77777777" w:rsidR="00691244" w:rsidRPr="00691244" w:rsidRDefault="00691244" w:rsidP="00691244">
      <w:r w:rsidRPr="00691244">
        <w:t xml:space="preserve">Understanding that difference makes </w:t>
      </w:r>
      <w:r w:rsidRPr="00691244">
        <w:rPr>
          <w:b/>
          <w:bCs/>
        </w:rPr>
        <w:t>both problems much easier in interviews</w:t>
      </w:r>
      <w:r w:rsidRPr="00691244">
        <w:t>.</w:t>
      </w:r>
    </w:p>
    <w:p w14:paraId="07F89B8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44"/>
    <w:rsid w:val="004330B8"/>
    <w:rsid w:val="004979C4"/>
    <w:rsid w:val="0069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12B3"/>
  <w15:chartTrackingRefBased/>
  <w15:docId w15:val="{092A1C5D-46A8-4E49-8214-221C8FCE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2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2026-03-15T16:12:00Z</dcterms:created>
  <dcterms:modified xsi:type="dcterms:W3CDTF">2026-03-15T16:12:00Z</dcterms:modified>
</cp:coreProperties>
</file>