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ADF08" w14:textId="77777777" w:rsidR="00593190" w:rsidRPr="00593190" w:rsidRDefault="00593190" w:rsidP="00593190">
      <w:r w:rsidRPr="00593190">
        <w:t xml:space="preserve">Perfect </w:t>
      </w:r>
      <w:r w:rsidRPr="00593190">
        <w:rPr>
          <w:rFonts w:ascii="Segoe UI Emoji" w:hAnsi="Segoe UI Emoji" w:cs="Segoe UI Emoji"/>
        </w:rPr>
        <w:t>🚀</w:t>
      </w:r>
      <w:r w:rsidRPr="00593190">
        <w:t xml:space="preserve"> this is </w:t>
      </w:r>
      <w:r w:rsidRPr="00593190">
        <w:rPr>
          <w:b/>
          <w:bCs/>
        </w:rPr>
        <w:t>high-value interview prep</w:t>
      </w:r>
      <w:r w:rsidRPr="00593190">
        <w:t>. If you master this, you’ll instantly recognize many problems.</w:t>
      </w:r>
    </w:p>
    <w:p w14:paraId="025B3391" w14:textId="77777777" w:rsidR="00593190" w:rsidRPr="00593190" w:rsidRDefault="00593190" w:rsidP="00593190">
      <w:r w:rsidRPr="00593190">
        <w:pict w14:anchorId="2361EFEC">
          <v:rect id="_x0000_i1157" style="width:0;height:1.5pt" o:hralign="center" o:hrstd="t" o:hr="t" fillcolor="#a0a0a0" stroked="f"/>
        </w:pict>
      </w:r>
    </w:p>
    <w:p w14:paraId="7FD5E650" w14:textId="77777777" w:rsidR="00593190" w:rsidRPr="00593190" w:rsidRDefault="00593190" w:rsidP="00593190">
      <w:pPr>
        <w:rPr>
          <w:b/>
          <w:bCs/>
        </w:rPr>
      </w:pPr>
      <w:r w:rsidRPr="00593190">
        <w:rPr>
          <w:rFonts w:ascii="Segoe UI Emoji" w:hAnsi="Segoe UI Emoji" w:cs="Segoe UI Emoji"/>
          <w:b/>
          <w:bCs/>
        </w:rPr>
        <w:t>🧠</w:t>
      </w:r>
      <w:r w:rsidRPr="00593190">
        <w:rPr>
          <w:b/>
          <w:bCs/>
        </w:rPr>
        <w:t xml:space="preserve"> </w:t>
      </w:r>
      <w:r w:rsidRPr="00593190">
        <w:rPr>
          <w:rFonts w:ascii="Segoe UI Emoji" w:hAnsi="Segoe UI Emoji" w:cs="Segoe UI Emoji"/>
          <w:b/>
          <w:bCs/>
        </w:rPr>
        <w:t>🔥</w:t>
      </w:r>
      <w:r w:rsidRPr="00593190">
        <w:rPr>
          <w:b/>
          <w:bCs/>
        </w:rPr>
        <w:t xml:space="preserve"> HOW TO IDENTIFY CATALAN PROBLEMS (VERY IMPORTANT)</w:t>
      </w:r>
    </w:p>
    <w:p w14:paraId="4BF18473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👉</w:t>
      </w:r>
      <w:r w:rsidRPr="00593190">
        <w:t xml:space="preserve"> Ask yourself:</w:t>
      </w:r>
    </w:p>
    <w:p w14:paraId="0B73043A" w14:textId="77777777" w:rsidR="00593190" w:rsidRPr="00593190" w:rsidRDefault="00593190" w:rsidP="00593190">
      <w:pPr>
        <w:rPr>
          <w:b/>
          <w:bCs/>
        </w:rPr>
      </w:pPr>
      <w:r w:rsidRPr="00593190">
        <w:rPr>
          <w:rFonts w:ascii="Segoe UI Emoji" w:hAnsi="Segoe UI Emoji" w:cs="Segoe UI Emoji"/>
          <w:b/>
          <w:bCs/>
        </w:rPr>
        <w:t>✅</w:t>
      </w:r>
      <w:r w:rsidRPr="00593190">
        <w:rPr>
          <w:b/>
          <w:bCs/>
        </w:rPr>
        <w:t xml:space="preserve"> Pattern 1:</w:t>
      </w:r>
    </w:p>
    <w:p w14:paraId="5675CD61" w14:textId="77777777" w:rsidR="00593190" w:rsidRPr="00593190" w:rsidRDefault="00593190" w:rsidP="00593190">
      <w:r w:rsidRPr="00593190">
        <w:t>“Split into LEFT and RIGHT”</w:t>
      </w:r>
    </w:p>
    <w:p w14:paraId="0054F7CE" w14:textId="77777777" w:rsidR="00593190" w:rsidRPr="00593190" w:rsidRDefault="00593190" w:rsidP="00593190">
      <w:r w:rsidRPr="00593190">
        <w:t>total = left * right</w:t>
      </w:r>
    </w:p>
    <w:p w14:paraId="56B34D16" w14:textId="77777777" w:rsidR="00593190" w:rsidRPr="00593190" w:rsidRDefault="00593190" w:rsidP="00593190">
      <w:r w:rsidRPr="00593190">
        <w:pict w14:anchorId="7F3DF2AB">
          <v:rect id="_x0000_i1158" style="width:0;height:1.5pt" o:hralign="center" o:hrstd="t" o:hr="t" fillcolor="#a0a0a0" stroked="f"/>
        </w:pict>
      </w:r>
    </w:p>
    <w:p w14:paraId="37A12820" w14:textId="77777777" w:rsidR="00593190" w:rsidRPr="00593190" w:rsidRDefault="00593190" w:rsidP="00593190">
      <w:pPr>
        <w:rPr>
          <w:b/>
          <w:bCs/>
        </w:rPr>
      </w:pPr>
      <w:r w:rsidRPr="00593190">
        <w:rPr>
          <w:rFonts w:ascii="Segoe UI Emoji" w:hAnsi="Segoe UI Emoji" w:cs="Segoe UI Emoji"/>
          <w:b/>
          <w:bCs/>
        </w:rPr>
        <w:t>✅</w:t>
      </w:r>
      <w:r w:rsidRPr="00593190">
        <w:rPr>
          <w:b/>
          <w:bCs/>
        </w:rPr>
        <w:t xml:space="preserve"> Pattern 2:</w:t>
      </w:r>
    </w:p>
    <w:p w14:paraId="3C8D2167" w14:textId="77777777" w:rsidR="00593190" w:rsidRPr="00593190" w:rsidRDefault="00593190" w:rsidP="00593190">
      <w:r w:rsidRPr="00593190">
        <w:t>Structure looks like:</w:t>
      </w:r>
    </w:p>
    <w:p w14:paraId="0D4734BA" w14:textId="77777777" w:rsidR="00593190" w:rsidRPr="00593190" w:rsidRDefault="00593190" w:rsidP="00593190">
      <w:r w:rsidRPr="00593190">
        <w:t>(root)</w:t>
      </w:r>
    </w:p>
    <w:p w14:paraId="7FBE81E8" w14:textId="77777777" w:rsidR="00593190" w:rsidRPr="00593190" w:rsidRDefault="00593190" w:rsidP="00593190">
      <w:r w:rsidRPr="00593190">
        <w:t xml:space="preserve"> /   \</w:t>
      </w:r>
    </w:p>
    <w:p w14:paraId="4A8AA647" w14:textId="77777777" w:rsidR="00593190" w:rsidRPr="00593190" w:rsidRDefault="00593190" w:rsidP="00593190">
      <w:r w:rsidRPr="00593190">
        <w:t>left right</w:t>
      </w:r>
    </w:p>
    <w:p w14:paraId="4419DB84" w14:textId="77777777" w:rsidR="00593190" w:rsidRPr="00593190" w:rsidRDefault="00593190" w:rsidP="00593190">
      <w:r w:rsidRPr="00593190">
        <w:t>OR</w:t>
      </w:r>
    </w:p>
    <w:p w14:paraId="2F073C1C" w14:textId="77777777" w:rsidR="00593190" w:rsidRPr="00593190" w:rsidRDefault="00593190" w:rsidP="00593190">
      <w:proofErr w:type="gramStart"/>
      <w:r w:rsidRPr="00593190">
        <w:t>( inside</w:t>
      </w:r>
      <w:proofErr w:type="gramEnd"/>
      <w:r w:rsidRPr="00593190">
        <w:t xml:space="preserve"> ) outside</w:t>
      </w:r>
    </w:p>
    <w:p w14:paraId="4399B9E4" w14:textId="77777777" w:rsidR="00593190" w:rsidRPr="00593190" w:rsidRDefault="00593190" w:rsidP="00593190">
      <w:r w:rsidRPr="00593190">
        <w:pict w14:anchorId="06938455">
          <v:rect id="_x0000_i1159" style="width:0;height:1.5pt" o:hralign="center" o:hrstd="t" o:hr="t" fillcolor="#a0a0a0" stroked="f"/>
        </w:pict>
      </w:r>
    </w:p>
    <w:p w14:paraId="7B7D30BF" w14:textId="77777777" w:rsidR="00593190" w:rsidRPr="00593190" w:rsidRDefault="00593190" w:rsidP="00593190">
      <w:pPr>
        <w:rPr>
          <w:b/>
          <w:bCs/>
        </w:rPr>
      </w:pPr>
      <w:r w:rsidRPr="00593190">
        <w:rPr>
          <w:rFonts w:ascii="Segoe UI Emoji" w:hAnsi="Segoe UI Emoji" w:cs="Segoe UI Emoji"/>
          <w:b/>
          <w:bCs/>
        </w:rPr>
        <w:t>✅</w:t>
      </w:r>
      <w:r w:rsidRPr="00593190">
        <w:rPr>
          <w:b/>
          <w:bCs/>
        </w:rPr>
        <w:t xml:space="preserve"> Pattern 3:</w:t>
      </w:r>
    </w:p>
    <w:p w14:paraId="0CC41630" w14:textId="77777777" w:rsidR="00593190" w:rsidRPr="00593190" w:rsidRDefault="00593190" w:rsidP="00593190">
      <w:r w:rsidRPr="00593190">
        <w:t xml:space="preserve">You are asked to </w:t>
      </w:r>
      <w:r w:rsidRPr="00593190">
        <w:rPr>
          <w:b/>
          <w:bCs/>
        </w:rPr>
        <w:t>count ways</w:t>
      </w:r>
      <w:r w:rsidRPr="00593190">
        <w:t>, not generate</w:t>
      </w:r>
    </w:p>
    <w:p w14:paraId="5993DA38" w14:textId="77777777" w:rsidR="00593190" w:rsidRPr="00593190" w:rsidRDefault="00593190" w:rsidP="00593190">
      <w:r w:rsidRPr="00593190">
        <w:pict w14:anchorId="64486E3E">
          <v:rect id="_x0000_i1160" style="width:0;height:1.5pt" o:hralign="center" o:hrstd="t" o:hr="t" fillcolor="#a0a0a0" stroked="f"/>
        </w:pict>
      </w:r>
    </w:p>
    <w:p w14:paraId="18278BAF" w14:textId="77777777" w:rsidR="00593190" w:rsidRPr="00593190" w:rsidRDefault="00593190" w:rsidP="00593190">
      <w:pPr>
        <w:rPr>
          <w:b/>
          <w:bCs/>
        </w:rPr>
      </w:pPr>
      <w:r w:rsidRPr="00593190">
        <w:rPr>
          <w:rFonts w:ascii="Segoe UI Emoji" w:hAnsi="Segoe UI Emoji" w:cs="Segoe UI Emoji"/>
          <w:b/>
          <w:bCs/>
        </w:rPr>
        <w:t>✅</w:t>
      </w:r>
      <w:r w:rsidRPr="00593190">
        <w:rPr>
          <w:b/>
          <w:bCs/>
        </w:rPr>
        <w:t xml:space="preserve"> Pattern 4:</w:t>
      </w:r>
    </w:p>
    <w:p w14:paraId="40267D49" w14:textId="77777777" w:rsidR="00593190" w:rsidRPr="00593190" w:rsidRDefault="00593190" w:rsidP="00593190">
      <w:r w:rsidRPr="00593190">
        <w:t>Recursive relation like:</w:t>
      </w:r>
    </w:p>
    <w:p w14:paraId="1FA122A7" w14:textId="77777777" w:rsidR="00593190" w:rsidRPr="00593190" w:rsidRDefault="00593190" w:rsidP="00593190">
      <w:r w:rsidRPr="00593190">
        <w:t>f(n) = f(</w:t>
      </w:r>
      <w:proofErr w:type="spellStart"/>
      <w:r w:rsidRPr="00593190">
        <w:t>i</w:t>
      </w:r>
      <w:proofErr w:type="spellEnd"/>
      <w:r w:rsidRPr="00593190">
        <w:t>) * f(n-i-1)</w:t>
      </w:r>
    </w:p>
    <w:p w14:paraId="03BB1EF0" w14:textId="77777777" w:rsidR="00593190" w:rsidRPr="00593190" w:rsidRDefault="00593190" w:rsidP="00593190">
      <w:r w:rsidRPr="00593190">
        <w:pict w14:anchorId="49BA37A9">
          <v:rect id="_x0000_i1161" style="width:0;height:1.5pt" o:hralign="center" o:hrstd="t" o:hr="t" fillcolor="#a0a0a0" stroked="f"/>
        </w:pict>
      </w:r>
    </w:p>
    <w:p w14:paraId="3C9E8E7E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👉</w:t>
      </w:r>
      <w:r w:rsidRPr="00593190">
        <w:t xml:space="preserve"> If you see </w:t>
      </w:r>
      <w:r w:rsidRPr="00593190">
        <w:rPr>
          <w:b/>
          <w:bCs/>
        </w:rPr>
        <w:t>ANY of these → think CATALAN immediately</w:t>
      </w:r>
    </w:p>
    <w:p w14:paraId="29CD3F2F" w14:textId="77777777" w:rsidR="00593190" w:rsidRPr="00593190" w:rsidRDefault="00593190" w:rsidP="00593190">
      <w:r w:rsidRPr="00593190">
        <w:pict w14:anchorId="07F620E5">
          <v:rect id="_x0000_i1162" style="width:0;height:1.5pt" o:hralign="center" o:hrstd="t" o:hr="t" fillcolor="#a0a0a0" stroked="f"/>
        </w:pict>
      </w:r>
    </w:p>
    <w:p w14:paraId="41FDA585" w14:textId="77777777" w:rsidR="00593190" w:rsidRPr="00593190" w:rsidRDefault="00593190" w:rsidP="00593190">
      <w:pPr>
        <w:rPr>
          <w:b/>
          <w:bCs/>
        </w:rPr>
      </w:pPr>
      <w:r w:rsidRPr="00593190">
        <w:rPr>
          <w:rFonts w:ascii="Segoe UI Emoji" w:hAnsi="Segoe UI Emoji" w:cs="Segoe UI Emoji"/>
          <w:b/>
          <w:bCs/>
        </w:rPr>
        <w:t>🔟</w:t>
      </w:r>
      <w:r w:rsidRPr="00593190">
        <w:rPr>
          <w:b/>
          <w:bCs/>
        </w:rPr>
        <w:t xml:space="preserve"> MOST ASKED CATALAN PROBLEMS</w:t>
      </w:r>
    </w:p>
    <w:p w14:paraId="3AC3C90A" w14:textId="77777777" w:rsidR="00593190" w:rsidRPr="00593190" w:rsidRDefault="00593190" w:rsidP="00593190">
      <w:r w:rsidRPr="00593190">
        <w:pict w14:anchorId="0858A425">
          <v:rect id="_x0000_i1163" style="width:0;height:1.5pt" o:hralign="center" o:hrstd="t" o:hr="t" fillcolor="#a0a0a0" stroked="f"/>
        </w:pict>
      </w:r>
    </w:p>
    <w:p w14:paraId="040469CA" w14:textId="77777777" w:rsidR="00593190" w:rsidRPr="00593190" w:rsidRDefault="00593190" w:rsidP="00593190">
      <w:pPr>
        <w:rPr>
          <w:b/>
          <w:bCs/>
        </w:rPr>
      </w:pPr>
      <w:r w:rsidRPr="00593190">
        <w:rPr>
          <w:b/>
          <w:bCs/>
        </w:rPr>
        <w:t>1️</w:t>
      </w:r>
      <w:r w:rsidRPr="00593190">
        <w:rPr>
          <w:rFonts w:ascii="Segoe UI Symbol" w:hAnsi="Segoe UI Symbol" w:cs="Segoe UI Symbol"/>
          <w:b/>
          <w:bCs/>
        </w:rPr>
        <w:t>⃣</w:t>
      </w:r>
      <w:r w:rsidRPr="00593190">
        <w:rPr>
          <w:b/>
          <w:bCs/>
        </w:rPr>
        <w:t xml:space="preserve"> Unique BST (</w:t>
      </w:r>
      <w:proofErr w:type="spellStart"/>
      <w:r w:rsidRPr="00593190">
        <w:rPr>
          <w:b/>
          <w:bCs/>
        </w:rPr>
        <w:t>LeetCode</w:t>
      </w:r>
      <w:proofErr w:type="spellEnd"/>
      <w:r w:rsidRPr="00593190">
        <w:rPr>
          <w:b/>
          <w:bCs/>
        </w:rPr>
        <w:t xml:space="preserve"> 96)</w:t>
      </w:r>
    </w:p>
    <w:p w14:paraId="385B261A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👉</w:t>
      </w:r>
      <w:r w:rsidRPr="00593190">
        <w:t xml:space="preserve"> Count number of BSTs from 1…n</w:t>
      </w:r>
    </w:p>
    <w:p w14:paraId="1BD1845F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lastRenderedPageBreak/>
        <w:t>💡</w:t>
      </w:r>
      <w:r w:rsidRPr="00593190">
        <w:t xml:space="preserve"> Pattern:</w:t>
      </w:r>
    </w:p>
    <w:p w14:paraId="4FCFEA95" w14:textId="77777777" w:rsidR="00593190" w:rsidRPr="00593190" w:rsidRDefault="00593190" w:rsidP="00593190">
      <w:pPr>
        <w:numPr>
          <w:ilvl w:val="0"/>
          <w:numId w:val="1"/>
        </w:numPr>
      </w:pPr>
      <w:r w:rsidRPr="00593190">
        <w:t>Choose root</w:t>
      </w:r>
    </w:p>
    <w:p w14:paraId="76672733" w14:textId="77777777" w:rsidR="00593190" w:rsidRPr="00593190" w:rsidRDefault="00593190" w:rsidP="00593190">
      <w:pPr>
        <w:numPr>
          <w:ilvl w:val="0"/>
          <w:numId w:val="1"/>
        </w:numPr>
      </w:pPr>
      <w:r w:rsidRPr="00593190">
        <w:t>left subtree + right subtree</w:t>
      </w:r>
    </w:p>
    <w:p w14:paraId="6E57BDE5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👉</w:t>
      </w:r>
      <w:r w:rsidRPr="00593190">
        <w:t xml:space="preserve"> Same:</w:t>
      </w:r>
    </w:p>
    <w:p w14:paraId="371CE976" w14:textId="77777777" w:rsidR="00593190" w:rsidRPr="00593190" w:rsidRDefault="00593190" w:rsidP="00593190">
      <w:proofErr w:type="spellStart"/>
      <w:r w:rsidRPr="00593190">
        <w:t>dp</w:t>
      </w:r>
      <w:proofErr w:type="spellEnd"/>
      <w:r w:rsidRPr="00593190">
        <w:t>[</w:t>
      </w:r>
      <w:proofErr w:type="spellStart"/>
      <w:r w:rsidRPr="00593190">
        <w:t>i</w:t>
      </w:r>
      <w:proofErr w:type="spellEnd"/>
      <w:r w:rsidRPr="00593190">
        <w:t xml:space="preserve">] += </w:t>
      </w:r>
      <w:proofErr w:type="spellStart"/>
      <w:r w:rsidRPr="00593190">
        <w:t>dp</w:t>
      </w:r>
      <w:proofErr w:type="spellEnd"/>
      <w:r w:rsidRPr="00593190">
        <w:t xml:space="preserve">[left] * </w:t>
      </w:r>
      <w:proofErr w:type="spellStart"/>
      <w:r w:rsidRPr="00593190">
        <w:t>dp</w:t>
      </w:r>
      <w:proofErr w:type="spellEnd"/>
      <w:r w:rsidRPr="00593190">
        <w:t>[right]</w:t>
      </w:r>
    </w:p>
    <w:p w14:paraId="6B3523AA" w14:textId="77777777" w:rsidR="00593190" w:rsidRPr="00593190" w:rsidRDefault="00593190" w:rsidP="00593190">
      <w:r w:rsidRPr="00593190">
        <w:pict w14:anchorId="4B9DE6B3">
          <v:rect id="_x0000_i1164" style="width:0;height:1.5pt" o:hralign="center" o:hrstd="t" o:hr="t" fillcolor="#a0a0a0" stroked="f"/>
        </w:pict>
      </w:r>
    </w:p>
    <w:p w14:paraId="70A61BC1" w14:textId="77777777" w:rsidR="00593190" w:rsidRPr="00593190" w:rsidRDefault="00593190" w:rsidP="00593190">
      <w:pPr>
        <w:rPr>
          <w:b/>
          <w:bCs/>
        </w:rPr>
      </w:pPr>
      <w:r w:rsidRPr="00593190">
        <w:rPr>
          <w:b/>
          <w:bCs/>
        </w:rPr>
        <w:t>2️</w:t>
      </w:r>
      <w:r w:rsidRPr="00593190">
        <w:rPr>
          <w:rFonts w:ascii="Segoe UI Symbol" w:hAnsi="Segoe UI Symbol" w:cs="Segoe UI Symbol"/>
          <w:b/>
          <w:bCs/>
        </w:rPr>
        <w:t>⃣</w:t>
      </w:r>
      <w:r w:rsidRPr="00593190">
        <w:rPr>
          <w:b/>
          <w:bCs/>
        </w:rPr>
        <w:t xml:space="preserve"> Generate BST (</w:t>
      </w:r>
      <w:proofErr w:type="spellStart"/>
      <w:r w:rsidRPr="00593190">
        <w:rPr>
          <w:b/>
          <w:bCs/>
        </w:rPr>
        <w:t>LeetCode</w:t>
      </w:r>
      <w:proofErr w:type="spellEnd"/>
      <w:r w:rsidRPr="00593190">
        <w:rPr>
          <w:b/>
          <w:bCs/>
        </w:rPr>
        <w:t xml:space="preserve"> 95)</w:t>
      </w:r>
    </w:p>
    <w:p w14:paraId="2F83A3A4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👉</w:t>
      </w:r>
      <w:r w:rsidRPr="00593190">
        <w:t xml:space="preserve"> Return all BSTs</w:t>
      </w:r>
    </w:p>
    <w:p w14:paraId="68298D0A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💡</w:t>
      </w:r>
      <w:r w:rsidRPr="00593190">
        <w:t xml:space="preserve"> Same logic but:</w:t>
      </w:r>
    </w:p>
    <w:p w14:paraId="1D1496E5" w14:textId="77777777" w:rsidR="00593190" w:rsidRPr="00593190" w:rsidRDefault="00593190" w:rsidP="00593190">
      <w:pPr>
        <w:numPr>
          <w:ilvl w:val="0"/>
          <w:numId w:val="2"/>
        </w:numPr>
      </w:pPr>
      <w:r w:rsidRPr="00593190">
        <w:t xml:space="preserve">Use </w:t>
      </w:r>
      <w:r w:rsidRPr="00593190">
        <w:rPr>
          <w:b/>
          <w:bCs/>
        </w:rPr>
        <w:t>backtracking</w:t>
      </w:r>
    </w:p>
    <w:p w14:paraId="39ED9600" w14:textId="77777777" w:rsidR="00593190" w:rsidRPr="00593190" w:rsidRDefault="00593190" w:rsidP="00593190">
      <w:pPr>
        <w:numPr>
          <w:ilvl w:val="0"/>
          <w:numId w:val="2"/>
        </w:numPr>
      </w:pPr>
      <w:r w:rsidRPr="00593190">
        <w:t>Not DP</w:t>
      </w:r>
    </w:p>
    <w:p w14:paraId="6AA04A6D" w14:textId="77777777" w:rsidR="00593190" w:rsidRPr="00593190" w:rsidRDefault="00593190" w:rsidP="00593190">
      <w:r w:rsidRPr="00593190">
        <w:pict w14:anchorId="03A830E8">
          <v:rect id="_x0000_i1165" style="width:0;height:1.5pt" o:hralign="center" o:hrstd="t" o:hr="t" fillcolor="#a0a0a0" stroked="f"/>
        </w:pict>
      </w:r>
    </w:p>
    <w:p w14:paraId="22541BEE" w14:textId="77777777" w:rsidR="00593190" w:rsidRPr="00593190" w:rsidRDefault="00593190" w:rsidP="00593190">
      <w:pPr>
        <w:rPr>
          <w:b/>
          <w:bCs/>
        </w:rPr>
      </w:pPr>
      <w:r w:rsidRPr="00593190">
        <w:rPr>
          <w:b/>
          <w:bCs/>
        </w:rPr>
        <w:t>3️</w:t>
      </w:r>
      <w:r w:rsidRPr="00593190">
        <w:rPr>
          <w:rFonts w:ascii="Segoe UI Symbol" w:hAnsi="Segoe UI Symbol" w:cs="Segoe UI Symbol"/>
          <w:b/>
          <w:bCs/>
        </w:rPr>
        <w:t>⃣</w:t>
      </w:r>
      <w:r w:rsidRPr="00593190">
        <w:rPr>
          <w:b/>
          <w:bCs/>
        </w:rPr>
        <w:t xml:space="preserve"> Valid Parentheses Count</w:t>
      </w:r>
    </w:p>
    <w:p w14:paraId="0FC03542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👉</w:t>
      </w:r>
      <w:r w:rsidRPr="00593190">
        <w:t xml:space="preserve"> Number of valid parentheses</w:t>
      </w:r>
    </w:p>
    <w:p w14:paraId="5BC7D681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💡</w:t>
      </w:r>
      <w:r w:rsidRPr="00593190">
        <w:t xml:space="preserve"> Pattern:</w:t>
      </w:r>
    </w:p>
    <w:p w14:paraId="1C7CEF2D" w14:textId="77777777" w:rsidR="00593190" w:rsidRPr="00593190" w:rsidRDefault="00593190" w:rsidP="00593190">
      <w:proofErr w:type="gramStart"/>
      <w:r w:rsidRPr="00593190">
        <w:t>( inside</w:t>
      </w:r>
      <w:proofErr w:type="gramEnd"/>
      <w:r w:rsidRPr="00593190">
        <w:t xml:space="preserve"> ) outside</w:t>
      </w:r>
    </w:p>
    <w:p w14:paraId="7FF062CB" w14:textId="77777777" w:rsidR="00593190" w:rsidRPr="00593190" w:rsidRDefault="00593190" w:rsidP="00593190">
      <w:r w:rsidRPr="00593190">
        <w:pict w14:anchorId="6668D985">
          <v:rect id="_x0000_i1166" style="width:0;height:1.5pt" o:hralign="center" o:hrstd="t" o:hr="t" fillcolor="#a0a0a0" stroked="f"/>
        </w:pict>
      </w:r>
    </w:p>
    <w:p w14:paraId="440AF098" w14:textId="77777777" w:rsidR="00593190" w:rsidRPr="00593190" w:rsidRDefault="00593190" w:rsidP="00593190">
      <w:pPr>
        <w:rPr>
          <w:b/>
          <w:bCs/>
        </w:rPr>
      </w:pPr>
      <w:r w:rsidRPr="00593190">
        <w:rPr>
          <w:b/>
          <w:bCs/>
        </w:rPr>
        <w:t>4️</w:t>
      </w:r>
      <w:r w:rsidRPr="00593190">
        <w:rPr>
          <w:rFonts w:ascii="Segoe UI Symbol" w:hAnsi="Segoe UI Symbol" w:cs="Segoe UI Symbol"/>
          <w:b/>
          <w:bCs/>
        </w:rPr>
        <w:t>⃣</w:t>
      </w:r>
      <w:r w:rsidRPr="00593190">
        <w:rPr>
          <w:b/>
          <w:bCs/>
        </w:rPr>
        <w:t xml:space="preserve"> Generate Parentheses (</w:t>
      </w:r>
      <w:proofErr w:type="spellStart"/>
      <w:r w:rsidRPr="00593190">
        <w:rPr>
          <w:b/>
          <w:bCs/>
        </w:rPr>
        <w:t>LeetCode</w:t>
      </w:r>
      <w:proofErr w:type="spellEnd"/>
      <w:r w:rsidRPr="00593190">
        <w:rPr>
          <w:b/>
          <w:bCs/>
        </w:rPr>
        <w:t xml:space="preserve"> 22)</w:t>
      </w:r>
    </w:p>
    <w:p w14:paraId="72BCD1F4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👉</w:t>
      </w:r>
      <w:r w:rsidRPr="00593190">
        <w:t xml:space="preserve"> Generate all valid strings</w:t>
      </w:r>
    </w:p>
    <w:p w14:paraId="50CF7C92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💡</w:t>
      </w:r>
      <w:r w:rsidRPr="00593190">
        <w:t xml:space="preserve"> Use:</w:t>
      </w:r>
    </w:p>
    <w:p w14:paraId="42EABB7D" w14:textId="77777777" w:rsidR="00593190" w:rsidRPr="00593190" w:rsidRDefault="00593190" w:rsidP="00593190">
      <w:pPr>
        <w:numPr>
          <w:ilvl w:val="0"/>
          <w:numId w:val="3"/>
        </w:numPr>
      </w:pPr>
      <w:r w:rsidRPr="00593190">
        <w:t>Backtracking</w:t>
      </w:r>
    </w:p>
    <w:p w14:paraId="42278B11" w14:textId="77777777" w:rsidR="00593190" w:rsidRPr="00593190" w:rsidRDefault="00593190" w:rsidP="00593190">
      <w:pPr>
        <w:numPr>
          <w:ilvl w:val="0"/>
          <w:numId w:val="3"/>
        </w:numPr>
      </w:pPr>
      <w:r w:rsidRPr="00593190">
        <w:t>Not DP</w:t>
      </w:r>
    </w:p>
    <w:p w14:paraId="020EF128" w14:textId="77777777" w:rsidR="00593190" w:rsidRPr="00593190" w:rsidRDefault="00593190" w:rsidP="00593190">
      <w:r w:rsidRPr="00593190">
        <w:pict w14:anchorId="5F6DA7B8">
          <v:rect id="_x0000_i1167" style="width:0;height:1.5pt" o:hralign="center" o:hrstd="t" o:hr="t" fillcolor="#a0a0a0" stroked="f"/>
        </w:pict>
      </w:r>
    </w:p>
    <w:p w14:paraId="1246472D" w14:textId="77777777" w:rsidR="00593190" w:rsidRPr="00593190" w:rsidRDefault="00593190" w:rsidP="00593190">
      <w:pPr>
        <w:rPr>
          <w:b/>
          <w:bCs/>
        </w:rPr>
      </w:pPr>
      <w:r w:rsidRPr="00593190">
        <w:rPr>
          <w:b/>
          <w:bCs/>
        </w:rPr>
        <w:t>5️</w:t>
      </w:r>
      <w:r w:rsidRPr="00593190">
        <w:rPr>
          <w:rFonts w:ascii="Segoe UI Symbol" w:hAnsi="Segoe UI Symbol" w:cs="Segoe UI Symbol"/>
          <w:b/>
          <w:bCs/>
        </w:rPr>
        <w:t>⃣</w:t>
      </w:r>
      <w:r w:rsidRPr="00593190">
        <w:rPr>
          <w:b/>
          <w:bCs/>
        </w:rPr>
        <w:t xml:space="preserve"> Number of Binary Trees</w:t>
      </w:r>
    </w:p>
    <w:p w14:paraId="2D25534E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👉</w:t>
      </w:r>
      <w:r w:rsidRPr="00593190">
        <w:t xml:space="preserve"> Count binary trees with n nodes</w:t>
      </w:r>
    </w:p>
    <w:p w14:paraId="0BF9AC88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💡</w:t>
      </w:r>
      <w:r w:rsidRPr="00593190">
        <w:t xml:space="preserve"> Same as BST count</w:t>
      </w:r>
    </w:p>
    <w:p w14:paraId="045CA50B" w14:textId="77777777" w:rsidR="00593190" w:rsidRPr="00593190" w:rsidRDefault="00593190" w:rsidP="00593190">
      <w:r w:rsidRPr="00593190">
        <w:pict w14:anchorId="0CC826F9">
          <v:rect id="_x0000_i1168" style="width:0;height:1.5pt" o:hralign="center" o:hrstd="t" o:hr="t" fillcolor="#a0a0a0" stroked="f"/>
        </w:pict>
      </w:r>
    </w:p>
    <w:p w14:paraId="71343CFB" w14:textId="77777777" w:rsidR="00593190" w:rsidRPr="00593190" w:rsidRDefault="00593190" w:rsidP="00593190">
      <w:pPr>
        <w:rPr>
          <w:b/>
          <w:bCs/>
        </w:rPr>
      </w:pPr>
      <w:r w:rsidRPr="00593190">
        <w:rPr>
          <w:b/>
          <w:bCs/>
        </w:rPr>
        <w:t>6️</w:t>
      </w:r>
      <w:r w:rsidRPr="00593190">
        <w:rPr>
          <w:rFonts w:ascii="Segoe UI Symbol" w:hAnsi="Segoe UI Symbol" w:cs="Segoe UI Symbol"/>
          <w:b/>
          <w:bCs/>
        </w:rPr>
        <w:t>⃣</w:t>
      </w:r>
      <w:r w:rsidRPr="00593190">
        <w:rPr>
          <w:b/>
          <w:bCs/>
        </w:rPr>
        <w:t xml:space="preserve"> Number of Full Binary Trees</w:t>
      </w:r>
    </w:p>
    <w:p w14:paraId="7C146CE7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👉</w:t>
      </w:r>
      <w:r w:rsidRPr="00593190">
        <w:t xml:space="preserve"> Nodes must have 0 or 2 children</w:t>
      </w:r>
    </w:p>
    <w:p w14:paraId="36A2E6B6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💡</w:t>
      </w:r>
      <w:r w:rsidRPr="00593190">
        <w:t xml:space="preserve"> Still Catalan pattern</w:t>
      </w:r>
    </w:p>
    <w:p w14:paraId="22799349" w14:textId="77777777" w:rsidR="00593190" w:rsidRPr="00593190" w:rsidRDefault="00593190" w:rsidP="00593190">
      <w:r w:rsidRPr="00593190">
        <w:lastRenderedPageBreak/>
        <w:pict w14:anchorId="758BCBDC">
          <v:rect id="_x0000_i1169" style="width:0;height:1.5pt" o:hralign="center" o:hrstd="t" o:hr="t" fillcolor="#a0a0a0" stroked="f"/>
        </w:pict>
      </w:r>
    </w:p>
    <w:p w14:paraId="2D140FB8" w14:textId="77777777" w:rsidR="00593190" w:rsidRPr="00593190" w:rsidRDefault="00593190" w:rsidP="00593190">
      <w:pPr>
        <w:rPr>
          <w:b/>
          <w:bCs/>
        </w:rPr>
      </w:pPr>
      <w:r w:rsidRPr="00593190">
        <w:rPr>
          <w:b/>
          <w:bCs/>
        </w:rPr>
        <w:t>7️</w:t>
      </w:r>
      <w:r w:rsidRPr="00593190">
        <w:rPr>
          <w:rFonts w:ascii="Segoe UI Symbol" w:hAnsi="Segoe UI Symbol" w:cs="Segoe UI Symbol"/>
          <w:b/>
          <w:bCs/>
        </w:rPr>
        <w:t>⃣</w:t>
      </w:r>
      <w:r w:rsidRPr="00593190">
        <w:rPr>
          <w:b/>
          <w:bCs/>
        </w:rPr>
        <w:t xml:space="preserve"> Triangulation of Polygon</w:t>
      </w:r>
    </w:p>
    <w:p w14:paraId="75ABC228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👉</w:t>
      </w:r>
      <w:r w:rsidRPr="00593190">
        <w:t xml:space="preserve"> Divide polygon into triangles</w:t>
      </w:r>
    </w:p>
    <w:p w14:paraId="59448133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💡</w:t>
      </w:r>
      <w:r w:rsidRPr="00593190">
        <w:t xml:space="preserve"> Pattern:</w:t>
      </w:r>
    </w:p>
    <w:p w14:paraId="341D675B" w14:textId="77777777" w:rsidR="00593190" w:rsidRPr="00593190" w:rsidRDefault="00593190" w:rsidP="00593190">
      <w:pPr>
        <w:numPr>
          <w:ilvl w:val="0"/>
          <w:numId w:val="4"/>
        </w:numPr>
      </w:pPr>
      <w:r w:rsidRPr="00593190">
        <w:t>Fix one point</w:t>
      </w:r>
    </w:p>
    <w:p w14:paraId="6712E220" w14:textId="77777777" w:rsidR="00593190" w:rsidRPr="00593190" w:rsidRDefault="00593190" w:rsidP="00593190">
      <w:pPr>
        <w:numPr>
          <w:ilvl w:val="0"/>
          <w:numId w:val="4"/>
        </w:numPr>
      </w:pPr>
      <w:r w:rsidRPr="00593190">
        <w:t>split into left + right</w:t>
      </w:r>
    </w:p>
    <w:p w14:paraId="5A79DE2F" w14:textId="77777777" w:rsidR="00593190" w:rsidRPr="00593190" w:rsidRDefault="00593190" w:rsidP="00593190">
      <w:r w:rsidRPr="00593190">
        <w:pict w14:anchorId="0F18B9FA">
          <v:rect id="_x0000_i1170" style="width:0;height:1.5pt" o:hralign="center" o:hrstd="t" o:hr="t" fillcolor="#a0a0a0" stroked="f"/>
        </w:pict>
      </w:r>
    </w:p>
    <w:p w14:paraId="104D94E2" w14:textId="77777777" w:rsidR="00593190" w:rsidRPr="00593190" w:rsidRDefault="00593190" w:rsidP="00593190">
      <w:pPr>
        <w:rPr>
          <w:b/>
          <w:bCs/>
        </w:rPr>
      </w:pPr>
      <w:r w:rsidRPr="00593190">
        <w:rPr>
          <w:b/>
          <w:bCs/>
        </w:rPr>
        <w:t>8️</w:t>
      </w:r>
      <w:r w:rsidRPr="00593190">
        <w:rPr>
          <w:rFonts w:ascii="Segoe UI Symbol" w:hAnsi="Segoe UI Symbol" w:cs="Segoe UI Symbol"/>
          <w:b/>
          <w:bCs/>
        </w:rPr>
        <w:t>⃣</w:t>
      </w:r>
      <w:r w:rsidRPr="00593190">
        <w:rPr>
          <w:b/>
          <w:bCs/>
        </w:rPr>
        <w:t xml:space="preserve"> Ways to Climb with Constraints (Special cases)</w:t>
      </w:r>
    </w:p>
    <w:p w14:paraId="0B55537C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👉</w:t>
      </w:r>
      <w:r w:rsidRPr="00593190">
        <w:t xml:space="preserve"> Only when:</w:t>
      </w:r>
    </w:p>
    <w:p w14:paraId="6370640F" w14:textId="77777777" w:rsidR="00593190" w:rsidRPr="00593190" w:rsidRDefault="00593190" w:rsidP="00593190">
      <w:pPr>
        <w:numPr>
          <w:ilvl w:val="0"/>
          <w:numId w:val="5"/>
        </w:numPr>
      </w:pPr>
      <w:r w:rsidRPr="00593190">
        <w:t>structured splitting happens</w:t>
      </w:r>
    </w:p>
    <w:p w14:paraId="69BB6D23" w14:textId="77777777" w:rsidR="00593190" w:rsidRPr="00593190" w:rsidRDefault="00593190" w:rsidP="00593190">
      <w:r w:rsidRPr="00593190">
        <w:pict w14:anchorId="42A35375">
          <v:rect id="_x0000_i1171" style="width:0;height:1.5pt" o:hralign="center" o:hrstd="t" o:hr="t" fillcolor="#a0a0a0" stroked="f"/>
        </w:pict>
      </w:r>
    </w:p>
    <w:p w14:paraId="5656C1D0" w14:textId="77777777" w:rsidR="00593190" w:rsidRPr="00593190" w:rsidRDefault="00593190" w:rsidP="00593190">
      <w:pPr>
        <w:rPr>
          <w:b/>
          <w:bCs/>
        </w:rPr>
      </w:pPr>
      <w:r w:rsidRPr="00593190">
        <w:rPr>
          <w:b/>
          <w:bCs/>
        </w:rPr>
        <w:t>9️</w:t>
      </w:r>
      <w:r w:rsidRPr="00593190">
        <w:rPr>
          <w:rFonts w:ascii="Segoe UI Symbol" w:hAnsi="Segoe UI Symbol" w:cs="Segoe UI Symbol"/>
          <w:b/>
          <w:bCs/>
        </w:rPr>
        <w:t>⃣</w:t>
      </w:r>
      <w:r w:rsidRPr="00593190">
        <w:rPr>
          <w:b/>
          <w:bCs/>
        </w:rPr>
        <w:t xml:space="preserve"> Non-Crossing Handshakes</w:t>
      </w:r>
    </w:p>
    <w:p w14:paraId="59562A31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👉</w:t>
      </w:r>
      <w:r w:rsidRPr="00593190">
        <w:t xml:space="preserve"> People sit in circle, count ways</w:t>
      </w:r>
    </w:p>
    <w:p w14:paraId="599D8DA4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💡</w:t>
      </w:r>
      <w:r w:rsidRPr="00593190">
        <w:t xml:space="preserve"> Pattern:</w:t>
      </w:r>
    </w:p>
    <w:p w14:paraId="0C4F9F61" w14:textId="77777777" w:rsidR="00593190" w:rsidRPr="00593190" w:rsidRDefault="00593190" w:rsidP="00593190">
      <w:pPr>
        <w:numPr>
          <w:ilvl w:val="0"/>
          <w:numId w:val="6"/>
        </w:numPr>
      </w:pPr>
      <w:r w:rsidRPr="00593190">
        <w:t>pick one pair → split circle</w:t>
      </w:r>
    </w:p>
    <w:p w14:paraId="65A1F4B3" w14:textId="77777777" w:rsidR="00593190" w:rsidRPr="00593190" w:rsidRDefault="00593190" w:rsidP="00593190">
      <w:r w:rsidRPr="00593190">
        <w:pict w14:anchorId="0EC58CB8">
          <v:rect id="_x0000_i1172" style="width:0;height:1.5pt" o:hralign="center" o:hrstd="t" o:hr="t" fillcolor="#a0a0a0" stroked="f"/>
        </w:pict>
      </w:r>
    </w:p>
    <w:p w14:paraId="1135542B" w14:textId="77777777" w:rsidR="00593190" w:rsidRPr="00593190" w:rsidRDefault="00593190" w:rsidP="00593190">
      <w:pPr>
        <w:rPr>
          <w:b/>
          <w:bCs/>
        </w:rPr>
      </w:pPr>
      <w:r w:rsidRPr="00593190">
        <w:rPr>
          <w:rFonts w:ascii="Segoe UI Emoji" w:hAnsi="Segoe UI Emoji" w:cs="Segoe UI Emoji"/>
          <w:b/>
          <w:bCs/>
        </w:rPr>
        <w:t>🔟</w:t>
      </w:r>
      <w:r w:rsidRPr="00593190">
        <w:rPr>
          <w:b/>
          <w:bCs/>
        </w:rPr>
        <w:t xml:space="preserve"> Mountain / Valley Problem</w:t>
      </w:r>
    </w:p>
    <w:p w14:paraId="45EAA0A1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👉</w:t>
      </w:r>
      <w:r w:rsidRPr="00593190">
        <w:t xml:space="preserve"> Valid up-down sequences</w:t>
      </w:r>
    </w:p>
    <w:p w14:paraId="5521245E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💡</w:t>
      </w:r>
      <w:r w:rsidRPr="00593190">
        <w:t xml:space="preserve"> Same as parentheses</w:t>
      </w:r>
    </w:p>
    <w:p w14:paraId="737D08DB" w14:textId="77777777" w:rsidR="00593190" w:rsidRPr="00593190" w:rsidRDefault="00593190" w:rsidP="00593190">
      <w:r w:rsidRPr="00593190">
        <w:pict w14:anchorId="4BB420D2">
          <v:rect id="_x0000_i1173" style="width:0;height:1.5pt" o:hralign="center" o:hrstd="t" o:hr="t" fillcolor="#a0a0a0" stroked="f"/>
        </w:pict>
      </w:r>
    </w:p>
    <w:p w14:paraId="1EC9AA2E" w14:textId="77777777" w:rsidR="00593190" w:rsidRPr="00593190" w:rsidRDefault="00593190" w:rsidP="00593190">
      <w:pPr>
        <w:rPr>
          <w:b/>
          <w:bCs/>
        </w:rPr>
      </w:pPr>
      <w:r w:rsidRPr="00593190">
        <w:rPr>
          <w:rFonts w:ascii="Segoe UI Emoji" w:hAnsi="Segoe UI Emoji" w:cs="Segoe UI Emoji"/>
          <w:b/>
          <w:bCs/>
        </w:rPr>
        <w:t>🔥</w:t>
      </w:r>
      <w:r w:rsidRPr="00593190">
        <w:rPr>
          <w:b/>
          <w:bCs/>
        </w:rPr>
        <w:t xml:space="preserve"> COMMON CORE FORMULA</w:t>
      </w:r>
    </w:p>
    <w:p w14:paraId="39925A7D" w14:textId="77777777" w:rsidR="00593190" w:rsidRPr="00593190" w:rsidRDefault="00593190" w:rsidP="00593190">
      <w:r w:rsidRPr="00593190">
        <w:t>All reduce to:</w:t>
      </w:r>
    </w:p>
    <w:p w14:paraId="3EA63498" w14:textId="77777777" w:rsidR="00593190" w:rsidRPr="00593190" w:rsidRDefault="00593190" w:rsidP="00593190">
      <w:proofErr w:type="spellStart"/>
      <w:r w:rsidRPr="00593190">
        <w:t>dp</w:t>
      </w:r>
      <w:proofErr w:type="spellEnd"/>
      <w:r w:rsidRPr="00593190">
        <w:t xml:space="preserve">[n] = Σ </w:t>
      </w:r>
      <w:proofErr w:type="spellStart"/>
      <w:r w:rsidRPr="00593190">
        <w:t>dp</w:t>
      </w:r>
      <w:proofErr w:type="spellEnd"/>
      <w:r w:rsidRPr="00593190">
        <w:t>[</w:t>
      </w:r>
      <w:proofErr w:type="spellStart"/>
      <w:r w:rsidRPr="00593190">
        <w:t>i</w:t>
      </w:r>
      <w:proofErr w:type="spellEnd"/>
      <w:r w:rsidRPr="00593190">
        <w:t xml:space="preserve">] * </w:t>
      </w:r>
      <w:proofErr w:type="spellStart"/>
      <w:r w:rsidRPr="00593190">
        <w:t>dp</w:t>
      </w:r>
      <w:proofErr w:type="spellEnd"/>
      <w:r w:rsidRPr="00593190">
        <w:t>[n-i-1]</w:t>
      </w:r>
    </w:p>
    <w:p w14:paraId="093C7421" w14:textId="77777777" w:rsidR="00593190" w:rsidRPr="00593190" w:rsidRDefault="00593190" w:rsidP="00593190">
      <w:r w:rsidRPr="00593190">
        <w:pict w14:anchorId="585BF80C">
          <v:rect id="_x0000_i1174" style="width:0;height:1.5pt" o:hralign="center" o:hrstd="t" o:hr="t" fillcolor="#a0a0a0" stroked="f"/>
        </w:pict>
      </w:r>
    </w:p>
    <w:p w14:paraId="6F3FBF59" w14:textId="77777777" w:rsidR="00593190" w:rsidRPr="00593190" w:rsidRDefault="00593190" w:rsidP="00593190">
      <w:pPr>
        <w:rPr>
          <w:b/>
          <w:bCs/>
        </w:rPr>
      </w:pPr>
      <w:r w:rsidRPr="00593190">
        <w:rPr>
          <w:rFonts w:ascii="Segoe UI Emoji" w:hAnsi="Segoe UI Emoji" w:cs="Segoe UI Emoji"/>
          <w:b/>
          <w:bCs/>
        </w:rPr>
        <w:t>🧠</w:t>
      </w:r>
      <w:r w:rsidRPr="00593190">
        <w:rPr>
          <w:b/>
          <w:bCs/>
        </w:rPr>
        <w:t xml:space="preserve"> SUPER SIMPLE MEMORY TRICK</w:t>
      </w:r>
    </w:p>
    <w:p w14:paraId="7B9C9D5C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👉</w:t>
      </w:r>
      <w:r w:rsidRPr="00593190">
        <w:t xml:space="preserve"> Think:</w:t>
      </w:r>
    </w:p>
    <w:p w14:paraId="424DBF25" w14:textId="77777777" w:rsidR="00593190" w:rsidRPr="00593190" w:rsidRDefault="00593190" w:rsidP="00593190">
      <w:r w:rsidRPr="00593190">
        <w:t>“Fix one thing → split remaining into two independent parts”</w:t>
      </w:r>
    </w:p>
    <w:p w14:paraId="3BAAB77F" w14:textId="77777777" w:rsidR="00593190" w:rsidRPr="00593190" w:rsidRDefault="00593190" w:rsidP="00593190">
      <w:r w:rsidRPr="00593190">
        <w:pict w14:anchorId="5B47C371">
          <v:rect id="_x0000_i1175" style="width:0;height:1.5pt" o:hralign="center" o:hrstd="t" o:hr="t" fillcolor="#a0a0a0" stroked="f"/>
        </w:pict>
      </w:r>
    </w:p>
    <w:p w14:paraId="1F4E60CD" w14:textId="77777777" w:rsidR="00593190" w:rsidRPr="00593190" w:rsidRDefault="00593190" w:rsidP="00593190">
      <w:pPr>
        <w:rPr>
          <w:b/>
          <w:bCs/>
        </w:rPr>
      </w:pPr>
      <w:r w:rsidRPr="00593190">
        <w:rPr>
          <w:rFonts w:ascii="Segoe UI Emoji" w:hAnsi="Segoe UI Emoji" w:cs="Segoe UI Emoji"/>
          <w:b/>
          <w:bCs/>
        </w:rPr>
        <w:t>🎯</w:t>
      </w:r>
      <w:r w:rsidRPr="00593190">
        <w:rPr>
          <w:b/>
          <w:bCs/>
        </w:rPr>
        <w:t xml:space="preserve"> INTERVIEW CHEAT LINE</w:t>
      </w:r>
    </w:p>
    <w:p w14:paraId="1CE44DE6" w14:textId="77777777" w:rsidR="00593190" w:rsidRPr="00593190" w:rsidRDefault="00593190" w:rsidP="00593190">
      <w:r w:rsidRPr="00593190">
        <w:t>Whenever stuck, say:</w:t>
      </w:r>
    </w:p>
    <w:p w14:paraId="7D8D3795" w14:textId="77777777" w:rsidR="00593190" w:rsidRPr="00593190" w:rsidRDefault="00593190" w:rsidP="00593190">
      <w:r w:rsidRPr="00593190">
        <w:lastRenderedPageBreak/>
        <w:t>"This looks like a problem where we fix one element and split remaining into two independent subproblems. That usually leads to a Catalan pattern."</w:t>
      </w:r>
    </w:p>
    <w:p w14:paraId="2D9A56D3" w14:textId="77777777" w:rsidR="00593190" w:rsidRPr="00593190" w:rsidRDefault="00593190" w:rsidP="00593190">
      <w:r w:rsidRPr="00593190">
        <w:pict w14:anchorId="6B21B325">
          <v:rect id="_x0000_i1176" style="width:0;height:1.5pt" o:hralign="center" o:hrstd="t" o:hr="t" fillcolor="#a0a0a0" stroked="f"/>
        </w:pict>
      </w:r>
    </w:p>
    <w:p w14:paraId="1501B4B2" w14:textId="77777777" w:rsidR="00593190" w:rsidRPr="00593190" w:rsidRDefault="00593190" w:rsidP="00593190">
      <w:pPr>
        <w:rPr>
          <w:b/>
          <w:bCs/>
        </w:rPr>
      </w:pPr>
      <w:r w:rsidRPr="00593190">
        <w:rPr>
          <w:rFonts w:ascii="Segoe UI Emoji" w:hAnsi="Segoe UI Emoji" w:cs="Segoe UI Emoji"/>
          <w:b/>
          <w:bCs/>
        </w:rPr>
        <w:t>⚠️</w:t>
      </w:r>
      <w:r w:rsidRPr="00593190">
        <w:rPr>
          <w:b/>
          <w:bCs/>
        </w:rPr>
        <w:t xml:space="preserve"> COMMON CONFUSION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247"/>
      </w:tblGrid>
      <w:tr w:rsidR="00593190" w:rsidRPr="00593190" w14:paraId="187AB7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DD48C" w14:textId="77777777" w:rsidR="00593190" w:rsidRPr="00593190" w:rsidRDefault="00593190" w:rsidP="00593190">
            <w:pPr>
              <w:rPr>
                <w:b/>
                <w:bCs/>
              </w:rPr>
            </w:pPr>
            <w:r w:rsidRPr="0059319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F4FEE6D" w14:textId="77777777" w:rsidR="00593190" w:rsidRPr="00593190" w:rsidRDefault="00593190" w:rsidP="00593190">
            <w:pPr>
              <w:rPr>
                <w:b/>
                <w:bCs/>
              </w:rPr>
            </w:pPr>
            <w:r w:rsidRPr="00593190">
              <w:rPr>
                <w:b/>
                <w:bCs/>
              </w:rPr>
              <w:t>Use</w:t>
            </w:r>
          </w:p>
        </w:tc>
      </w:tr>
      <w:tr w:rsidR="00593190" w:rsidRPr="00593190" w14:paraId="4E148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AC95" w14:textId="77777777" w:rsidR="00593190" w:rsidRPr="00593190" w:rsidRDefault="00593190" w:rsidP="00593190">
            <w:r w:rsidRPr="00593190">
              <w:t>Count</w:t>
            </w:r>
          </w:p>
        </w:tc>
        <w:tc>
          <w:tcPr>
            <w:tcW w:w="0" w:type="auto"/>
            <w:vAlign w:val="center"/>
            <w:hideMark/>
          </w:tcPr>
          <w:p w14:paraId="3E4A93CA" w14:textId="77777777" w:rsidR="00593190" w:rsidRPr="00593190" w:rsidRDefault="00593190" w:rsidP="00593190">
            <w:r w:rsidRPr="00593190">
              <w:t>DP / Formula</w:t>
            </w:r>
          </w:p>
        </w:tc>
      </w:tr>
      <w:tr w:rsidR="00593190" w:rsidRPr="00593190" w14:paraId="56B2D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A8F6" w14:textId="77777777" w:rsidR="00593190" w:rsidRPr="00593190" w:rsidRDefault="00593190" w:rsidP="00593190">
            <w:r w:rsidRPr="00593190">
              <w:t>Generate</w:t>
            </w:r>
          </w:p>
        </w:tc>
        <w:tc>
          <w:tcPr>
            <w:tcW w:w="0" w:type="auto"/>
            <w:vAlign w:val="center"/>
            <w:hideMark/>
          </w:tcPr>
          <w:p w14:paraId="4997916D" w14:textId="77777777" w:rsidR="00593190" w:rsidRPr="00593190" w:rsidRDefault="00593190" w:rsidP="00593190">
            <w:r w:rsidRPr="00593190">
              <w:t>Backtracking</w:t>
            </w:r>
          </w:p>
        </w:tc>
      </w:tr>
      <w:tr w:rsidR="00593190" w:rsidRPr="00593190" w14:paraId="6A63B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134B" w14:textId="77777777" w:rsidR="00593190" w:rsidRPr="00593190" w:rsidRDefault="00593190" w:rsidP="00593190">
            <w:r w:rsidRPr="00593190">
              <w:t>Structure building</w:t>
            </w:r>
          </w:p>
        </w:tc>
        <w:tc>
          <w:tcPr>
            <w:tcW w:w="0" w:type="auto"/>
            <w:vAlign w:val="center"/>
            <w:hideMark/>
          </w:tcPr>
          <w:p w14:paraId="0910F3C0" w14:textId="77777777" w:rsidR="00593190" w:rsidRPr="00593190" w:rsidRDefault="00593190" w:rsidP="00593190">
            <w:r w:rsidRPr="00593190">
              <w:t>Recursion</w:t>
            </w:r>
          </w:p>
        </w:tc>
      </w:tr>
    </w:tbl>
    <w:p w14:paraId="0E37353D" w14:textId="77777777" w:rsidR="00593190" w:rsidRPr="00593190" w:rsidRDefault="00593190" w:rsidP="00593190">
      <w:r w:rsidRPr="00593190">
        <w:pict w14:anchorId="06E27E44">
          <v:rect id="_x0000_i1177" style="width:0;height:1.5pt" o:hralign="center" o:hrstd="t" o:hr="t" fillcolor="#a0a0a0" stroked="f"/>
        </w:pict>
      </w:r>
    </w:p>
    <w:p w14:paraId="7702260C" w14:textId="77777777" w:rsidR="00593190" w:rsidRPr="00593190" w:rsidRDefault="00593190" w:rsidP="00593190">
      <w:pPr>
        <w:rPr>
          <w:b/>
          <w:bCs/>
        </w:rPr>
      </w:pPr>
      <w:r w:rsidRPr="00593190">
        <w:rPr>
          <w:rFonts w:ascii="Segoe UI Emoji" w:hAnsi="Segoe UI Emoji" w:cs="Segoe UI Emoji"/>
          <w:b/>
          <w:bCs/>
        </w:rPr>
        <w:t>🚀</w:t>
      </w:r>
      <w:r w:rsidRPr="00593190">
        <w:rPr>
          <w:b/>
          <w:bCs/>
        </w:rPr>
        <w:t xml:space="preserve"> FINAL SUMMARY</w:t>
      </w:r>
    </w:p>
    <w:p w14:paraId="287A7FBD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👉</w:t>
      </w:r>
      <w:r w:rsidRPr="00593190">
        <w:t xml:space="preserve"> If you see:</w:t>
      </w:r>
    </w:p>
    <w:p w14:paraId="7E83465B" w14:textId="77777777" w:rsidR="00593190" w:rsidRPr="00593190" w:rsidRDefault="00593190" w:rsidP="00593190">
      <w:pPr>
        <w:numPr>
          <w:ilvl w:val="0"/>
          <w:numId w:val="7"/>
        </w:numPr>
      </w:pPr>
      <w:r w:rsidRPr="00593190">
        <w:t>Pairing</w:t>
      </w:r>
    </w:p>
    <w:p w14:paraId="0D2F02F4" w14:textId="77777777" w:rsidR="00593190" w:rsidRPr="00593190" w:rsidRDefault="00593190" w:rsidP="00593190">
      <w:pPr>
        <w:numPr>
          <w:ilvl w:val="0"/>
          <w:numId w:val="7"/>
        </w:numPr>
      </w:pPr>
      <w:r w:rsidRPr="00593190">
        <w:t>Trees</w:t>
      </w:r>
    </w:p>
    <w:p w14:paraId="5F9101B6" w14:textId="77777777" w:rsidR="00593190" w:rsidRPr="00593190" w:rsidRDefault="00593190" w:rsidP="00593190">
      <w:pPr>
        <w:numPr>
          <w:ilvl w:val="0"/>
          <w:numId w:val="7"/>
        </w:numPr>
      </w:pPr>
      <w:r w:rsidRPr="00593190">
        <w:t>Parentheses</w:t>
      </w:r>
    </w:p>
    <w:p w14:paraId="58FB905D" w14:textId="77777777" w:rsidR="00593190" w:rsidRPr="00593190" w:rsidRDefault="00593190" w:rsidP="00593190">
      <w:pPr>
        <w:numPr>
          <w:ilvl w:val="0"/>
          <w:numId w:val="7"/>
        </w:numPr>
      </w:pPr>
      <w:r w:rsidRPr="00593190">
        <w:t>Splitting into two parts</w:t>
      </w:r>
    </w:p>
    <w:p w14:paraId="45DE132E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👉</w:t>
      </w:r>
      <w:r w:rsidRPr="00593190">
        <w:t xml:space="preserve"> Think:</w:t>
      </w:r>
    </w:p>
    <w:p w14:paraId="7392ABEB" w14:textId="77777777" w:rsidR="00593190" w:rsidRPr="00593190" w:rsidRDefault="00593190" w:rsidP="00593190">
      <w:r w:rsidRPr="00593190">
        <w:t xml:space="preserve">CATALAN = </w:t>
      </w:r>
      <w:proofErr w:type="spellStart"/>
      <w:r w:rsidRPr="00593190">
        <w:t>dp</w:t>
      </w:r>
      <w:proofErr w:type="spellEnd"/>
      <w:r w:rsidRPr="00593190">
        <w:t>[</w:t>
      </w:r>
      <w:proofErr w:type="spellStart"/>
      <w:r w:rsidRPr="00593190">
        <w:t>i</w:t>
      </w:r>
      <w:proofErr w:type="spellEnd"/>
      <w:r w:rsidRPr="00593190">
        <w:t xml:space="preserve">] * </w:t>
      </w:r>
      <w:proofErr w:type="spellStart"/>
      <w:r w:rsidRPr="00593190">
        <w:t>dp</w:t>
      </w:r>
      <w:proofErr w:type="spellEnd"/>
      <w:r w:rsidRPr="00593190">
        <w:t>[n-i-1]</w:t>
      </w:r>
    </w:p>
    <w:p w14:paraId="5CDA38E6" w14:textId="77777777" w:rsidR="00593190" w:rsidRPr="00593190" w:rsidRDefault="00593190" w:rsidP="00593190">
      <w:r w:rsidRPr="00593190">
        <w:pict w14:anchorId="3A12B8DE">
          <v:rect id="_x0000_i1178" style="width:0;height:1.5pt" o:hralign="center" o:hrstd="t" o:hr="t" fillcolor="#a0a0a0" stroked="f"/>
        </w:pict>
      </w:r>
    </w:p>
    <w:p w14:paraId="3AC5CA5D" w14:textId="77777777" w:rsidR="00593190" w:rsidRPr="00593190" w:rsidRDefault="00593190" w:rsidP="00593190">
      <w:pPr>
        <w:rPr>
          <w:b/>
          <w:bCs/>
        </w:rPr>
      </w:pPr>
      <w:r w:rsidRPr="00593190">
        <w:rPr>
          <w:rFonts w:ascii="Segoe UI Emoji" w:hAnsi="Segoe UI Emoji" w:cs="Segoe UI Emoji"/>
          <w:b/>
          <w:bCs/>
        </w:rPr>
        <w:t>💥</w:t>
      </w:r>
      <w:r w:rsidRPr="00593190">
        <w:rPr>
          <w:b/>
          <w:bCs/>
        </w:rPr>
        <w:t xml:space="preserve"> NEXT LEVEL (If you want)</w:t>
      </w:r>
    </w:p>
    <w:p w14:paraId="50F12076" w14:textId="77777777" w:rsidR="00593190" w:rsidRPr="00593190" w:rsidRDefault="00593190" w:rsidP="00593190">
      <w:r w:rsidRPr="00593190">
        <w:t>I can give you:</w:t>
      </w:r>
    </w:p>
    <w:p w14:paraId="4D771E11" w14:textId="77777777" w:rsidR="00593190" w:rsidRPr="00593190" w:rsidRDefault="00593190" w:rsidP="00593190">
      <w:r w:rsidRPr="00593190">
        <w:rPr>
          <w:rFonts w:ascii="Segoe UI Emoji" w:hAnsi="Segoe UI Emoji" w:cs="Segoe UI Emoji"/>
        </w:rPr>
        <w:t>👉</w:t>
      </w:r>
      <w:r w:rsidRPr="00593190">
        <w:t xml:space="preserve"> 5 REAL interview questions (Amazon/Google style)</w:t>
      </w:r>
      <w:r w:rsidRPr="00593190">
        <w:br/>
      </w:r>
      <w:r w:rsidRPr="00593190">
        <w:rPr>
          <w:rFonts w:ascii="Segoe UI Emoji" w:hAnsi="Segoe UI Emoji" w:cs="Segoe UI Emoji"/>
        </w:rPr>
        <w:t>👉</w:t>
      </w:r>
      <w:r w:rsidRPr="00593190">
        <w:t xml:space="preserve"> You try → I guide step-by-step</w:t>
      </w:r>
    </w:p>
    <w:p w14:paraId="6DC94BCA" w14:textId="77777777" w:rsidR="00593190" w:rsidRPr="00593190" w:rsidRDefault="00593190" w:rsidP="00593190">
      <w:r w:rsidRPr="00593190">
        <w:t xml:space="preserve">This will make it </w:t>
      </w:r>
      <w:r w:rsidRPr="00593190">
        <w:rPr>
          <w:b/>
          <w:bCs/>
        </w:rPr>
        <w:t>permanent in your brain</w:t>
      </w:r>
      <w:r w:rsidRPr="00593190">
        <w:t xml:space="preserve"> </w:t>
      </w:r>
      <w:r w:rsidRPr="00593190">
        <w:rPr>
          <w:rFonts w:ascii="Segoe UI Emoji" w:hAnsi="Segoe UI Emoji" w:cs="Segoe UI Emoji"/>
        </w:rPr>
        <w:t>🧠🔥</w:t>
      </w:r>
    </w:p>
    <w:p w14:paraId="67BC5939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25CD"/>
    <w:multiLevelType w:val="multilevel"/>
    <w:tmpl w:val="C39C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56BCD"/>
    <w:multiLevelType w:val="multilevel"/>
    <w:tmpl w:val="C67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26FED"/>
    <w:multiLevelType w:val="multilevel"/>
    <w:tmpl w:val="602E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6067E"/>
    <w:multiLevelType w:val="multilevel"/>
    <w:tmpl w:val="739A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32F64"/>
    <w:multiLevelType w:val="multilevel"/>
    <w:tmpl w:val="78A4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D4C12"/>
    <w:multiLevelType w:val="multilevel"/>
    <w:tmpl w:val="1438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91369"/>
    <w:multiLevelType w:val="multilevel"/>
    <w:tmpl w:val="A88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421419">
    <w:abstractNumId w:val="5"/>
  </w:num>
  <w:num w:numId="2" w16cid:durableId="1522351798">
    <w:abstractNumId w:val="6"/>
  </w:num>
  <w:num w:numId="3" w16cid:durableId="17511452">
    <w:abstractNumId w:val="1"/>
  </w:num>
  <w:num w:numId="4" w16cid:durableId="1058437388">
    <w:abstractNumId w:val="4"/>
  </w:num>
  <w:num w:numId="5" w16cid:durableId="1441293506">
    <w:abstractNumId w:val="0"/>
  </w:num>
  <w:num w:numId="6" w16cid:durableId="154496380">
    <w:abstractNumId w:val="2"/>
  </w:num>
  <w:num w:numId="7" w16cid:durableId="161553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90"/>
    <w:rsid w:val="004330B8"/>
    <w:rsid w:val="00593190"/>
    <w:rsid w:val="00D7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45B06"/>
  <w15:chartTrackingRefBased/>
  <w15:docId w15:val="{092AE3AC-8C04-4E06-9E14-307200553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2026-03-26T08:20:00Z</dcterms:created>
  <dcterms:modified xsi:type="dcterms:W3CDTF">2026-03-26T08:20:00Z</dcterms:modified>
</cp:coreProperties>
</file>