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3BC4" w14:textId="77777777" w:rsidR="00A177B2" w:rsidRPr="00A177B2" w:rsidRDefault="00A177B2" w:rsidP="00A177B2">
      <w:r w:rsidRPr="00A177B2">
        <w:t xml:space="preserve">Great </w:t>
      </w:r>
      <w:r w:rsidRPr="00A177B2">
        <w:rPr>
          <w:rFonts w:ascii="Segoe UI Emoji" w:hAnsi="Segoe UI Emoji" w:cs="Segoe UI Emoji"/>
        </w:rPr>
        <w:t>🔥</w:t>
      </w:r>
      <w:r w:rsidRPr="00A177B2">
        <w:t xml:space="preserve"> this is </w:t>
      </w:r>
      <w:r w:rsidRPr="00A177B2">
        <w:rPr>
          <w:b/>
          <w:bCs/>
        </w:rPr>
        <w:t>very important pattern for interviews</w:t>
      </w:r>
    </w:p>
    <w:p w14:paraId="46FBEECC" w14:textId="77777777" w:rsidR="00CE5DEC" w:rsidRPr="006E414D" w:rsidRDefault="00A177B2" w:rsidP="00CE5DEC">
      <w:pPr>
        <w:rPr>
          <w:b/>
          <w:bCs/>
        </w:rPr>
      </w:pPr>
      <w:r w:rsidRPr="00A177B2">
        <w:t xml:space="preserve">I’ll give you </w:t>
      </w:r>
      <w:r w:rsidRPr="00A177B2">
        <w:rPr>
          <w:b/>
          <w:bCs/>
        </w:rPr>
        <w:t>main Prefix Sum questions (must do)</w:t>
      </w:r>
      <w:r w:rsidRPr="00A177B2">
        <w:t xml:space="preserve"> with categories so you can revise smartly.</w:t>
      </w:r>
      <w:r w:rsidR="00CE5DEC">
        <w:br/>
      </w:r>
      <w:r w:rsidR="00CE5DEC">
        <w:br/>
      </w:r>
      <w:r w:rsidR="00CE5DEC">
        <w:br/>
      </w:r>
      <w:r w:rsidR="00CE5DEC" w:rsidRPr="006E414D">
        <w:rPr>
          <w:b/>
          <w:bCs/>
        </w:rPr>
        <w:t>PREFIX SUM</w:t>
      </w:r>
    </w:p>
    <w:p w14:paraId="4A04F2BB" w14:textId="77777777" w:rsidR="00CE5DEC" w:rsidRPr="006E414D" w:rsidRDefault="00CE5DEC" w:rsidP="00CE5DEC">
      <w:r w:rsidRPr="006E414D">
        <w:rPr>
          <w:b/>
          <w:bCs/>
        </w:rPr>
        <w:t>Easy</w:t>
      </w:r>
    </w:p>
    <w:p w14:paraId="3AE0DBFB" w14:textId="77777777" w:rsidR="00CE5DEC" w:rsidRPr="006E414D" w:rsidRDefault="00CE5DEC" w:rsidP="00CE5DEC">
      <w:pPr>
        <w:numPr>
          <w:ilvl w:val="0"/>
          <w:numId w:val="4"/>
        </w:numPr>
      </w:pPr>
      <w:r w:rsidRPr="006E414D">
        <w:rPr>
          <w:b/>
          <w:bCs/>
        </w:rPr>
        <w:t>1480. Running Sum of 1d Array</w:t>
      </w:r>
      <w:r w:rsidRPr="006E414D">
        <w:t xml:space="preserve"> – direct prefix sum build</w:t>
      </w:r>
    </w:p>
    <w:p w14:paraId="5F64032C" w14:textId="77777777" w:rsidR="00CE5DEC" w:rsidRPr="006E414D" w:rsidRDefault="00CE5DEC" w:rsidP="00CE5DEC">
      <w:pPr>
        <w:numPr>
          <w:ilvl w:val="0"/>
          <w:numId w:val="4"/>
        </w:numPr>
      </w:pPr>
      <w:r w:rsidRPr="006E414D">
        <w:rPr>
          <w:b/>
          <w:bCs/>
        </w:rPr>
        <w:t>724. Find Pivot Index</w:t>
      </w:r>
      <w:r w:rsidRPr="006E414D">
        <w:t xml:space="preserve"> – prefix sum comparison</w:t>
      </w:r>
    </w:p>
    <w:p w14:paraId="1ADAAAC5" w14:textId="77777777" w:rsidR="00CE5DEC" w:rsidRPr="006E414D" w:rsidRDefault="00CE5DEC" w:rsidP="00CE5DEC">
      <w:pPr>
        <w:numPr>
          <w:ilvl w:val="0"/>
          <w:numId w:val="4"/>
        </w:numPr>
      </w:pPr>
      <w:r w:rsidRPr="006E414D">
        <w:rPr>
          <w:b/>
          <w:bCs/>
        </w:rPr>
        <w:t>1991. Find the Middle Index in Array</w:t>
      </w:r>
      <w:r w:rsidRPr="006E414D">
        <w:t xml:space="preserve"> – same as above, renamed</w:t>
      </w:r>
    </w:p>
    <w:p w14:paraId="51D5FDBD" w14:textId="77777777" w:rsidR="00CE5DEC" w:rsidRPr="006E414D" w:rsidRDefault="00CE5DEC" w:rsidP="00CE5DEC">
      <w:pPr>
        <w:numPr>
          <w:ilvl w:val="0"/>
          <w:numId w:val="4"/>
        </w:numPr>
      </w:pPr>
      <w:r w:rsidRPr="006E414D">
        <w:rPr>
          <w:b/>
          <w:bCs/>
        </w:rPr>
        <w:t>303. Range Sum Query – Immutable</w:t>
      </w:r>
      <w:r w:rsidRPr="006E414D">
        <w:t xml:space="preserve"> – prefix sum array + O(1) query</w:t>
      </w:r>
    </w:p>
    <w:p w14:paraId="19742204" w14:textId="77777777" w:rsidR="00CE5DEC" w:rsidRPr="006E414D" w:rsidRDefault="00CE5DEC" w:rsidP="00CE5DEC">
      <w:pPr>
        <w:numPr>
          <w:ilvl w:val="0"/>
          <w:numId w:val="4"/>
        </w:numPr>
      </w:pPr>
      <w:r w:rsidRPr="006E414D">
        <w:rPr>
          <w:b/>
          <w:bCs/>
        </w:rPr>
        <w:t>2574. Left and Right Sum Differences</w:t>
      </w:r>
      <w:r w:rsidRPr="006E414D">
        <w:t xml:space="preserve"> – prefix/suffix sum</w:t>
      </w:r>
    </w:p>
    <w:p w14:paraId="1749AB94" w14:textId="77777777" w:rsidR="00CE5DEC" w:rsidRPr="006E414D" w:rsidRDefault="00CE5DEC" w:rsidP="00CE5DEC">
      <w:r w:rsidRPr="006E414D">
        <w:rPr>
          <w:b/>
          <w:bCs/>
        </w:rPr>
        <w:t>Medium</w:t>
      </w:r>
    </w:p>
    <w:p w14:paraId="0048021E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560. Subarray Sum Equals K</w:t>
      </w:r>
      <w:r w:rsidRPr="006E414D">
        <w:t xml:space="preserve"> – prefix sum + </w:t>
      </w:r>
      <w:proofErr w:type="spellStart"/>
      <w:r w:rsidRPr="006E414D">
        <w:t>hashmap</w:t>
      </w:r>
      <w:proofErr w:type="spellEnd"/>
      <w:r w:rsidRPr="006E414D">
        <w:t xml:space="preserve"> (extremely common, must-know)</w:t>
      </w:r>
    </w:p>
    <w:p w14:paraId="6585F8F6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238. Product of Array Except Self</w:t>
      </w:r>
      <w:r w:rsidRPr="006E414D">
        <w:t xml:space="preserve"> – prefix × suffix product</w:t>
      </w:r>
    </w:p>
    <w:p w14:paraId="5FACDAD2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523. Continuous Subarray Sum</w:t>
      </w:r>
      <w:r w:rsidRPr="006E414D">
        <w:t xml:space="preserve"> – prefix sum % k + </w:t>
      </w:r>
      <w:proofErr w:type="spellStart"/>
      <w:r w:rsidRPr="006E414D">
        <w:t>hashmap</w:t>
      </w:r>
      <w:proofErr w:type="spellEnd"/>
    </w:p>
    <w:p w14:paraId="05539045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974. Subarray Sums Divisible by K</w:t>
      </w:r>
      <w:r w:rsidRPr="006E414D">
        <w:t xml:space="preserve"> – prefix sum % k + </w:t>
      </w:r>
      <w:proofErr w:type="spellStart"/>
      <w:r w:rsidRPr="006E414D">
        <w:t>hashmap</w:t>
      </w:r>
      <w:proofErr w:type="spellEnd"/>
      <w:r w:rsidRPr="006E414D">
        <w:t xml:space="preserve"> of counts</w:t>
      </w:r>
    </w:p>
    <w:p w14:paraId="71D262B5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304. Range Sum Query 2D – Immutable</w:t>
      </w:r>
      <w:r w:rsidRPr="006E414D">
        <w:t xml:space="preserve"> – 2D prefix sum</w:t>
      </w:r>
    </w:p>
    <w:p w14:paraId="2F21AA13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1310. XOR Queries of a Subarray</w:t>
      </w:r>
      <w:r w:rsidRPr="006E414D">
        <w:t xml:space="preserve"> – prefix XOR</w:t>
      </w:r>
    </w:p>
    <w:p w14:paraId="3986592B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1422. Maximum Score After Splitting a String</w:t>
      </w:r>
      <w:r w:rsidRPr="006E414D">
        <w:t xml:space="preserve"> – prefix count of 0s/1s</w:t>
      </w:r>
    </w:p>
    <w:p w14:paraId="72179E49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1442. Count Triplets That Can Form Two Arrays of Equal XOR</w:t>
      </w:r>
      <w:r w:rsidRPr="006E414D">
        <w:t xml:space="preserve"> – prefix XOR + pair counting</w:t>
      </w:r>
    </w:p>
    <w:p w14:paraId="0F20444B" w14:textId="77777777" w:rsidR="00CE5DEC" w:rsidRPr="006E414D" w:rsidRDefault="00CE5DEC" w:rsidP="00CE5DEC">
      <w:pPr>
        <w:numPr>
          <w:ilvl w:val="0"/>
          <w:numId w:val="5"/>
        </w:numPr>
      </w:pPr>
      <w:r w:rsidRPr="006E414D">
        <w:rPr>
          <w:b/>
          <w:bCs/>
        </w:rPr>
        <w:t>1031. Maximum Sum of Two Non-Overlapping Subarrays</w:t>
      </w:r>
      <w:r w:rsidRPr="006E414D">
        <w:t xml:space="preserve"> – prefix sum + sliding max</w:t>
      </w:r>
    </w:p>
    <w:p w14:paraId="63E8A8C4" w14:textId="77777777" w:rsidR="00CE5DEC" w:rsidRPr="006E414D" w:rsidRDefault="00CE5DEC" w:rsidP="00CE5DEC">
      <w:r w:rsidRPr="006E414D">
        <w:rPr>
          <w:b/>
          <w:bCs/>
        </w:rPr>
        <w:t>Hard</w:t>
      </w:r>
    </w:p>
    <w:p w14:paraId="6F9F57E5" w14:textId="77777777" w:rsidR="00CE5DEC" w:rsidRPr="006E414D" w:rsidRDefault="00CE5DEC" w:rsidP="00CE5DEC">
      <w:pPr>
        <w:numPr>
          <w:ilvl w:val="0"/>
          <w:numId w:val="6"/>
        </w:numPr>
      </w:pPr>
      <w:r w:rsidRPr="006E414D">
        <w:rPr>
          <w:b/>
          <w:bCs/>
        </w:rPr>
        <w:t>327. Count of Range Sum</w:t>
      </w:r>
      <w:r w:rsidRPr="006E414D">
        <w:t xml:space="preserve"> – prefix sum + merge sort / BIT</w:t>
      </w:r>
    </w:p>
    <w:p w14:paraId="4EFBCD39" w14:textId="77777777" w:rsidR="00CE5DEC" w:rsidRPr="006E414D" w:rsidRDefault="00CE5DEC" w:rsidP="00CE5DEC">
      <w:pPr>
        <w:numPr>
          <w:ilvl w:val="0"/>
          <w:numId w:val="6"/>
        </w:numPr>
      </w:pPr>
      <w:r w:rsidRPr="006E414D">
        <w:rPr>
          <w:b/>
          <w:bCs/>
        </w:rPr>
        <w:t>862. Shortest Subarray with Sum at Least K</w:t>
      </w:r>
      <w:r w:rsidRPr="006E414D">
        <w:t xml:space="preserve"> – prefix sum + monotonic deque</w:t>
      </w:r>
    </w:p>
    <w:p w14:paraId="2CFCE63D" w14:textId="77777777" w:rsidR="00CE5DEC" w:rsidRPr="006E414D" w:rsidRDefault="00CE5DEC" w:rsidP="00CE5DEC">
      <w:pPr>
        <w:numPr>
          <w:ilvl w:val="0"/>
          <w:numId w:val="6"/>
        </w:numPr>
      </w:pPr>
      <w:r w:rsidRPr="006E414D">
        <w:rPr>
          <w:b/>
          <w:bCs/>
        </w:rPr>
        <w:t>1074. Number of Submatrices That Sum to Target</w:t>
      </w:r>
      <w:r w:rsidRPr="006E414D">
        <w:t xml:space="preserve"> – 2D prefix sum + </w:t>
      </w:r>
      <w:proofErr w:type="spellStart"/>
      <w:r w:rsidRPr="006E414D">
        <w:t>hashmap</w:t>
      </w:r>
      <w:proofErr w:type="spellEnd"/>
      <w:r w:rsidRPr="006E414D">
        <w:t xml:space="preserve"> (1D reduction trick)</w:t>
      </w:r>
    </w:p>
    <w:p w14:paraId="7D198687" w14:textId="77777777" w:rsidR="00CE5DEC" w:rsidRPr="006E414D" w:rsidRDefault="00CE5DEC" w:rsidP="00CE5DEC">
      <w:pPr>
        <w:numPr>
          <w:ilvl w:val="0"/>
          <w:numId w:val="6"/>
        </w:numPr>
      </w:pPr>
      <w:r w:rsidRPr="006E414D">
        <w:rPr>
          <w:b/>
          <w:bCs/>
        </w:rPr>
        <w:t>363. Max Sum of Rectangle No Larger Than K</w:t>
      </w:r>
      <w:r w:rsidRPr="006E414D">
        <w:t xml:space="preserve"> – 2D prefix sum + sorted set binary search</w:t>
      </w:r>
    </w:p>
    <w:p w14:paraId="574AD71D" w14:textId="77777777" w:rsidR="00CE5DEC" w:rsidRPr="006E414D" w:rsidRDefault="00CE5DEC" w:rsidP="00CE5DEC">
      <w:pPr>
        <w:numPr>
          <w:ilvl w:val="0"/>
          <w:numId w:val="6"/>
        </w:numPr>
      </w:pPr>
      <w:r w:rsidRPr="006E414D">
        <w:rPr>
          <w:b/>
          <w:bCs/>
        </w:rPr>
        <w:t>644. Maximum Average Subarray II</w:t>
      </w:r>
      <w:r w:rsidRPr="006E414D">
        <w:t xml:space="preserve"> (Premium) – prefix sum + binary search on answer</w:t>
      </w:r>
    </w:p>
    <w:p w14:paraId="665BAEC9" w14:textId="6D2B46EE" w:rsidR="00A177B2" w:rsidRPr="00A177B2" w:rsidRDefault="00A177B2" w:rsidP="00A177B2"/>
    <w:p w14:paraId="664D3407" w14:textId="77777777" w:rsidR="00A177B2" w:rsidRPr="00A177B2" w:rsidRDefault="00000000" w:rsidP="00A177B2">
      <w:r>
        <w:pict w14:anchorId="17B94E9A">
          <v:rect id="_x0000_i1025" style="width:0;height:1.5pt" o:hralign="center" o:hrstd="t" o:hr="t" fillcolor="#a0a0a0" stroked="f"/>
        </w:pict>
      </w:r>
    </w:p>
    <w:p w14:paraId="3AD1D6AC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🟢</w:t>
      </w:r>
      <w:r w:rsidRPr="00A177B2">
        <w:rPr>
          <w:b/>
          <w:bCs/>
        </w:rPr>
        <w:t xml:space="preserve"> CORE PREFIX SUM PATTERN</w:t>
      </w:r>
    </w:p>
    <w:p w14:paraId="1F254E11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Formula:</w:t>
      </w:r>
    </w:p>
    <w:p w14:paraId="7530A3E3" w14:textId="77777777" w:rsidR="00A177B2" w:rsidRPr="00A177B2" w:rsidRDefault="00A177B2" w:rsidP="00A177B2">
      <w:r w:rsidRPr="00A177B2">
        <w:lastRenderedPageBreak/>
        <w:t>sum(</w:t>
      </w:r>
      <w:proofErr w:type="spellStart"/>
      <w:r w:rsidRPr="00A177B2">
        <w:t>i</w:t>
      </w:r>
      <w:proofErr w:type="spellEnd"/>
      <w:r w:rsidRPr="00A177B2">
        <w:t>..j) = prefix[j] - prefix[i-1]</w:t>
      </w:r>
    </w:p>
    <w:p w14:paraId="660C20C4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With </w:t>
      </w:r>
      <w:proofErr w:type="spellStart"/>
      <w:r w:rsidRPr="00A177B2">
        <w:t>hashmap</w:t>
      </w:r>
      <w:proofErr w:type="spellEnd"/>
      <w:r w:rsidRPr="00A177B2">
        <w:t>:</w:t>
      </w:r>
    </w:p>
    <w:p w14:paraId="7A51EF38" w14:textId="77777777" w:rsidR="00A177B2" w:rsidRPr="00A177B2" w:rsidRDefault="00A177B2" w:rsidP="00A177B2">
      <w:r w:rsidRPr="00A177B2">
        <w:t>if (</w:t>
      </w:r>
      <w:proofErr w:type="spellStart"/>
      <w:r w:rsidRPr="00A177B2">
        <w:t>prefixSum</w:t>
      </w:r>
      <w:proofErr w:type="spellEnd"/>
      <w:r w:rsidRPr="00A177B2">
        <w:t xml:space="preserve"> - k exists) → valid subarray</w:t>
      </w:r>
    </w:p>
    <w:p w14:paraId="34532663" w14:textId="77777777" w:rsidR="00A177B2" w:rsidRPr="00A177B2" w:rsidRDefault="00000000" w:rsidP="00A177B2">
      <w:r>
        <w:pict w14:anchorId="3B0932ED">
          <v:rect id="_x0000_i1026" style="width:0;height:1.5pt" o:hralign="center" o:hrstd="t" o:hr="t" fillcolor="#a0a0a0" stroked="f"/>
        </w:pict>
      </w:r>
    </w:p>
    <w:p w14:paraId="74F4854B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🔥</w:t>
      </w:r>
      <w:r w:rsidRPr="00A177B2">
        <w:rPr>
          <w:b/>
          <w:bCs/>
        </w:rPr>
        <w:t xml:space="preserve"> MOST IMPORTANT QUESTIONS</w:t>
      </w:r>
    </w:p>
    <w:p w14:paraId="63AA8C93" w14:textId="77777777" w:rsidR="00A177B2" w:rsidRPr="00A177B2" w:rsidRDefault="00000000" w:rsidP="00A177B2">
      <w:r>
        <w:pict w14:anchorId="6AF384CA">
          <v:rect id="_x0000_i1027" style="width:0;height:1.5pt" o:hralign="center" o:hrstd="t" o:hr="t" fillcolor="#a0a0a0" stroked="f"/>
        </w:pict>
      </w:r>
    </w:p>
    <w:p w14:paraId="20DFC6D6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1. Subarray Sum Equals K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43DBB4A4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MOST ASKED</w:t>
      </w:r>
    </w:p>
    <w:p w14:paraId="5EADDA8F" w14:textId="77777777" w:rsidR="00A177B2" w:rsidRPr="00A177B2" w:rsidRDefault="00A177B2" w:rsidP="00A177B2">
      <w:r w:rsidRPr="00A177B2">
        <w:rPr>
          <w:b/>
          <w:bCs/>
        </w:rPr>
        <w:t>Idea:</w:t>
      </w:r>
    </w:p>
    <w:p w14:paraId="4EA677C4" w14:textId="77777777" w:rsidR="00A177B2" w:rsidRPr="00A177B2" w:rsidRDefault="00A177B2" w:rsidP="00A177B2">
      <w:proofErr w:type="spellStart"/>
      <w:r w:rsidRPr="00A177B2">
        <w:t>prefixSum</w:t>
      </w:r>
      <w:proofErr w:type="spellEnd"/>
      <w:r w:rsidRPr="00A177B2">
        <w:t xml:space="preserve"> - k</w:t>
      </w:r>
    </w:p>
    <w:p w14:paraId="634D6F8B" w14:textId="77777777" w:rsidR="00A177B2" w:rsidRPr="00A177B2" w:rsidRDefault="00A177B2" w:rsidP="00A177B2">
      <w:r w:rsidRPr="00A177B2">
        <w:rPr>
          <w:b/>
          <w:bCs/>
        </w:rPr>
        <w:t>Why important:</w:t>
      </w:r>
    </w:p>
    <w:p w14:paraId="2CBD236E" w14:textId="77777777" w:rsidR="00A177B2" w:rsidRPr="00A177B2" w:rsidRDefault="00A177B2" w:rsidP="00A177B2">
      <w:pPr>
        <w:numPr>
          <w:ilvl w:val="0"/>
          <w:numId w:val="1"/>
        </w:numPr>
      </w:pPr>
      <w:r w:rsidRPr="00A177B2">
        <w:t>Works with negative numbers</w:t>
      </w:r>
    </w:p>
    <w:p w14:paraId="6F04F711" w14:textId="77777777" w:rsidR="00A177B2" w:rsidRPr="00A177B2" w:rsidRDefault="00A177B2" w:rsidP="00A177B2">
      <w:pPr>
        <w:numPr>
          <w:ilvl w:val="0"/>
          <w:numId w:val="1"/>
        </w:numPr>
      </w:pPr>
      <w:r w:rsidRPr="00A177B2">
        <w:t>Uses HashMap</w:t>
      </w:r>
    </w:p>
    <w:p w14:paraId="2C874BA7" w14:textId="77777777" w:rsidR="00A177B2" w:rsidRPr="00A177B2" w:rsidRDefault="00000000" w:rsidP="00A177B2">
      <w:r>
        <w:pict w14:anchorId="1B3A194B">
          <v:rect id="_x0000_i1028" style="width:0;height:1.5pt" o:hralign="center" o:hrstd="t" o:hr="t" fillcolor="#a0a0a0" stroked="f"/>
        </w:pict>
      </w:r>
    </w:p>
    <w:p w14:paraId="5D6DFE89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2. Count Number of Subarrays with Given Sum</w:t>
      </w:r>
    </w:p>
    <w:p w14:paraId="5FCAC8CD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Same as above (just count)</w:t>
      </w:r>
    </w:p>
    <w:p w14:paraId="0186440E" w14:textId="77777777" w:rsidR="00A177B2" w:rsidRPr="00A177B2" w:rsidRDefault="00000000" w:rsidP="00A177B2">
      <w:r>
        <w:pict w14:anchorId="1EE918E8">
          <v:rect id="_x0000_i1029" style="width:0;height:1.5pt" o:hralign="center" o:hrstd="t" o:hr="t" fillcolor="#a0a0a0" stroked="f"/>
        </w:pict>
      </w:r>
    </w:p>
    <w:p w14:paraId="16ED8FED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3. Longest Subarray with Sum K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32B72B7A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Important variation</w:t>
      </w:r>
    </w:p>
    <w:p w14:paraId="380BA506" w14:textId="77777777" w:rsidR="00A177B2" w:rsidRPr="00A177B2" w:rsidRDefault="00A177B2" w:rsidP="00A177B2">
      <w:r w:rsidRPr="00A177B2">
        <w:rPr>
          <w:b/>
          <w:bCs/>
        </w:rPr>
        <w:t>Trick:</w:t>
      </w:r>
    </w:p>
    <w:p w14:paraId="31C6B421" w14:textId="77777777" w:rsidR="00A177B2" w:rsidRPr="00A177B2" w:rsidRDefault="00A177B2" w:rsidP="00A177B2">
      <w:pPr>
        <w:numPr>
          <w:ilvl w:val="0"/>
          <w:numId w:val="2"/>
        </w:numPr>
      </w:pPr>
      <w:r w:rsidRPr="00A177B2">
        <w:t>Store first occurrence in map</w:t>
      </w:r>
    </w:p>
    <w:p w14:paraId="2EF92929" w14:textId="77777777" w:rsidR="00A177B2" w:rsidRPr="00A177B2" w:rsidRDefault="00000000" w:rsidP="00A177B2">
      <w:r>
        <w:pict w14:anchorId="6F6D3AC5">
          <v:rect id="_x0000_i1030" style="width:0;height:1.5pt" o:hralign="center" o:hrstd="t" o:hr="t" fillcolor="#a0a0a0" stroked="f"/>
        </w:pict>
      </w:r>
    </w:p>
    <w:p w14:paraId="27ACD533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4. Subarray Sum Divisible by K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2C7BCE0F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Very tricky</w:t>
      </w:r>
    </w:p>
    <w:p w14:paraId="249CE8B2" w14:textId="77777777" w:rsidR="00A177B2" w:rsidRPr="00A177B2" w:rsidRDefault="00A177B2" w:rsidP="00A177B2">
      <w:r w:rsidRPr="00A177B2">
        <w:rPr>
          <w:b/>
          <w:bCs/>
        </w:rPr>
        <w:t>Idea:</w:t>
      </w:r>
    </w:p>
    <w:p w14:paraId="3297C6F0" w14:textId="77777777" w:rsidR="00A177B2" w:rsidRPr="00A177B2" w:rsidRDefault="00A177B2" w:rsidP="00A177B2">
      <w:proofErr w:type="spellStart"/>
      <w:r w:rsidRPr="00A177B2">
        <w:t>prefixSum</w:t>
      </w:r>
      <w:proofErr w:type="spellEnd"/>
      <w:r w:rsidRPr="00A177B2">
        <w:t xml:space="preserve"> % k same → valid subarray</w:t>
      </w:r>
    </w:p>
    <w:p w14:paraId="03B7A99A" w14:textId="77777777" w:rsidR="00A177B2" w:rsidRPr="00A177B2" w:rsidRDefault="00000000" w:rsidP="00A177B2">
      <w:r>
        <w:pict w14:anchorId="4C748423">
          <v:rect id="_x0000_i1031" style="width:0;height:1.5pt" o:hralign="center" o:hrstd="t" o:hr="t" fillcolor="#a0a0a0" stroked="f"/>
        </w:pict>
      </w:r>
    </w:p>
    <w:p w14:paraId="37F22634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5. Count Subarrays with Equal 0s and 1s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5FB067A3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Convert:</w:t>
      </w:r>
    </w:p>
    <w:p w14:paraId="0D84D4C0" w14:textId="77777777" w:rsidR="00A177B2" w:rsidRPr="00A177B2" w:rsidRDefault="00A177B2" w:rsidP="00A177B2">
      <w:r w:rsidRPr="00A177B2">
        <w:t>0 → -1</w:t>
      </w:r>
    </w:p>
    <w:p w14:paraId="3BE278E1" w14:textId="77777777" w:rsidR="00A177B2" w:rsidRPr="00A177B2" w:rsidRDefault="00A177B2" w:rsidP="00A177B2">
      <w:r w:rsidRPr="00A177B2">
        <w:lastRenderedPageBreak/>
        <w:t>Then apply prefix sum</w:t>
      </w:r>
    </w:p>
    <w:p w14:paraId="7A44333D" w14:textId="77777777" w:rsidR="00A177B2" w:rsidRPr="00A177B2" w:rsidRDefault="00000000" w:rsidP="00A177B2">
      <w:r>
        <w:pict w14:anchorId="2CFE1433">
          <v:rect id="_x0000_i1032" style="width:0;height:1.5pt" o:hralign="center" o:hrstd="t" o:hr="t" fillcolor="#a0a0a0" stroked="f"/>
        </w:pict>
      </w:r>
    </w:p>
    <w:p w14:paraId="256EB3C2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6. Binary Subarrays With Sum </w:t>
      </w:r>
      <w:r w:rsidRPr="00A177B2">
        <w:rPr>
          <w:rFonts w:ascii="Segoe UI Emoji" w:hAnsi="Segoe UI Emoji" w:cs="Segoe UI Emoji"/>
          <w:b/>
          <w:bCs/>
        </w:rPr>
        <w:t>⭐⭐</w:t>
      </w:r>
    </w:p>
    <w:p w14:paraId="22F2D20D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Works with 0/1 arrays</w:t>
      </w:r>
    </w:p>
    <w:p w14:paraId="5870F584" w14:textId="77777777" w:rsidR="00A177B2" w:rsidRPr="00A177B2" w:rsidRDefault="00000000" w:rsidP="00A177B2">
      <w:r>
        <w:pict w14:anchorId="2A59A811">
          <v:rect id="_x0000_i1033" style="width:0;height:1.5pt" o:hralign="center" o:hrstd="t" o:hr="t" fillcolor="#a0a0a0" stroked="f"/>
        </w:pict>
      </w:r>
    </w:p>
    <w:p w14:paraId="0087BD05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7. Continuous Subarray Sum (Multiple of K)</w:t>
      </w:r>
    </w:p>
    <w:p w14:paraId="726B2A27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Similar to divisible by k</w:t>
      </w:r>
    </w:p>
    <w:p w14:paraId="143D02FF" w14:textId="77777777" w:rsidR="00A177B2" w:rsidRPr="00A177B2" w:rsidRDefault="00000000" w:rsidP="00A177B2">
      <w:r>
        <w:pict w14:anchorId="4C916F37">
          <v:rect id="_x0000_i1034" style="width:0;height:1.5pt" o:hralign="center" o:hrstd="t" o:hr="t" fillcolor="#a0a0a0" stroked="f"/>
        </w:pict>
      </w:r>
    </w:p>
    <w:p w14:paraId="03A8B427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8. Maximum Size Subarray Sum Equals K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7A13E287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Very common in interviews</w:t>
      </w:r>
    </w:p>
    <w:p w14:paraId="67E6553E" w14:textId="77777777" w:rsidR="00A177B2" w:rsidRPr="00A177B2" w:rsidRDefault="00000000" w:rsidP="00A177B2">
      <w:r>
        <w:pict w14:anchorId="02645F0F">
          <v:rect id="_x0000_i1035" style="width:0;height:1.5pt" o:hralign="center" o:hrstd="t" o:hr="t" fillcolor="#a0a0a0" stroked="f"/>
        </w:pict>
      </w:r>
    </w:p>
    <w:p w14:paraId="0A6123A3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9. Range Sum Query (Immutable) </w:t>
      </w:r>
      <w:r w:rsidRPr="00A177B2">
        <w:rPr>
          <w:rFonts w:ascii="Segoe UI Emoji" w:hAnsi="Segoe UI Emoji" w:cs="Segoe UI Emoji"/>
          <w:b/>
          <w:bCs/>
        </w:rPr>
        <w:t>⭐⭐</w:t>
      </w:r>
    </w:p>
    <w:p w14:paraId="4BA0DE35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Precompute prefix array</w:t>
      </w:r>
    </w:p>
    <w:p w14:paraId="757987B8" w14:textId="77777777" w:rsidR="00A177B2" w:rsidRPr="00A177B2" w:rsidRDefault="00000000" w:rsidP="00A177B2">
      <w:r>
        <w:pict w14:anchorId="5F9F8043">
          <v:rect id="_x0000_i1036" style="width:0;height:1.5pt" o:hralign="center" o:hrstd="t" o:hr="t" fillcolor="#a0a0a0" stroked="f"/>
        </w:pict>
      </w:r>
    </w:p>
    <w:p w14:paraId="52589055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🟡</w:t>
      </w:r>
      <w:r w:rsidRPr="00A177B2">
        <w:rPr>
          <w:b/>
          <w:bCs/>
        </w:rPr>
        <w:t xml:space="preserve"> 10. 2D Prefix Sum (Matrix Sum Query) </w:t>
      </w:r>
      <w:r w:rsidRPr="00A177B2">
        <w:rPr>
          <w:rFonts w:ascii="Segoe UI Emoji" w:hAnsi="Segoe UI Emoji" w:cs="Segoe UI Emoji"/>
          <w:b/>
          <w:bCs/>
        </w:rPr>
        <w:t>⭐⭐⭐</w:t>
      </w:r>
    </w:p>
    <w:p w14:paraId="2AA5FBB3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Very important for grids</w:t>
      </w:r>
    </w:p>
    <w:p w14:paraId="3CB5CE4E" w14:textId="77777777" w:rsidR="00A177B2" w:rsidRPr="00A177B2" w:rsidRDefault="00A177B2" w:rsidP="00A177B2">
      <w:r w:rsidRPr="00A177B2">
        <w:t xml:space="preserve">sum = </w:t>
      </w:r>
      <w:proofErr w:type="spellStart"/>
      <w:r w:rsidRPr="00A177B2">
        <w:t>dp</w:t>
      </w:r>
      <w:proofErr w:type="spellEnd"/>
      <w:r w:rsidRPr="00A177B2">
        <w:t xml:space="preserve">[r2][c2] - </w:t>
      </w:r>
      <w:proofErr w:type="spellStart"/>
      <w:r w:rsidRPr="00A177B2">
        <w:t>dp</w:t>
      </w:r>
      <w:proofErr w:type="spellEnd"/>
      <w:r w:rsidRPr="00A177B2">
        <w:t xml:space="preserve">[r1-1][c2] - </w:t>
      </w:r>
      <w:proofErr w:type="spellStart"/>
      <w:r w:rsidRPr="00A177B2">
        <w:t>dp</w:t>
      </w:r>
      <w:proofErr w:type="spellEnd"/>
      <w:r w:rsidRPr="00A177B2">
        <w:t xml:space="preserve">[r2][c1-1] + </w:t>
      </w:r>
      <w:proofErr w:type="spellStart"/>
      <w:r w:rsidRPr="00A177B2">
        <w:t>dp</w:t>
      </w:r>
      <w:proofErr w:type="spellEnd"/>
      <w:r w:rsidRPr="00A177B2">
        <w:t>[r1-1][c1-1]</w:t>
      </w:r>
    </w:p>
    <w:p w14:paraId="25B85CBB" w14:textId="77777777" w:rsidR="00A177B2" w:rsidRPr="00A177B2" w:rsidRDefault="00000000" w:rsidP="00A177B2">
      <w:r>
        <w:pict w14:anchorId="050884EE">
          <v:rect id="_x0000_i1037" style="width:0;height:1.5pt" o:hralign="center" o:hrstd="t" o:hr="t" fillcolor="#a0a0a0" stroked="f"/>
        </w:pict>
      </w:r>
    </w:p>
    <w:p w14:paraId="2CCA35F8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🔴</w:t>
      </w:r>
      <w:r w:rsidRPr="00A177B2">
        <w:rPr>
          <w:b/>
          <w:bCs/>
        </w:rPr>
        <w:t xml:space="preserve"> ADVANCED (FAANG LEVEL)</w:t>
      </w:r>
    </w:p>
    <w:p w14:paraId="6485423C" w14:textId="77777777" w:rsidR="00A177B2" w:rsidRPr="00A177B2" w:rsidRDefault="00000000" w:rsidP="00A177B2">
      <w:r>
        <w:pict w14:anchorId="32E048DF">
          <v:rect id="_x0000_i1038" style="width:0;height:1.5pt" o:hralign="center" o:hrstd="t" o:hr="t" fillcolor="#a0a0a0" stroked="f"/>
        </w:pict>
      </w:r>
    </w:p>
    <w:p w14:paraId="674ADB26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🔥</w:t>
      </w:r>
      <w:r w:rsidRPr="00A177B2">
        <w:rPr>
          <w:b/>
          <w:bCs/>
        </w:rPr>
        <w:t xml:space="preserve"> 11. Count Subarrays with XOR = K</w:t>
      </w:r>
    </w:p>
    <w:p w14:paraId="3DC63B76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Same pattern but XOR instead of sum</w:t>
      </w:r>
    </w:p>
    <w:p w14:paraId="78E404F7" w14:textId="77777777" w:rsidR="00A177B2" w:rsidRPr="00A177B2" w:rsidRDefault="00000000" w:rsidP="00A177B2">
      <w:r>
        <w:pict w14:anchorId="61586582">
          <v:rect id="_x0000_i1039" style="width:0;height:1.5pt" o:hralign="center" o:hrstd="t" o:hr="t" fillcolor="#a0a0a0" stroked="f"/>
        </w:pict>
      </w:r>
    </w:p>
    <w:p w14:paraId="5E9F7589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🔥</w:t>
      </w:r>
      <w:r w:rsidRPr="00A177B2">
        <w:rPr>
          <w:b/>
          <w:bCs/>
        </w:rPr>
        <w:t xml:space="preserve"> 12. Maximum Subarray Sum (</w:t>
      </w:r>
      <w:proofErr w:type="spellStart"/>
      <w:r w:rsidRPr="00A177B2">
        <w:rPr>
          <w:b/>
          <w:bCs/>
        </w:rPr>
        <w:t>Kadane</w:t>
      </w:r>
      <w:proofErr w:type="spellEnd"/>
      <w:r w:rsidRPr="00A177B2">
        <w:rPr>
          <w:b/>
          <w:bCs/>
        </w:rPr>
        <w:t xml:space="preserve"> variation)</w:t>
      </w:r>
    </w:p>
    <w:p w14:paraId="266CE1B6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Related but optimized version</w:t>
      </w:r>
    </w:p>
    <w:p w14:paraId="3A1BCDE5" w14:textId="77777777" w:rsidR="00A177B2" w:rsidRPr="00A177B2" w:rsidRDefault="00000000" w:rsidP="00A177B2">
      <w:r>
        <w:pict w14:anchorId="173B058B">
          <v:rect id="_x0000_i1040" style="width:0;height:1.5pt" o:hralign="center" o:hrstd="t" o:hr="t" fillcolor="#a0a0a0" stroked="f"/>
        </w:pict>
      </w:r>
    </w:p>
    <w:p w14:paraId="57B6AEAB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🔥</w:t>
      </w:r>
      <w:r w:rsidRPr="00A177B2">
        <w:rPr>
          <w:b/>
          <w:bCs/>
        </w:rPr>
        <w:t xml:space="preserve"> 13. Split Array into Equal Sum Parts</w:t>
      </w:r>
    </w:p>
    <w:p w14:paraId="1657C637" w14:textId="77777777" w:rsidR="00A177B2" w:rsidRPr="00A177B2" w:rsidRDefault="00000000" w:rsidP="00A177B2">
      <w:r>
        <w:pict w14:anchorId="4E506CC1">
          <v:rect id="_x0000_i1041" style="width:0;height:1.5pt" o:hralign="center" o:hrstd="t" o:hr="t" fillcolor="#a0a0a0" stroked="f"/>
        </w:pict>
      </w:r>
    </w:p>
    <w:p w14:paraId="405BFBA1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🔥</w:t>
      </w:r>
      <w:r w:rsidRPr="00A177B2">
        <w:rPr>
          <w:b/>
          <w:bCs/>
        </w:rPr>
        <w:t xml:space="preserve"> 14. Minimum Operations to Reduce X to Zero</w:t>
      </w:r>
    </w:p>
    <w:p w14:paraId="23D12C8D" w14:textId="77777777" w:rsid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Prefix + suffix trick</w:t>
      </w:r>
    </w:p>
    <w:p w14:paraId="743BFB1C" w14:textId="3E5454F7" w:rsidR="006232DE" w:rsidRPr="002F5485" w:rsidRDefault="006232DE" w:rsidP="00A177B2">
      <w:pPr>
        <w:rPr>
          <w:b/>
          <w:bCs/>
        </w:rPr>
      </w:pPr>
      <w:r w:rsidRPr="002F5485">
        <w:rPr>
          <w:b/>
          <w:bCs/>
        </w:rPr>
        <w:lastRenderedPageBreak/>
        <w:t>15 : find pivot index (Lc 724</w:t>
      </w:r>
      <w:r w:rsidR="002F5485" w:rsidRPr="002F5485">
        <w:rPr>
          <w:b/>
          <w:bCs/>
        </w:rPr>
        <w:t>)</w:t>
      </w:r>
    </w:p>
    <w:p w14:paraId="2AA6E7A1" w14:textId="77777777" w:rsidR="00A177B2" w:rsidRPr="00A177B2" w:rsidRDefault="00000000" w:rsidP="00A177B2">
      <w:r>
        <w:pict w14:anchorId="7E68F7FC">
          <v:rect id="_x0000_i1042" style="width:0;height:1.5pt" o:hralign="center" o:hrstd="t" o:hr="t" fillcolor="#a0a0a0" stroked="f"/>
        </w:pict>
      </w:r>
    </w:p>
    <w:p w14:paraId="6010CD20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🧠</w:t>
      </w:r>
      <w:r w:rsidRPr="00A177B2">
        <w:rPr>
          <w:b/>
          <w:bCs/>
        </w:rPr>
        <w:t xml:space="preserve"> PATTERN SUMMARY</w:t>
      </w:r>
    </w:p>
    <w:p w14:paraId="7F9A22F5" w14:textId="77777777" w:rsidR="00A177B2" w:rsidRPr="00A177B2" w:rsidRDefault="00000000" w:rsidP="00A177B2">
      <w:r>
        <w:pict w14:anchorId="1BFE7084">
          <v:rect id="_x0000_i1043" style="width:0;height:1.5pt" o:hralign="center" o:hrstd="t" o:hr="t" fillcolor="#a0a0a0" stroked="f"/>
        </w:pict>
      </w:r>
    </w:p>
    <w:p w14:paraId="573C0524" w14:textId="77777777" w:rsidR="00A177B2" w:rsidRPr="00A177B2" w:rsidRDefault="00A177B2" w:rsidP="00A177B2">
      <w:pPr>
        <w:rPr>
          <w:b/>
          <w:bCs/>
        </w:rPr>
      </w:pPr>
      <w:r w:rsidRPr="00A177B2">
        <w:rPr>
          <w:b/>
          <w:bCs/>
        </w:rPr>
        <w:t>Pattern 1: Count Subarrays</w:t>
      </w:r>
    </w:p>
    <w:p w14:paraId="349E24E6" w14:textId="77777777" w:rsidR="00A177B2" w:rsidRPr="00A177B2" w:rsidRDefault="00A177B2" w:rsidP="00A177B2">
      <w:proofErr w:type="spellStart"/>
      <w:r w:rsidRPr="00A177B2">
        <w:t>prefixSum</w:t>
      </w:r>
      <w:proofErr w:type="spellEnd"/>
      <w:r w:rsidRPr="00A177B2">
        <w:t xml:space="preserve"> - k</w:t>
      </w:r>
    </w:p>
    <w:p w14:paraId="31FA57D5" w14:textId="77777777" w:rsidR="00A177B2" w:rsidRPr="00A177B2" w:rsidRDefault="00000000" w:rsidP="00A177B2">
      <w:r>
        <w:pict w14:anchorId="0B2F3612">
          <v:rect id="_x0000_i1044" style="width:0;height:1.5pt" o:hralign="center" o:hrstd="t" o:hr="t" fillcolor="#a0a0a0" stroked="f"/>
        </w:pict>
      </w:r>
    </w:p>
    <w:p w14:paraId="6C085CC5" w14:textId="77777777" w:rsidR="00A177B2" w:rsidRPr="00A177B2" w:rsidRDefault="00A177B2" w:rsidP="00A177B2">
      <w:pPr>
        <w:rPr>
          <w:b/>
          <w:bCs/>
        </w:rPr>
      </w:pPr>
      <w:r w:rsidRPr="00A177B2">
        <w:rPr>
          <w:b/>
          <w:bCs/>
        </w:rPr>
        <w:t>Pattern 2: Longest Subarray</w:t>
      </w:r>
    </w:p>
    <w:p w14:paraId="17DBDBF8" w14:textId="77777777" w:rsidR="00A177B2" w:rsidRPr="00A177B2" w:rsidRDefault="00A177B2" w:rsidP="00A177B2">
      <w:r w:rsidRPr="00A177B2">
        <w:t>store first occurrence</w:t>
      </w:r>
    </w:p>
    <w:p w14:paraId="689269DF" w14:textId="77777777" w:rsidR="00A177B2" w:rsidRPr="00A177B2" w:rsidRDefault="00000000" w:rsidP="00A177B2">
      <w:r>
        <w:pict w14:anchorId="2D3A1A45">
          <v:rect id="_x0000_i1045" style="width:0;height:1.5pt" o:hralign="center" o:hrstd="t" o:hr="t" fillcolor="#a0a0a0" stroked="f"/>
        </w:pict>
      </w:r>
    </w:p>
    <w:p w14:paraId="53F4735E" w14:textId="77777777" w:rsidR="00A177B2" w:rsidRPr="00A177B2" w:rsidRDefault="00A177B2" w:rsidP="00A177B2">
      <w:pPr>
        <w:rPr>
          <w:b/>
          <w:bCs/>
        </w:rPr>
      </w:pPr>
      <w:r w:rsidRPr="00A177B2">
        <w:rPr>
          <w:b/>
          <w:bCs/>
        </w:rPr>
        <w:t>Pattern 3: Modulo</w:t>
      </w:r>
    </w:p>
    <w:p w14:paraId="63FAB171" w14:textId="77777777" w:rsidR="00A177B2" w:rsidRPr="00A177B2" w:rsidRDefault="00A177B2" w:rsidP="00A177B2">
      <w:r w:rsidRPr="00A177B2">
        <w:t>same remainder → valid</w:t>
      </w:r>
    </w:p>
    <w:p w14:paraId="23762327" w14:textId="77777777" w:rsidR="00A177B2" w:rsidRPr="00A177B2" w:rsidRDefault="00000000" w:rsidP="00A177B2">
      <w:r>
        <w:pict w14:anchorId="290E98B8">
          <v:rect id="_x0000_i1046" style="width:0;height:1.5pt" o:hralign="center" o:hrstd="t" o:hr="t" fillcolor="#a0a0a0" stroked="f"/>
        </w:pict>
      </w:r>
    </w:p>
    <w:p w14:paraId="062F669D" w14:textId="77777777" w:rsidR="00A177B2" w:rsidRPr="00A177B2" w:rsidRDefault="00A177B2" w:rsidP="00A177B2">
      <w:pPr>
        <w:rPr>
          <w:b/>
          <w:bCs/>
        </w:rPr>
      </w:pPr>
      <w:r w:rsidRPr="00A177B2">
        <w:rPr>
          <w:b/>
          <w:bCs/>
        </w:rPr>
        <w:t>Pattern 4: Binary Conversion</w:t>
      </w:r>
    </w:p>
    <w:p w14:paraId="63804789" w14:textId="77777777" w:rsidR="00A177B2" w:rsidRPr="00A177B2" w:rsidRDefault="00A177B2" w:rsidP="00A177B2">
      <w:r w:rsidRPr="00A177B2">
        <w:t>0 → -1</w:t>
      </w:r>
    </w:p>
    <w:p w14:paraId="4B453CF1" w14:textId="77777777" w:rsidR="00A177B2" w:rsidRPr="00A177B2" w:rsidRDefault="00000000" w:rsidP="00A177B2">
      <w:r>
        <w:pict w14:anchorId="3005818B">
          <v:rect id="_x0000_i1047" style="width:0;height:1.5pt" o:hralign="center" o:hrstd="t" o:hr="t" fillcolor="#a0a0a0" stroked="f"/>
        </w:pict>
      </w:r>
    </w:p>
    <w:p w14:paraId="3A3FD227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🎯</w:t>
      </w:r>
      <w:r w:rsidRPr="00A177B2">
        <w:rPr>
          <w:b/>
          <w:bCs/>
        </w:rPr>
        <w:t xml:space="preserve"> INTERVIEW STRATEGY</w:t>
      </w:r>
    </w:p>
    <w:p w14:paraId="3D6DEB86" w14:textId="77777777" w:rsidR="00A177B2" w:rsidRPr="00A177B2" w:rsidRDefault="00A177B2" w:rsidP="00A177B2">
      <w:r w:rsidRPr="00A177B2">
        <w:t>When you see:</w:t>
      </w:r>
    </w:p>
    <w:p w14:paraId="3CF146DA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👉</w:t>
      </w:r>
      <w:r w:rsidRPr="00A177B2">
        <w:t xml:space="preserve"> “subarray”</w:t>
      </w:r>
      <w:r w:rsidRPr="00A177B2">
        <w:br/>
      </w:r>
      <w:r w:rsidRPr="00A177B2">
        <w:rPr>
          <w:rFonts w:ascii="Segoe UI Emoji" w:hAnsi="Segoe UI Emoji" w:cs="Segoe UI Emoji"/>
        </w:rPr>
        <w:t>👉</w:t>
      </w:r>
      <w:r w:rsidRPr="00A177B2">
        <w:t xml:space="preserve"> “count”</w:t>
      </w:r>
      <w:r w:rsidRPr="00A177B2">
        <w:br/>
      </w:r>
      <w:r w:rsidRPr="00A177B2">
        <w:rPr>
          <w:rFonts w:ascii="Segoe UI Emoji" w:hAnsi="Segoe UI Emoji" w:cs="Segoe UI Emoji"/>
        </w:rPr>
        <w:t>👉</w:t>
      </w:r>
      <w:r w:rsidRPr="00A177B2">
        <w:t xml:space="preserve"> “sum = k”</w:t>
      </w:r>
      <w:r w:rsidRPr="00A177B2">
        <w:br/>
      </w:r>
      <w:r w:rsidRPr="00A177B2">
        <w:rPr>
          <w:rFonts w:ascii="Segoe UI Emoji" w:hAnsi="Segoe UI Emoji" w:cs="Segoe UI Emoji"/>
        </w:rPr>
        <w:t>👉</w:t>
      </w:r>
      <w:r w:rsidRPr="00A177B2">
        <w:t xml:space="preserve"> “negative numbers present”</w:t>
      </w:r>
    </w:p>
    <w:p w14:paraId="0F37E480" w14:textId="77777777" w:rsidR="00A177B2" w:rsidRPr="00A177B2" w:rsidRDefault="00A177B2" w:rsidP="00A177B2">
      <w:r w:rsidRPr="00A177B2">
        <w:rPr>
          <w:rFonts w:ascii="Segoe UI Emoji" w:hAnsi="Segoe UI Emoji" w:cs="Segoe UI Emoji"/>
        </w:rPr>
        <w:t>🚨</w:t>
      </w:r>
      <w:r w:rsidRPr="00A177B2">
        <w:t xml:space="preserve"> Think </w:t>
      </w:r>
      <w:r w:rsidRPr="00A177B2">
        <w:rPr>
          <w:b/>
          <w:bCs/>
        </w:rPr>
        <w:t>PREFIX SUM</w:t>
      </w:r>
    </w:p>
    <w:p w14:paraId="6E45CB07" w14:textId="77777777" w:rsidR="00A177B2" w:rsidRPr="00A177B2" w:rsidRDefault="00000000" w:rsidP="00A177B2">
      <w:r>
        <w:pict w14:anchorId="5E477BE6">
          <v:rect id="_x0000_i1048" style="width:0;height:1.5pt" o:hralign="center" o:hrstd="t" o:hr="t" fillcolor="#a0a0a0" stroked="f"/>
        </w:pict>
      </w:r>
    </w:p>
    <w:p w14:paraId="068AC528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💎</w:t>
      </w:r>
      <w:r w:rsidRPr="00A177B2">
        <w:rPr>
          <w:b/>
          <w:bCs/>
        </w:rPr>
        <w:t xml:space="preserve"> GOLDEN LINE (VERY IMPORTANT)</w:t>
      </w:r>
    </w:p>
    <w:p w14:paraId="14BA3B84" w14:textId="77777777" w:rsidR="00A177B2" w:rsidRPr="00A177B2" w:rsidRDefault="00A177B2" w:rsidP="00A177B2">
      <w:r w:rsidRPr="00A177B2">
        <w:t xml:space="preserve">Whenever we need to count subarrays with a given sum, especially with negative numbers, prefix sum with </w:t>
      </w:r>
      <w:proofErr w:type="spellStart"/>
      <w:r w:rsidRPr="00A177B2">
        <w:t>hashmap</w:t>
      </w:r>
      <w:proofErr w:type="spellEnd"/>
      <w:r w:rsidRPr="00A177B2">
        <w:t xml:space="preserve"> is the optimal approach.</w:t>
      </w:r>
    </w:p>
    <w:p w14:paraId="478A0255" w14:textId="77777777" w:rsidR="00A177B2" w:rsidRPr="00A177B2" w:rsidRDefault="00000000" w:rsidP="00A177B2">
      <w:r>
        <w:pict w14:anchorId="77690E8D">
          <v:rect id="_x0000_i1049" style="width:0;height:1.5pt" o:hralign="center" o:hrstd="t" o:hr="t" fillcolor="#a0a0a0" stroked="f"/>
        </w:pict>
      </w:r>
    </w:p>
    <w:p w14:paraId="14884661" w14:textId="77777777" w:rsidR="00A177B2" w:rsidRPr="00A177B2" w:rsidRDefault="00A177B2" w:rsidP="00A177B2">
      <w:pPr>
        <w:rPr>
          <w:b/>
          <w:bCs/>
        </w:rPr>
      </w:pPr>
      <w:r w:rsidRPr="00A177B2">
        <w:rPr>
          <w:rFonts w:ascii="Segoe UI Emoji" w:hAnsi="Segoe UI Emoji" w:cs="Segoe UI Emoji"/>
          <w:b/>
          <w:bCs/>
        </w:rPr>
        <w:t>🚀</w:t>
      </w:r>
      <w:r w:rsidRPr="00A177B2">
        <w:rPr>
          <w:b/>
          <w:bCs/>
        </w:rPr>
        <w:t xml:space="preserve"> Practice Order (IMPORTANT)</w:t>
      </w:r>
    </w:p>
    <w:p w14:paraId="4B00C65D" w14:textId="77777777" w:rsidR="00A177B2" w:rsidRPr="00A177B2" w:rsidRDefault="00A177B2" w:rsidP="00A177B2">
      <w:r w:rsidRPr="00A177B2">
        <w:t>Do in this order:</w:t>
      </w:r>
    </w:p>
    <w:p w14:paraId="77C6B06E" w14:textId="77777777" w:rsidR="00A177B2" w:rsidRPr="00A177B2" w:rsidRDefault="00A177B2" w:rsidP="00A177B2">
      <w:pPr>
        <w:numPr>
          <w:ilvl w:val="0"/>
          <w:numId w:val="3"/>
        </w:numPr>
      </w:pPr>
      <w:r w:rsidRPr="00A177B2">
        <w:t>Subarray Sum = K</w:t>
      </w:r>
    </w:p>
    <w:p w14:paraId="1C6B5337" w14:textId="77777777" w:rsidR="00A177B2" w:rsidRPr="00A177B2" w:rsidRDefault="00A177B2" w:rsidP="00A177B2">
      <w:pPr>
        <w:numPr>
          <w:ilvl w:val="0"/>
          <w:numId w:val="3"/>
        </w:numPr>
      </w:pPr>
      <w:r w:rsidRPr="00A177B2">
        <w:t>Longest Subarray Sum = K</w:t>
      </w:r>
    </w:p>
    <w:p w14:paraId="5C642425" w14:textId="77777777" w:rsidR="00A177B2" w:rsidRPr="00A177B2" w:rsidRDefault="00A177B2" w:rsidP="00A177B2">
      <w:pPr>
        <w:numPr>
          <w:ilvl w:val="0"/>
          <w:numId w:val="3"/>
        </w:numPr>
      </w:pPr>
      <w:r w:rsidRPr="00A177B2">
        <w:lastRenderedPageBreak/>
        <w:t>Subarray Divisible by K</w:t>
      </w:r>
    </w:p>
    <w:p w14:paraId="08CB7E01" w14:textId="77777777" w:rsidR="00A177B2" w:rsidRPr="00A177B2" w:rsidRDefault="00A177B2" w:rsidP="00A177B2">
      <w:pPr>
        <w:numPr>
          <w:ilvl w:val="0"/>
          <w:numId w:val="3"/>
        </w:numPr>
      </w:pPr>
      <w:r w:rsidRPr="00A177B2">
        <w:t>Equal 0s and 1s</w:t>
      </w:r>
    </w:p>
    <w:p w14:paraId="01ADA8AF" w14:textId="77777777" w:rsidR="00A177B2" w:rsidRPr="00A177B2" w:rsidRDefault="00A177B2" w:rsidP="00A177B2">
      <w:pPr>
        <w:numPr>
          <w:ilvl w:val="0"/>
          <w:numId w:val="3"/>
        </w:numPr>
      </w:pPr>
      <w:r w:rsidRPr="00A177B2">
        <w:t>2D Prefix Sum</w:t>
      </w:r>
    </w:p>
    <w:p w14:paraId="7E2CFD83" w14:textId="77777777" w:rsidR="00A177B2" w:rsidRPr="00A177B2" w:rsidRDefault="00000000" w:rsidP="00A177B2">
      <w:r>
        <w:pict w14:anchorId="14603BEC">
          <v:rect id="_x0000_i1050" style="width:0;height:1.5pt" o:hralign="center" o:hrstd="t" o:hr="t" fillcolor="#a0a0a0" stroked="f"/>
        </w:pict>
      </w:r>
    </w:p>
    <w:p w14:paraId="1F0696C9" w14:textId="77777777" w:rsidR="00A177B2" w:rsidRPr="00A177B2" w:rsidRDefault="00A177B2" w:rsidP="00A177B2">
      <w:r w:rsidRPr="00A177B2">
        <w:t xml:space="preserve">You master these → </w:t>
      </w:r>
      <w:r w:rsidRPr="00A177B2">
        <w:rPr>
          <w:b/>
          <w:bCs/>
        </w:rPr>
        <w:t xml:space="preserve">prefix sum done for interviews </w:t>
      </w:r>
      <w:r w:rsidRPr="00A177B2">
        <w:rPr>
          <w:rFonts w:ascii="Segoe UI Emoji" w:hAnsi="Segoe UI Emoji" w:cs="Segoe UI Emoji"/>
          <w:b/>
          <w:bCs/>
        </w:rPr>
        <w:t>🔥</w:t>
      </w:r>
    </w:p>
    <w:p w14:paraId="5AD361BA" w14:textId="77777777" w:rsidR="00A177B2" w:rsidRPr="00A177B2" w:rsidRDefault="00000000" w:rsidP="00A177B2">
      <w:r>
        <w:pict w14:anchorId="4AE79A96">
          <v:rect id="_x0000_i1051" style="width:0;height:1.5pt" o:hralign="center" o:hrstd="t" o:hr="t" fillcolor="#a0a0a0" stroked="f"/>
        </w:pict>
      </w:r>
    </w:p>
    <w:p w14:paraId="7A590C0F" w14:textId="77777777" w:rsidR="00A177B2" w:rsidRPr="00A177B2" w:rsidRDefault="00A177B2" w:rsidP="00A177B2">
      <w:r w:rsidRPr="00A177B2">
        <w:t>Next:</w:t>
      </w:r>
      <w:r w:rsidRPr="00A177B2">
        <w:br/>
      </w:r>
      <w:r w:rsidRPr="00A177B2">
        <w:rPr>
          <w:rFonts w:ascii="Segoe UI Emoji" w:hAnsi="Segoe UI Emoji" w:cs="Segoe UI Emoji"/>
        </w:rPr>
        <w:t>👉</w:t>
      </w:r>
      <w:r w:rsidRPr="00A177B2">
        <w:t xml:space="preserve"> Want me to take one problem and do full dry run?</w:t>
      </w:r>
      <w:r w:rsidRPr="00A177B2">
        <w:br/>
      </w:r>
      <w:r w:rsidRPr="00A177B2">
        <w:rPr>
          <w:rFonts w:ascii="Segoe UI Emoji" w:hAnsi="Segoe UI Emoji" w:cs="Segoe UI Emoji"/>
        </w:rPr>
        <w:t>👉</w:t>
      </w:r>
      <w:r w:rsidRPr="00A177B2">
        <w:t xml:space="preserve"> Or give you test questions to solve?</w:t>
      </w:r>
    </w:p>
    <w:p w14:paraId="723353E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8B1"/>
    <w:multiLevelType w:val="multilevel"/>
    <w:tmpl w:val="56F6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70574"/>
    <w:multiLevelType w:val="multilevel"/>
    <w:tmpl w:val="A59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11A8E"/>
    <w:multiLevelType w:val="multilevel"/>
    <w:tmpl w:val="C23E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42AD7"/>
    <w:multiLevelType w:val="multilevel"/>
    <w:tmpl w:val="47B6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F0515"/>
    <w:multiLevelType w:val="multilevel"/>
    <w:tmpl w:val="643C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3649E"/>
    <w:multiLevelType w:val="multilevel"/>
    <w:tmpl w:val="7DF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12610">
    <w:abstractNumId w:val="5"/>
  </w:num>
  <w:num w:numId="2" w16cid:durableId="257178199">
    <w:abstractNumId w:val="1"/>
  </w:num>
  <w:num w:numId="3" w16cid:durableId="445389293">
    <w:abstractNumId w:val="3"/>
  </w:num>
  <w:num w:numId="4" w16cid:durableId="992752779">
    <w:abstractNumId w:val="4"/>
  </w:num>
  <w:num w:numId="5" w16cid:durableId="672075533">
    <w:abstractNumId w:val="0"/>
  </w:num>
  <w:num w:numId="6" w16cid:durableId="108548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B2"/>
    <w:rsid w:val="00021C49"/>
    <w:rsid w:val="000B1156"/>
    <w:rsid w:val="002F2B98"/>
    <w:rsid w:val="002F5485"/>
    <w:rsid w:val="004330B8"/>
    <w:rsid w:val="006232DE"/>
    <w:rsid w:val="00A177B2"/>
    <w:rsid w:val="00CE5DEC"/>
    <w:rsid w:val="00D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F826"/>
  <w15:chartTrackingRefBased/>
  <w15:docId w15:val="{28E119EE-44AC-47EF-82C0-0B233640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2026-04-21T00:51:00Z</dcterms:created>
  <dcterms:modified xsi:type="dcterms:W3CDTF">2026-06-22T13:02:00Z</dcterms:modified>
</cp:coreProperties>
</file>