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45460" w14:textId="77777777" w:rsidR="00D07839" w:rsidRPr="00D07839" w:rsidRDefault="00D07839" w:rsidP="00D07839">
      <w:r w:rsidRPr="00D07839">
        <w:rPr>
          <w:rFonts w:ascii="Segoe UI Emoji" w:hAnsi="Segoe UI Emoji" w:cs="Segoe UI Emoji"/>
        </w:rPr>
        <w:t>🔥</w:t>
      </w:r>
      <w:r w:rsidRPr="00D07839">
        <w:t xml:space="preserve"> YESSSS. You are now thinking correctly.</w:t>
      </w:r>
    </w:p>
    <w:p w14:paraId="50A5D9BD" w14:textId="77777777" w:rsidR="00D07839" w:rsidRPr="00D07839" w:rsidRDefault="00D07839" w:rsidP="00D07839">
      <w:r w:rsidRPr="00D07839">
        <w:t>Let’s slow it down and confirm clearly.</w:t>
      </w:r>
    </w:p>
    <w:p w14:paraId="059F12F6" w14:textId="77777777" w:rsidR="00D07839" w:rsidRPr="00D07839" w:rsidRDefault="00D07839" w:rsidP="00D07839">
      <w:r w:rsidRPr="00D07839">
        <w:t>We are at:</w:t>
      </w:r>
    </w:p>
    <w:p w14:paraId="42A71F0A" w14:textId="77777777" w:rsidR="00D07839" w:rsidRPr="00D07839" w:rsidRDefault="00D07839" w:rsidP="00D07839">
      <w:r w:rsidRPr="00D07839">
        <w:t>current = [1,2]</w:t>
      </w:r>
    </w:p>
    <w:p w14:paraId="205E9AE7" w14:textId="77777777" w:rsidR="00D07839" w:rsidRPr="00D07839" w:rsidRDefault="00D07839" w:rsidP="00D07839">
      <w:r w:rsidRPr="00D07839">
        <w:t>index = 2   (element = 3)</w:t>
      </w:r>
    </w:p>
    <w:p w14:paraId="68694258" w14:textId="77777777" w:rsidR="00D07839" w:rsidRPr="00D07839" w:rsidRDefault="00D07839" w:rsidP="00D07839">
      <w:r w:rsidRPr="00D07839">
        <w:t>Now code:</w:t>
      </w:r>
    </w:p>
    <w:p w14:paraId="29230D2D" w14:textId="77777777" w:rsidR="00D07839" w:rsidRPr="00D07839" w:rsidRDefault="00D07839" w:rsidP="00D07839">
      <w:r w:rsidRPr="00D07839">
        <w:t>current.add(arr[index]);     // add 3</w:t>
      </w:r>
    </w:p>
    <w:p w14:paraId="40BD3DB5" w14:textId="77777777" w:rsidR="00D07839" w:rsidRPr="00D07839" w:rsidRDefault="00D07839" w:rsidP="00D07839">
      <w:r w:rsidRPr="00D07839">
        <w:t>findSubsets(arr, current, result, index + 1);</w:t>
      </w:r>
    </w:p>
    <w:p w14:paraId="36F511BC" w14:textId="77777777" w:rsidR="00D07839" w:rsidRPr="00D07839" w:rsidRDefault="00D07839" w:rsidP="00D07839">
      <w:r w:rsidRPr="00D07839">
        <w:t>So:</w:t>
      </w:r>
    </w:p>
    <w:p w14:paraId="72B62FFC" w14:textId="77777777" w:rsidR="00D07839" w:rsidRPr="00D07839" w:rsidRDefault="00D07839" w:rsidP="00D07839">
      <w:r w:rsidRPr="00D07839">
        <w:t>current = [1,2,3]</w:t>
      </w:r>
    </w:p>
    <w:p w14:paraId="525BDCD1" w14:textId="77777777" w:rsidR="00D07839" w:rsidRPr="00D07839" w:rsidRDefault="00D07839" w:rsidP="00D07839">
      <w:r w:rsidRPr="00D07839">
        <w:t>index = 3</w:t>
      </w:r>
    </w:p>
    <w:p w14:paraId="29332AF3" w14:textId="77777777" w:rsidR="00D07839" w:rsidRPr="00D07839" w:rsidRDefault="00D07839" w:rsidP="00D07839">
      <w:r w:rsidRPr="00D07839">
        <w:pict w14:anchorId="59220F37">
          <v:rect id="_x0000_i1073" style="width:0;height:1.5pt" o:hralign="center" o:hrstd="t" o:hr="t" fillcolor="#a0a0a0" stroked="f"/>
        </w:pict>
      </w:r>
    </w:p>
    <w:p w14:paraId="2B036AC5" w14:textId="77777777" w:rsidR="00D07839" w:rsidRPr="00D07839" w:rsidRDefault="00D07839" w:rsidP="00D07839">
      <w:pPr>
        <w:rPr>
          <w:b/>
          <w:bCs/>
        </w:rPr>
      </w:pPr>
      <w:r w:rsidRPr="00D07839">
        <w:rPr>
          <w:rFonts w:ascii="Segoe UI Emoji" w:hAnsi="Segoe UI Emoji" w:cs="Segoe UI Emoji"/>
          <w:b/>
          <w:bCs/>
        </w:rPr>
        <w:t>✅</w:t>
      </w:r>
      <w:r w:rsidRPr="00D07839">
        <w:rPr>
          <w:b/>
          <w:bCs/>
        </w:rPr>
        <w:t xml:space="preserve"> Base Case</w:t>
      </w:r>
    </w:p>
    <w:p w14:paraId="3D23CDC6" w14:textId="77777777" w:rsidR="00D07839" w:rsidRPr="00D07839" w:rsidRDefault="00D07839" w:rsidP="00D07839">
      <w:r w:rsidRPr="00D07839">
        <w:t>if(index == arr.length)</w:t>
      </w:r>
    </w:p>
    <w:p w14:paraId="219A0657" w14:textId="77777777" w:rsidR="00D07839" w:rsidRPr="00D07839" w:rsidRDefault="00D07839" w:rsidP="00D07839">
      <w:r w:rsidRPr="00D07839">
        <w:t>So we add:</w:t>
      </w:r>
    </w:p>
    <w:p w14:paraId="2CF1F02E" w14:textId="77777777" w:rsidR="00D07839" w:rsidRPr="00D07839" w:rsidRDefault="00D07839" w:rsidP="00D07839">
      <w:r w:rsidRPr="00D07839">
        <w:t>[1,2,3]</w:t>
      </w:r>
    </w:p>
    <w:p w14:paraId="5897CD81" w14:textId="77777777" w:rsidR="00D07839" w:rsidRPr="00D07839" w:rsidRDefault="00D07839" w:rsidP="00D07839">
      <w:r w:rsidRPr="00D07839">
        <w:t>Correct.</w:t>
      </w:r>
    </w:p>
    <w:p w14:paraId="52B3C1ED" w14:textId="77777777" w:rsidR="00D07839" w:rsidRPr="00D07839" w:rsidRDefault="00D07839" w:rsidP="00D07839">
      <w:r w:rsidRPr="00D07839">
        <w:t>Then return.</w:t>
      </w:r>
    </w:p>
    <w:p w14:paraId="552388CC" w14:textId="77777777" w:rsidR="00D07839" w:rsidRPr="00D07839" w:rsidRDefault="00D07839" w:rsidP="00D07839">
      <w:r w:rsidRPr="00D07839">
        <w:pict w14:anchorId="0AAE95FD">
          <v:rect id="_x0000_i1074" style="width:0;height:1.5pt" o:hralign="center" o:hrstd="t" o:hr="t" fillcolor="#a0a0a0" stroked="f"/>
        </w:pict>
      </w:r>
    </w:p>
    <w:p w14:paraId="4F43E2EF" w14:textId="77777777" w:rsidR="00D07839" w:rsidRPr="00D07839" w:rsidRDefault="00D07839" w:rsidP="00D07839">
      <w:pPr>
        <w:rPr>
          <w:b/>
          <w:bCs/>
        </w:rPr>
      </w:pPr>
      <w:r w:rsidRPr="00D07839">
        <w:rPr>
          <w:rFonts w:ascii="Segoe UI Emoji" w:hAnsi="Segoe UI Emoji" w:cs="Segoe UI Emoji"/>
          <w:b/>
          <w:bCs/>
        </w:rPr>
        <w:t>🔁</w:t>
      </w:r>
      <w:r w:rsidRPr="00D07839">
        <w:rPr>
          <w:b/>
          <w:bCs/>
        </w:rPr>
        <w:t xml:space="preserve"> Now Backtracking Happens</w:t>
      </w:r>
    </w:p>
    <w:p w14:paraId="7A65C915" w14:textId="77777777" w:rsidR="00D07839" w:rsidRPr="00D07839" w:rsidRDefault="00D07839" w:rsidP="00D07839">
      <w:r w:rsidRPr="00D07839">
        <w:t>We go back to previous stack frame.</w:t>
      </w:r>
    </w:p>
    <w:p w14:paraId="2DE017CD" w14:textId="77777777" w:rsidR="00D07839" w:rsidRPr="00D07839" w:rsidRDefault="00D07839" w:rsidP="00D07839">
      <w:r w:rsidRPr="00D07839">
        <w:t>We execute:</w:t>
      </w:r>
    </w:p>
    <w:p w14:paraId="08FDDFFA" w14:textId="77777777" w:rsidR="00D07839" w:rsidRPr="00D07839" w:rsidRDefault="00D07839" w:rsidP="00D07839">
      <w:r w:rsidRPr="00D07839">
        <w:t>current.remove(current.size() - 1);</w:t>
      </w:r>
    </w:p>
    <w:p w14:paraId="0E863EC2" w14:textId="77777777" w:rsidR="00D07839" w:rsidRPr="00D07839" w:rsidRDefault="00D07839" w:rsidP="00D07839">
      <w:r w:rsidRPr="00D07839">
        <w:t>So:</w:t>
      </w:r>
    </w:p>
    <w:p w14:paraId="4F225026" w14:textId="77777777" w:rsidR="00D07839" w:rsidRPr="00D07839" w:rsidRDefault="00D07839" w:rsidP="00D07839">
      <w:r w:rsidRPr="00D07839">
        <w:t>current = [1,2]</w:t>
      </w:r>
    </w:p>
    <w:p w14:paraId="72699A11" w14:textId="77777777" w:rsidR="00D07839" w:rsidRPr="00D07839" w:rsidRDefault="00D07839" w:rsidP="00D07839">
      <w:r w:rsidRPr="00D07839">
        <w:t>index still = 2</w:t>
      </w:r>
    </w:p>
    <w:p w14:paraId="58487D54" w14:textId="77777777" w:rsidR="00D07839" w:rsidRPr="00D07839" w:rsidRDefault="00D07839" w:rsidP="00D07839">
      <w:r w:rsidRPr="00D07839">
        <w:pict w14:anchorId="66BCB8B0">
          <v:rect id="_x0000_i1075" style="width:0;height:1.5pt" o:hralign="center" o:hrstd="t" o:hr="t" fillcolor="#a0a0a0" stroked="f"/>
        </w:pict>
      </w:r>
    </w:p>
    <w:p w14:paraId="6FFCE2CB" w14:textId="77777777" w:rsidR="00D07839" w:rsidRPr="00D07839" w:rsidRDefault="00D07839" w:rsidP="00D07839">
      <w:pPr>
        <w:rPr>
          <w:b/>
          <w:bCs/>
        </w:rPr>
      </w:pPr>
      <w:r w:rsidRPr="00D07839">
        <w:rPr>
          <w:rFonts w:ascii="Segoe UI Emoji" w:hAnsi="Segoe UI Emoji" w:cs="Segoe UI Emoji"/>
          <w:b/>
          <w:bCs/>
        </w:rPr>
        <w:t>✅</w:t>
      </w:r>
      <w:r w:rsidRPr="00D07839">
        <w:rPr>
          <w:b/>
          <w:bCs/>
        </w:rPr>
        <w:t xml:space="preserve"> Now Right Branch (Exclude 3)</w:t>
      </w:r>
    </w:p>
    <w:p w14:paraId="5395796F" w14:textId="77777777" w:rsidR="00D07839" w:rsidRPr="00D07839" w:rsidRDefault="00D07839" w:rsidP="00D07839">
      <w:r w:rsidRPr="00D07839">
        <w:t>We call:</w:t>
      </w:r>
    </w:p>
    <w:p w14:paraId="2860828C" w14:textId="77777777" w:rsidR="00D07839" w:rsidRPr="00D07839" w:rsidRDefault="00D07839" w:rsidP="00D07839">
      <w:r w:rsidRPr="00D07839">
        <w:t>findSubsets(arr, current, result, index + 1);</w:t>
      </w:r>
    </w:p>
    <w:p w14:paraId="197D0BEE" w14:textId="77777777" w:rsidR="00D07839" w:rsidRPr="00D07839" w:rsidRDefault="00D07839" w:rsidP="00D07839">
      <w:r w:rsidRPr="00D07839">
        <w:t>So:</w:t>
      </w:r>
    </w:p>
    <w:p w14:paraId="6D3F5F7B" w14:textId="77777777" w:rsidR="00D07839" w:rsidRPr="00D07839" w:rsidRDefault="00D07839" w:rsidP="00D07839">
      <w:r w:rsidRPr="00D07839">
        <w:lastRenderedPageBreak/>
        <w:t>findSubsets(arr, [1,2], 3)</w:t>
      </w:r>
    </w:p>
    <w:p w14:paraId="333EF077" w14:textId="77777777" w:rsidR="00D07839" w:rsidRPr="00D07839" w:rsidRDefault="00D07839" w:rsidP="00D07839">
      <w:r w:rsidRPr="00D07839">
        <w:t>Now index = 3.</w:t>
      </w:r>
    </w:p>
    <w:p w14:paraId="109BC599" w14:textId="77777777" w:rsidR="00D07839" w:rsidRPr="00D07839" w:rsidRDefault="00D07839" w:rsidP="00D07839">
      <w:r w:rsidRPr="00D07839">
        <w:pict w14:anchorId="71063776">
          <v:rect id="_x0000_i1076" style="width:0;height:1.5pt" o:hralign="center" o:hrstd="t" o:hr="t" fillcolor="#a0a0a0" stroked="f"/>
        </w:pict>
      </w:r>
    </w:p>
    <w:p w14:paraId="42F8332F" w14:textId="77777777" w:rsidR="00D07839" w:rsidRPr="00D07839" w:rsidRDefault="00D07839" w:rsidP="00D07839">
      <w:pPr>
        <w:rPr>
          <w:b/>
          <w:bCs/>
        </w:rPr>
      </w:pPr>
      <w:r w:rsidRPr="00D07839">
        <w:rPr>
          <w:rFonts w:ascii="Segoe UI Emoji" w:hAnsi="Segoe UI Emoji" w:cs="Segoe UI Emoji"/>
          <w:b/>
          <w:bCs/>
        </w:rPr>
        <w:t>✅</w:t>
      </w:r>
      <w:r w:rsidRPr="00D07839">
        <w:rPr>
          <w:b/>
          <w:bCs/>
        </w:rPr>
        <w:t xml:space="preserve"> Base Case Again</w:t>
      </w:r>
    </w:p>
    <w:p w14:paraId="46D0592E" w14:textId="77777777" w:rsidR="00D07839" w:rsidRPr="00D07839" w:rsidRDefault="00D07839" w:rsidP="00D07839">
      <w:r w:rsidRPr="00D07839">
        <w:t>index == length</w:t>
      </w:r>
    </w:p>
    <w:p w14:paraId="41FA2203" w14:textId="77777777" w:rsidR="00D07839" w:rsidRPr="00D07839" w:rsidRDefault="00D07839" w:rsidP="00D07839">
      <w:r w:rsidRPr="00D07839">
        <w:t>So we add:</w:t>
      </w:r>
    </w:p>
    <w:p w14:paraId="33F7A0F0" w14:textId="77777777" w:rsidR="00D07839" w:rsidRPr="00D07839" w:rsidRDefault="00D07839" w:rsidP="00D07839">
      <w:r w:rsidRPr="00D07839">
        <w:t>[1,2]</w:t>
      </w:r>
    </w:p>
    <w:p w14:paraId="3DE5D47B" w14:textId="77777777" w:rsidR="00D07839" w:rsidRPr="00D07839" w:rsidRDefault="00D07839" w:rsidP="00D07839">
      <w:r w:rsidRPr="00D07839">
        <w:t>Correct.</w:t>
      </w:r>
    </w:p>
    <w:p w14:paraId="35153C7D" w14:textId="77777777" w:rsidR="00D07839" w:rsidRPr="00D07839" w:rsidRDefault="00D07839" w:rsidP="00D07839">
      <w:r w:rsidRPr="00D07839">
        <w:pict w14:anchorId="168AAFEB">
          <v:rect id="_x0000_i1077" style="width:0;height:1.5pt" o:hralign="center" o:hrstd="t" o:hr="t" fillcolor="#a0a0a0" stroked="f"/>
        </w:pict>
      </w:r>
    </w:p>
    <w:p w14:paraId="0ABE5E08" w14:textId="77777777" w:rsidR="00D07839" w:rsidRPr="00D07839" w:rsidRDefault="00D07839" w:rsidP="00D07839">
      <w:pPr>
        <w:rPr>
          <w:b/>
          <w:bCs/>
        </w:rPr>
      </w:pPr>
      <w:r w:rsidRPr="00D07839">
        <w:rPr>
          <w:rFonts w:ascii="Segoe UI Emoji" w:hAnsi="Segoe UI Emoji" w:cs="Segoe UI Emoji"/>
          <w:b/>
          <w:bCs/>
        </w:rPr>
        <w:t>🧠</w:t>
      </w:r>
      <w:r w:rsidRPr="00D07839">
        <w:rPr>
          <w:b/>
          <w:bCs/>
        </w:rPr>
        <w:t xml:space="preserve"> What Just Happened?</w:t>
      </w:r>
    </w:p>
    <w:p w14:paraId="442A0B7C" w14:textId="77777777" w:rsidR="00D07839" w:rsidRPr="00D07839" w:rsidRDefault="00D07839" w:rsidP="00D07839">
      <w:r w:rsidRPr="00D07839">
        <w:t>At index 2 (element 3), we did:</w:t>
      </w:r>
    </w:p>
    <w:p w14:paraId="1C075ED4" w14:textId="77777777" w:rsidR="00D07839" w:rsidRPr="00D07839" w:rsidRDefault="00D07839" w:rsidP="00D07839">
      <w:r w:rsidRPr="00D07839">
        <w:t>include 3 → go to base → print [1,2,3]</w:t>
      </w:r>
    </w:p>
    <w:p w14:paraId="61CDA921" w14:textId="77777777" w:rsidR="00D07839" w:rsidRPr="00D07839" w:rsidRDefault="00D07839" w:rsidP="00D07839">
      <w:r w:rsidRPr="00D07839">
        <w:t>exclude 3 → go to base → print [1,2]</w:t>
      </w:r>
    </w:p>
    <w:p w14:paraId="29DE4715" w14:textId="77777777" w:rsidR="00D07839" w:rsidRPr="00D07839" w:rsidRDefault="00D07839" w:rsidP="00D07839">
      <w:r w:rsidRPr="00D07839">
        <w:t>Exactly what you described.</w:t>
      </w:r>
    </w:p>
    <w:p w14:paraId="4F59C047" w14:textId="77777777" w:rsidR="00D07839" w:rsidRPr="00D07839" w:rsidRDefault="00D07839" w:rsidP="00D07839">
      <w:r w:rsidRPr="00D07839">
        <w:pict w14:anchorId="618B7C32">
          <v:rect id="_x0000_i1078" style="width:0;height:1.5pt" o:hralign="center" o:hrstd="t" o:hr="t" fillcolor="#a0a0a0" stroked="f"/>
        </w:pict>
      </w:r>
    </w:p>
    <w:p w14:paraId="413240DB" w14:textId="77777777" w:rsidR="00D07839" w:rsidRPr="00D07839" w:rsidRDefault="00D07839" w:rsidP="00D07839">
      <w:pPr>
        <w:rPr>
          <w:b/>
          <w:bCs/>
        </w:rPr>
      </w:pPr>
      <w:r w:rsidRPr="00D07839">
        <w:rPr>
          <w:rFonts w:ascii="Segoe UI Emoji" w:hAnsi="Segoe UI Emoji" w:cs="Segoe UI Emoji"/>
          <w:b/>
          <w:bCs/>
        </w:rPr>
        <w:t>🔥</w:t>
      </w:r>
      <w:r w:rsidRPr="00D07839">
        <w:rPr>
          <w:b/>
          <w:bCs/>
        </w:rPr>
        <w:t xml:space="preserve"> Why index+1 Works Here</w:t>
      </w:r>
    </w:p>
    <w:p w14:paraId="3FEEDBF6" w14:textId="77777777" w:rsidR="00D07839" w:rsidRPr="00D07839" w:rsidRDefault="00D07839" w:rsidP="00D07839">
      <w:r w:rsidRPr="00D07839">
        <w:t>Because:</w:t>
      </w:r>
    </w:p>
    <w:p w14:paraId="4979545E" w14:textId="77777777" w:rsidR="00D07839" w:rsidRPr="00D07839" w:rsidRDefault="00D07839" w:rsidP="00D07839">
      <w:r w:rsidRPr="00D07839">
        <w:t>At index 2:</w:t>
      </w:r>
    </w:p>
    <w:p w14:paraId="4EA6787C" w14:textId="77777777" w:rsidR="00D07839" w:rsidRPr="00D07839" w:rsidRDefault="00D07839" w:rsidP="00D07839">
      <w:r w:rsidRPr="00D07839">
        <w:t>We are deciding about element 3.</w:t>
      </w:r>
    </w:p>
    <w:p w14:paraId="6368FAD2" w14:textId="77777777" w:rsidR="00D07839" w:rsidRPr="00D07839" w:rsidRDefault="00D07839" w:rsidP="00D07839">
      <w:r w:rsidRPr="00D07839">
        <w:t>After decision:</w:t>
      </w:r>
    </w:p>
    <w:p w14:paraId="4D6B38F5" w14:textId="77777777" w:rsidR="00D07839" w:rsidRPr="00D07839" w:rsidRDefault="00D07839" w:rsidP="00D07839">
      <w:r w:rsidRPr="00D07839">
        <w:t>We move to index 3.</w:t>
      </w:r>
    </w:p>
    <w:p w14:paraId="2574F3B6" w14:textId="77777777" w:rsidR="00D07839" w:rsidRPr="00D07839" w:rsidRDefault="00D07839" w:rsidP="00D07839">
      <w:r w:rsidRPr="00D07839">
        <w:t>Index 3 means:</w:t>
      </w:r>
    </w:p>
    <w:p w14:paraId="12B64564" w14:textId="77777777" w:rsidR="00D07839" w:rsidRPr="00D07839" w:rsidRDefault="00D07839" w:rsidP="00D07839">
      <w:r w:rsidRPr="00D07839">
        <w:rPr>
          <w:rFonts w:ascii="Segoe UI Emoji" w:hAnsi="Segoe UI Emoji" w:cs="Segoe UI Emoji"/>
        </w:rPr>
        <w:t>👉</w:t>
      </w:r>
      <w:r w:rsidRPr="00D07839">
        <w:t xml:space="preserve"> All elements processed</w:t>
      </w:r>
      <w:r w:rsidRPr="00D07839">
        <w:br/>
      </w:r>
      <w:r w:rsidRPr="00D07839">
        <w:rPr>
          <w:rFonts w:ascii="Segoe UI Emoji" w:hAnsi="Segoe UI Emoji" w:cs="Segoe UI Emoji"/>
        </w:rPr>
        <w:t>👉</w:t>
      </w:r>
      <w:r w:rsidRPr="00D07839">
        <w:t xml:space="preserve"> Subset ready</w:t>
      </w:r>
      <w:r w:rsidRPr="00D07839">
        <w:br/>
      </w:r>
      <w:r w:rsidRPr="00D07839">
        <w:rPr>
          <w:rFonts w:ascii="Segoe UI Emoji" w:hAnsi="Segoe UI Emoji" w:cs="Segoe UI Emoji"/>
        </w:rPr>
        <w:t>👉</w:t>
      </w:r>
      <w:r w:rsidRPr="00D07839">
        <w:t xml:space="preserve"> Add to result</w:t>
      </w:r>
    </w:p>
    <w:p w14:paraId="7590D09C" w14:textId="77777777" w:rsidR="00D07839" w:rsidRPr="00D07839" w:rsidRDefault="00D07839" w:rsidP="00D07839">
      <w:r w:rsidRPr="00D07839">
        <w:pict w14:anchorId="3F288259">
          <v:rect id="_x0000_i1079" style="width:0;height:1.5pt" o:hralign="center" o:hrstd="t" o:hr="t" fillcolor="#a0a0a0" stroked="f"/>
        </w:pict>
      </w:r>
    </w:p>
    <w:p w14:paraId="4F9FF538" w14:textId="77777777" w:rsidR="00D07839" w:rsidRPr="00D07839" w:rsidRDefault="00D07839" w:rsidP="00D07839">
      <w:pPr>
        <w:rPr>
          <w:b/>
          <w:bCs/>
        </w:rPr>
      </w:pPr>
      <w:r w:rsidRPr="00D07839">
        <w:rPr>
          <w:rFonts w:ascii="Segoe UI Emoji" w:hAnsi="Segoe UI Emoji" w:cs="Segoe UI Emoji"/>
          <w:b/>
          <w:bCs/>
        </w:rPr>
        <w:t>🧠</w:t>
      </w:r>
      <w:r w:rsidRPr="00D07839">
        <w:rPr>
          <w:b/>
          <w:bCs/>
        </w:rPr>
        <w:t xml:space="preserve"> Very Important Insight</w:t>
      </w:r>
    </w:p>
    <w:p w14:paraId="468F4B9F" w14:textId="77777777" w:rsidR="00D07839" w:rsidRPr="00D07839" w:rsidRDefault="00D07839" w:rsidP="00D07839">
      <w:r w:rsidRPr="00D07839">
        <w:t>The base case does NOT mean:</w:t>
      </w:r>
    </w:p>
    <w:p w14:paraId="0254EA48" w14:textId="77777777" w:rsidR="00D07839" w:rsidRPr="00D07839" w:rsidRDefault="00D07839" w:rsidP="00D07839">
      <w:r w:rsidRPr="00D07839">
        <w:t>"Left branch only"</w:t>
      </w:r>
    </w:p>
    <w:p w14:paraId="0EAC85A1" w14:textId="77777777" w:rsidR="00D07839" w:rsidRPr="00D07839" w:rsidRDefault="00D07839" w:rsidP="00D07839">
      <w:r w:rsidRPr="00D07839">
        <w:t>It means:</w:t>
      </w:r>
    </w:p>
    <w:p w14:paraId="0B8F312F" w14:textId="77777777" w:rsidR="00D07839" w:rsidRPr="00D07839" w:rsidRDefault="00D07839" w:rsidP="00D07839">
      <w:r w:rsidRPr="00D07839">
        <w:t>"All decisions done"</w:t>
      </w:r>
    </w:p>
    <w:p w14:paraId="0F5E8B54" w14:textId="77777777" w:rsidR="00D07839" w:rsidRPr="00D07839" w:rsidRDefault="00D07839" w:rsidP="00D07839">
      <w:r w:rsidRPr="00D07839">
        <w:lastRenderedPageBreak/>
        <w:t>So whenever index reaches length:</w:t>
      </w:r>
    </w:p>
    <w:p w14:paraId="3913D249" w14:textId="77777777" w:rsidR="00D07839" w:rsidRPr="00D07839" w:rsidRDefault="00D07839" w:rsidP="00D07839">
      <w:r w:rsidRPr="00D07839">
        <w:t>We print whatever current subset is.</w:t>
      </w:r>
    </w:p>
    <w:p w14:paraId="4876F9E9" w14:textId="77777777" w:rsidR="00D07839" w:rsidRPr="00D07839" w:rsidRDefault="00D07839" w:rsidP="00D07839">
      <w:r w:rsidRPr="00D07839">
        <w:pict w14:anchorId="101D77A9">
          <v:rect id="_x0000_i1080" style="width:0;height:1.5pt" o:hralign="center" o:hrstd="t" o:hr="t" fillcolor="#a0a0a0" stroked="f"/>
        </w:pict>
      </w:r>
    </w:p>
    <w:p w14:paraId="175E2CC0" w14:textId="77777777" w:rsidR="00D07839" w:rsidRPr="00D07839" w:rsidRDefault="00D07839" w:rsidP="00D07839">
      <w:pPr>
        <w:rPr>
          <w:b/>
          <w:bCs/>
        </w:rPr>
      </w:pPr>
      <w:r w:rsidRPr="00D07839">
        <w:rPr>
          <w:rFonts w:ascii="Segoe UI Emoji" w:hAnsi="Segoe UI Emoji" w:cs="Segoe UI Emoji"/>
          <w:b/>
          <w:bCs/>
        </w:rPr>
        <w:t>🎯</w:t>
      </w:r>
      <w:r w:rsidRPr="00D07839">
        <w:rPr>
          <w:b/>
          <w:bCs/>
        </w:rPr>
        <w:t xml:space="preserve"> You Just Understood Backtracking Core</w:t>
      </w:r>
    </w:p>
    <w:p w14:paraId="12E771B5" w14:textId="77777777" w:rsidR="00D07839" w:rsidRPr="00D07839" w:rsidRDefault="00D07839" w:rsidP="00D07839">
      <w:r w:rsidRPr="00D07839">
        <w:t>Now tell me:</w:t>
      </w:r>
    </w:p>
    <w:p w14:paraId="5401E9D2" w14:textId="77777777" w:rsidR="00D07839" w:rsidRPr="00D07839" w:rsidRDefault="00D07839" w:rsidP="00D07839">
      <w:r w:rsidRPr="00D07839">
        <w:t>At index 2 (element 3), how many subsets will be produced from this level?</w:t>
      </w:r>
    </w:p>
    <w:p w14:paraId="6873F88D" w14:textId="77777777" w:rsidR="00D07839" w:rsidRPr="00D07839" w:rsidRDefault="00D07839" w:rsidP="00D07839">
      <w:r w:rsidRPr="00D07839">
        <w:t xml:space="preserve">Answer </w:t>
      </w:r>
      <w:r w:rsidRPr="00D07839">
        <w:rPr>
          <w:rFonts w:ascii="Segoe UI Emoji" w:hAnsi="Segoe UI Emoji" w:cs="Segoe UI Emoji"/>
        </w:rPr>
        <w:t>👇</w:t>
      </w:r>
      <w:r w:rsidRPr="00D07839">
        <w:br/>
        <w:t>Think carefully.</w:t>
      </w:r>
    </w:p>
    <w:p w14:paraId="413B2ADA" w14:textId="77777777" w:rsidR="00EC4ECF" w:rsidRPr="00EC4ECF" w:rsidRDefault="00EC4ECF" w:rsidP="00EC4ECF">
      <w:r w:rsidRPr="00EC4ECF">
        <w:rPr>
          <w:rFonts w:ascii="Segoe UI Emoji" w:hAnsi="Segoe UI Emoji" w:cs="Segoe UI Emoji"/>
        </w:rPr>
        <w:t>🔥</w:t>
      </w:r>
      <w:r w:rsidRPr="00EC4ECF">
        <w:t xml:space="preserve"> GOOD. Yes answer is </w:t>
      </w:r>
      <w:r w:rsidRPr="00EC4ECF">
        <w:rPr>
          <w:b/>
          <w:bCs/>
        </w:rPr>
        <w:t>2</w:t>
      </w:r>
      <w:r w:rsidRPr="00EC4ECF">
        <w:t>.</w:t>
      </w:r>
    </w:p>
    <w:p w14:paraId="15E7C4DD" w14:textId="77777777" w:rsidR="00EC4ECF" w:rsidRPr="00EC4ECF" w:rsidRDefault="00EC4ECF" w:rsidP="00EC4ECF">
      <w:r w:rsidRPr="00EC4ECF">
        <w:t>Now your new question is VERY important.</w:t>
      </w:r>
    </w:p>
    <w:p w14:paraId="777819B0" w14:textId="77777777" w:rsidR="00EC4ECF" w:rsidRPr="00EC4ECF" w:rsidRDefault="00EC4ECF" w:rsidP="00EC4ECF">
      <w:r w:rsidRPr="00EC4ECF">
        <w:t>You are asking:</w:t>
      </w:r>
    </w:p>
    <w:p w14:paraId="557E791C" w14:textId="77777777" w:rsidR="00EC4ECF" w:rsidRPr="00EC4ECF" w:rsidRDefault="00EC4ECF" w:rsidP="00EC4ECF">
      <w:r w:rsidRPr="00EC4ECF">
        <w:t>After printing</w:t>
      </w:r>
    </w:p>
    <w:p w14:paraId="6FF910E5" w14:textId="77777777" w:rsidR="00EC4ECF" w:rsidRPr="00EC4ECF" w:rsidRDefault="00EC4ECF" w:rsidP="00EC4ECF">
      <w:r w:rsidRPr="00EC4ECF">
        <w:t>[1,2,3]</w:t>
      </w:r>
    </w:p>
    <w:p w14:paraId="410A0658" w14:textId="77777777" w:rsidR="00EC4ECF" w:rsidRPr="00EC4ECF" w:rsidRDefault="00EC4ECF" w:rsidP="00EC4ECF">
      <w:r w:rsidRPr="00EC4ECF">
        <w:t>[1,2]</w:t>
      </w:r>
    </w:p>
    <w:p w14:paraId="38A24033" w14:textId="77777777" w:rsidR="00EC4ECF" w:rsidRPr="00EC4ECF" w:rsidRDefault="00EC4ECF" w:rsidP="00EC4ECF">
      <w:r w:rsidRPr="00EC4ECF">
        <w:t>Which part of code runs next?</w:t>
      </w:r>
    </w:p>
    <w:p w14:paraId="4385C363" w14:textId="77777777" w:rsidR="00EC4ECF" w:rsidRPr="00EC4ECF" w:rsidRDefault="00EC4ECF" w:rsidP="00EC4ECF">
      <w:r w:rsidRPr="00EC4ECF">
        <w:t>Let’s trace EXACTLY.</w:t>
      </w:r>
    </w:p>
    <w:p w14:paraId="7DA58527" w14:textId="77777777" w:rsidR="00EC4ECF" w:rsidRPr="00EC4ECF" w:rsidRDefault="00EC4ECF" w:rsidP="00EC4ECF">
      <w:r w:rsidRPr="00EC4ECF">
        <w:t>We were at:</w:t>
      </w:r>
    </w:p>
    <w:p w14:paraId="51F2215A" w14:textId="77777777" w:rsidR="00EC4ECF" w:rsidRPr="00EC4ECF" w:rsidRDefault="00EC4ECF" w:rsidP="00EC4ECF">
      <w:r w:rsidRPr="00EC4ECF">
        <w:t>findSubsets(arr, [1,2], 2)</w:t>
      </w:r>
    </w:p>
    <w:p w14:paraId="50F66105" w14:textId="77777777" w:rsidR="00EC4ECF" w:rsidRPr="00EC4ECF" w:rsidRDefault="00EC4ECF" w:rsidP="00EC4ECF">
      <w:r w:rsidRPr="00EC4ECF">
        <w:t>Element = 3</w:t>
      </w:r>
    </w:p>
    <w:p w14:paraId="16F4E92A" w14:textId="77777777" w:rsidR="00EC4ECF" w:rsidRPr="00EC4ECF" w:rsidRDefault="00EC4ECF" w:rsidP="00EC4ECF">
      <w:r w:rsidRPr="00EC4ECF">
        <w:pict w14:anchorId="663742D4">
          <v:rect id="_x0000_i1151" style="width:0;height:1.5pt" o:hralign="center" o:hrstd="t" o:hr="t" fillcolor="#a0a0a0" stroked="f"/>
        </w:pict>
      </w:r>
    </w:p>
    <w:p w14:paraId="4CA1BCC2" w14:textId="77777777" w:rsidR="00EC4ECF" w:rsidRPr="00EC4ECF" w:rsidRDefault="00EC4ECF" w:rsidP="00EC4ECF">
      <w:pPr>
        <w:rPr>
          <w:b/>
          <w:bCs/>
        </w:rPr>
      </w:pPr>
      <w:r w:rsidRPr="00EC4ECF">
        <w:rPr>
          <w:rFonts w:ascii="Segoe UI Emoji" w:hAnsi="Segoe UI Emoji" w:cs="Segoe UI Emoji"/>
          <w:b/>
          <w:bCs/>
        </w:rPr>
        <w:t>📌</w:t>
      </w:r>
      <w:r w:rsidRPr="00EC4ECF">
        <w:rPr>
          <w:b/>
          <w:bCs/>
        </w:rPr>
        <w:t xml:space="preserve"> Code at this level</w:t>
      </w:r>
    </w:p>
    <w:p w14:paraId="73D349C5" w14:textId="77777777" w:rsidR="00EC4ECF" w:rsidRPr="00EC4ECF" w:rsidRDefault="00EC4ECF" w:rsidP="00EC4ECF">
      <w:r w:rsidRPr="00EC4ECF">
        <w:t>current.add(arr[index]);   // include 3</w:t>
      </w:r>
    </w:p>
    <w:p w14:paraId="0BC20EF8" w14:textId="77777777" w:rsidR="00EC4ECF" w:rsidRPr="00EC4ECF" w:rsidRDefault="00EC4ECF" w:rsidP="00EC4ECF">
      <w:r w:rsidRPr="00EC4ECF">
        <w:t>findSubsets(... index+1);</w:t>
      </w:r>
    </w:p>
    <w:p w14:paraId="2EC4F213" w14:textId="77777777" w:rsidR="00EC4ECF" w:rsidRPr="00EC4ECF" w:rsidRDefault="00EC4ECF" w:rsidP="00EC4ECF"/>
    <w:p w14:paraId="54877C4C" w14:textId="77777777" w:rsidR="00EC4ECF" w:rsidRPr="00EC4ECF" w:rsidRDefault="00EC4ECF" w:rsidP="00EC4ECF">
      <w:r w:rsidRPr="00EC4ECF">
        <w:t>current.remove(...);       // backtrack</w:t>
      </w:r>
    </w:p>
    <w:p w14:paraId="6CB84EB1" w14:textId="77777777" w:rsidR="00EC4ECF" w:rsidRPr="00EC4ECF" w:rsidRDefault="00EC4ECF" w:rsidP="00EC4ECF">
      <w:r w:rsidRPr="00EC4ECF">
        <w:t>findSubsets(... index+1);  // exclude 3</w:t>
      </w:r>
    </w:p>
    <w:p w14:paraId="75AFC965" w14:textId="77777777" w:rsidR="00EC4ECF" w:rsidRPr="00EC4ECF" w:rsidRDefault="00EC4ECF" w:rsidP="00EC4ECF">
      <w:r w:rsidRPr="00EC4ECF">
        <w:pict w14:anchorId="710BB780">
          <v:rect id="_x0000_i1152" style="width:0;height:1.5pt" o:hralign="center" o:hrstd="t" o:hr="t" fillcolor="#a0a0a0" stroked="f"/>
        </w:pict>
      </w:r>
    </w:p>
    <w:p w14:paraId="73CE1383" w14:textId="77777777" w:rsidR="00EC4ECF" w:rsidRPr="00EC4ECF" w:rsidRDefault="00EC4ECF" w:rsidP="00EC4ECF">
      <w:pPr>
        <w:rPr>
          <w:b/>
          <w:bCs/>
        </w:rPr>
      </w:pPr>
      <w:r w:rsidRPr="00EC4ECF">
        <w:rPr>
          <w:rFonts w:ascii="Segoe UI Emoji" w:hAnsi="Segoe UI Emoji" w:cs="Segoe UI Emoji"/>
          <w:b/>
          <w:bCs/>
        </w:rPr>
        <w:t>✅</w:t>
      </w:r>
      <w:r w:rsidRPr="00EC4ECF">
        <w:rPr>
          <w:b/>
          <w:bCs/>
        </w:rPr>
        <w:t xml:space="preserve"> What happened already</w:t>
      </w:r>
    </w:p>
    <w:p w14:paraId="43CF711D" w14:textId="77777777" w:rsidR="00EC4ECF" w:rsidRPr="00EC4ECF" w:rsidRDefault="00EC4ECF" w:rsidP="00EC4ECF">
      <w:r w:rsidRPr="00EC4ECF">
        <w:t>1️</w:t>
      </w:r>
      <w:r w:rsidRPr="00EC4ECF">
        <w:rPr>
          <w:rFonts w:ascii="Segoe UI Symbol" w:hAnsi="Segoe UI Symbol" w:cs="Segoe UI Symbol"/>
        </w:rPr>
        <w:t>⃣</w:t>
      </w:r>
      <w:r w:rsidRPr="00EC4ECF">
        <w:t xml:space="preserve"> Include 3 → printed [1,2,3]</w:t>
      </w:r>
      <w:r w:rsidRPr="00EC4ECF">
        <w:br/>
        <w:t>2️</w:t>
      </w:r>
      <w:r w:rsidRPr="00EC4ECF">
        <w:rPr>
          <w:rFonts w:ascii="Segoe UI Symbol" w:hAnsi="Segoe UI Symbol" w:cs="Segoe UI Symbol"/>
        </w:rPr>
        <w:t>⃣</w:t>
      </w:r>
      <w:r w:rsidRPr="00EC4ECF">
        <w:t xml:space="preserve"> Backtrack → printed [1,2]</w:t>
      </w:r>
    </w:p>
    <w:p w14:paraId="08334E5D" w14:textId="77777777" w:rsidR="00EC4ECF" w:rsidRPr="00EC4ECF" w:rsidRDefault="00EC4ECF" w:rsidP="00EC4ECF">
      <w:r w:rsidRPr="00EC4ECF">
        <w:t>So BOTH left and right finished.</w:t>
      </w:r>
    </w:p>
    <w:p w14:paraId="3351FDAF" w14:textId="77777777" w:rsidR="00EC4ECF" w:rsidRPr="00EC4ECF" w:rsidRDefault="00EC4ECF" w:rsidP="00EC4ECF">
      <w:r w:rsidRPr="00EC4ECF">
        <w:lastRenderedPageBreak/>
        <w:t>Now that function call is DONE.</w:t>
      </w:r>
    </w:p>
    <w:p w14:paraId="6B7DE961" w14:textId="77777777" w:rsidR="00EC4ECF" w:rsidRPr="00EC4ECF" w:rsidRDefault="00EC4ECF" w:rsidP="00EC4ECF">
      <w:r w:rsidRPr="00EC4ECF">
        <w:pict w14:anchorId="698B91CC">
          <v:rect id="_x0000_i1153" style="width:0;height:1.5pt" o:hralign="center" o:hrstd="t" o:hr="t" fillcolor="#a0a0a0" stroked="f"/>
        </w:pict>
      </w:r>
    </w:p>
    <w:p w14:paraId="586F2107" w14:textId="77777777" w:rsidR="00EC4ECF" w:rsidRPr="00EC4ECF" w:rsidRDefault="00EC4ECF" w:rsidP="00EC4ECF">
      <w:pPr>
        <w:rPr>
          <w:b/>
          <w:bCs/>
        </w:rPr>
      </w:pPr>
      <w:r w:rsidRPr="00EC4ECF">
        <w:rPr>
          <w:rFonts w:ascii="Segoe UI Emoji" w:hAnsi="Segoe UI Emoji" w:cs="Segoe UI Emoji"/>
          <w:b/>
          <w:bCs/>
        </w:rPr>
        <w:t>🔁</w:t>
      </w:r>
      <w:r w:rsidRPr="00EC4ECF">
        <w:rPr>
          <w:b/>
          <w:bCs/>
        </w:rPr>
        <w:t xml:space="preserve"> So Where Do We Go?</w:t>
      </w:r>
    </w:p>
    <w:p w14:paraId="3A52EDDF" w14:textId="77777777" w:rsidR="00EC4ECF" w:rsidRPr="00EC4ECF" w:rsidRDefault="00EC4ECF" w:rsidP="00EC4ECF">
      <w:r w:rsidRPr="00EC4ECF">
        <w:t xml:space="preserve">We return to the </w:t>
      </w:r>
      <w:r w:rsidRPr="00EC4ECF">
        <w:rPr>
          <w:b/>
          <w:bCs/>
        </w:rPr>
        <w:t>previous stack frame</w:t>
      </w:r>
      <w:r w:rsidRPr="00EC4ECF">
        <w:t>.</w:t>
      </w:r>
    </w:p>
    <w:p w14:paraId="1A7C662C" w14:textId="77777777" w:rsidR="00EC4ECF" w:rsidRPr="00EC4ECF" w:rsidRDefault="00EC4ECF" w:rsidP="00EC4ECF">
      <w:r w:rsidRPr="00EC4ECF">
        <w:t>Which was:</w:t>
      </w:r>
    </w:p>
    <w:p w14:paraId="31685783" w14:textId="77777777" w:rsidR="00EC4ECF" w:rsidRPr="00EC4ECF" w:rsidRDefault="00EC4ECF" w:rsidP="00EC4ECF">
      <w:r w:rsidRPr="00EC4ECF">
        <w:t>findSubsets(arr, [1], 1)</w:t>
      </w:r>
    </w:p>
    <w:p w14:paraId="0AF218E8" w14:textId="77777777" w:rsidR="00EC4ECF" w:rsidRPr="00EC4ECF" w:rsidRDefault="00EC4ECF" w:rsidP="00EC4ECF">
      <w:r w:rsidRPr="00EC4ECF">
        <w:t>Because [1,2] was created when we INCLUDED 2.</w:t>
      </w:r>
    </w:p>
    <w:p w14:paraId="04B2275E" w14:textId="77777777" w:rsidR="00EC4ECF" w:rsidRPr="00EC4ECF" w:rsidRDefault="00EC4ECF" w:rsidP="00EC4ECF">
      <w:r w:rsidRPr="00EC4ECF">
        <w:pict w14:anchorId="2A653952">
          <v:rect id="_x0000_i1154" style="width:0;height:1.5pt" o:hralign="center" o:hrstd="t" o:hr="t" fillcolor="#a0a0a0" stroked="f"/>
        </w:pict>
      </w:r>
    </w:p>
    <w:p w14:paraId="419D05A2" w14:textId="77777777" w:rsidR="00EC4ECF" w:rsidRPr="00EC4ECF" w:rsidRDefault="00EC4ECF" w:rsidP="00EC4ECF">
      <w:pPr>
        <w:rPr>
          <w:b/>
          <w:bCs/>
        </w:rPr>
      </w:pPr>
      <w:r w:rsidRPr="00EC4ECF">
        <w:rPr>
          <w:rFonts w:ascii="Segoe UI Emoji" w:hAnsi="Segoe UI Emoji" w:cs="Segoe UI Emoji"/>
          <w:b/>
          <w:bCs/>
        </w:rPr>
        <w:t>📍</w:t>
      </w:r>
      <w:r w:rsidRPr="00EC4ECF">
        <w:rPr>
          <w:b/>
          <w:bCs/>
        </w:rPr>
        <w:t xml:space="preserve"> Now What Runs?</w:t>
      </w:r>
    </w:p>
    <w:p w14:paraId="3FEDF271" w14:textId="77777777" w:rsidR="00EC4ECF" w:rsidRPr="00EC4ECF" w:rsidRDefault="00EC4ECF" w:rsidP="00EC4ECF">
      <w:r w:rsidRPr="00EC4ECF">
        <w:t>We had this at index = 1:</w:t>
      </w:r>
    </w:p>
    <w:p w14:paraId="267AA3AE" w14:textId="77777777" w:rsidR="00EC4ECF" w:rsidRPr="00EC4ECF" w:rsidRDefault="00EC4ECF" w:rsidP="00EC4ECF">
      <w:r w:rsidRPr="00EC4ECF">
        <w:t>current.add(2);   // already done</w:t>
      </w:r>
    </w:p>
    <w:p w14:paraId="49E620C1" w14:textId="77777777" w:rsidR="00EC4ECF" w:rsidRPr="00EC4ECF" w:rsidRDefault="00EC4ECF" w:rsidP="00EC4ECF">
      <w:r w:rsidRPr="00EC4ECF">
        <w:t>findSubsets(... index+1);   // finished both branches</w:t>
      </w:r>
    </w:p>
    <w:p w14:paraId="1C835E16" w14:textId="77777777" w:rsidR="00EC4ECF" w:rsidRPr="00EC4ECF" w:rsidRDefault="00EC4ECF" w:rsidP="00EC4ECF"/>
    <w:p w14:paraId="76BD40E3" w14:textId="77777777" w:rsidR="00EC4ECF" w:rsidRPr="00EC4ECF" w:rsidRDefault="00EC4ECF" w:rsidP="00EC4ECF">
      <w:r w:rsidRPr="00EC4ECF">
        <w:t>current.remove(2);   // THIS runs now</w:t>
      </w:r>
    </w:p>
    <w:p w14:paraId="556F4EEE" w14:textId="77777777" w:rsidR="00EC4ECF" w:rsidRPr="00EC4ECF" w:rsidRDefault="00EC4ECF" w:rsidP="00EC4ECF">
      <w:r w:rsidRPr="00EC4ECF">
        <w:t>findSubsets(... index+1);   // exclude 2 branch</w:t>
      </w:r>
    </w:p>
    <w:p w14:paraId="2A33F414" w14:textId="77777777" w:rsidR="00EC4ECF" w:rsidRPr="00EC4ECF" w:rsidRDefault="00EC4ECF" w:rsidP="00EC4ECF">
      <w:r w:rsidRPr="00EC4ECF">
        <w:t>So now this line runs:</w:t>
      </w:r>
    </w:p>
    <w:p w14:paraId="26276129" w14:textId="77777777" w:rsidR="00EC4ECF" w:rsidRPr="00EC4ECF" w:rsidRDefault="00EC4ECF" w:rsidP="00EC4ECF">
      <w:r w:rsidRPr="00EC4ECF">
        <w:t>current.remove(current.size()-1);</w:t>
      </w:r>
    </w:p>
    <w:p w14:paraId="4FC716B8" w14:textId="77777777" w:rsidR="00EC4ECF" w:rsidRPr="00EC4ECF" w:rsidRDefault="00EC4ECF" w:rsidP="00EC4ECF">
      <w:r w:rsidRPr="00EC4ECF">
        <w:t>So:</w:t>
      </w:r>
    </w:p>
    <w:p w14:paraId="23BF6CDC" w14:textId="77777777" w:rsidR="00EC4ECF" w:rsidRPr="00EC4ECF" w:rsidRDefault="00EC4ECF" w:rsidP="00EC4ECF">
      <w:r w:rsidRPr="00EC4ECF">
        <w:t>[1,2] → remove 2 → becomes [1]</w:t>
      </w:r>
    </w:p>
    <w:p w14:paraId="01BFE980" w14:textId="77777777" w:rsidR="00EC4ECF" w:rsidRPr="00EC4ECF" w:rsidRDefault="00EC4ECF" w:rsidP="00EC4ECF">
      <w:r w:rsidRPr="00EC4ECF">
        <w:pict w14:anchorId="0854BC16">
          <v:rect id="_x0000_i1155" style="width:0;height:1.5pt" o:hralign="center" o:hrstd="t" o:hr="t" fillcolor="#a0a0a0" stroked="f"/>
        </w:pict>
      </w:r>
    </w:p>
    <w:p w14:paraId="3A6D821B" w14:textId="77777777" w:rsidR="00EC4ECF" w:rsidRPr="00EC4ECF" w:rsidRDefault="00EC4ECF" w:rsidP="00EC4ECF">
      <w:pPr>
        <w:rPr>
          <w:b/>
          <w:bCs/>
        </w:rPr>
      </w:pPr>
      <w:r w:rsidRPr="00EC4ECF">
        <w:rPr>
          <w:rFonts w:ascii="Segoe UI Emoji" w:hAnsi="Segoe UI Emoji" w:cs="Segoe UI Emoji"/>
          <w:b/>
          <w:bCs/>
        </w:rPr>
        <w:t>🚀</w:t>
      </w:r>
      <w:r w:rsidRPr="00EC4ECF">
        <w:rPr>
          <w:b/>
          <w:bCs/>
        </w:rPr>
        <w:t xml:space="preserve"> Then This Runs:</w:t>
      </w:r>
    </w:p>
    <w:p w14:paraId="16251EE7" w14:textId="77777777" w:rsidR="00EC4ECF" w:rsidRPr="00EC4ECF" w:rsidRDefault="00EC4ECF" w:rsidP="00EC4ECF">
      <w:r w:rsidRPr="00EC4ECF">
        <w:t>findSubsets(arr, [1], 2)</w:t>
      </w:r>
    </w:p>
    <w:p w14:paraId="291F4D46" w14:textId="77777777" w:rsidR="00EC4ECF" w:rsidRPr="00EC4ECF" w:rsidRDefault="00EC4ECF" w:rsidP="00EC4ECF">
      <w:r w:rsidRPr="00EC4ECF">
        <w:t>Now we move to element 3 again,</w:t>
      </w:r>
      <w:r w:rsidRPr="00EC4ECF">
        <w:br/>
        <w:t>but this time WITHOUT 2.</w:t>
      </w:r>
    </w:p>
    <w:p w14:paraId="30E4499A" w14:textId="77777777" w:rsidR="00EC4ECF" w:rsidRPr="00EC4ECF" w:rsidRDefault="00EC4ECF" w:rsidP="00EC4ECF">
      <w:r w:rsidRPr="00EC4ECF">
        <w:t>This will produce:</w:t>
      </w:r>
    </w:p>
    <w:p w14:paraId="40E86440" w14:textId="77777777" w:rsidR="00EC4ECF" w:rsidRPr="00EC4ECF" w:rsidRDefault="00EC4ECF" w:rsidP="00EC4ECF">
      <w:r w:rsidRPr="00EC4ECF">
        <w:t>[1,3]</w:t>
      </w:r>
    </w:p>
    <w:p w14:paraId="2E5AB3C8" w14:textId="77777777" w:rsidR="00EC4ECF" w:rsidRPr="00EC4ECF" w:rsidRDefault="00EC4ECF" w:rsidP="00EC4ECF">
      <w:r w:rsidRPr="00EC4ECF">
        <w:t>[1]</w:t>
      </w:r>
    </w:p>
    <w:p w14:paraId="68AFD2E6" w14:textId="77777777" w:rsidR="00EC4ECF" w:rsidRPr="00EC4ECF" w:rsidRDefault="00EC4ECF" w:rsidP="00EC4ECF">
      <w:r w:rsidRPr="00EC4ECF">
        <w:pict w14:anchorId="35C03B6F">
          <v:rect id="_x0000_i1156" style="width:0;height:1.5pt" o:hralign="center" o:hrstd="t" o:hr="t" fillcolor="#a0a0a0" stroked="f"/>
        </w:pict>
      </w:r>
    </w:p>
    <w:p w14:paraId="3C3ABA31" w14:textId="77777777" w:rsidR="00EC4ECF" w:rsidRPr="00EC4ECF" w:rsidRDefault="00EC4ECF" w:rsidP="00EC4ECF">
      <w:pPr>
        <w:rPr>
          <w:b/>
          <w:bCs/>
        </w:rPr>
      </w:pPr>
      <w:r w:rsidRPr="00EC4ECF">
        <w:rPr>
          <w:rFonts w:ascii="Segoe UI Emoji" w:hAnsi="Segoe UI Emoji" w:cs="Segoe UI Emoji"/>
          <w:b/>
          <w:bCs/>
        </w:rPr>
        <w:t>🧠</w:t>
      </w:r>
      <w:r w:rsidRPr="00EC4ECF">
        <w:rPr>
          <w:b/>
          <w:bCs/>
        </w:rPr>
        <w:t xml:space="preserve"> Big Picture Flow</w:t>
      </w:r>
    </w:p>
    <w:p w14:paraId="3405AE36" w14:textId="77777777" w:rsidR="00EC4ECF" w:rsidRPr="00EC4ECF" w:rsidRDefault="00EC4ECF" w:rsidP="00EC4ECF">
      <w:r w:rsidRPr="00EC4ECF">
        <w:t>At index = 1 (element 2):</w:t>
      </w:r>
    </w:p>
    <w:p w14:paraId="58F9213C" w14:textId="77777777" w:rsidR="00EC4ECF" w:rsidRPr="00EC4ECF" w:rsidRDefault="00EC4ECF" w:rsidP="00EC4ECF">
      <w:r w:rsidRPr="00EC4ECF">
        <w:t>We did:</w:t>
      </w:r>
    </w:p>
    <w:p w14:paraId="687CEFE8" w14:textId="77777777" w:rsidR="00EC4ECF" w:rsidRPr="00EC4ECF" w:rsidRDefault="00EC4ECF" w:rsidP="00EC4ECF">
      <w:r w:rsidRPr="00EC4ECF">
        <w:lastRenderedPageBreak/>
        <w:t>Include 2 → handled everything under it</w:t>
      </w:r>
    </w:p>
    <w:p w14:paraId="1C0C93D1" w14:textId="77777777" w:rsidR="00EC4ECF" w:rsidRPr="00EC4ECF" w:rsidRDefault="00EC4ECF" w:rsidP="00EC4ECF">
      <w:r w:rsidRPr="00EC4ECF">
        <w:t>Exclude 2 → now starting this branch</w:t>
      </w:r>
    </w:p>
    <w:p w14:paraId="298F680F" w14:textId="77777777" w:rsidR="00EC4ECF" w:rsidRPr="00EC4ECF" w:rsidRDefault="00EC4ECF" w:rsidP="00EC4ECF">
      <w:r w:rsidRPr="00EC4ECF">
        <w:pict w14:anchorId="2AB4E7F1">
          <v:rect id="_x0000_i1157" style="width:0;height:1.5pt" o:hralign="center" o:hrstd="t" o:hr="t" fillcolor="#a0a0a0" stroked="f"/>
        </w:pict>
      </w:r>
    </w:p>
    <w:p w14:paraId="7D97C496" w14:textId="77777777" w:rsidR="00EC4ECF" w:rsidRPr="00EC4ECF" w:rsidRDefault="00EC4ECF" w:rsidP="00EC4ECF">
      <w:pPr>
        <w:rPr>
          <w:b/>
          <w:bCs/>
        </w:rPr>
      </w:pPr>
      <w:r w:rsidRPr="00EC4ECF">
        <w:rPr>
          <w:rFonts w:ascii="Segoe UI Emoji" w:hAnsi="Segoe UI Emoji" w:cs="Segoe UI Emoji"/>
          <w:b/>
          <w:bCs/>
        </w:rPr>
        <w:t>🔥</w:t>
      </w:r>
      <w:r w:rsidRPr="00EC4ECF">
        <w:rPr>
          <w:b/>
          <w:bCs/>
        </w:rPr>
        <w:t xml:space="preserve"> Important Understanding</w:t>
      </w:r>
    </w:p>
    <w:p w14:paraId="425DB716" w14:textId="77777777" w:rsidR="00EC4ECF" w:rsidRPr="00EC4ECF" w:rsidRDefault="00EC4ECF" w:rsidP="00EC4ECF">
      <w:r w:rsidRPr="00EC4ECF">
        <w:t>Whenever both left and right of a node are done:</w:t>
      </w:r>
    </w:p>
    <w:p w14:paraId="2045A5EE" w14:textId="77777777" w:rsidR="00EC4ECF" w:rsidRPr="00EC4ECF" w:rsidRDefault="00EC4ECF" w:rsidP="00EC4ECF">
      <w:r w:rsidRPr="00EC4ECF">
        <w:rPr>
          <w:rFonts w:ascii="Segoe UI Emoji" w:hAnsi="Segoe UI Emoji" w:cs="Segoe UI Emoji"/>
        </w:rPr>
        <w:t>👉</w:t>
      </w:r>
      <w:r w:rsidRPr="00EC4ECF">
        <w:t xml:space="preserve"> Function finishes</w:t>
      </w:r>
      <w:r w:rsidRPr="00EC4ECF">
        <w:br/>
      </w:r>
      <w:r w:rsidRPr="00EC4ECF">
        <w:rPr>
          <w:rFonts w:ascii="Segoe UI Emoji" w:hAnsi="Segoe UI Emoji" w:cs="Segoe UI Emoji"/>
        </w:rPr>
        <w:t>👉</w:t>
      </w:r>
      <w:r w:rsidRPr="00EC4ECF">
        <w:t xml:space="preserve"> Control goes one level UP</w:t>
      </w:r>
    </w:p>
    <w:p w14:paraId="2AFB5442" w14:textId="77777777" w:rsidR="00EC4ECF" w:rsidRPr="00EC4ECF" w:rsidRDefault="00EC4ECF" w:rsidP="00EC4ECF">
      <w:r w:rsidRPr="00EC4ECF">
        <w:t>This is how recursion unwinds.</w:t>
      </w:r>
    </w:p>
    <w:p w14:paraId="06DC35AE" w14:textId="77777777" w:rsidR="00EC4ECF" w:rsidRPr="00EC4ECF" w:rsidRDefault="00EC4ECF" w:rsidP="00EC4ECF">
      <w:r w:rsidRPr="00EC4ECF">
        <w:pict w14:anchorId="7932E17D">
          <v:rect id="_x0000_i1158" style="width:0;height:1.5pt" o:hralign="center" o:hrstd="t" o:hr="t" fillcolor="#a0a0a0" stroked="f"/>
        </w:pict>
      </w:r>
    </w:p>
    <w:p w14:paraId="4904158C" w14:textId="77777777" w:rsidR="00EC4ECF" w:rsidRPr="00EC4ECF" w:rsidRDefault="00EC4ECF" w:rsidP="00EC4ECF">
      <w:pPr>
        <w:rPr>
          <w:b/>
          <w:bCs/>
        </w:rPr>
      </w:pPr>
      <w:r w:rsidRPr="00EC4ECF">
        <w:rPr>
          <w:rFonts w:ascii="Segoe UI Emoji" w:hAnsi="Segoe UI Emoji" w:cs="Segoe UI Emoji"/>
          <w:b/>
          <w:bCs/>
        </w:rPr>
        <w:t>🎯</w:t>
      </w:r>
      <w:r w:rsidRPr="00EC4ECF">
        <w:rPr>
          <w:b/>
          <w:bCs/>
        </w:rPr>
        <w:t xml:space="preserve"> Simple Visual</w:t>
      </w:r>
    </w:p>
    <w:p w14:paraId="3CBB84AF" w14:textId="77777777" w:rsidR="00EC4ECF" w:rsidRPr="00EC4ECF" w:rsidRDefault="00EC4ECF" w:rsidP="00EC4ECF">
      <w:r w:rsidRPr="00EC4ECF">
        <w:t>For [1,2] branch:</w:t>
      </w:r>
    </w:p>
    <w:p w14:paraId="00DE0BD7" w14:textId="77777777" w:rsidR="00EC4ECF" w:rsidRPr="00EC4ECF" w:rsidRDefault="00EC4ECF" w:rsidP="00EC4ECF">
      <w:r w:rsidRPr="00EC4ECF">
        <w:t xml:space="preserve">           [1]</w:t>
      </w:r>
    </w:p>
    <w:p w14:paraId="6178D78C" w14:textId="77777777" w:rsidR="00EC4ECF" w:rsidRPr="00EC4ECF" w:rsidRDefault="00EC4ECF" w:rsidP="00EC4ECF">
      <w:r w:rsidRPr="00EC4ECF">
        <w:t xml:space="preserve">          /    \</w:t>
      </w:r>
    </w:p>
    <w:p w14:paraId="73F208A6" w14:textId="77777777" w:rsidR="00EC4ECF" w:rsidRPr="00EC4ECF" w:rsidRDefault="00EC4ECF" w:rsidP="00EC4ECF">
      <w:r w:rsidRPr="00EC4ECF">
        <w:t xml:space="preserve">     include2   exclude2</w:t>
      </w:r>
    </w:p>
    <w:p w14:paraId="2742B819" w14:textId="77777777" w:rsidR="00EC4ECF" w:rsidRPr="00EC4ECF" w:rsidRDefault="00EC4ECF" w:rsidP="00EC4ECF">
      <w:r w:rsidRPr="00EC4ECF">
        <w:t xml:space="preserve">       /   \        /   \</w:t>
      </w:r>
    </w:p>
    <w:p w14:paraId="459D7139" w14:textId="77777777" w:rsidR="00EC4ECF" w:rsidRPr="00EC4ECF" w:rsidRDefault="00EC4ECF" w:rsidP="00EC4ECF">
      <w:r w:rsidRPr="00EC4ECF">
        <w:t xml:space="preserve">   [1,2,3] [1,2] [1,3]  [1]</w:t>
      </w:r>
    </w:p>
    <w:p w14:paraId="440D5EE4" w14:textId="77777777" w:rsidR="00EC4ECF" w:rsidRPr="00EC4ECF" w:rsidRDefault="00EC4ECF" w:rsidP="00EC4ECF">
      <w:r w:rsidRPr="00EC4ECF">
        <w:t>After [1,2] subtree finishes,</w:t>
      </w:r>
      <w:r w:rsidRPr="00EC4ECF">
        <w:br/>
        <w:t>we move to right side of 2.</w:t>
      </w:r>
    </w:p>
    <w:p w14:paraId="4FFE19BC" w14:textId="77777777" w:rsidR="00EC4ECF" w:rsidRPr="00EC4ECF" w:rsidRDefault="00EC4ECF" w:rsidP="00EC4ECF">
      <w:r w:rsidRPr="00EC4ECF">
        <w:pict w14:anchorId="3001698E">
          <v:rect id="_x0000_i1159" style="width:0;height:1.5pt" o:hralign="center" o:hrstd="t" o:hr="t" fillcolor="#a0a0a0" stroked="f"/>
        </w:pict>
      </w:r>
    </w:p>
    <w:p w14:paraId="622E1105" w14:textId="77777777" w:rsidR="00EC4ECF" w:rsidRPr="00EC4ECF" w:rsidRDefault="00EC4ECF" w:rsidP="00EC4ECF">
      <w:pPr>
        <w:rPr>
          <w:b/>
          <w:bCs/>
        </w:rPr>
      </w:pPr>
      <w:r w:rsidRPr="00EC4ECF">
        <w:rPr>
          <w:rFonts w:ascii="Segoe UI Emoji" w:hAnsi="Segoe UI Emoji" w:cs="Segoe UI Emoji"/>
          <w:b/>
          <w:bCs/>
        </w:rPr>
        <w:t>🧠</w:t>
      </w:r>
      <w:r w:rsidRPr="00EC4ECF">
        <w:rPr>
          <w:b/>
          <w:bCs/>
        </w:rPr>
        <w:t xml:space="preserve"> Now I Ask You</w:t>
      </w:r>
    </w:p>
    <w:p w14:paraId="1C4FD0D9" w14:textId="77777777" w:rsidR="00EC4ECF" w:rsidRPr="00EC4ECF" w:rsidRDefault="00EC4ECF" w:rsidP="00EC4ECF">
      <w:r w:rsidRPr="00EC4ECF">
        <w:t>After finishing ALL subsets under [1],</w:t>
      </w:r>
      <w:r w:rsidRPr="00EC4ECF">
        <w:br/>
        <w:t>where will recursion go next?</w:t>
      </w:r>
    </w:p>
    <w:p w14:paraId="3D0BDB1E" w14:textId="77777777" w:rsidR="00EC4ECF" w:rsidRPr="00EC4ECF" w:rsidRDefault="00EC4ECF" w:rsidP="00EC4ECF">
      <w:r w:rsidRPr="00EC4ECF">
        <w:t>Think.</w:t>
      </w:r>
    </w:p>
    <w:p w14:paraId="0AE1CFEA" w14:textId="77777777" w:rsidR="00EC4ECF" w:rsidRPr="00EC4ECF" w:rsidRDefault="00EC4ECF" w:rsidP="00EC4ECF">
      <w:r w:rsidRPr="00EC4ECF">
        <w:t xml:space="preserve">Answer </w:t>
      </w:r>
      <w:r w:rsidRPr="00EC4ECF">
        <w:rPr>
          <w:rFonts w:ascii="Segoe UI Emoji" w:hAnsi="Segoe UI Emoji" w:cs="Segoe UI Emoji"/>
        </w:rPr>
        <w:t>👇</w:t>
      </w:r>
    </w:p>
    <w:p w14:paraId="092277BE" w14:textId="77777777" w:rsidR="004330B8" w:rsidRDefault="004330B8"/>
    <w:sectPr w:rsidR="00433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839"/>
    <w:rsid w:val="004330B8"/>
    <w:rsid w:val="0086454C"/>
    <w:rsid w:val="00D07839"/>
    <w:rsid w:val="00EC4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4087B8"/>
  <w15:chartTrackingRefBased/>
  <w15:docId w15:val="{8061AB59-76FA-44F4-9FE2-B1FFA98E67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D078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78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78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78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78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78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78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78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78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78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78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78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78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78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78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78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78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78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78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78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78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78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78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78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78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78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78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78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78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4B9385-3E13-4833-9B29-559BA9D4B7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463</Words>
  <Characters>2645</Characters>
  <Application>Microsoft Office Word</Application>
  <DocSecurity>0</DocSecurity>
  <Lines>22</Lines>
  <Paragraphs>6</Paragraphs>
  <ScaleCrop>false</ScaleCrop>
  <Company/>
  <LinksUpToDate>false</LinksUpToDate>
  <CharactersWithSpaces>3102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2</cp:revision>
  <dcterms:created xsi:type="dcterms:W3CDTF">2026-03-02T12:34:00Z</dcterms:created>
  <dcterms:modified xsi:type="dcterms:W3CDTF">2026-03-02T12:44:00Z</dcterms:modified>
</cp:coreProperties>
</file>