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33E0" w14:textId="73819ED3" w:rsidR="00DD1B5F" w:rsidRDefault="00C84EE2" w:rsidP="00DD1B5F">
      <w:pPr>
        <w:rPr>
          <w:rFonts w:ascii="Segoe UI Emoji" w:hAnsi="Segoe UI Emoji" w:cs="Segoe UI Emoji"/>
        </w:rPr>
      </w:pPr>
      <w:r w:rsidRPr="0079375C">
        <w:t>1402</w:t>
      </w:r>
      <w:r w:rsidR="00DD1B5F" w:rsidRPr="0079375C">
        <w:t xml:space="preserve">Good. These </w:t>
      </w:r>
      <w:r w:rsidR="00DD1B5F" w:rsidRPr="0079375C">
        <w:rPr>
          <w:b/>
          <w:bCs/>
        </w:rPr>
        <w:t>10 Sliding Window problems</w:t>
      </w:r>
      <w:r w:rsidR="00DD1B5F" w:rsidRPr="0079375C">
        <w:t xml:space="preserve"> cover almost </w:t>
      </w:r>
      <w:r w:rsidR="00DD1B5F" w:rsidRPr="0079375C">
        <w:rPr>
          <w:b/>
          <w:bCs/>
        </w:rPr>
        <w:t>80% of interview questions</w:t>
      </w:r>
      <w:r w:rsidR="00DD1B5F" w:rsidRPr="0079375C">
        <w:t xml:space="preserve">. If you master these patterns, most problems become easy. </w:t>
      </w:r>
      <w:r w:rsidR="00DD1B5F" w:rsidRPr="0079375C">
        <w:rPr>
          <w:rFonts w:ascii="Segoe UI Emoji" w:hAnsi="Segoe UI Emoji" w:cs="Segoe UI Emoji"/>
        </w:rPr>
        <w:t>🚀</w:t>
      </w:r>
    </w:p>
    <w:p w14:paraId="3F011318" w14:textId="77777777" w:rsidR="003D4E28" w:rsidRPr="003D4E28" w:rsidRDefault="003D4E28" w:rsidP="003D4E28">
      <w:pPr>
        <w:rPr>
          <w:rFonts w:ascii="Segoe UI Emoji" w:hAnsi="Segoe UI Emoji" w:cs="Segoe UI Emoji"/>
          <w:b/>
          <w:bCs/>
        </w:rPr>
      </w:pPr>
      <w:r w:rsidRPr="003D4E28">
        <w:rPr>
          <w:rFonts w:ascii="Segoe UI Emoji" w:hAnsi="Segoe UI Emoji" w:cs="Segoe UI Emoji"/>
          <w:b/>
          <w:bCs/>
        </w:rPr>
        <w:t>Pattern Recognition</w:t>
      </w:r>
    </w:p>
    <w:p w14:paraId="274665A0" w14:textId="77777777" w:rsidR="003D4E28" w:rsidRPr="003D4E28" w:rsidRDefault="003D4E28" w:rsidP="003D4E28">
      <w:pPr>
        <w:rPr>
          <w:rFonts w:ascii="Segoe UI Emoji" w:hAnsi="Segoe UI Emoji" w:cs="Segoe UI Emoji"/>
        </w:rPr>
      </w:pPr>
      <w:r w:rsidRPr="003D4E28">
        <w:rPr>
          <w:rFonts w:ascii="Segoe UI Emoji" w:hAnsi="Segoe UI Emoji" w:cs="Segoe UI Emoji"/>
        </w:rPr>
        <w:t>Whenever you hear:</w:t>
      </w:r>
    </w:p>
    <w:p w14:paraId="52B55FCC" w14:textId="77777777" w:rsidR="003D4E28" w:rsidRPr="003D4E28" w:rsidRDefault="003D4E28" w:rsidP="003D4E28">
      <w:pPr>
        <w:rPr>
          <w:rFonts w:ascii="Segoe UI Emoji" w:hAnsi="Segoe UI Emoji" w:cs="Segoe UI Emoji"/>
        </w:rPr>
      </w:pPr>
      <w:r w:rsidRPr="003D4E28">
        <w:rPr>
          <w:rFonts w:ascii="Segoe UI Emoji" w:hAnsi="Segoe UI Emoji" w:cs="Segoe UI Emoji"/>
        </w:rPr>
        <w:t>Smallest</w:t>
      </w:r>
      <w:r w:rsidRPr="003D4E28">
        <w:rPr>
          <w:rFonts w:ascii="Segoe UI Emoji" w:hAnsi="Segoe UI Emoji" w:cs="Segoe UI Emoji"/>
        </w:rPr>
        <w:br/>
        <w:t>Minimum</w:t>
      </w:r>
      <w:r w:rsidRPr="003D4E28">
        <w:rPr>
          <w:rFonts w:ascii="Segoe UI Emoji" w:hAnsi="Segoe UI Emoji" w:cs="Segoe UI Emoji"/>
        </w:rPr>
        <w:br/>
        <w:t>Shortest</w:t>
      </w:r>
      <w:r w:rsidRPr="003D4E28">
        <w:rPr>
          <w:rFonts w:ascii="Segoe UI Emoji" w:hAnsi="Segoe UI Emoji" w:cs="Segoe UI Emoji"/>
        </w:rPr>
        <w:br/>
        <w:t>Substring</w:t>
      </w:r>
      <w:r w:rsidRPr="003D4E28">
        <w:rPr>
          <w:rFonts w:ascii="Segoe UI Emoji" w:hAnsi="Segoe UI Emoji" w:cs="Segoe UI Emoji"/>
        </w:rPr>
        <w:br/>
        <w:t>Subarray</w:t>
      </w:r>
      <w:r w:rsidRPr="003D4E28">
        <w:rPr>
          <w:rFonts w:ascii="Segoe UI Emoji" w:hAnsi="Segoe UI Emoji" w:cs="Segoe UI Emoji"/>
        </w:rPr>
        <w:br/>
        <w:t>Containing all elements</w:t>
      </w:r>
    </w:p>
    <w:p w14:paraId="1329098D" w14:textId="77777777" w:rsidR="003D4E28" w:rsidRPr="003D4E28" w:rsidRDefault="003D4E28" w:rsidP="003D4E28">
      <w:pPr>
        <w:rPr>
          <w:rFonts w:ascii="Segoe UI Emoji" w:hAnsi="Segoe UI Emoji" w:cs="Segoe UI Emoji"/>
        </w:rPr>
      </w:pPr>
      <w:r w:rsidRPr="003D4E28">
        <w:rPr>
          <w:rFonts w:ascii="Segoe UI Emoji" w:hAnsi="Segoe UI Emoji" w:cs="Segoe UI Emoji"/>
        </w:rPr>
        <w:t>Think:</w:t>
      </w:r>
    </w:p>
    <w:p w14:paraId="2860240A" w14:textId="77777777" w:rsidR="003D4E28" w:rsidRPr="003D4E28" w:rsidRDefault="003D4E28" w:rsidP="003D4E28">
      <w:pPr>
        <w:rPr>
          <w:rFonts w:ascii="Segoe UI Emoji" w:hAnsi="Segoe UI Emoji" w:cs="Segoe UI Emoji"/>
        </w:rPr>
      </w:pPr>
      <w:r w:rsidRPr="003D4E28">
        <w:rPr>
          <w:rFonts w:ascii="Segoe UI Emoji" w:hAnsi="Segoe UI Emoji" w:cs="Segoe UI Emoji"/>
        </w:rPr>
        <w:t>Sliding Window + Shrink Window</w:t>
      </w:r>
    </w:p>
    <w:p w14:paraId="137BF660" w14:textId="77777777" w:rsidR="0040410D" w:rsidRDefault="0040410D" w:rsidP="00DD1B5F">
      <w:pPr>
        <w:rPr>
          <w:rFonts w:ascii="Segoe UI Emoji" w:hAnsi="Segoe UI Emoji" w:cs="Segoe UI Emoji"/>
        </w:rPr>
      </w:pPr>
    </w:p>
    <w:p w14:paraId="4F167734" w14:textId="77777777" w:rsidR="0040410D" w:rsidRPr="0040410D" w:rsidRDefault="0040410D" w:rsidP="0040410D">
      <w:pPr>
        <w:rPr>
          <w:b/>
          <w:bCs/>
        </w:rPr>
      </w:pPr>
      <w:r w:rsidRPr="0040410D">
        <w:rPr>
          <w:b/>
          <w:bCs/>
        </w:rPr>
        <w:t>Mental Model</w:t>
      </w:r>
    </w:p>
    <w:p w14:paraId="2BE7EA72" w14:textId="77777777" w:rsidR="0040410D" w:rsidRPr="0040410D" w:rsidRDefault="0040410D" w:rsidP="0040410D">
      <w:pPr>
        <w:rPr>
          <w:b/>
          <w:bCs/>
        </w:rPr>
      </w:pPr>
      <w:r w:rsidRPr="0040410D">
        <w:rPr>
          <w:b/>
          <w:bCs/>
        </w:rPr>
        <w:t>Fixed Window Problems</w:t>
      </w:r>
    </w:p>
    <w:p w14:paraId="7B19E81C" w14:textId="77777777" w:rsidR="0040410D" w:rsidRPr="0040410D" w:rsidRDefault="0040410D" w:rsidP="0040410D">
      <w:pPr>
        <w:shd w:val="clear" w:color="auto" w:fill="000000" w:themeFill="text1"/>
      </w:pPr>
      <w:r w:rsidRPr="0040410D">
        <w:t>while(windowSize &gt; k)</w:t>
      </w:r>
      <w:r w:rsidRPr="0040410D">
        <w:br/>
        <w:t xml:space="preserve">    shrink();</w:t>
      </w:r>
      <w:r w:rsidRPr="0040410D">
        <w:br/>
      </w:r>
      <w:r w:rsidRPr="0040410D">
        <w:br/>
        <w:t>if(windowSize == k)</w:t>
      </w:r>
      <w:r w:rsidRPr="0040410D">
        <w:br/>
        <w:t xml:space="preserve">    answer();</w:t>
      </w:r>
    </w:p>
    <w:p w14:paraId="2BEA6C10" w14:textId="77777777" w:rsidR="0040410D" w:rsidRPr="0040410D" w:rsidRDefault="0040410D" w:rsidP="0040410D">
      <w:r w:rsidRPr="0040410D">
        <w:t>Examples:</w:t>
      </w:r>
    </w:p>
    <w:p w14:paraId="5B407F3F" w14:textId="77777777" w:rsidR="0040410D" w:rsidRPr="0040410D" w:rsidRDefault="0040410D" w:rsidP="0040410D">
      <w:pPr>
        <w:numPr>
          <w:ilvl w:val="0"/>
          <w:numId w:val="2"/>
        </w:numPr>
      </w:pPr>
      <w:r w:rsidRPr="0040410D">
        <w:t xml:space="preserve">Maximum Sum Subarray Size K </w:t>
      </w:r>
    </w:p>
    <w:p w14:paraId="545E8122" w14:textId="77777777" w:rsidR="0040410D" w:rsidRPr="0040410D" w:rsidRDefault="0040410D" w:rsidP="0040410D">
      <w:pPr>
        <w:numPr>
          <w:ilvl w:val="0"/>
          <w:numId w:val="2"/>
        </w:numPr>
      </w:pPr>
      <w:r w:rsidRPr="0040410D">
        <w:t xml:space="preserve">Distinct Subarray Size K </w:t>
      </w:r>
    </w:p>
    <w:p w14:paraId="488CC8BF" w14:textId="77777777" w:rsidR="0040410D" w:rsidRPr="0040410D" w:rsidRDefault="00000000" w:rsidP="0040410D">
      <w:r>
        <w:pict w14:anchorId="2D130E40">
          <v:rect id="_x0000_i1025" style="width:0;height:1.5pt" o:hralign="center" o:hrstd="t" o:hr="t" fillcolor="#a0a0a0" stroked="f"/>
        </w:pict>
      </w:r>
    </w:p>
    <w:p w14:paraId="5BFE2798" w14:textId="77777777" w:rsidR="0040410D" w:rsidRPr="0040410D" w:rsidRDefault="0040410D" w:rsidP="0040410D">
      <w:pPr>
        <w:rPr>
          <w:b/>
          <w:bCs/>
        </w:rPr>
      </w:pPr>
      <w:r w:rsidRPr="0040410D">
        <w:rPr>
          <w:b/>
          <w:bCs/>
        </w:rPr>
        <w:t>Variable Window Problems</w:t>
      </w:r>
    </w:p>
    <w:p w14:paraId="4041D4C0" w14:textId="77777777" w:rsidR="0040410D" w:rsidRPr="0040410D" w:rsidRDefault="0040410D" w:rsidP="0040410D">
      <w:pPr>
        <w:shd w:val="clear" w:color="auto" w:fill="000000" w:themeFill="text1"/>
      </w:pPr>
      <w:r w:rsidRPr="0040410D">
        <w:t>while(windowInvalid)</w:t>
      </w:r>
      <w:r w:rsidRPr="0040410D">
        <w:br/>
        <w:t xml:space="preserve">    shrink();</w:t>
      </w:r>
      <w:r w:rsidRPr="0040410D">
        <w:br/>
      </w:r>
      <w:r w:rsidRPr="0040410D">
        <w:br/>
        <w:t>answer();</w:t>
      </w:r>
    </w:p>
    <w:p w14:paraId="388B9E1F" w14:textId="77777777" w:rsidR="0040410D" w:rsidRPr="0040410D" w:rsidRDefault="0040410D" w:rsidP="0040410D">
      <w:r w:rsidRPr="0040410D">
        <w:t>Examples:</w:t>
      </w:r>
    </w:p>
    <w:p w14:paraId="5F3DD2F7" w14:textId="77777777" w:rsidR="0040410D" w:rsidRPr="0040410D" w:rsidRDefault="0040410D" w:rsidP="0040410D">
      <w:pPr>
        <w:numPr>
          <w:ilvl w:val="0"/>
          <w:numId w:val="3"/>
        </w:numPr>
      </w:pPr>
      <w:r w:rsidRPr="0040410D">
        <w:t xml:space="preserve">Longest </w:t>
      </w:r>
      <w:r w:rsidRPr="0040410D">
        <w:rPr>
          <w:b/>
          <w:bCs/>
        </w:rPr>
        <w:t>Substring</w:t>
      </w:r>
      <w:r w:rsidRPr="0040410D">
        <w:t xml:space="preserve"> With At Most K Distinct </w:t>
      </w:r>
    </w:p>
    <w:p w14:paraId="61D3476A" w14:textId="77777777" w:rsidR="0040410D" w:rsidRPr="0040410D" w:rsidRDefault="0040410D" w:rsidP="0040410D">
      <w:pPr>
        <w:numPr>
          <w:ilvl w:val="0"/>
          <w:numId w:val="3"/>
        </w:numPr>
      </w:pPr>
      <w:r w:rsidRPr="0040410D">
        <w:t xml:space="preserve">Longest Repeating Character Replacement </w:t>
      </w:r>
    </w:p>
    <w:p w14:paraId="016786C0" w14:textId="77777777" w:rsidR="0040410D" w:rsidRPr="0040410D" w:rsidRDefault="0040410D" w:rsidP="0040410D">
      <w:pPr>
        <w:numPr>
          <w:ilvl w:val="0"/>
          <w:numId w:val="3"/>
        </w:numPr>
      </w:pPr>
      <w:r w:rsidRPr="0040410D">
        <w:t xml:space="preserve">Longest Subarray Sum ≤ K </w:t>
      </w:r>
    </w:p>
    <w:p w14:paraId="55DF3E94" w14:textId="77777777" w:rsidR="0040410D" w:rsidRPr="0079375C" w:rsidRDefault="0040410D" w:rsidP="00DD1B5F"/>
    <w:p w14:paraId="2C29CC27" w14:textId="77777777" w:rsidR="00DD1B5F" w:rsidRPr="0079375C" w:rsidRDefault="00000000" w:rsidP="00DD1B5F">
      <w:r>
        <w:pict w14:anchorId="5441A997">
          <v:rect id="_x0000_i1026" style="width:0;height:1.5pt" o:hralign="center" o:hrstd="t" o:hr="t" fillcolor="#a0a0a0" stroked="f"/>
        </w:pict>
      </w:r>
    </w:p>
    <w:p w14:paraId="4F0437D0" w14:textId="09DEEF6C" w:rsidR="00546F85" w:rsidRDefault="00546F85" w:rsidP="00DD1B5F">
      <w:pPr>
        <w:rPr>
          <w:b/>
          <w:bCs/>
          <w:color w:val="EE0000"/>
        </w:rPr>
      </w:pPr>
      <w:r w:rsidRPr="0079375C">
        <w:rPr>
          <w:b/>
          <w:bCs/>
          <w:color w:val="EE0000"/>
        </w:rPr>
        <w:lastRenderedPageBreak/>
        <w:t>1:1Sliding Window Maximum (Queue+ sliwnding window)</w:t>
      </w:r>
      <w:r w:rsidR="0075431C">
        <w:rPr>
          <w:b/>
          <w:bCs/>
          <w:color w:val="EE0000"/>
        </w:rPr>
        <w:t xml:space="preserve"> +</w:t>
      </w:r>
      <w:r w:rsidR="0075431C" w:rsidRPr="0075431C">
        <w:t xml:space="preserve"> </w:t>
      </w:r>
      <w:r w:rsidR="0075431C" w:rsidRPr="00B87F29">
        <w:rPr>
          <w:b/>
          <w:bCs/>
          <w:color w:val="EE0000"/>
        </w:rPr>
        <w:t>Minimum Window Substring</w:t>
      </w:r>
      <w:r w:rsidR="0075431C">
        <w:rPr>
          <w:b/>
          <w:bCs/>
          <w:color w:val="EE0000"/>
        </w:rPr>
        <w:t xml:space="preserve"> (Hard)</w:t>
      </w:r>
    </w:p>
    <w:p w14:paraId="32D66030" w14:textId="6FBEE906" w:rsidR="00546F85" w:rsidRPr="0079375C" w:rsidRDefault="001B6424" w:rsidP="00DD1B5F">
      <w:pPr>
        <w:rPr>
          <w:b/>
          <w:bCs/>
        </w:rPr>
      </w:pPr>
      <w:r w:rsidRPr="001B6424">
        <w:rPr>
          <w:rFonts w:ascii="Segoe UI Emoji" w:hAnsi="Segoe UI Emoji" w:cs="Segoe UI Emoji"/>
          <w:b/>
          <w:bCs/>
        </w:rPr>
        <w:t>⭐⭐⭐</w:t>
      </w:r>
    </w:p>
    <w:p w14:paraId="5A89BB59" w14:textId="6FDE00EC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1️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Maximum Sum Subarray of Size K</w:t>
      </w:r>
    </w:p>
    <w:p w14:paraId="70E53499" w14:textId="77777777" w:rsidR="00DD1B5F" w:rsidRPr="0079375C" w:rsidRDefault="00DD1B5F" w:rsidP="00DD1B5F">
      <w:r w:rsidRPr="0079375C">
        <w:rPr>
          <w:b/>
          <w:bCs/>
        </w:rPr>
        <w:t>Pattern:</w:t>
      </w:r>
      <w:r w:rsidRPr="0079375C">
        <w:t xml:space="preserve"> Fixed Window</w:t>
      </w:r>
    </w:p>
    <w:p w14:paraId="241FC7AC" w14:textId="77777777" w:rsidR="00DD1B5F" w:rsidRPr="0079375C" w:rsidRDefault="00DD1B5F" w:rsidP="00DD1B5F">
      <w:r w:rsidRPr="0079375C">
        <w:t>Example</w:t>
      </w:r>
    </w:p>
    <w:p w14:paraId="723BCF26" w14:textId="77777777" w:rsidR="00DD1B5F" w:rsidRPr="0079375C" w:rsidRDefault="00DD1B5F" w:rsidP="00DD1B5F">
      <w:r w:rsidRPr="0079375C">
        <w:t>nums = [2,1,5,1,3,2], k=3</w:t>
      </w:r>
    </w:p>
    <w:p w14:paraId="7B86D173" w14:textId="77777777" w:rsidR="00DD1B5F" w:rsidRPr="0079375C" w:rsidRDefault="00DD1B5F" w:rsidP="00DD1B5F">
      <w:r w:rsidRPr="0079375C">
        <w:t xml:space="preserve">Find </w:t>
      </w:r>
      <w:r w:rsidRPr="0079375C">
        <w:rPr>
          <w:b/>
          <w:bCs/>
        </w:rPr>
        <w:t>maximum sum of subarray of size k</w:t>
      </w:r>
    </w:p>
    <w:p w14:paraId="7E1E114D" w14:textId="77777777" w:rsidR="00DD1B5F" w:rsidRPr="0079375C" w:rsidRDefault="00DD1B5F" w:rsidP="00DD1B5F">
      <w:r w:rsidRPr="0079375C">
        <w:t xml:space="preserve">LeetCode: </w:t>
      </w:r>
      <w:r w:rsidRPr="0079375C">
        <w:rPr>
          <w:b/>
          <w:bCs/>
        </w:rPr>
        <w:t>643. Maximum Average Subarray I</w:t>
      </w:r>
    </w:p>
    <w:p w14:paraId="628A9FCC" w14:textId="77777777" w:rsidR="00DD1B5F" w:rsidRPr="0079375C" w:rsidRDefault="00000000" w:rsidP="00DD1B5F">
      <w:r>
        <w:pict w14:anchorId="7613F8DE">
          <v:rect id="_x0000_i1027" style="width:0;height:1.5pt" o:hralign="center" o:hrstd="t" o:hr="t" fillcolor="#a0a0a0" stroked="f"/>
        </w:pict>
      </w:r>
    </w:p>
    <w:p w14:paraId="7B213371" w14:textId="09BBAA26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2️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</w:t>
      </w:r>
      <w:bookmarkStart w:id="0" w:name="_Hlk231394967"/>
      <w:r w:rsidRPr="0079375C">
        <w:rPr>
          <w:b/>
          <w:bCs/>
        </w:rPr>
        <w:t>Maximum Sum of Distinct Subarray Size K</w:t>
      </w:r>
      <w:r w:rsidR="00EF7D25" w:rsidRPr="0079375C">
        <w:rPr>
          <w:b/>
          <w:bCs/>
        </w:rPr>
        <w:t xml:space="preserve">  </w:t>
      </w:r>
      <w:bookmarkEnd w:id="0"/>
    </w:p>
    <w:p w14:paraId="43BF6A31" w14:textId="77777777" w:rsidR="00DD1B5F" w:rsidRPr="0079375C" w:rsidRDefault="00DD1B5F" w:rsidP="00DD1B5F">
      <w:r w:rsidRPr="0079375C">
        <w:rPr>
          <w:b/>
          <w:bCs/>
        </w:rPr>
        <w:t>Pattern:</w:t>
      </w:r>
      <w:r w:rsidRPr="0079375C">
        <w:t xml:space="preserve"> Fixed window + HashMap</w:t>
      </w:r>
    </w:p>
    <w:p w14:paraId="2D742E6C" w14:textId="77777777" w:rsidR="00A62732" w:rsidRDefault="00DD1B5F" w:rsidP="006B35E6">
      <w:pPr>
        <w:rPr>
          <w:b/>
          <w:bCs/>
          <w:color w:val="EE0000"/>
        </w:rPr>
      </w:pPr>
      <w:r w:rsidRPr="0079375C">
        <w:t xml:space="preserve">LeetCode: </w:t>
      </w:r>
      <w:r w:rsidRPr="0079375C">
        <w:rPr>
          <w:b/>
          <w:bCs/>
        </w:rPr>
        <w:t>2461. Maximum Sum of Distinct Subarrays With Length K</w:t>
      </w:r>
      <w:r w:rsidR="00266954" w:rsidRPr="0079375C">
        <w:rPr>
          <w:b/>
          <w:bCs/>
        </w:rPr>
        <w:t xml:space="preserve"> +</w:t>
      </w:r>
      <w:r w:rsidR="00266954" w:rsidRPr="0079375C">
        <w:rPr>
          <w:b/>
          <w:bCs/>
          <w:color w:val="EE0000"/>
        </w:rPr>
        <w:t xml:space="preserve"> Longest Substring with At Most K Distinct Characters </w:t>
      </w:r>
    </w:p>
    <w:p w14:paraId="3F0A03F1" w14:textId="0F182C9D" w:rsidR="006B35E6" w:rsidRPr="00A62732" w:rsidRDefault="006B35E6" w:rsidP="006B35E6">
      <w:pPr>
        <w:rPr>
          <w:b/>
          <w:bCs/>
          <w:color w:val="EE0000"/>
        </w:rPr>
      </w:pPr>
      <w:r>
        <w:br/>
      </w:r>
      <w:r w:rsidRPr="006B35E6">
        <w:t>There the requirement is:</w:t>
      </w:r>
    </w:p>
    <w:p w14:paraId="649D4FC5" w14:textId="075A648B" w:rsidR="006B35E6" w:rsidRPr="006B35E6" w:rsidRDefault="00A62732" w:rsidP="006B35E6">
      <w:r>
        <w:rPr>
          <w:b/>
          <w:bCs/>
        </w:rPr>
        <w:t>1:</w:t>
      </w:r>
      <w:r w:rsidR="006B35E6" w:rsidRPr="006B35E6">
        <w:rPr>
          <w:b/>
          <w:bCs/>
        </w:rPr>
        <w:t>Window size must be exactly k ( all unique)</w:t>
      </w:r>
      <w:r w:rsidR="006B35E6" w:rsidRPr="006B35E6">
        <w:rPr>
          <w:b/>
          <w:bCs/>
        </w:rPr>
        <w:br/>
      </w:r>
      <w:r w:rsidR="006B35E6" w:rsidRPr="006B35E6">
        <w:t>So we check:</w:t>
      </w:r>
    </w:p>
    <w:p w14:paraId="020A3002" w14:textId="20F0A538" w:rsidR="006B35E6" w:rsidRPr="006B35E6" w:rsidRDefault="006B35E6" w:rsidP="006B35E6">
      <w:pPr>
        <w:rPr>
          <w:b/>
          <w:bCs/>
        </w:rPr>
      </w:pPr>
      <w:r w:rsidRPr="006B35E6">
        <w:rPr>
          <w:b/>
          <w:bCs/>
        </w:rPr>
        <w:t>if (i - start + 1 == k &amp;&amp; freqmap.size() == k)</w:t>
      </w:r>
      <w:r w:rsidR="002A50FD">
        <w:rPr>
          <w:b/>
          <w:bCs/>
        </w:rPr>
        <w:t xml:space="preserve"> ---</w:t>
      </w:r>
      <w:r w:rsidR="002A50FD" w:rsidRPr="002A50FD">
        <w:rPr>
          <w:b/>
          <w:bCs/>
        </w:rPr>
        <w:sym w:font="Wingdings" w:char="F0E0"/>
      </w:r>
      <w:r w:rsidR="002A50FD">
        <w:rPr>
          <w:b/>
          <w:bCs/>
        </w:rPr>
        <w:t xml:space="preserve"> </w:t>
      </w:r>
      <w:r w:rsidR="002A50FD" w:rsidRPr="002A50FD">
        <w:rPr>
          <w:b/>
          <w:bCs/>
          <w:color w:val="00B050"/>
        </w:rPr>
        <w:t>K = window size</w:t>
      </w:r>
    </w:p>
    <w:p w14:paraId="59581943" w14:textId="1ED5B988" w:rsidR="006B35E6" w:rsidRPr="006B35E6" w:rsidRDefault="00A62732" w:rsidP="006B35E6">
      <w:pPr>
        <w:rPr>
          <w:b/>
          <w:bCs/>
          <w:color w:val="00B050"/>
        </w:rPr>
      </w:pPr>
      <w:r>
        <w:rPr>
          <w:b/>
          <w:bCs/>
        </w:rPr>
        <w:t>2:</w:t>
      </w:r>
      <w:bookmarkStart w:id="1" w:name="_Hlk232572150"/>
      <w:r w:rsidR="006B35E6" w:rsidRPr="006B35E6">
        <w:rPr>
          <w:b/>
          <w:bCs/>
        </w:rPr>
        <w:t>Longest Substring with At Most K Distinct Characters</w:t>
      </w:r>
      <w:bookmarkEnd w:id="1"/>
      <w:r w:rsidR="002A50FD">
        <w:rPr>
          <w:b/>
          <w:bCs/>
        </w:rPr>
        <w:t xml:space="preserve"> ------</w:t>
      </w:r>
      <w:r w:rsidR="002A50FD" w:rsidRPr="002A50FD">
        <w:rPr>
          <w:b/>
          <w:bCs/>
        </w:rPr>
        <w:sym w:font="Wingdings" w:char="F0E0"/>
      </w:r>
      <w:r w:rsidR="002A50FD">
        <w:rPr>
          <w:b/>
          <w:bCs/>
        </w:rPr>
        <w:t xml:space="preserve"> </w:t>
      </w:r>
      <w:r w:rsidR="002A50FD" w:rsidRPr="002A50FD">
        <w:rPr>
          <w:b/>
          <w:bCs/>
          <w:color w:val="00B050"/>
        </w:rPr>
        <w:t>k= maximum distinct characters allowed</w:t>
      </w:r>
    </w:p>
    <w:p w14:paraId="23CE1714" w14:textId="77777777" w:rsidR="006B35E6" w:rsidRPr="006B35E6" w:rsidRDefault="006B35E6" w:rsidP="006B35E6">
      <w:r w:rsidRPr="006B35E6">
        <w:t>Requirement:</w:t>
      </w:r>
    </w:p>
    <w:p w14:paraId="54492EC3" w14:textId="02C760F7" w:rsidR="00DD1B5F" w:rsidRPr="006B35E6" w:rsidRDefault="006B35E6" w:rsidP="00DD1B5F">
      <w:pPr>
        <w:rPr>
          <w:b/>
          <w:bCs/>
        </w:rPr>
      </w:pPr>
      <w:r w:rsidRPr="006B35E6">
        <w:rPr>
          <w:b/>
          <w:bCs/>
        </w:rPr>
        <w:t>Window can be any size.</w:t>
      </w:r>
      <w:r w:rsidRPr="006B35E6">
        <w:rPr>
          <w:b/>
          <w:bCs/>
        </w:rPr>
        <w:br/>
        <w:t>Just keep distinct characters ≤ k.</w:t>
      </w:r>
    </w:p>
    <w:p w14:paraId="1693C5FC" w14:textId="77777777" w:rsidR="00DD1B5F" w:rsidRPr="0079375C" w:rsidRDefault="00000000" w:rsidP="00DD1B5F">
      <w:r>
        <w:pict w14:anchorId="773F55E1">
          <v:rect id="_x0000_i1028" style="width:0;height:1.5pt" o:hralign="center" o:hrstd="t" o:hr="t" fillcolor="#a0a0a0" stroked="f"/>
        </w:pict>
      </w:r>
    </w:p>
    <w:p w14:paraId="3E1F118A" w14:textId="77777777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3️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Longest Substring Without Repeating Characters</w:t>
      </w:r>
    </w:p>
    <w:p w14:paraId="48F0AF6D" w14:textId="77777777" w:rsidR="00DD1B5F" w:rsidRPr="0079375C" w:rsidRDefault="00DD1B5F" w:rsidP="00DD1B5F">
      <w:r w:rsidRPr="0079375C">
        <w:rPr>
          <w:b/>
          <w:bCs/>
        </w:rPr>
        <w:t>Pattern:</w:t>
      </w:r>
      <w:r w:rsidRPr="0079375C">
        <w:t xml:space="preserve"> Variable Window + HashSet</w:t>
      </w:r>
    </w:p>
    <w:p w14:paraId="5486CFB3" w14:textId="77777777" w:rsidR="00DD1B5F" w:rsidRPr="0079375C" w:rsidRDefault="00DD1B5F" w:rsidP="00DD1B5F">
      <w:r w:rsidRPr="0079375C">
        <w:t xml:space="preserve">LeetCode: </w:t>
      </w:r>
      <w:r w:rsidRPr="0079375C">
        <w:rPr>
          <w:b/>
          <w:bCs/>
        </w:rPr>
        <w:t>3</w:t>
      </w:r>
    </w:p>
    <w:p w14:paraId="52DADD78" w14:textId="77777777" w:rsidR="00DD1B5F" w:rsidRPr="0079375C" w:rsidRDefault="00DD1B5F" w:rsidP="00DD1B5F">
      <w:r w:rsidRPr="0079375C">
        <w:t>Example</w:t>
      </w:r>
    </w:p>
    <w:p w14:paraId="316F1D76" w14:textId="77777777" w:rsidR="00DD1B5F" w:rsidRPr="0079375C" w:rsidRDefault="00DD1B5F" w:rsidP="00DD1B5F">
      <w:r w:rsidRPr="0079375C">
        <w:t>Input: "abcabcbb"</w:t>
      </w:r>
    </w:p>
    <w:p w14:paraId="0EC9FBAE" w14:textId="77777777" w:rsidR="00DD1B5F" w:rsidRPr="0079375C" w:rsidRDefault="00DD1B5F" w:rsidP="00DD1B5F">
      <w:r w:rsidRPr="0079375C">
        <w:t>Output: 3</w:t>
      </w:r>
    </w:p>
    <w:p w14:paraId="75C90472" w14:textId="77777777" w:rsidR="00DD1B5F" w:rsidRPr="0079375C" w:rsidRDefault="00DD1B5F" w:rsidP="00DD1B5F">
      <w:r w:rsidRPr="0079375C">
        <w:t>Substring → "abc"</w:t>
      </w:r>
    </w:p>
    <w:p w14:paraId="3BBC7922" w14:textId="77777777" w:rsidR="00DD1B5F" w:rsidRPr="0079375C" w:rsidRDefault="00000000" w:rsidP="00DD1B5F">
      <w:r>
        <w:pict w14:anchorId="53CE950B">
          <v:rect id="_x0000_i1029" style="width:0;height:1.5pt" o:hralign="center" o:hrstd="t" o:hr="t" fillcolor="#a0a0a0" stroked="f"/>
        </w:pict>
      </w:r>
    </w:p>
    <w:p w14:paraId="4BD0FF7D" w14:textId="1AE24C76" w:rsidR="006472E9" w:rsidRPr="0079375C" w:rsidRDefault="00DD1B5F" w:rsidP="006472E9">
      <w:pPr>
        <w:rPr>
          <w:b/>
          <w:bCs/>
          <w:color w:val="EE0000"/>
        </w:rPr>
      </w:pPr>
      <w:r w:rsidRPr="0079375C">
        <w:rPr>
          <w:b/>
          <w:bCs/>
        </w:rPr>
        <w:lastRenderedPageBreak/>
        <w:t>4️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  <w:color w:val="EE0000"/>
        </w:rPr>
        <w:t xml:space="preserve"> Longest Repeating Character Replacement</w:t>
      </w:r>
      <w:r w:rsidR="006472E9" w:rsidRPr="0079375C">
        <w:rPr>
          <w:b/>
          <w:bCs/>
          <w:color w:val="EE0000"/>
        </w:rPr>
        <w:t xml:space="preserve"> + Longest Substring </w:t>
      </w:r>
      <w:r w:rsidR="00D62805" w:rsidRPr="0079375C">
        <w:rPr>
          <w:b/>
          <w:bCs/>
          <w:color w:val="EE0000"/>
        </w:rPr>
        <w:t>with</w:t>
      </w:r>
      <w:r w:rsidR="006472E9" w:rsidRPr="0079375C">
        <w:rPr>
          <w:b/>
          <w:bCs/>
          <w:color w:val="EE0000"/>
        </w:rPr>
        <w:t xml:space="preserve"> At Most K Distinct Characters </w:t>
      </w:r>
    </w:p>
    <w:p w14:paraId="487FE099" w14:textId="2BE63088" w:rsidR="00DD1B5F" w:rsidRPr="0079375C" w:rsidRDefault="00DD1B5F" w:rsidP="00DD1B5F">
      <w:pPr>
        <w:rPr>
          <w:b/>
          <w:bCs/>
        </w:rPr>
      </w:pPr>
    </w:p>
    <w:p w14:paraId="6CD81FDA" w14:textId="77777777" w:rsidR="00DD1B5F" w:rsidRPr="0079375C" w:rsidRDefault="00DD1B5F" w:rsidP="00DD1B5F">
      <w:r w:rsidRPr="0079375C">
        <w:rPr>
          <w:b/>
          <w:bCs/>
        </w:rPr>
        <w:t>Pattern:</w:t>
      </w:r>
      <w:r w:rsidRPr="0079375C">
        <w:t xml:space="preserve"> Variable window + frequency array</w:t>
      </w:r>
    </w:p>
    <w:p w14:paraId="3A4AD8F8" w14:textId="77777777" w:rsidR="00DD1B5F" w:rsidRPr="0079375C" w:rsidRDefault="00DD1B5F" w:rsidP="00DD1B5F">
      <w:r w:rsidRPr="0079375C">
        <w:t xml:space="preserve">LeetCode: </w:t>
      </w:r>
      <w:r w:rsidRPr="0079375C">
        <w:rPr>
          <w:b/>
          <w:bCs/>
        </w:rPr>
        <w:t>424</w:t>
      </w:r>
    </w:p>
    <w:p w14:paraId="647275C9" w14:textId="77777777" w:rsidR="00DD1B5F" w:rsidRPr="0079375C" w:rsidRDefault="00DD1B5F" w:rsidP="00DD1B5F">
      <w:r w:rsidRPr="0079375C">
        <w:t>Example</w:t>
      </w:r>
    </w:p>
    <w:p w14:paraId="161D9C1B" w14:textId="77777777" w:rsidR="00DD1B5F" w:rsidRPr="0079375C" w:rsidRDefault="00DD1B5F" w:rsidP="00DD1B5F">
      <w:r w:rsidRPr="0079375C">
        <w:t>s = "AABABBA", k=1</w:t>
      </w:r>
    </w:p>
    <w:p w14:paraId="08FA637F" w14:textId="77777777" w:rsidR="00DD1B5F" w:rsidRPr="0079375C" w:rsidRDefault="00DD1B5F" w:rsidP="00DD1B5F">
      <w:r w:rsidRPr="0079375C">
        <w:t>Output = 4</w:t>
      </w:r>
    </w:p>
    <w:p w14:paraId="08C7AEA5" w14:textId="77777777" w:rsidR="00DD1B5F" w:rsidRPr="0079375C" w:rsidRDefault="00000000" w:rsidP="00DD1B5F">
      <w:r>
        <w:pict w14:anchorId="3738AE06">
          <v:rect id="_x0000_i1030" style="width:0;height:1.5pt" o:hralign="center" o:hrstd="t" o:hr="t" fillcolor="#a0a0a0" stroked="f"/>
        </w:pict>
      </w:r>
    </w:p>
    <w:p w14:paraId="6F83A98F" w14:textId="1406837C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5️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Minimum Size Subarray Sum</w:t>
      </w:r>
      <w:r w:rsidR="001B6424">
        <w:rPr>
          <w:b/>
          <w:bCs/>
        </w:rPr>
        <w:t xml:space="preserve"> </w:t>
      </w:r>
      <w:r w:rsidR="001B6424" w:rsidRPr="001B6424">
        <w:rPr>
          <w:rFonts w:ascii="Segoe UI Emoji" w:hAnsi="Segoe UI Emoji" w:cs="Segoe UI Emoji"/>
          <w:b/>
          <w:bCs/>
        </w:rPr>
        <w:t>⭐⭐⭐</w:t>
      </w:r>
    </w:p>
    <w:p w14:paraId="290CC6F1" w14:textId="77777777" w:rsidR="00DD1B5F" w:rsidRPr="0079375C" w:rsidRDefault="00DD1B5F" w:rsidP="00DD1B5F">
      <w:r w:rsidRPr="0079375C">
        <w:rPr>
          <w:b/>
          <w:bCs/>
        </w:rPr>
        <w:t>Pattern:</w:t>
      </w:r>
      <w:r w:rsidRPr="0079375C">
        <w:t xml:space="preserve"> Shrinking window</w:t>
      </w:r>
    </w:p>
    <w:p w14:paraId="6A38C5EB" w14:textId="77777777" w:rsidR="00DD1B5F" w:rsidRPr="0079375C" w:rsidRDefault="00DD1B5F" w:rsidP="00DD1B5F">
      <w:r w:rsidRPr="0079375C">
        <w:t xml:space="preserve">LeetCode: </w:t>
      </w:r>
      <w:r w:rsidRPr="0079375C">
        <w:rPr>
          <w:b/>
          <w:bCs/>
        </w:rPr>
        <w:t>209</w:t>
      </w:r>
    </w:p>
    <w:p w14:paraId="1F0DB552" w14:textId="77777777" w:rsidR="00DD1B5F" w:rsidRPr="0079375C" w:rsidRDefault="00DD1B5F" w:rsidP="00DD1B5F">
      <w:r w:rsidRPr="0079375C">
        <w:t xml:space="preserve">Find smallest subarray with </w:t>
      </w:r>
      <w:r w:rsidRPr="0079375C">
        <w:rPr>
          <w:b/>
          <w:bCs/>
        </w:rPr>
        <w:t>sum ≥ target</w:t>
      </w:r>
    </w:p>
    <w:p w14:paraId="6BF1C24F" w14:textId="77777777" w:rsidR="00DD1B5F" w:rsidRPr="0079375C" w:rsidRDefault="00000000" w:rsidP="00DD1B5F">
      <w:r>
        <w:pict w14:anchorId="1478ECA8">
          <v:rect id="_x0000_i1031" style="width:0;height:1.5pt" o:hralign="center" o:hrstd="t" o:hr="t" fillcolor="#a0a0a0" stroked="f"/>
        </w:pict>
      </w:r>
    </w:p>
    <w:p w14:paraId="34B84164" w14:textId="3554D13C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6️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Permutation in String</w:t>
      </w:r>
      <w:r w:rsidR="00EA02EE">
        <w:rPr>
          <w:b/>
          <w:bCs/>
        </w:rPr>
        <w:t xml:space="preserve"> + </w:t>
      </w:r>
      <w:r w:rsidR="00EA02EE" w:rsidRPr="00B87F29">
        <w:rPr>
          <w:b/>
          <w:bCs/>
          <w:color w:val="EE0000"/>
        </w:rPr>
        <w:t>Minimum Window Substring</w:t>
      </w:r>
      <w:r w:rsidR="00EA02EE">
        <w:rPr>
          <w:b/>
          <w:bCs/>
          <w:color w:val="EE0000"/>
        </w:rPr>
        <w:t xml:space="preserve"> (Hard)</w:t>
      </w:r>
    </w:p>
    <w:p w14:paraId="1BB17A5D" w14:textId="77777777" w:rsidR="00DD1B5F" w:rsidRPr="0079375C" w:rsidRDefault="00DD1B5F" w:rsidP="00DD1B5F">
      <w:r w:rsidRPr="0079375C">
        <w:rPr>
          <w:b/>
          <w:bCs/>
        </w:rPr>
        <w:t>Pattern:</w:t>
      </w:r>
      <w:r w:rsidRPr="0079375C">
        <w:t xml:space="preserve"> Sliding window + frequency array</w:t>
      </w:r>
    </w:p>
    <w:p w14:paraId="02AFFDE2" w14:textId="77777777" w:rsidR="00DD1B5F" w:rsidRPr="0079375C" w:rsidRDefault="00DD1B5F" w:rsidP="00DD1B5F">
      <w:r w:rsidRPr="0079375C">
        <w:t xml:space="preserve">LeetCode: </w:t>
      </w:r>
      <w:r w:rsidRPr="0079375C">
        <w:rPr>
          <w:b/>
          <w:bCs/>
        </w:rPr>
        <w:t>567</w:t>
      </w:r>
    </w:p>
    <w:p w14:paraId="34AB6E24" w14:textId="77777777" w:rsidR="00DD1B5F" w:rsidRPr="0079375C" w:rsidRDefault="00DD1B5F" w:rsidP="00DD1B5F">
      <w:r w:rsidRPr="0079375C">
        <w:t xml:space="preserve">Check if </w:t>
      </w:r>
      <w:r w:rsidRPr="0079375C">
        <w:rPr>
          <w:b/>
          <w:bCs/>
        </w:rPr>
        <w:t>s2 contains permutation of s1</w:t>
      </w:r>
    </w:p>
    <w:p w14:paraId="2FAD26E9" w14:textId="77777777" w:rsidR="00DD1B5F" w:rsidRPr="0079375C" w:rsidRDefault="00000000" w:rsidP="00DD1B5F">
      <w:r>
        <w:pict w14:anchorId="7E1B9FA7">
          <v:rect id="_x0000_i1032" style="width:0;height:1.5pt" o:hralign="center" o:hrstd="t" o:hr="t" fillcolor="#a0a0a0" stroked="f"/>
        </w:pict>
      </w:r>
    </w:p>
    <w:p w14:paraId="20BA7C3B" w14:textId="77777777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7️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Find All Anagrams in a String</w:t>
      </w:r>
    </w:p>
    <w:p w14:paraId="2D3CB721" w14:textId="77777777" w:rsidR="00DD1B5F" w:rsidRPr="0079375C" w:rsidRDefault="00DD1B5F" w:rsidP="00DD1B5F">
      <w:r w:rsidRPr="0079375C">
        <w:rPr>
          <w:b/>
          <w:bCs/>
        </w:rPr>
        <w:t>Pattern:</w:t>
      </w:r>
      <w:r w:rsidRPr="0079375C">
        <w:t xml:space="preserve"> Sliding window + frequency count</w:t>
      </w:r>
    </w:p>
    <w:p w14:paraId="0D4A42B6" w14:textId="77777777" w:rsidR="00DD1B5F" w:rsidRPr="0079375C" w:rsidRDefault="00DD1B5F" w:rsidP="00DD1B5F">
      <w:r w:rsidRPr="0079375C">
        <w:t xml:space="preserve">LeetCode: </w:t>
      </w:r>
      <w:r w:rsidRPr="0079375C">
        <w:rPr>
          <w:b/>
          <w:bCs/>
        </w:rPr>
        <w:t>438</w:t>
      </w:r>
    </w:p>
    <w:p w14:paraId="74EDEBCC" w14:textId="77777777" w:rsidR="00DD1B5F" w:rsidRPr="0079375C" w:rsidRDefault="00DD1B5F" w:rsidP="00DD1B5F">
      <w:r w:rsidRPr="0079375C">
        <w:t>Example</w:t>
      </w:r>
    </w:p>
    <w:p w14:paraId="667BED57" w14:textId="77777777" w:rsidR="00DD1B5F" w:rsidRPr="0079375C" w:rsidRDefault="00DD1B5F" w:rsidP="00DD1B5F">
      <w:r w:rsidRPr="0079375C">
        <w:t>s = "cbaebabacd"</w:t>
      </w:r>
    </w:p>
    <w:p w14:paraId="3B4D02BD" w14:textId="77777777" w:rsidR="00DD1B5F" w:rsidRPr="0079375C" w:rsidRDefault="00DD1B5F" w:rsidP="00DD1B5F">
      <w:r w:rsidRPr="0079375C">
        <w:t>p = "abc"</w:t>
      </w:r>
    </w:p>
    <w:p w14:paraId="146EE83A" w14:textId="77777777" w:rsidR="00DD1B5F" w:rsidRPr="0079375C" w:rsidRDefault="00DD1B5F" w:rsidP="00DD1B5F">
      <w:r w:rsidRPr="0079375C">
        <w:t>Output = [0,6]</w:t>
      </w:r>
    </w:p>
    <w:p w14:paraId="7DCFAB32" w14:textId="77777777" w:rsidR="00DD1B5F" w:rsidRPr="0079375C" w:rsidRDefault="00000000" w:rsidP="00DD1B5F">
      <w:r>
        <w:pict w14:anchorId="04C8B378">
          <v:rect id="_x0000_i1033" style="width:0;height:1.5pt" o:hralign="center" o:hrstd="t" o:hr="t" fillcolor="#a0a0a0" stroked="f"/>
        </w:pict>
      </w:r>
    </w:p>
    <w:p w14:paraId="22E78ADC" w14:textId="77777777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8️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Subarray Product Less Than K</w:t>
      </w:r>
    </w:p>
    <w:p w14:paraId="27C6F0C4" w14:textId="77777777" w:rsidR="00DD1B5F" w:rsidRPr="0079375C" w:rsidRDefault="00DD1B5F" w:rsidP="00DD1B5F">
      <w:r w:rsidRPr="0079375C">
        <w:rPr>
          <w:b/>
          <w:bCs/>
        </w:rPr>
        <w:t>Pattern:</w:t>
      </w:r>
      <w:r w:rsidRPr="0079375C">
        <w:t xml:space="preserve"> Multiplicative sliding window</w:t>
      </w:r>
    </w:p>
    <w:p w14:paraId="160F56B0" w14:textId="77777777" w:rsidR="00DD1B5F" w:rsidRPr="0079375C" w:rsidRDefault="00DD1B5F" w:rsidP="00DD1B5F">
      <w:r w:rsidRPr="0079375C">
        <w:t xml:space="preserve">LeetCode: </w:t>
      </w:r>
      <w:r w:rsidRPr="0079375C">
        <w:rPr>
          <w:b/>
          <w:bCs/>
        </w:rPr>
        <w:t>713</w:t>
      </w:r>
    </w:p>
    <w:p w14:paraId="657D5C5A" w14:textId="77777777" w:rsidR="00DD1B5F" w:rsidRPr="0079375C" w:rsidRDefault="00DD1B5F" w:rsidP="00DD1B5F">
      <w:r w:rsidRPr="0079375C">
        <w:t>Count number of subarrays where</w:t>
      </w:r>
    </w:p>
    <w:p w14:paraId="154CCE4D" w14:textId="77777777" w:rsidR="00DD1B5F" w:rsidRPr="0079375C" w:rsidRDefault="00DD1B5F" w:rsidP="00DD1B5F">
      <w:r w:rsidRPr="0079375C">
        <w:lastRenderedPageBreak/>
        <w:t>product &lt; k</w:t>
      </w:r>
    </w:p>
    <w:p w14:paraId="3E931F23" w14:textId="77777777" w:rsidR="00DD1B5F" w:rsidRPr="0079375C" w:rsidRDefault="00000000" w:rsidP="00DD1B5F">
      <w:r>
        <w:pict w14:anchorId="2299C85B">
          <v:rect id="_x0000_i1034" style="width:0;height:1.5pt" o:hralign="center" o:hrstd="t" o:hr="t" fillcolor="#a0a0a0" stroked="f"/>
        </w:pict>
      </w:r>
    </w:p>
    <w:p w14:paraId="2D1E6047" w14:textId="77777777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9️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Maximum Number of Vowels in Substring of Size K</w:t>
      </w:r>
    </w:p>
    <w:p w14:paraId="0160401D" w14:textId="77777777" w:rsidR="00DD1B5F" w:rsidRPr="0079375C" w:rsidRDefault="00DD1B5F" w:rsidP="00DD1B5F">
      <w:r w:rsidRPr="0079375C">
        <w:rPr>
          <w:b/>
          <w:bCs/>
        </w:rPr>
        <w:t>Pattern:</w:t>
      </w:r>
      <w:r w:rsidRPr="0079375C">
        <w:t xml:space="preserve"> Fixed window</w:t>
      </w:r>
    </w:p>
    <w:p w14:paraId="6488547A" w14:textId="77777777" w:rsidR="00DD1B5F" w:rsidRPr="0079375C" w:rsidRDefault="00DD1B5F" w:rsidP="00DD1B5F">
      <w:r w:rsidRPr="0079375C">
        <w:t xml:space="preserve">LeetCode: </w:t>
      </w:r>
      <w:r w:rsidRPr="0079375C">
        <w:rPr>
          <w:b/>
          <w:bCs/>
        </w:rPr>
        <w:t>1456</w:t>
      </w:r>
    </w:p>
    <w:p w14:paraId="5D1DB226" w14:textId="77777777" w:rsidR="00DD1B5F" w:rsidRPr="0079375C" w:rsidRDefault="00DD1B5F" w:rsidP="00DD1B5F">
      <w:r w:rsidRPr="0079375C">
        <w:t>Example</w:t>
      </w:r>
    </w:p>
    <w:p w14:paraId="57483B56" w14:textId="77777777" w:rsidR="00DD1B5F" w:rsidRPr="0079375C" w:rsidRDefault="00DD1B5F" w:rsidP="00DD1B5F">
      <w:r w:rsidRPr="0079375C">
        <w:t>s = "abciiidef"</w:t>
      </w:r>
    </w:p>
    <w:p w14:paraId="091942CA" w14:textId="77777777" w:rsidR="00DD1B5F" w:rsidRPr="0079375C" w:rsidRDefault="00DD1B5F" w:rsidP="00DD1B5F">
      <w:r w:rsidRPr="0079375C">
        <w:t>k = 3</w:t>
      </w:r>
    </w:p>
    <w:p w14:paraId="2923EC1E" w14:textId="77777777" w:rsidR="00DD1B5F" w:rsidRPr="0079375C" w:rsidRDefault="00DD1B5F" w:rsidP="00DD1B5F">
      <w:r w:rsidRPr="0079375C">
        <w:t>Output = 3</w:t>
      </w:r>
    </w:p>
    <w:p w14:paraId="6225FF3B" w14:textId="77777777" w:rsidR="00DD1B5F" w:rsidRPr="0079375C" w:rsidRDefault="00000000" w:rsidP="00DD1B5F">
      <w:r>
        <w:pict w14:anchorId="00A802A9">
          <v:rect id="_x0000_i1035" style="width:0;height:1.5pt" o:hralign="center" o:hrstd="t" o:hr="t" fillcolor="#a0a0a0" stroked="f"/>
        </w:pict>
      </w:r>
    </w:p>
    <w:p w14:paraId="66BD6D72" w14:textId="77777777" w:rsidR="00DD1B5F" w:rsidRPr="0079375C" w:rsidRDefault="00DD1B5F" w:rsidP="00DD1B5F">
      <w:pPr>
        <w:rPr>
          <w:b/>
          <w:bCs/>
        </w:rPr>
      </w:pPr>
      <w:r w:rsidRPr="0079375C">
        <w:rPr>
          <w:rFonts w:ascii="Segoe UI Emoji" w:hAnsi="Segoe UI Emoji" w:cs="Segoe UI Emoji"/>
          <w:b/>
          <w:bCs/>
        </w:rPr>
        <w:t>🔟</w:t>
      </w:r>
      <w:r w:rsidRPr="0079375C">
        <w:rPr>
          <w:b/>
          <w:bCs/>
        </w:rPr>
        <w:t xml:space="preserve"> Fruit Into Baskets</w:t>
      </w:r>
    </w:p>
    <w:p w14:paraId="0C1CA7A7" w14:textId="77777777" w:rsidR="00DD1B5F" w:rsidRPr="0079375C" w:rsidRDefault="00DD1B5F" w:rsidP="00DD1B5F">
      <w:r w:rsidRPr="0079375C">
        <w:rPr>
          <w:b/>
          <w:bCs/>
        </w:rPr>
        <w:t>Pattern:</w:t>
      </w:r>
      <w:r w:rsidRPr="0079375C">
        <w:t xml:space="preserve"> At most K distinct elements</w:t>
      </w:r>
    </w:p>
    <w:p w14:paraId="42586119" w14:textId="77777777" w:rsidR="00DD1B5F" w:rsidRPr="0079375C" w:rsidRDefault="00DD1B5F" w:rsidP="00DD1B5F">
      <w:r w:rsidRPr="0079375C">
        <w:t xml:space="preserve">LeetCode: </w:t>
      </w:r>
      <w:r w:rsidRPr="0079375C">
        <w:rPr>
          <w:b/>
          <w:bCs/>
        </w:rPr>
        <w:t>904</w:t>
      </w:r>
    </w:p>
    <w:p w14:paraId="5391D519" w14:textId="77777777" w:rsidR="00DD1B5F" w:rsidRPr="0079375C" w:rsidRDefault="00DD1B5F" w:rsidP="00DD1B5F">
      <w:r w:rsidRPr="0079375C">
        <w:t>Example</w:t>
      </w:r>
    </w:p>
    <w:p w14:paraId="1CA8F1D5" w14:textId="77777777" w:rsidR="00DD1B5F" w:rsidRPr="0079375C" w:rsidRDefault="00DD1B5F" w:rsidP="00DD1B5F">
      <w:r w:rsidRPr="0079375C">
        <w:t>Input: [1,2,1]</w:t>
      </w:r>
    </w:p>
    <w:p w14:paraId="18523260" w14:textId="77777777" w:rsidR="00DD1B5F" w:rsidRPr="0079375C" w:rsidRDefault="00DD1B5F" w:rsidP="00DD1B5F">
      <w:r w:rsidRPr="0079375C">
        <w:t>Output: 3</w:t>
      </w:r>
    </w:p>
    <w:p w14:paraId="246356FB" w14:textId="77777777" w:rsidR="00DD1B5F" w:rsidRPr="0079375C" w:rsidRDefault="00000000" w:rsidP="00DD1B5F">
      <w:r>
        <w:pict w14:anchorId="487AB854">
          <v:rect id="_x0000_i1036" style="width:0;height:1.5pt" o:hralign="center" o:hrstd="t" o:hr="t" fillcolor="#a0a0a0" stroked="f"/>
        </w:pict>
      </w:r>
    </w:p>
    <w:p w14:paraId="120CA750" w14:textId="77777777" w:rsidR="00DD1B5F" w:rsidRPr="0079375C" w:rsidRDefault="00DD1B5F" w:rsidP="00DD1B5F">
      <w:pPr>
        <w:rPr>
          <w:b/>
          <w:bCs/>
        </w:rPr>
      </w:pPr>
      <w:r w:rsidRPr="0079375C">
        <w:rPr>
          <w:rFonts w:ascii="Segoe UI Emoji" w:hAnsi="Segoe UI Emoji" w:cs="Segoe UI Emoji"/>
          <w:b/>
          <w:bCs/>
        </w:rPr>
        <w:t>🔑</w:t>
      </w:r>
      <w:r w:rsidRPr="0079375C">
        <w:rPr>
          <w:b/>
          <w:bCs/>
        </w:rPr>
        <w:t xml:space="preserve"> 4 Sliding Window Patterns</w:t>
      </w:r>
    </w:p>
    <w:p w14:paraId="0A7B7086" w14:textId="77777777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1️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Fixed Window</w:t>
      </w:r>
    </w:p>
    <w:p w14:paraId="3C986A98" w14:textId="77777777" w:rsidR="00DD1B5F" w:rsidRPr="0079375C" w:rsidRDefault="00DD1B5F" w:rsidP="00DD1B5F">
      <w:r w:rsidRPr="0079375C">
        <w:t>Window size constant</w:t>
      </w:r>
    </w:p>
    <w:p w14:paraId="3E3E1F9D" w14:textId="77777777" w:rsidR="00DD1B5F" w:rsidRPr="0079375C" w:rsidRDefault="00DD1B5F" w:rsidP="00DD1B5F">
      <w:r w:rsidRPr="0079375C">
        <w:t>Maximum Sum Subarray</w:t>
      </w:r>
    </w:p>
    <w:p w14:paraId="704F8E11" w14:textId="77777777" w:rsidR="00DD1B5F" w:rsidRPr="0079375C" w:rsidRDefault="00DD1B5F" w:rsidP="00DD1B5F">
      <w:r w:rsidRPr="0079375C">
        <w:t>Maximum Vowels</w:t>
      </w:r>
    </w:p>
    <w:p w14:paraId="370A1FAE" w14:textId="77777777" w:rsidR="00DD1B5F" w:rsidRPr="0079375C" w:rsidRDefault="00000000" w:rsidP="00DD1B5F">
      <w:r>
        <w:pict w14:anchorId="26FE4B6E">
          <v:rect id="_x0000_i1037" style="width:0;height:1.5pt" o:hralign="center" o:hrstd="t" o:hr="t" fillcolor="#a0a0a0" stroked="f"/>
        </w:pict>
      </w:r>
    </w:p>
    <w:p w14:paraId="1A6E39A5" w14:textId="77777777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2️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Variable Window</w:t>
      </w:r>
    </w:p>
    <w:p w14:paraId="11A623D8" w14:textId="77777777" w:rsidR="00DD1B5F" w:rsidRPr="0079375C" w:rsidRDefault="00DD1B5F" w:rsidP="00DD1B5F">
      <w:r w:rsidRPr="0079375C">
        <w:t>Window grows &amp; shrinks</w:t>
      </w:r>
    </w:p>
    <w:p w14:paraId="2DB9D216" w14:textId="77777777" w:rsidR="00DD1B5F" w:rsidRPr="0079375C" w:rsidRDefault="00DD1B5F" w:rsidP="00DD1B5F">
      <w:r w:rsidRPr="0079375C">
        <w:t>Longest substring without repeating</w:t>
      </w:r>
    </w:p>
    <w:p w14:paraId="4CBD6DCF" w14:textId="77777777" w:rsidR="00DD1B5F" w:rsidRPr="0079375C" w:rsidRDefault="00000000" w:rsidP="00DD1B5F">
      <w:r>
        <w:pict w14:anchorId="04A082E5">
          <v:rect id="_x0000_i1038" style="width:0;height:1.5pt" o:hralign="center" o:hrstd="t" o:hr="t" fillcolor="#a0a0a0" stroked="f"/>
        </w:pict>
      </w:r>
    </w:p>
    <w:p w14:paraId="1A2A738C" w14:textId="77777777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t>3️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At Most K Distinct</w:t>
      </w:r>
    </w:p>
    <w:p w14:paraId="699F7110" w14:textId="77777777" w:rsidR="00DD1B5F" w:rsidRPr="0079375C" w:rsidRDefault="00DD1B5F" w:rsidP="00DD1B5F">
      <w:r w:rsidRPr="0079375C">
        <w:t>Fruit Into Basket</w:t>
      </w:r>
    </w:p>
    <w:p w14:paraId="24C15D4A" w14:textId="77777777" w:rsidR="00DD1B5F" w:rsidRPr="0079375C" w:rsidRDefault="00000000" w:rsidP="00DD1B5F">
      <w:r>
        <w:pict w14:anchorId="1CCA4D0E">
          <v:rect id="_x0000_i1039" style="width:0;height:1.5pt" o:hralign="center" o:hrstd="t" o:hr="t" fillcolor="#a0a0a0" stroked="f"/>
        </w:pict>
      </w:r>
    </w:p>
    <w:p w14:paraId="292497A2" w14:textId="77777777" w:rsidR="00DD1B5F" w:rsidRPr="0079375C" w:rsidRDefault="00DD1B5F" w:rsidP="00DD1B5F">
      <w:pPr>
        <w:rPr>
          <w:b/>
          <w:bCs/>
        </w:rPr>
      </w:pPr>
      <w:r w:rsidRPr="0079375C">
        <w:rPr>
          <w:b/>
          <w:bCs/>
        </w:rPr>
        <w:lastRenderedPageBreak/>
        <w:t>4️</w:t>
      </w:r>
      <w:r w:rsidRPr="0079375C">
        <w:rPr>
          <w:rFonts w:ascii="Segoe UI Symbol" w:hAnsi="Segoe UI Symbol" w:cs="Segoe UI Symbol"/>
          <w:b/>
          <w:bCs/>
        </w:rPr>
        <w:t>⃣</w:t>
      </w:r>
      <w:r w:rsidRPr="0079375C">
        <w:rPr>
          <w:b/>
          <w:bCs/>
        </w:rPr>
        <w:t xml:space="preserve"> Frequency Matching</w:t>
      </w:r>
    </w:p>
    <w:p w14:paraId="7BD9DAB8" w14:textId="77777777" w:rsidR="00DD1B5F" w:rsidRPr="0079375C" w:rsidRDefault="00DD1B5F" w:rsidP="00DD1B5F">
      <w:r w:rsidRPr="0079375C">
        <w:t>Anagrams</w:t>
      </w:r>
    </w:p>
    <w:p w14:paraId="6FA8BFE0" w14:textId="77777777" w:rsidR="00DD1B5F" w:rsidRPr="0079375C" w:rsidRDefault="00DD1B5F" w:rsidP="00DD1B5F">
      <w:r w:rsidRPr="0079375C">
        <w:t>Permutation in string</w:t>
      </w:r>
    </w:p>
    <w:p w14:paraId="37D5D81B" w14:textId="77777777" w:rsidR="00DD1B5F" w:rsidRPr="0079375C" w:rsidRDefault="00000000" w:rsidP="00DD1B5F">
      <w:r>
        <w:pict w14:anchorId="17FADEF7">
          <v:rect id="_x0000_i1040" style="width:0;height:1.5pt" o:hralign="center" o:hrstd="t" o:hr="t" fillcolor="#a0a0a0" stroked="f"/>
        </w:pict>
      </w:r>
    </w:p>
    <w:p w14:paraId="21D054A9" w14:textId="77777777" w:rsidR="00DD1B5F" w:rsidRPr="0079375C" w:rsidRDefault="00DD1B5F" w:rsidP="00DD1B5F">
      <w:pPr>
        <w:rPr>
          <w:b/>
          <w:bCs/>
        </w:rPr>
      </w:pPr>
      <w:r w:rsidRPr="0079375C">
        <w:rPr>
          <w:rFonts w:ascii="Segoe UI Emoji" w:hAnsi="Segoe UI Emoji" w:cs="Segoe UI Emoji"/>
          <w:b/>
          <w:bCs/>
        </w:rPr>
        <w:t>⭐</w:t>
      </w:r>
      <w:r w:rsidRPr="0079375C">
        <w:rPr>
          <w:b/>
          <w:bCs/>
        </w:rPr>
        <w:t xml:space="preserve"> My Advice for You (Interview)</w:t>
      </w:r>
    </w:p>
    <w:p w14:paraId="504C8A7F" w14:textId="77777777" w:rsidR="00DD1B5F" w:rsidRPr="0079375C" w:rsidRDefault="00DD1B5F" w:rsidP="00DD1B5F">
      <w:r w:rsidRPr="0079375C">
        <w:t>Practice in this order:</w:t>
      </w:r>
    </w:p>
    <w:p w14:paraId="2369FF55" w14:textId="77777777" w:rsidR="00DD1B5F" w:rsidRPr="0079375C" w:rsidRDefault="00DD1B5F" w:rsidP="00DD1B5F">
      <w:r w:rsidRPr="0079375C">
        <w:t>1. Max Sum Subarray K</w:t>
      </w:r>
    </w:p>
    <w:p w14:paraId="34752783" w14:textId="77777777" w:rsidR="00DD1B5F" w:rsidRPr="0079375C" w:rsidRDefault="00DD1B5F" w:rsidP="00DD1B5F">
      <w:r w:rsidRPr="0079375C">
        <w:t>2. Max Vowels</w:t>
      </w:r>
    </w:p>
    <w:p w14:paraId="0D7998F2" w14:textId="77777777" w:rsidR="00DD1B5F" w:rsidRPr="0079375C" w:rsidRDefault="00DD1B5F" w:rsidP="00DD1B5F">
      <w:r w:rsidRPr="0079375C">
        <w:t>3. Longest Substring Without Repeating</w:t>
      </w:r>
    </w:p>
    <w:p w14:paraId="0CED32EA" w14:textId="77777777" w:rsidR="00DD1B5F" w:rsidRPr="0079375C" w:rsidRDefault="00DD1B5F" w:rsidP="00DD1B5F">
      <w:r w:rsidRPr="0079375C">
        <w:t>4. Min Subarray Sum</w:t>
      </w:r>
    </w:p>
    <w:p w14:paraId="02C6FAED" w14:textId="77777777" w:rsidR="00DD1B5F" w:rsidRPr="0079375C" w:rsidRDefault="00DD1B5F" w:rsidP="00DD1B5F">
      <w:r w:rsidRPr="0079375C">
        <w:t>5. Fruit Into Basket</w:t>
      </w:r>
    </w:p>
    <w:p w14:paraId="26950741" w14:textId="77777777" w:rsidR="00DD1B5F" w:rsidRPr="0079375C" w:rsidRDefault="00DD1B5F" w:rsidP="00DD1B5F">
      <w:r w:rsidRPr="0079375C">
        <w:t>6. Max Distinct Subarray Sum</w:t>
      </w:r>
    </w:p>
    <w:p w14:paraId="3E440216" w14:textId="77777777" w:rsidR="00DD1B5F" w:rsidRPr="0079375C" w:rsidRDefault="00DD1B5F" w:rsidP="00DD1B5F">
      <w:r w:rsidRPr="0079375C">
        <w:t>7. Permutation in String</w:t>
      </w:r>
    </w:p>
    <w:p w14:paraId="5210DCAF" w14:textId="77777777" w:rsidR="00DD1B5F" w:rsidRPr="0079375C" w:rsidRDefault="00DD1B5F" w:rsidP="00DD1B5F">
      <w:r w:rsidRPr="0079375C">
        <w:t>8. Find All Anagrams</w:t>
      </w:r>
    </w:p>
    <w:p w14:paraId="6BEF057B" w14:textId="77777777" w:rsidR="00DD1B5F" w:rsidRPr="0079375C" w:rsidRDefault="00DD1B5F" w:rsidP="00DD1B5F">
      <w:r w:rsidRPr="0079375C">
        <w:t>9. Character Replacement</w:t>
      </w:r>
    </w:p>
    <w:p w14:paraId="4BB22CB4" w14:textId="77777777" w:rsidR="00DD1B5F" w:rsidRPr="0079375C" w:rsidRDefault="00DD1B5F" w:rsidP="00DD1B5F">
      <w:r w:rsidRPr="0079375C">
        <w:t>10. Subarray Product &lt; K</w:t>
      </w:r>
    </w:p>
    <w:p w14:paraId="0D69DA53" w14:textId="77777777" w:rsidR="00DD1B5F" w:rsidRPr="0079375C" w:rsidRDefault="00000000" w:rsidP="00DD1B5F">
      <w:r>
        <w:pict w14:anchorId="0E486B25">
          <v:rect id="_x0000_i1041" style="width:0;height:1.5pt" o:hralign="center" o:hrstd="t" o:hr="t" fillcolor="#a0a0a0" stroked="f"/>
        </w:pict>
      </w:r>
    </w:p>
    <w:p w14:paraId="30E948F7" w14:textId="77777777" w:rsidR="00DD1B5F" w:rsidRPr="0079375C" w:rsidRDefault="00DD1B5F" w:rsidP="00DD1B5F">
      <w:r w:rsidRPr="0079375C">
        <w:t xml:space="preserve">If you want, I can also show you </w:t>
      </w:r>
      <w:r w:rsidRPr="0079375C">
        <w:rPr>
          <w:b/>
          <w:bCs/>
        </w:rPr>
        <w:t>the 15 most important Prefix Sum + Sliding Window problems asked in product companies</w:t>
      </w:r>
      <w:r w:rsidRPr="0079375C">
        <w:t xml:space="preserve"> (very high probability in interviews).</w:t>
      </w:r>
    </w:p>
    <w:p w14:paraId="744404F4" w14:textId="77777777" w:rsidR="004A3741" w:rsidRPr="0079375C" w:rsidRDefault="004A3741" w:rsidP="004A3741">
      <w:r w:rsidRPr="0079375C">
        <w:t xml:space="preserve">For </w:t>
      </w:r>
      <w:r w:rsidRPr="0079375C">
        <w:rPr>
          <w:b/>
          <w:bCs/>
        </w:rPr>
        <w:t>Prefix Sum problems</w:t>
      </w:r>
      <w:r w:rsidRPr="0079375C">
        <w:t>, remember this pattern:</w:t>
      </w:r>
    </w:p>
    <w:p w14:paraId="707F0BBC" w14:textId="77777777" w:rsidR="004A3741" w:rsidRPr="0079375C" w:rsidRDefault="004A3741" w:rsidP="004A3741">
      <w:r w:rsidRPr="0079375C">
        <w:t>Map&lt;PrefixSum, Index&gt;</w:t>
      </w:r>
    </w:p>
    <w:p w14:paraId="54F21851" w14:textId="77777777" w:rsidR="004A3741" w:rsidRPr="0079375C" w:rsidRDefault="004A3741" w:rsidP="004A3741">
      <w:r w:rsidRPr="0079375C">
        <w:t>map.put(0, -1)</w:t>
      </w:r>
    </w:p>
    <w:p w14:paraId="669BC05A" w14:textId="77777777" w:rsidR="004A3741" w:rsidRPr="0079375C" w:rsidRDefault="004A3741" w:rsidP="004A3741">
      <w:r w:rsidRPr="0079375C">
        <w:t>This trick helps in problems like:</w:t>
      </w:r>
    </w:p>
    <w:p w14:paraId="002F303D" w14:textId="77777777" w:rsidR="004A3741" w:rsidRPr="0079375C" w:rsidRDefault="004A3741" w:rsidP="004A3741">
      <w:pPr>
        <w:numPr>
          <w:ilvl w:val="0"/>
          <w:numId w:val="1"/>
        </w:numPr>
      </w:pPr>
      <w:r w:rsidRPr="0079375C">
        <w:t>Subarray Sum = K</w:t>
      </w:r>
    </w:p>
    <w:p w14:paraId="2D5A4B16" w14:textId="77777777" w:rsidR="004A3741" w:rsidRPr="0079375C" w:rsidRDefault="004A3741" w:rsidP="004A3741">
      <w:pPr>
        <w:numPr>
          <w:ilvl w:val="0"/>
          <w:numId w:val="1"/>
        </w:numPr>
      </w:pPr>
      <w:r w:rsidRPr="0079375C">
        <w:t>Longest Subarray Sum = K</w:t>
      </w:r>
    </w:p>
    <w:p w14:paraId="7BFF43F0" w14:textId="77777777" w:rsidR="004A3741" w:rsidRPr="0079375C" w:rsidRDefault="004A3741" w:rsidP="004A3741">
      <w:pPr>
        <w:numPr>
          <w:ilvl w:val="0"/>
          <w:numId w:val="1"/>
        </w:numPr>
      </w:pPr>
      <w:r w:rsidRPr="0079375C">
        <w:t>Count Subarrays With Given Sum</w:t>
      </w:r>
    </w:p>
    <w:p w14:paraId="0ADE3837" w14:textId="77777777" w:rsidR="004A3741" w:rsidRPr="0079375C" w:rsidRDefault="004A3741" w:rsidP="004A3741">
      <w:pPr>
        <w:numPr>
          <w:ilvl w:val="0"/>
          <w:numId w:val="1"/>
        </w:numPr>
      </w:pPr>
      <w:r w:rsidRPr="0079375C">
        <w:t>Continuous Subarray Sum</w:t>
      </w:r>
    </w:p>
    <w:p w14:paraId="7C54E0A9" w14:textId="77777777" w:rsidR="004330B8" w:rsidRDefault="004330B8" w:rsidP="004A3741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C639A"/>
    <w:multiLevelType w:val="multilevel"/>
    <w:tmpl w:val="9C9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C4C6E"/>
    <w:multiLevelType w:val="multilevel"/>
    <w:tmpl w:val="B660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D676D"/>
    <w:multiLevelType w:val="multilevel"/>
    <w:tmpl w:val="404A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731486">
    <w:abstractNumId w:val="2"/>
  </w:num>
  <w:num w:numId="2" w16cid:durableId="1785540962">
    <w:abstractNumId w:val="0"/>
  </w:num>
  <w:num w:numId="3" w16cid:durableId="1288581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5F"/>
    <w:rsid w:val="00013F06"/>
    <w:rsid w:val="000B1156"/>
    <w:rsid w:val="001776AF"/>
    <w:rsid w:val="001B6424"/>
    <w:rsid w:val="00252681"/>
    <w:rsid w:val="00266954"/>
    <w:rsid w:val="002A50FD"/>
    <w:rsid w:val="003071D4"/>
    <w:rsid w:val="0036343E"/>
    <w:rsid w:val="003D4E28"/>
    <w:rsid w:val="0040410D"/>
    <w:rsid w:val="004330B8"/>
    <w:rsid w:val="004A3741"/>
    <w:rsid w:val="00546F85"/>
    <w:rsid w:val="005E0A5A"/>
    <w:rsid w:val="00611357"/>
    <w:rsid w:val="006472E9"/>
    <w:rsid w:val="006B35E6"/>
    <w:rsid w:val="0075431C"/>
    <w:rsid w:val="0079375C"/>
    <w:rsid w:val="0083631F"/>
    <w:rsid w:val="008B7618"/>
    <w:rsid w:val="00A62732"/>
    <w:rsid w:val="00AC2701"/>
    <w:rsid w:val="00C84EE2"/>
    <w:rsid w:val="00C93928"/>
    <w:rsid w:val="00CB665E"/>
    <w:rsid w:val="00CE182B"/>
    <w:rsid w:val="00CE5518"/>
    <w:rsid w:val="00D62805"/>
    <w:rsid w:val="00DD1B5F"/>
    <w:rsid w:val="00E75DA0"/>
    <w:rsid w:val="00EA02EE"/>
    <w:rsid w:val="00EF7D25"/>
    <w:rsid w:val="00F9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4FCF"/>
  <w15:chartTrackingRefBased/>
  <w15:docId w15:val="{C3E3148F-511E-4AFC-A368-EC9B6224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B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5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1757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17</cp:revision>
  <dcterms:created xsi:type="dcterms:W3CDTF">2026-03-07T03:23:00Z</dcterms:created>
  <dcterms:modified xsi:type="dcterms:W3CDTF">2026-06-24T07:18:00Z</dcterms:modified>
</cp:coreProperties>
</file>