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B90D" w14:textId="77777777" w:rsidR="0008666E" w:rsidRPr="0008666E" w:rsidRDefault="0008666E" w:rsidP="0008666E">
      <w:r w:rsidRPr="0008666E">
        <w:t xml:space="preserve">If you're targeting </w:t>
      </w:r>
      <w:r w:rsidRPr="0008666E">
        <w:rPr>
          <w:b/>
          <w:bCs/>
        </w:rPr>
        <w:t>MAANG/FAANG interviews</w:t>
      </w:r>
      <w:r w:rsidRPr="0008666E">
        <w:t xml:space="preserve">, these are the </w:t>
      </w:r>
      <w:r w:rsidRPr="0008666E">
        <w:rPr>
          <w:b/>
          <w:bCs/>
        </w:rPr>
        <w:t>must-do Medium → Hard Sliding Window questions</w:t>
      </w:r>
      <w:r w:rsidRPr="0008666E">
        <w:t>, ranked roughly by difficulty.</w:t>
      </w:r>
    </w:p>
    <w:p w14:paraId="465E13B2" w14:textId="77777777" w:rsidR="0008666E" w:rsidRPr="0008666E" w:rsidRDefault="0008666E" w:rsidP="0008666E">
      <w:r w:rsidRPr="0008666E">
        <w:pict w14:anchorId="094350A5">
          <v:rect id="_x0000_i1127" style="width:0;height:1.5pt" o:hralign="center" o:hrstd="t" o:hr="t" fillcolor="#a0a0a0" stroked="f"/>
        </w:pict>
      </w:r>
    </w:p>
    <w:p w14:paraId="222663B1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Level 1 (Must Master First)</w:t>
      </w:r>
    </w:p>
    <w:p w14:paraId="35CB307A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1. Longest Substring Without Repeating Characters</w:t>
      </w:r>
    </w:p>
    <w:p w14:paraId="4F0F947B" w14:textId="77777777" w:rsidR="0008666E" w:rsidRPr="0008666E" w:rsidRDefault="0008666E" w:rsidP="0008666E">
      <w:r w:rsidRPr="0008666E">
        <w:rPr>
          <w:b/>
          <w:bCs/>
        </w:rPr>
        <w:t>Pattern:</w:t>
      </w:r>
      <w:r w:rsidRPr="0008666E">
        <w:t xml:space="preserve"> Variable Sliding Window + HashSet</w:t>
      </w:r>
    </w:p>
    <w:p w14:paraId="23C01C8F" w14:textId="77777777" w:rsidR="0008666E" w:rsidRPr="0008666E" w:rsidRDefault="0008666E" w:rsidP="0008666E">
      <w:r w:rsidRPr="0008666E">
        <w:t>LeetCode 3</w:t>
      </w:r>
    </w:p>
    <w:p w14:paraId="1C1466AE" w14:textId="77777777" w:rsidR="0008666E" w:rsidRPr="0008666E" w:rsidRDefault="0008666E" w:rsidP="0008666E">
      <w:r w:rsidRPr="0008666E">
        <w:pict w14:anchorId="76798C1A">
          <v:rect id="_x0000_i1128" style="width:0;height:1.5pt" o:hralign="center" o:hrstd="t" o:hr="t" fillcolor="#a0a0a0" stroked="f"/>
        </w:pict>
      </w:r>
    </w:p>
    <w:p w14:paraId="55B3D4B0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2. Maximum Sum Subarray of Size K</w:t>
      </w:r>
    </w:p>
    <w:p w14:paraId="6EF3359B" w14:textId="77777777" w:rsidR="0008666E" w:rsidRPr="0008666E" w:rsidRDefault="0008666E" w:rsidP="0008666E">
      <w:r w:rsidRPr="0008666E">
        <w:rPr>
          <w:b/>
          <w:bCs/>
        </w:rPr>
        <w:t>Pattern:</w:t>
      </w:r>
      <w:r w:rsidRPr="0008666E">
        <w:t xml:space="preserve"> Fixed Window</w:t>
      </w:r>
    </w:p>
    <w:p w14:paraId="035C7B11" w14:textId="77777777" w:rsidR="0008666E" w:rsidRPr="0008666E" w:rsidRDefault="0008666E" w:rsidP="0008666E">
      <w:r w:rsidRPr="0008666E">
        <w:t>Easy foundation problem</w:t>
      </w:r>
    </w:p>
    <w:p w14:paraId="0DE9E31E" w14:textId="77777777" w:rsidR="0008666E" w:rsidRPr="0008666E" w:rsidRDefault="0008666E" w:rsidP="0008666E">
      <w:r w:rsidRPr="0008666E">
        <w:pict w14:anchorId="3000AA32">
          <v:rect id="_x0000_i1129" style="width:0;height:1.5pt" o:hralign="center" o:hrstd="t" o:hr="t" fillcolor="#a0a0a0" stroked="f"/>
        </w:pict>
      </w:r>
    </w:p>
    <w:p w14:paraId="60BAA241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3. Find All Anagrams in a String</w:t>
      </w:r>
    </w:p>
    <w:p w14:paraId="72EF85D4" w14:textId="77777777" w:rsidR="0008666E" w:rsidRPr="0008666E" w:rsidRDefault="0008666E" w:rsidP="0008666E">
      <w:r w:rsidRPr="0008666E">
        <w:rPr>
          <w:b/>
          <w:bCs/>
        </w:rPr>
        <w:t>Pattern:</w:t>
      </w:r>
      <w:r w:rsidRPr="0008666E">
        <w:t xml:space="preserve"> Fixed Window + Frequency Array</w:t>
      </w:r>
    </w:p>
    <w:p w14:paraId="69EE1DA2" w14:textId="77777777" w:rsidR="0008666E" w:rsidRPr="0008666E" w:rsidRDefault="0008666E" w:rsidP="0008666E">
      <w:r w:rsidRPr="0008666E">
        <w:t>LeetCode 438</w:t>
      </w:r>
    </w:p>
    <w:p w14:paraId="6EF3C75C" w14:textId="77777777" w:rsidR="0008666E" w:rsidRPr="0008666E" w:rsidRDefault="0008666E" w:rsidP="0008666E">
      <w:r w:rsidRPr="0008666E">
        <w:pict w14:anchorId="248E179B">
          <v:rect id="_x0000_i1130" style="width:0;height:1.5pt" o:hralign="center" o:hrstd="t" o:hr="t" fillcolor="#a0a0a0" stroked="f"/>
        </w:pict>
      </w:r>
    </w:p>
    <w:p w14:paraId="193409C3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4. Permutation in String</w:t>
      </w:r>
    </w:p>
    <w:p w14:paraId="7C6742B2" w14:textId="77777777" w:rsidR="0008666E" w:rsidRPr="0008666E" w:rsidRDefault="0008666E" w:rsidP="0008666E">
      <w:r w:rsidRPr="0008666E">
        <w:rPr>
          <w:b/>
          <w:bCs/>
        </w:rPr>
        <w:t>Pattern:</w:t>
      </w:r>
      <w:r w:rsidRPr="0008666E">
        <w:t xml:space="preserve"> Fixed Window + Frequency Array</w:t>
      </w:r>
    </w:p>
    <w:p w14:paraId="2076A419" w14:textId="77777777" w:rsidR="0008666E" w:rsidRPr="0008666E" w:rsidRDefault="0008666E" w:rsidP="0008666E">
      <w:r w:rsidRPr="0008666E">
        <w:t>LeetCode 567</w:t>
      </w:r>
    </w:p>
    <w:p w14:paraId="02820942" w14:textId="77777777" w:rsidR="0008666E" w:rsidRPr="0008666E" w:rsidRDefault="0008666E" w:rsidP="0008666E">
      <w:r w:rsidRPr="0008666E">
        <w:pict w14:anchorId="7A2C6E2C">
          <v:rect id="_x0000_i1131" style="width:0;height:1.5pt" o:hralign="center" o:hrstd="t" o:hr="t" fillcolor="#a0a0a0" stroked="f"/>
        </w:pict>
      </w:r>
    </w:p>
    <w:p w14:paraId="51A9E8F7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Level 2 (Most Asked)</w:t>
      </w:r>
    </w:p>
    <w:p w14:paraId="7E5B2A37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5. Longest Repeating Character Replacement</w:t>
      </w:r>
    </w:p>
    <w:p w14:paraId="0A6F72B3" w14:textId="77777777" w:rsidR="0008666E" w:rsidRPr="0008666E" w:rsidRDefault="0008666E" w:rsidP="0008666E">
      <w:r w:rsidRPr="0008666E">
        <w:t>LeetCode 424</w:t>
      </w:r>
    </w:p>
    <w:p w14:paraId="708FF419" w14:textId="77777777" w:rsidR="0008666E" w:rsidRPr="0008666E" w:rsidRDefault="0008666E" w:rsidP="0008666E">
      <w:r w:rsidRPr="0008666E">
        <w:t>Pattern:</w:t>
      </w:r>
    </w:p>
    <w:p w14:paraId="5D945053" w14:textId="77777777" w:rsidR="0008666E" w:rsidRPr="0008666E" w:rsidRDefault="0008666E" w:rsidP="0008666E">
      <w:r w:rsidRPr="0008666E">
        <w:t>windowSize - maxFreq &lt;= k</w:t>
      </w:r>
    </w:p>
    <w:p w14:paraId="1DDA7A10" w14:textId="77777777" w:rsidR="0008666E" w:rsidRPr="0008666E" w:rsidRDefault="0008666E" w:rsidP="0008666E">
      <w:r w:rsidRPr="0008666E">
        <w:t>Interview favorite.</w:t>
      </w:r>
    </w:p>
    <w:p w14:paraId="61897F98" w14:textId="77777777" w:rsidR="0008666E" w:rsidRPr="0008666E" w:rsidRDefault="0008666E" w:rsidP="0008666E">
      <w:r w:rsidRPr="0008666E">
        <w:pict w14:anchorId="158B7829">
          <v:rect id="_x0000_i1132" style="width:0;height:1.5pt" o:hralign="center" o:hrstd="t" o:hr="t" fillcolor="#a0a0a0" stroked="f"/>
        </w:pict>
      </w:r>
    </w:p>
    <w:p w14:paraId="72F0C481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6. Fruit Into Baskets</w:t>
      </w:r>
    </w:p>
    <w:p w14:paraId="19AF8459" w14:textId="77777777" w:rsidR="0008666E" w:rsidRPr="0008666E" w:rsidRDefault="0008666E" w:rsidP="0008666E">
      <w:r w:rsidRPr="0008666E">
        <w:t>LeetCode 904</w:t>
      </w:r>
    </w:p>
    <w:p w14:paraId="7D750AFE" w14:textId="77777777" w:rsidR="0008666E" w:rsidRPr="0008666E" w:rsidRDefault="0008666E" w:rsidP="0008666E">
      <w:r w:rsidRPr="0008666E">
        <w:t>Pattern:</w:t>
      </w:r>
    </w:p>
    <w:p w14:paraId="0E33A91D" w14:textId="77777777" w:rsidR="0008666E" w:rsidRPr="0008666E" w:rsidRDefault="0008666E" w:rsidP="0008666E">
      <w:r w:rsidRPr="0008666E">
        <w:t>At most K distinct characters</w:t>
      </w:r>
    </w:p>
    <w:p w14:paraId="6EEB744E" w14:textId="77777777" w:rsidR="0008666E" w:rsidRPr="0008666E" w:rsidRDefault="0008666E" w:rsidP="0008666E">
      <w:r w:rsidRPr="0008666E">
        <w:lastRenderedPageBreak/>
        <w:pict w14:anchorId="228D7F35">
          <v:rect id="_x0000_i1133" style="width:0;height:1.5pt" o:hralign="center" o:hrstd="t" o:hr="t" fillcolor="#a0a0a0" stroked="f"/>
        </w:pict>
      </w:r>
    </w:p>
    <w:p w14:paraId="59D9CC12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7. Longest Substring with At Most K Distinct Characters</w:t>
      </w:r>
    </w:p>
    <w:p w14:paraId="1376B292" w14:textId="77777777" w:rsidR="0008666E" w:rsidRPr="0008666E" w:rsidRDefault="0008666E" w:rsidP="0008666E">
      <w:r w:rsidRPr="0008666E">
        <w:t>LeetCode 340</w:t>
      </w:r>
    </w:p>
    <w:p w14:paraId="4BAD5152" w14:textId="77777777" w:rsidR="0008666E" w:rsidRPr="0008666E" w:rsidRDefault="0008666E" w:rsidP="0008666E">
      <w:r w:rsidRPr="0008666E">
        <w:t>Pattern:</w:t>
      </w:r>
    </w:p>
    <w:p w14:paraId="53159F2A" w14:textId="77777777" w:rsidR="0008666E" w:rsidRPr="0008666E" w:rsidRDefault="0008666E" w:rsidP="0008666E">
      <w:r w:rsidRPr="0008666E">
        <w:t>while(map.size() &gt; k)</w:t>
      </w:r>
    </w:p>
    <w:p w14:paraId="7F87E911" w14:textId="77777777" w:rsidR="0008666E" w:rsidRPr="0008666E" w:rsidRDefault="0008666E" w:rsidP="0008666E">
      <w:r w:rsidRPr="0008666E">
        <w:t>Very important.</w:t>
      </w:r>
    </w:p>
    <w:p w14:paraId="1C053713" w14:textId="77777777" w:rsidR="0008666E" w:rsidRPr="0008666E" w:rsidRDefault="0008666E" w:rsidP="0008666E">
      <w:r w:rsidRPr="0008666E">
        <w:pict w14:anchorId="2955E494">
          <v:rect id="_x0000_i1134" style="width:0;height:1.5pt" o:hralign="center" o:hrstd="t" o:hr="t" fillcolor="#a0a0a0" stroked="f"/>
        </w:pict>
      </w:r>
    </w:p>
    <w:p w14:paraId="0F1E9E29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8. Longest Substring with At Most Two Distinct Characters</w:t>
      </w:r>
    </w:p>
    <w:p w14:paraId="24A63E99" w14:textId="77777777" w:rsidR="0008666E" w:rsidRPr="0008666E" w:rsidRDefault="0008666E" w:rsidP="0008666E">
      <w:r w:rsidRPr="0008666E">
        <w:t>LeetCode 159</w:t>
      </w:r>
    </w:p>
    <w:p w14:paraId="18BC33CC" w14:textId="77777777" w:rsidR="0008666E" w:rsidRPr="0008666E" w:rsidRDefault="0008666E" w:rsidP="0008666E">
      <w:r w:rsidRPr="0008666E">
        <w:t>Same pattern as above.</w:t>
      </w:r>
    </w:p>
    <w:p w14:paraId="071BE624" w14:textId="77777777" w:rsidR="0008666E" w:rsidRPr="0008666E" w:rsidRDefault="0008666E" w:rsidP="0008666E">
      <w:r w:rsidRPr="0008666E">
        <w:pict w14:anchorId="5F2ED0D0">
          <v:rect id="_x0000_i1135" style="width:0;height:1.5pt" o:hralign="center" o:hrstd="t" o:hr="t" fillcolor="#a0a0a0" stroked="f"/>
        </w:pict>
      </w:r>
    </w:p>
    <w:p w14:paraId="54589C10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Level 3 (Advanced)</w:t>
      </w:r>
    </w:p>
    <w:p w14:paraId="6667F95D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 xml:space="preserve">9. Minimum Window Substring </w:t>
      </w:r>
      <w:r w:rsidRPr="0008666E">
        <w:rPr>
          <w:rFonts w:ascii="Segoe UI Emoji" w:hAnsi="Segoe UI Emoji" w:cs="Segoe UI Emoji"/>
          <w:b/>
          <w:bCs/>
        </w:rPr>
        <w:t>⭐⭐⭐</w:t>
      </w:r>
    </w:p>
    <w:p w14:paraId="3DD63FAC" w14:textId="77777777" w:rsidR="0008666E" w:rsidRPr="0008666E" w:rsidRDefault="0008666E" w:rsidP="0008666E">
      <w:r w:rsidRPr="0008666E">
        <w:t>LeetCode 76</w:t>
      </w:r>
    </w:p>
    <w:p w14:paraId="5F558FFC" w14:textId="77777777" w:rsidR="0008666E" w:rsidRPr="0008666E" w:rsidRDefault="0008666E" w:rsidP="0008666E">
      <w:r w:rsidRPr="0008666E">
        <w:t>Pattern:</w:t>
      </w:r>
    </w:p>
    <w:p w14:paraId="7081A2F7" w14:textId="77777777" w:rsidR="0008666E" w:rsidRPr="0008666E" w:rsidRDefault="0008666E" w:rsidP="0008666E">
      <w:r w:rsidRPr="0008666E">
        <w:t>freq++</w:t>
      </w:r>
    </w:p>
    <w:p w14:paraId="3855D791" w14:textId="77777777" w:rsidR="0008666E" w:rsidRPr="0008666E" w:rsidRDefault="0008666E" w:rsidP="0008666E">
      <w:r w:rsidRPr="0008666E">
        <w:t>freq--</w:t>
      </w:r>
    </w:p>
    <w:p w14:paraId="503B96A3" w14:textId="77777777" w:rsidR="0008666E" w:rsidRPr="0008666E" w:rsidRDefault="0008666E" w:rsidP="0008666E">
      <w:r w:rsidRPr="0008666E">
        <w:t>count</w:t>
      </w:r>
    </w:p>
    <w:p w14:paraId="190ED790" w14:textId="77777777" w:rsidR="0008666E" w:rsidRPr="0008666E" w:rsidRDefault="0008666E" w:rsidP="0008666E">
      <w:r w:rsidRPr="0008666E">
        <w:t>One of the hardest sliding window questions.</w:t>
      </w:r>
    </w:p>
    <w:p w14:paraId="69707BD0" w14:textId="77777777" w:rsidR="0008666E" w:rsidRPr="0008666E" w:rsidRDefault="0008666E" w:rsidP="0008666E">
      <w:r w:rsidRPr="0008666E">
        <w:pict w14:anchorId="220DAD9B">
          <v:rect id="_x0000_i1136" style="width:0;height:1.5pt" o:hralign="center" o:hrstd="t" o:hr="t" fillcolor="#a0a0a0" stroked="f"/>
        </w:pict>
      </w:r>
    </w:p>
    <w:p w14:paraId="1B4AC5DD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10. Minimum Size Subarray Sum</w:t>
      </w:r>
    </w:p>
    <w:p w14:paraId="1E9566F6" w14:textId="77777777" w:rsidR="0008666E" w:rsidRPr="0008666E" w:rsidRDefault="0008666E" w:rsidP="0008666E">
      <w:r w:rsidRPr="0008666E">
        <w:t>LeetCode 209</w:t>
      </w:r>
    </w:p>
    <w:p w14:paraId="649B9D44" w14:textId="77777777" w:rsidR="0008666E" w:rsidRPr="0008666E" w:rsidRDefault="0008666E" w:rsidP="0008666E">
      <w:r w:rsidRPr="0008666E">
        <w:t>Pattern:</w:t>
      </w:r>
    </w:p>
    <w:p w14:paraId="40ED38DB" w14:textId="77777777" w:rsidR="0008666E" w:rsidRPr="0008666E" w:rsidRDefault="0008666E" w:rsidP="0008666E">
      <w:r w:rsidRPr="0008666E">
        <w:t>while(sum &gt;= target)</w:t>
      </w:r>
    </w:p>
    <w:p w14:paraId="67AB0CC3" w14:textId="77777777" w:rsidR="0008666E" w:rsidRPr="0008666E" w:rsidRDefault="0008666E" w:rsidP="0008666E">
      <w:r w:rsidRPr="0008666E">
        <w:t>Classic shrinking window.</w:t>
      </w:r>
    </w:p>
    <w:p w14:paraId="28158190" w14:textId="77777777" w:rsidR="0008666E" w:rsidRPr="0008666E" w:rsidRDefault="0008666E" w:rsidP="0008666E">
      <w:r w:rsidRPr="0008666E">
        <w:pict w14:anchorId="01C9D852">
          <v:rect id="_x0000_i1137" style="width:0;height:1.5pt" o:hralign="center" o:hrstd="t" o:hr="t" fillcolor="#a0a0a0" stroked="f"/>
        </w:pict>
      </w:r>
    </w:p>
    <w:p w14:paraId="5C183A4B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11. Subarrays with K Different Integers</w:t>
      </w:r>
    </w:p>
    <w:p w14:paraId="288125F1" w14:textId="77777777" w:rsidR="0008666E" w:rsidRPr="0008666E" w:rsidRDefault="0008666E" w:rsidP="0008666E">
      <w:r w:rsidRPr="0008666E">
        <w:t>LeetCode 992</w:t>
      </w:r>
    </w:p>
    <w:p w14:paraId="7D994818" w14:textId="77777777" w:rsidR="0008666E" w:rsidRPr="0008666E" w:rsidRDefault="0008666E" w:rsidP="0008666E">
      <w:r w:rsidRPr="0008666E">
        <w:t>Very popular FAANG question.</w:t>
      </w:r>
    </w:p>
    <w:p w14:paraId="7C6FADBC" w14:textId="77777777" w:rsidR="0008666E" w:rsidRPr="0008666E" w:rsidRDefault="0008666E" w:rsidP="0008666E">
      <w:r w:rsidRPr="0008666E">
        <w:t>Formula:</w:t>
      </w:r>
    </w:p>
    <w:p w14:paraId="63691096" w14:textId="77777777" w:rsidR="0008666E" w:rsidRPr="0008666E" w:rsidRDefault="0008666E" w:rsidP="0008666E">
      <w:r w:rsidRPr="0008666E">
        <w:t>exactly(k)</w:t>
      </w:r>
    </w:p>
    <w:p w14:paraId="50AE3E1B" w14:textId="77777777" w:rsidR="0008666E" w:rsidRPr="0008666E" w:rsidRDefault="0008666E" w:rsidP="0008666E">
      <w:r w:rsidRPr="0008666E">
        <w:lastRenderedPageBreak/>
        <w:t>=</w:t>
      </w:r>
    </w:p>
    <w:p w14:paraId="47917610" w14:textId="77777777" w:rsidR="0008666E" w:rsidRPr="0008666E" w:rsidRDefault="0008666E" w:rsidP="0008666E">
      <w:r w:rsidRPr="0008666E">
        <w:t>atMost(k)</w:t>
      </w:r>
    </w:p>
    <w:p w14:paraId="326B1F00" w14:textId="77777777" w:rsidR="0008666E" w:rsidRPr="0008666E" w:rsidRDefault="0008666E" w:rsidP="0008666E">
      <w:r w:rsidRPr="0008666E">
        <w:t>-</w:t>
      </w:r>
    </w:p>
    <w:p w14:paraId="52911F03" w14:textId="77777777" w:rsidR="0008666E" w:rsidRPr="0008666E" w:rsidRDefault="0008666E" w:rsidP="0008666E">
      <w:r w:rsidRPr="0008666E">
        <w:t>atMost(k-1)</w:t>
      </w:r>
    </w:p>
    <w:p w14:paraId="245F9207" w14:textId="77777777" w:rsidR="0008666E" w:rsidRPr="0008666E" w:rsidRDefault="0008666E" w:rsidP="0008666E">
      <w:r w:rsidRPr="0008666E">
        <w:pict w14:anchorId="377C806E">
          <v:rect id="_x0000_i1138" style="width:0;height:1.5pt" o:hralign="center" o:hrstd="t" o:hr="t" fillcolor="#a0a0a0" stroked="f"/>
        </w:pict>
      </w:r>
    </w:p>
    <w:p w14:paraId="0171EB84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12. Count Number of Nice Subarrays</w:t>
      </w:r>
    </w:p>
    <w:p w14:paraId="0A64D9AF" w14:textId="77777777" w:rsidR="0008666E" w:rsidRPr="0008666E" w:rsidRDefault="0008666E" w:rsidP="0008666E">
      <w:r w:rsidRPr="0008666E">
        <w:t>LeetCode 1248</w:t>
      </w:r>
    </w:p>
    <w:p w14:paraId="59FFC0ED" w14:textId="77777777" w:rsidR="0008666E" w:rsidRPr="0008666E" w:rsidRDefault="0008666E" w:rsidP="0008666E">
      <w:r w:rsidRPr="0008666E">
        <w:t>Same trick:</w:t>
      </w:r>
    </w:p>
    <w:p w14:paraId="43992BD6" w14:textId="77777777" w:rsidR="0008666E" w:rsidRPr="0008666E" w:rsidRDefault="0008666E" w:rsidP="0008666E">
      <w:r w:rsidRPr="0008666E">
        <w:t>exactly(k)</w:t>
      </w:r>
    </w:p>
    <w:p w14:paraId="663389E8" w14:textId="77777777" w:rsidR="0008666E" w:rsidRPr="0008666E" w:rsidRDefault="0008666E" w:rsidP="0008666E">
      <w:r w:rsidRPr="0008666E">
        <w:t>=</w:t>
      </w:r>
    </w:p>
    <w:p w14:paraId="623E68F7" w14:textId="77777777" w:rsidR="0008666E" w:rsidRPr="0008666E" w:rsidRDefault="0008666E" w:rsidP="0008666E">
      <w:r w:rsidRPr="0008666E">
        <w:t>atMost(k)</w:t>
      </w:r>
    </w:p>
    <w:p w14:paraId="0F4DA3D9" w14:textId="77777777" w:rsidR="0008666E" w:rsidRPr="0008666E" w:rsidRDefault="0008666E" w:rsidP="0008666E">
      <w:r w:rsidRPr="0008666E">
        <w:t>-</w:t>
      </w:r>
    </w:p>
    <w:p w14:paraId="309386B0" w14:textId="77777777" w:rsidR="0008666E" w:rsidRPr="0008666E" w:rsidRDefault="0008666E" w:rsidP="0008666E">
      <w:r w:rsidRPr="0008666E">
        <w:t>atMost(k-1)</w:t>
      </w:r>
    </w:p>
    <w:p w14:paraId="26A2D306" w14:textId="77777777" w:rsidR="0008666E" w:rsidRPr="0008666E" w:rsidRDefault="0008666E" w:rsidP="0008666E">
      <w:r w:rsidRPr="0008666E">
        <w:pict w14:anchorId="3E57D01C">
          <v:rect id="_x0000_i1139" style="width:0;height:1.5pt" o:hralign="center" o:hrstd="t" o:hr="t" fillcolor="#a0a0a0" stroked="f"/>
        </w:pict>
      </w:r>
    </w:p>
    <w:p w14:paraId="4F8652CA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Level 4 (Hard)</w:t>
      </w:r>
    </w:p>
    <w:p w14:paraId="6F22DF67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 xml:space="preserve">13. Sliding Window Maximum </w:t>
      </w:r>
      <w:r w:rsidRPr="0008666E">
        <w:rPr>
          <w:rFonts w:ascii="Segoe UI Emoji" w:hAnsi="Segoe UI Emoji" w:cs="Segoe UI Emoji"/>
          <w:b/>
          <w:bCs/>
        </w:rPr>
        <w:t>⭐⭐⭐</w:t>
      </w:r>
    </w:p>
    <w:p w14:paraId="27E17253" w14:textId="77777777" w:rsidR="0008666E" w:rsidRPr="0008666E" w:rsidRDefault="0008666E" w:rsidP="0008666E">
      <w:r w:rsidRPr="0008666E">
        <w:t>LeetCode 239</w:t>
      </w:r>
    </w:p>
    <w:p w14:paraId="0EEB9007" w14:textId="77777777" w:rsidR="0008666E" w:rsidRPr="0008666E" w:rsidRDefault="0008666E" w:rsidP="0008666E">
      <w:r w:rsidRPr="0008666E">
        <w:t>Uses:</w:t>
      </w:r>
    </w:p>
    <w:p w14:paraId="7E012705" w14:textId="77777777" w:rsidR="0008666E" w:rsidRPr="0008666E" w:rsidRDefault="0008666E" w:rsidP="0008666E">
      <w:r w:rsidRPr="0008666E">
        <w:t>Deque</w:t>
      </w:r>
    </w:p>
    <w:p w14:paraId="0D42D9CA" w14:textId="77777777" w:rsidR="0008666E" w:rsidRPr="0008666E" w:rsidRDefault="0008666E" w:rsidP="0008666E">
      <w:r w:rsidRPr="0008666E">
        <w:t>Frequently asked.</w:t>
      </w:r>
    </w:p>
    <w:p w14:paraId="58A9CE4F" w14:textId="77777777" w:rsidR="0008666E" w:rsidRPr="0008666E" w:rsidRDefault="0008666E" w:rsidP="0008666E">
      <w:r w:rsidRPr="0008666E">
        <w:pict w14:anchorId="49D78BFA">
          <v:rect id="_x0000_i1140" style="width:0;height:1.5pt" o:hralign="center" o:hrstd="t" o:hr="t" fillcolor="#a0a0a0" stroked="f"/>
        </w:pict>
      </w:r>
    </w:p>
    <w:p w14:paraId="055C81D2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 xml:space="preserve">14. Substring with Concatenation of All Words </w:t>
      </w:r>
      <w:r w:rsidRPr="0008666E">
        <w:rPr>
          <w:rFonts w:ascii="Segoe UI Emoji" w:hAnsi="Segoe UI Emoji" w:cs="Segoe UI Emoji"/>
          <w:b/>
          <w:bCs/>
        </w:rPr>
        <w:t>⭐⭐⭐</w:t>
      </w:r>
    </w:p>
    <w:p w14:paraId="48ED15F4" w14:textId="77777777" w:rsidR="0008666E" w:rsidRPr="0008666E" w:rsidRDefault="0008666E" w:rsidP="0008666E">
      <w:r w:rsidRPr="0008666E">
        <w:t>LeetCode 30</w:t>
      </w:r>
    </w:p>
    <w:p w14:paraId="4A70021D" w14:textId="77777777" w:rsidR="0008666E" w:rsidRPr="0008666E" w:rsidRDefault="0008666E" w:rsidP="0008666E">
      <w:r w:rsidRPr="0008666E">
        <w:t>Hard.</w:t>
      </w:r>
    </w:p>
    <w:p w14:paraId="460DEF85" w14:textId="77777777" w:rsidR="0008666E" w:rsidRPr="0008666E" w:rsidRDefault="0008666E" w:rsidP="0008666E">
      <w:r w:rsidRPr="0008666E">
        <w:t>Often appears in Google/Amazon.</w:t>
      </w:r>
    </w:p>
    <w:p w14:paraId="1FAAAB1E" w14:textId="77777777" w:rsidR="0008666E" w:rsidRPr="0008666E" w:rsidRDefault="0008666E" w:rsidP="0008666E">
      <w:r w:rsidRPr="0008666E">
        <w:pict w14:anchorId="6D21CC6F">
          <v:rect id="_x0000_i1141" style="width:0;height:1.5pt" o:hralign="center" o:hrstd="t" o:hr="t" fillcolor="#a0a0a0" stroked="f"/>
        </w:pict>
      </w:r>
    </w:p>
    <w:p w14:paraId="717363A7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15. Minimum Window Subsequence</w:t>
      </w:r>
    </w:p>
    <w:p w14:paraId="72C301FD" w14:textId="77777777" w:rsidR="0008666E" w:rsidRPr="0008666E" w:rsidRDefault="0008666E" w:rsidP="0008666E">
      <w:r w:rsidRPr="0008666E">
        <w:t>LeetCode 727</w:t>
      </w:r>
    </w:p>
    <w:p w14:paraId="3E303EB9" w14:textId="77777777" w:rsidR="0008666E" w:rsidRPr="0008666E" w:rsidRDefault="0008666E" w:rsidP="0008666E">
      <w:r w:rsidRPr="0008666E">
        <w:t>Harder than Minimum Window Substring.</w:t>
      </w:r>
    </w:p>
    <w:p w14:paraId="5BE303C4" w14:textId="77777777" w:rsidR="0008666E" w:rsidRPr="0008666E" w:rsidRDefault="0008666E" w:rsidP="0008666E">
      <w:r w:rsidRPr="0008666E">
        <w:pict w14:anchorId="44ACBDA1">
          <v:rect id="_x0000_i1142" style="width:0;height:1.5pt" o:hralign="center" o:hrstd="t" o:hr="t" fillcolor="#a0a0a0" stroked="f"/>
        </w:pict>
      </w:r>
    </w:p>
    <w:p w14:paraId="2F1457C3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16. Sliding Window Median</w:t>
      </w:r>
    </w:p>
    <w:p w14:paraId="3A779A59" w14:textId="77777777" w:rsidR="0008666E" w:rsidRPr="0008666E" w:rsidRDefault="0008666E" w:rsidP="0008666E">
      <w:r w:rsidRPr="0008666E">
        <w:lastRenderedPageBreak/>
        <w:t>LeetCode 480</w:t>
      </w:r>
    </w:p>
    <w:p w14:paraId="19691F40" w14:textId="77777777" w:rsidR="0008666E" w:rsidRPr="0008666E" w:rsidRDefault="0008666E" w:rsidP="0008666E">
      <w:r w:rsidRPr="0008666E">
        <w:t>Uses:</w:t>
      </w:r>
    </w:p>
    <w:p w14:paraId="70E0A8B2" w14:textId="77777777" w:rsidR="0008666E" w:rsidRPr="0008666E" w:rsidRDefault="0008666E" w:rsidP="0008666E">
      <w:r w:rsidRPr="0008666E">
        <w:t>Two Heaps</w:t>
      </w:r>
    </w:p>
    <w:p w14:paraId="75B4BBAF" w14:textId="77777777" w:rsidR="0008666E" w:rsidRPr="0008666E" w:rsidRDefault="0008666E" w:rsidP="0008666E">
      <w:r w:rsidRPr="0008666E">
        <w:t>Very hard.</w:t>
      </w:r>
    </w:p>
    <w:p w14:paraId="31910EB4" w14:textId="77777777" w:rsidR="0008666E" w:rsidRPr="0008666E" w:rsidRDefault="0008666E" w:rsidP="0008666E">
      <w:r w:rsidRPr="0008666E">
        <w:pict w14:anchorId="31F39458">
          <v:rect id="_x0000_i1143" style="width:0;height:1.5pt" o:hralign="center" o:hrstd="t" o:hr="t" fillcolor="#a0a0a0" stroked="f"/>
        </w:pict>
      </w:r>
    </w:p>
    <w:p w14:paraId="24EDD90C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FAANG Shortlist (Most Important)</w:t>
      </w:r>
    </w:p>
    <w:p w14:paraId="53AC6A0A" w14:textId="77777777" w:rsidR="0008666E" w:rsidRPr="0008666E" w:rsidRDefault="0008666E" w:rsidP="0008666E">
      <w:r w:rsidRPr="0008666E">
        <w:t>If you have limited time, do these 10:</w:t>
      </w:r>
    </w:p>
    <w:p w14:paraId="186CE2D1" w14:textId="77777777" w:rsidR="0008666E" w:rsidRPr="0008666E" w:rsidRDefault="0008666E" w:rsidP="0008666E">
      <w:r w:rsidRPr="0008666E">
        <w:t>1. Longest Substring Without Repeating Characters</w:t>
      </w:r>
    </w:p>
    <w:p w14:paraId="244635F5" w14:textId="77777777" w:rsidR="0008666E" w:rsidRPr="0008666E" w:rsidRDefault="0008666E" w:rsidP="0008666E">
      <w:r w:rsidRPr="0008666E">
        <w:t>2. Find All Anagrams in a String</w:t>
      </w:r>
    </w:p>
    <w:p w14:paraId="3490BD2A" w14:textId="77777777" w:rsidR="0008666E" w:rsidRPr="0008666E" w:rsidRDefault="0008666E" w:rsidP="0008666E">
      <w:r w:rsidRPr="0008666E">
        <w:t>3. Permutation in String</w:t>
      </w:r>
    </w:p>
    <w:p w14:paraId="2FB5C0D6" w14:textId="77777777" w:rsidR="0008666E" w:rsidRPr="0008666E" w:rsidRDefault="0008666E" w:rsidP="0008666E">
      <w:r w:rsidRPr="0008666E">
        <w:t>4. Longest Repeating Character Replacement</w:t>
      </w:r>
    </w:p>
    <w:p w14:paraId="6AB39DA4" w14:textId="77777777" w:rsidR="0008666E" w:rsidRPr="0008666E" w:rsidRDefault="0008666E" w:rsidP="0008666E">
      <w:r w:rsidRPr="0008666E">
        <w:t>5. Fruit Into Baskets</w:t>
      </w:r>
    </w:p>
    <w:p w14:paraId="07B39CDC" w14:textId="77777777" w:rsidR="0008666E" w:rsidRPr="0008666E" w:rsidRDefault="0008666E" w:rsidP="0008666E">
      <w:r w:rsidRPr="0008666E">
        <w:t>6. Longest Substring with K Distinct Characters</w:t>
      </w:r>
    </w:p>
    <w:p w14:paraId="10955634" w14:textId="77777777" w:rsidR="0008666E" w:rsidRPr="0008666E" w:rsidRDefault="0008666E" w:rsidP="0008666E">
      <w:r w:rsidRPr="0008666E">
        <w:t>7. Minimum Size Subarray Sum</w:t>
      </w:r>
    </w:p>
    <w:p w14:paraId="4C18B7CC" w14:textId="77777777" w:rsidR="0008666E" w:rsidRPr="0008666E" w:rsidRDefault="0008666E" w:rsidP="0008666E">
      <w:r w:rsidRPr="0008666E">
        <w:t>8. Minimum Window Substring</w:t>
      </w:r>
    </w:p>
    <w:p w14:paraId="6B4FDBB5" w14:textId="77777777" w:rsidR="0008666E" w:rsidRPr="0008666E" w:rsidRDefault="0008666E" w:rsidP="0008666E">
      <w:r w:rsidRPr="0008666E">
        <w:t>9. Sliding Window Maximum</w:t>
      </w:r>
    </w:p>
    <w:p w14:paraId="71AC9D58" w14:textId="77777777" w:rsidR="0008666E" w:rsidRPr="0008666E" w:rsidRDefault="0008666E" w:rsidP="0008666E">
      <w:r w:rsidRPr="0008666E">
        <w:t>10. Subarrays with K Different Integers</w:t>
      </w:r>
    </w:p>
    <w:p w14:paraId="061D3D12" w14:textId="77777777" w:rsidR="0008666E" w:rsidRPr="0008666E" w:rsidRDefault="0008666E" w:rsidP="0008666E">
      <w:r w:rsidRPr="0008666E">
        <w:t>These cover almost every sliding-window pattern asked in interviews.</w:t>
      </w:r>
    </w:p>
    <w:p w14:paraId="2ABC9802" w14:textId="77777777" w:rsidR="0008666E" w:rsidRPr="0008666E" w:rsidRDefault="0008666E" w:rsidP="0008666E">
      <w:pPr>
        <w:rPr>
          <w:b/>
          <w:bCs/>
        </w:rPr>
      </w:pPr>
      <w:r w:rsidRPr="0008666E">
        <w:rPr>
          <w:b/>
          <w:bCs/>
        </w:rPr>
        <w:t>Pattern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388"/>
      </w:tblGrid>
      <w:tr w:rsidR="0008666E" w:rsidRPr="0008666E" w14:paraId="17A8B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04E9C" w14:textId="77777777" w:rsidR="0008666E" w:rsidRPr="0008666E" w:rsidRDefault="0008666E" w:rsidP="0008666E">
            <w:pPr>
              <w:rPr>
                <w:b/>
                <w:bCs/>
              </w:rPr>
            </w:pPr>
            <w:r w:rsidRPr="0008666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2746DE6" w14:textId="77777777" w:rsidR="0008666E" w:rsidRPr="0008666E" w:rsidRDefault="0008666E" w:rsidP="0008666E">
            <w:pPr>
              <w:rPr>
                <w:b/>
                <w:bCs/>
              </w:rPr>
            </w:pPr>
            <w:r w:rsidRPr="0008666E">
              <w:rPr>
                <w:b/>
                <w:bCs/>
              </w:rPr>
              <w:t>Question</w:t>
            </w:r>
          </w:p>
        </w:tc>
      </w:tr>
      <w:tr w:rsidR="0008666E" w:rsidRPr="0008666E" w14:paraId="3B3E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A13E" w14:textId="77777777" w:rsidR="0008666E" w:rsidRPr="0008666E" w:rsidRDefault="0008666E" w:rsidP="0008666E">
            <w:r w:rsidRPr="0008666E">
              <w:t>Fixed Window</w:t>
            </w:r>
          </w:p>
        </w:tc>
        <w:tc>
          <w:tcPr>
            <w:tcW w:w="0" w:type="auto"/>
            <w:vAlign w:val="center"/>
            <w:hideMark/>
          </w:tcPr>
          <w:p w14:paraId="0F9AA87C" w14:textId="77777777" w:rsidR="0008666E" w:rsidRPr="0008666E" w:rsidRDefault="0008666E" w:rsidP="0008666E">
            <w:r w:rsidRPr="0008666E">
              <w:t>Maximum Sum Subarray, Anagrams</w:t>
            </w:r>
          </w:p>
        </w:tc>
      </w:tr>
      <w:tr w:rsidR="0008666E" w:rsidRPr="0008666E" w14:paraId="1C4E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3381" w14:textId="77777777" w:rsidR="0008666E" w:rsidRPr="0008666E" w:rsidRDefault="0008666E" w:rsidP="0008666E">
            <w:r w:rsidRPr="0008666E">
              <w:t>Unique Characters</w:t>
            </w:r>
          </w:p>
        </w:tc>
        <w:tc>
          <w:tcPr>
            <w:tcW w:w="0" w:type="auto"/>
            <w:vAlign w:val="center"/>
            <w:hideMark/>
          </w:tcPr>
          <w:p w14:paraId="073BCDAF" w14:textId="77777777" w:rsidR="0008666E" w:rsidRPr="0008666E" w:rsidRDefault="0008666E" w:rsidP="0008666E">
            <w:r w:rsidRPr="0008666E">
              <w:t>Longest Substring Without Repeating</w:t>
            </w:r>
          </w:p>
        </w:tc>
      </w:tr>
      <w:tr w:rsidR="0008666E" w:rsidRPr="0008666E" w14:paraId="47BC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7838" w14:textId="77777777" w:rsidR="0008666E" w:rsidRPr="0008666E" w:rsidRDefault="0008666E" w:rsidP="0008666E">
            <w:r w:rsidRPr="0008666E">
              <w:t>At Most K Distinct</w:t>
            </w:r>
          </w:p>
        </w:tc>
        <w:tc>
          <w:tcPr>
            <w:tcW w:w="0" w:type="auto"/>
            <w:vAlign w:val="center"/>
            <w:hideMark/>
          </w:tcPr>
          <w:p w14:paraId="730CA900" w14:textId="77777777" w:rsidR="0008666E" w:rsidRPr="0008666E" w:rsidRDefault="0008666E" w:rsidP="0008666E">
            <w:r w:rsidRPr="0008666E">
              <w:t>Fruit Into Baskets, K Distinct</w:t>
            </w:r>
          </w:p>
        </w:tc>
      </w:tr>
      <w:tr w:rsidR="0008666E" w:rsidRPr="0008666E" w14:paraId="4EC7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FEC9" w14:textId="77777777" w:rsidR="0008666E" w:rsidRPr="0008666E" w:rsidRDefault="0008666E" w:rsidP="0008666E">
            <w:r w:rsidRPr="0008666E">
              <w:t>Frequency Matching</w:t>
            </w:r>
          </w:p>
        </w:tc>
        <w:tc>
          <w:tcPr>
            <w:tcW w:w="0" w:type="auto"/>
            <w:vAlign w:val="center"/>
            <w:hideMark/>
          </w:tcPr>
          <w:p w14:paraId="14C11820" w14:textId="77777777" w:rsidR="0008666E" w:rsidRPr="0008666E" w:rsidRDefault="0008666E" w:rsidP="0008666E">
            <w:r w:rsidRPr="0008666E">
              <w:t>Permutation in String</w:t>
            </w:r>
          </w:p>
        </w:tc>
      </w:tr>
      <w:tr w:rsidR="0008666E" w:rsidRPr="0008666E" w14:paraId="5910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7A23" w14:textId="77777777" w:rsidR="0008666E" w:rsidRPr="0008666E" w:rsidRDefault="0008666E" w:rsidP="0008666E">
            <w:r w:rsidRPr="0008666E">
              <w:t>Shrink Until Valid</w:t>
            </w:r>
          </w:p>
        </w:tc>
        <w:tc>
          <w:tcPr>
            <w:tcW w:w="0" w:type="auto"/>
            <w:vAlign w:val="center"/>
            <w:hideMark/>
          </w:tcPr>
          <w:p w14:paraId="2D455D11" w14:textId="77777777" w:rsidR="0008666E" w:rsidRPr="0008666E" w:rsidRDefault="0008666E" w:rsidP="0008666E">
            <w:r w:rsidRPr="0008666E">
              <w:t>Minimum Window Substring</w:t>
            </w:r>
          </w:p>
        </w:tc>
      </w:tr>
      <w:tr w:rsidR="0008666E" w:rsidRPr="0008666E" w14:paraId="43880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980C" w14:textId="77777777" w:rsidR="0008666E" w:rsidRPr="0008666E" w:rsidRDefault="0008666E" w:rsidP="0008666E">
            <w:r w:rsidRPr="0008666E">
              <w:t>Shrink Until Sum Valid</w:t>
            </w:r>
          </w:p>
        </w:tc>
        <w:tc>
          <w:tcPr>
            <w:tcW w:w="0" w:type="auto"/>
            <w:vAlign w:val="center"/>
            <w:hideMark/>
          </w:tcPr>
          <w:p w14:paraId="1D28DBE1" w14:textId="77777777" w:rsidR="0008666E" w:rsidRPr="0008666E" w:rsidRDefault="0008666E" w:rsidP="0008666E">
            <w:r w:rsidRPr="0008666E">
              <w:t>Minimum Size Subarray Sum</w:t>
            </w:r>
          </w:p>
        </w:tc>
      </w:tr>
      <w:tr w:rsidR="0008666E" w:rsidRPr="0008666E" w14:paraId="3A7E2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D74E" w14:textId="77777777" w:rsidR="0008666E" w:rsidRPr="0008666E" w:rsidRDefault="0008666E" w:rsidP="0008666E">
            <w:r w:rsidRPr="0008666E">
              <w:t>Exactly K</w:t>
            </w:r>
          </w:p>
        </w:tc>
        <w:tc>
          <w:tcPr>
            <w:tcW w:w="0" w:type="auto"/>
            <w:vAlign w:val="center"/>
            <w:hideMark/>
          </w:tcPr>
          <w:p w14:paraId="775CB44F" w14:textId="77777777" w:rsidR="0008666E" w:rsidRPr="0008666E" w:rsidRDefault="0008666E" w:rsidP="0008666E">
            <w:r w:rsidRPr="0008666E">
              <w:t>Subarrays with K Different Integers</w:t>
            </w:r>
          </w:p>
        </w:tc>
      </w:tr>
      <w:tr w:rsidR="0008666E" w:rsidRPr="0008666E" w14:paraId="0876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041F" w14:textId="77777777" w:rsidR="0008666E" w:rsidRPr="0008666E" w:rsidRDefault="0008666E" w:rsidP="0008666E">
            <w:r w:rsidRPr="0008666E">
              <w:t>Monotonic Deque</w:t>
            </w:r>
          </w:p>
        </w:tc>
        <w:tc>
          <w:tcPr>
            <w:tcW w:w="0" w:type="auto"/>
            <w:vAlign w:val="center"/>
            <w:hideMark/>
          </w:tcPr>
          <w:p w14:paraId="6655E670" w14:textId="77777777" w:rsidR="0008666E" w:rsidRPr="0008666E" w:rsidRDefault="0008666E" w:rsidP="0008666E">
            <w:r w:rsidRPr="0008666E">
              <w:t>Sliding Window Maximum</w:t>
            </w:r>
          </w:p>
        </w:tc>
      </w:tr>
      <w:tr w:rsidR="0008666E" w:rsidRPr="0008666E" w14:paraId="41610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B6C4" w14:textId="77777777" w:rsidR="0008666E" w:rsidRPr="0008666E" w:rsidRDefault="0008666E" w:rsidP="0008666E">
            <w:r w:rsidRPr="0008666E">
              <w:t>Two Heaps</w:t>
            </w:r>
          </w:p>
        </w:tc>
        <w:tc>
          <w:tcPr>
            <w:tcW w:w="0" w:type="auto"/>
            <w:vAlign w:val="center"/>
            <w:hideMark/>
          </w:tcPr>
          <w:p w14:paraId="64D458D7" w14:textId="77777777" w:rsidR="0008666E" w:rsidRPr="0008666E" w:rsidRDefault="0008666E" w:rsidP="0008666E">
            <w:r w:rsidRPr="0008666E">
              <w:t>Sliding Window Median</w:t>
            </w:r>
          </w:p>
        </w:tc>
      </w:tr>
    </w:tbl>
    <w:p w14:paraId="439EF0E3" w14:textId="77777777" w:rsidR="0008666E" w:rsidRPr="0008666E" w:rsidRDefault="0008666E" w:rsidP="0008666E">
      <w:r w:rsidRPr="0008666E">
        <w:t>For FAANG preparation, I'd recommend doing them in exactly this order:</w:t>
      </w:r>
    </w:p>
    <w:p w14:paraId="438C0BAE" w14:textId="77777777" w:rsidR="0008666E" w:rsidRPr="0008666E" w:rsidRDefault="0008666E" w:rsidP="0008666E">
      <w:r w:rsidRPr="0008666E">
        <w:lastRenderedPageBreak/>
        <w:t>3 → 438 → 567 → 424 → 904 → 340 → 209 → 76 → 992 → 239</w:t>
      </w:r>
    </w:p>
    <w:p w14:paraId="6EA8FC88" w14:textId="77777777" w:rsidR="0008666E" w:rsidRPr="0008666E" w:rsidRDefault="0008666E" w:rsidP="0008666E">
      <w:r w:rsidRPr="0008666E">
        <w:t>After those, you'll have covered ~90% of sliding-window interview patterns.</w:t>
      </w:r>
    </w:p>
    <w:p w14:paraId="0BD3ADE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6E"/>
    <w:rsid w:val="0008666E"/>
    <w:rsid w:val="004330B8"/>
    <w:rsid w:val="00C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E1DB"/>
  <w15:chartTrackingRefBased/>
  <w15:docId w15:val="{07FAE9DE-ABC9-4F3E-BA2C-3FA3C1AE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2026-06-21T12:24:00Z</dcterms:created>
  <dcterms:modified xsi:type="dcterms:W3CDTF">2026-06-21T12:24:00Z</dcterms:modified>
</cp:coreProperties>
</file>