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A46E" w14:textId="77777777" w:rsidR="00A538C1" w:rsidRPr="00A538C1" w:rsidRDefault="00A538C1" w:rsidP="00A538C1">
      <w:r>
        <w:br/>
      </w:r>
      <w:r>
        <w:br/>
      </w:r>
      <w:r w:rsidRPr="00A538C1">
        <w:t xml:space="preserve">This is the </w:t>
      </w:r>
      <w:r w:rsidRPr="00A538C1">
        <w:rPr>
          <w:b/>
          <w:bCs/>
        </w:rPr>
        <w:t>most asked interview doubt</w:t>
      </w:r>
      <w:r w:rsidRPr="00A538C1">
        <w:t xml:space="preserve"> for this problem.</w:t>
      </w:r>
    </w:p>
    <w:p w14:paraId="273EE621" w14:textId="77777777" w:rsidR="00A538C1" w:rsidRPr="00A538C1" w:rsidRDefault="00A538C1" w:rsidP="00A538C1">
      <w:pPr>
        <w:rPr>
          <w:b/>
          <w:bCs/>
        </w:rPr>
      </w:pPr>
      <w:r w:rsidRPr="00A538C1">
        <w:rPr>
          <w:b/>
          <w:bCs/>
        </w:rPr>
        <w:t>What does maxfreq mean?</w:t>
      </w:r>
    </w:p>
    <w:p w14:paraId="330F557C" w14:textId="77777777" w:rsidR="00A538C1" w:rsidRPr="00A538C1" w:rsidRDefault="00A538C1" w:rsidP="00A538C1">
      <w:r w:rsidRPr="00A538C1">
        <w:t xml:space="preserve">It is </w:t>
      </w:r>
      <w:r w:rsidRPr="00A538C1">
        <w:rPr>
          <w:b/>
          <w:bCs/>
        </w:rPr>
        <w:t>not</w:t>
      </w:r>
      <w:r w:rsidRPr="00A538C1">
        <w:t>:</w:t>
      </w:r>
    </w:p>
    <w:p w14:paraId="6E4F3330" w14:textId="77777777" w:rsidR="00A538C1" w:rsidRPr="00A538C1" w:rsidRDefault="00A538C1" w:rsidP="00A538C1">
      <w:r w:rsidRPr="00A538C1">
        <w:t>Maximum frequency in the current window</w:t>
      </w:r>
    </w:p>
    <w:p w14:paraId="6F6B9AAA" w14:textId="77777777" w:rsidR="00A538C1" w:rsidRPr="00A538C1" w:rsidRDefault="00A538C1" w:rsidP="00A538C1">
      <w:r w:rsidRPr="00A538C1">
        <w:t>It is:</w:t>
      </w:r>
    </w:p>
    <w:p w14:paraId="0E19710F" w14:textId="77777777" w:rsidR="00A538C1" w:rsidRPr="00A538C1" w:rsidRDefault="00A538C1" w:rsidP="00A538C1">
      <w:pPr>
        <w:rPr>
          <w:b/>
          <w:bCs/>
          <w:color w:val="002060"/>
          <w:sz w:val="28"/>
          <w:szCs w:val="28"/>
        </w:rPr>
      </w:pPr>
      <w:r w:rsidRPr="00A538C1">
        <w:rPr>
          <w:b/>
          <w:bCs/>
          <w:color w:val="002060"/>
          <w:sz w:val="28"/>
          <w:szCs w:val="28"/>
        </w:rPr>
        <w:t>Maximum frequency seen so far while expanding the window</w:t>
      </w:r>
    </w:p>
    <w:p w14:paraId="01130553" w14:textId="77777777" w:rsidR="00A538C1" w:rsidRPr="00A538C1" w:rsidRDefault="00A538C1" w:rsidP="00A538C1">
      <w:r w:rsidRPr="00A538C1">
        <w:pict w14:anchorId="726E846C">
          <v:rect id="_x0000_i1097" style="width:0;height:1.5pt" o:hralign="center" o:hrstd="t" o:hr="t" fillcolor="#a0a0a0" stroked="f"/>
        </w:pict>
      </w:r>
    </w:p>
    <w:p w14:paraId="51BFEF75" w14:textId="77777777" w:rsidR="00A538C1" w:rsidRPr="00A538C1" w:rsidRDefault="00A538C1" w:rsidP="00A538C1">
      <w:pPr>
        <w:rPr>
          <w:b/>
          <w:bCs/>
        </w:rPr>
      </w:pPr>
      <w:r w:rsidRPr="00A538C1">
        <w:rPr>
          <w:b/>
          <w:bCs/>
        </w:rPr>
        <w:t>Example</w:t>
      </w:r>
    </w:p>
    <w:p w14:paraId="4B523F16" w14:textId="77777777" w:rsidR="00A538C1" w:rsidRPr="00A538C1" w:rsidRDefault="00A538C1" w:rsidP="00A538C1">
      <w:r w:rsidRPr="00A538C1">
        <w:t>s = "AABABBA"</w:t>
      </w:r>
    </w:p>
    <w:p w14:paraId="2D4AFD4B" w14:textId="77777777" w:rsidR="00A538C1" w:rsidRPr="00A538C1" w:rsidRDefault="00A538C1" w:rsidP="00A538C1">
      <w:r w:rsidRPr="00A538C1">
        <w:t>k = 1</w:t>
      </w:r>
    </w:p>
    <w:p w14:paraId="30E3F8F8" w14:textId="77777777" w:rsidR="00A538C1" w:rsidRPr="00A538C1" w:rsidRDefault="00A538C1" w:rsidP="00A538C1">
      <w:r w:rsidRPr="00A538C1">
        <w:t>Suppose window is:</w:t>
      </w:r>
    </w:p>
    <w:p w14:paraId="34D309F3" w14:textId="77777777" w:rsidR="00A538C1" w:rsidRPr="00A538C1" w:rsidRDefault="00A538C1" w:rsidP="00A538C1">
      <w:r w:rsidRPr="00A538C1">
        <w:t>A A B A</w:t>
      </w:r>
    </w:p>
    <w:p w14:paraId="1F319089" w14:textId="77777777" w:rsidR="00A538C1" w:rsidRPr="00A538C1" w:rsidRDefault="00A538C1" w:rsidP="00A538C1">
      <w:r w:rsidRPr="00A538C1">
        <w:t>Frequency:</w:t>
      </w:r>
    </w:p>
    <w:p w14:paraId="4B82A8C4" w14:textId="77777777" w:rsidR="00A538C1" w:rsidRPr="00A538C1" w:rsidRDefault="00A538C1" w:rsidP="00A538C1">
      <w:r w:rsidRPr="00A538C1">
        <w:t>A = 3</w:t>
      </w:r>
    </w:p>
    <w:p w14:paraId="6E914E9A" w14:textId="77777777" w:rsidR="00A538C1" w:rsidRPr="00A538C1" w:rsidRDefault="00A538C1" w:rsidP="00A538C1">
      <w:r w:rsidRPr="00A538C1">
        <w:t>B = 1</w:t>
      </w:r>
    </w:p>
    <w:p w14:paraId="57815D42" w14:textId="77777777" w:rsidR="00A538C1" w:rsidRPr="00A538C1" w:rsidRDefault="00A538C1" w:rsidP="00A538C1">
      <w:r w:rsidRPr="00A538C1">
        <w:t>So:</w:t>
      </w:r>
    </w:p>
    <w:p w14:paraId="18E39BCC" w14:textId="77777777" w:rsidR="00A538C1" w:rsidRPr="00A538C1" w:rsidRDefault="00A538C1" w:rsidP="00A538C1">
      <w:r w:rsidRPr="00A538C1">
        <w:t>maxfreq = 3</w:t>
      </w:r>
    </w:p>
    <w:p w14:paraId="6EDCAD62" w14:textId="77777777" w:rsidR="00A538C1" w:rsidRPr="00A538C1" w:rsidRDefault="00A538C1" w:rsidP="00A538C1">
      <w:r w:rsidRPr="00A538C1">
        <w:t>Now we shrink from left.</w:t>
      </w:r>
    </w:p>
    <w:p w14:paraId="22F4855C" w14:textId="77777777" w:rsidR="00A538C1" w:rsidRPr="00A538C1" w:rsidRDefault="00A538C1" w:rsidP="00A538C1">
      <w:r w:rsidRPr="00A538C1">
        <w:t>Window becomes:</w:t>
      </w:r>
    </w:p>
    <w:p w14:paraId="19ACDE89" w14:textId="77777777" w:rsidR="00A538C1" w:rsidRPr="00A538C1" w:rsidRDefault="00A538C1" w:rsidP="00A538C1">
      <w:r w:rsidRPr="00A538C1">
        <w:t>A B A</w:t>
      </w:r>
    </w:p>
    <w:p w14:paraId="17E1E585" w14:textId="77777777" w:rsidR="00A538C1" w:rsidRPr="00A538C1" w:rsidRDefault="00A538C1" w:rsidP="00A538C1">
      <w:r w:rsidRPr="00A538C1">
        <w:t>Actual frequency:</w:t>
      </w:r>
    </w:p>
    <w:p w14:paraId="502ED830" w14:textId="77777777" w:rsidR="00A538C1" w:rsidRPr="00A538C1" w:rsidRDefault="00A538C1" w:rsidP="00A538C1">
      <w:r w:rsidRPr="00A538C1">
        <w:t>A = 2</w:t>
      </w:r>
    </w:p>
    <w:p w14:paraId="30287E1C" w14:textId="77777777" w:rsidR="00A538C1" w:rsidRPr="00A538C1" w:rsidRDefault="00A538C1" w:rsidP="00A538C1">
      <w:r w:rsidRPr="00A538C1">
        <w:t>B = 1</w:t>
      </w:r>
    </w:p>
    <w:p w14:paraId="1C7AB564" w14:textId="77777777" w:rsidR="00A538C1" w:rsidRPr="00A538C1" w:rsidRDefault="00A538C1" w:rsidP="00A538C1">
      <w:r w:rsidRPr="00A538C1">
        <w:t>Actual max frequency is now 2.</w:t>
      </w:r>
    </w:p>
    <w:p w14:paraId="2A8D802A" w14:textId="77777777" w:rsidR="00A538C1" w:rsidRPr="00A538C1" w:rsidRDefault="00A538C1" w:rsidP="00A538C1">
      <w:r w:rsidRPr="00A538C1">
        <w:t xml:space="preserve">But we </w:t>
      </w:r>
      <w:r w:rsidRPr="00A538C1">
        <w:rPr>
          <w:b/>
          <w:bCs/>
        </w:rPr>
        <w:t>don't update</w:t>
      </w:r>
      <w:r w:rsidRPr="00A538C1">
        <w:t>:</w:t>
      </w:r>
    </w:p>
    <w:p w14:paraId="117AA600" w14:textId="77777777" w:rsidR="00A538C1" w:rsidRPr="00A538C1" w:rsidRDefault="00A538C1" w:rsidP="00A538C1">
      <w:r w:rsidRPr="00A538C1">
        <w:t>maxfreq = 3</w:t>
      </w:r>
    </w:p>
    <w:p w14:paraId="293F0034" w14:textId="77777777" w:rsidR="00A538C1" w:rsidRPr="00A538C1" w:rsidRDefault="00A538C1" w:rsidP="00A538C1">
      <w:r w:rsidRPr="00A538C1">
        <w:pict w14:anchorId="14DB1CB2">
          <v:rect id="_x0000_i1098" style="width:0;height:1.5pt" o:hralign="center" o:hrstd="t" o:hr="t" fillcolor="#a0a0a0" stroked="f"/>
        </w:pict>
      </w:r>
    </w:p>
    <w:p w14:paraId="70F79930" w14:textId="77777777" w:rsidR="00A538C1" w:rsidRPr="00A538C1" w:rsidRDefault="00A538C1" w:rsidP="00A538C1">
      <w:pPr>
        <w:rPr>
          <w:b/>
          <w:bCs/>
        </w:rPr>
      </w:pPr>
      <w:r w:rsidRPr="00A538C1">
        <w:rPr>
          <w:b/>
          <w:bCs/>
        </w:rPr>
        <w:t>Why is this okay?</w:t>
      </w:r>
    </w:p>
    <w:p w14:paraId="65BCBF85" w14:textId="77777777" w:rsidR="00A538C1" w:rsidRPr="00A538C1" w:rsidRDefault="00A538C1" w:rsidP="00A538C1">
      <w:r w:rsidRPr="00A538C1">
        <w:t>Because maxfreq is used only to decide:</w:t>
      </w:r>
    </w:p>
    <w:p w14:paraId="150C3F8A" w14:textId="77777777" w:rsidR="00A538C1" w:rsidRPr="00A538C1" w:rsidRDefault="00A538C1" w:rsidP="00A538C1">
      <w:r w:rsidRPr="00A538C1">
        <w:lastRenderedPageBreak/>
        <w:t>(windowSize - maxfreq &gt; k)</w:t>
      </w:r>
    </w:p>
    <w:p w14:paraId="11EE4C08" w14:textId="77777777" w:rsidR="00A538C1" w:rsidRPr="00A538C1" w:rsidRDefault="00A538C1" w:rsidP="00A538C1">
      <w:r w:rsidRPr="00A538C1">
        <w:t>If maxfreq is larger than reality, we might:</w:t>
      </w:r>
    </w:p>
    <w:p w14:paraId="7DE77989" w14:textId="77777777" w:rsidR="00A538C1" w:rsidRPr="00A538C1" w:rsidRDefault="00A538C1" w:rsidP="00A538C1">
      <w:r w:rsidRPr="00A538C1">
        <w:t>Shrink a little later than necessary</w:t>
      </w:r>
    </w:p>
    <w:p w14:paraId="342E8A89" w14:textId="77777777" w:rsidR="00A538C1" w:rsidRPr="00A538C1" w:rsidRDefault="00A538C1" w:rsidP="00A538C1">
      <w:r w:rsidRPr="00A538C1">
        <w:t>But that's okay.</w:t>
      </w:r>
    </w:p>
    <w:p w14:paraId="788576B8" w14:textId="77777777" w:rsidR="00A538C1" w:rsidRPr="00A538C1" w:rsidRDefault="00A538C1" w:rsidP="00A538C1">
      <w:r w:rsidRPr="00A538C1">
        <w:t>We never miss the optimal answer because:</w:t>
      </w:r>
    </w:p>
    <w:p w14:paraId="33285F97" w14:textId="77777777" w:rsidR="00A538C1" w:rsidRPr="00A538C1" w:rsidRDefault="00A538C1" w:rsidP="00A538C1">
      <w:pPr>
        <w:numPr>
          <w:ilvl w:val="0"/>
          <w:numId w:val="2"/>
        </w:numPr>
      </w:pPr>
      <w:r w:rsidRPr="00A538C1">
        <w:t>right moves only forward.</w:t>
      </w:r>
    </w:p>
    <w:p w14:paraId="2EE7E951" w14:textId="77777777" w:rsidR="00A538C1" w:rsidRPr="00A538C1" w:rsidRDefault="00A538C1" w:rsidP="00A538C1">
      <w:pPr>
        <w:numPr>
          <w:ilvl w:val="0"/>
          <w:numId w:val="2"/>
        </w:numPr>
      </w:pPr>
      <w:r w:rsidRPr="00A538C1">
        <w:t>left moves only forward.</w:t>
      </w:r>
    </w:p>
    <w:p w14:paraId="11EE8A84" w14:textId="77777777" w:rsidR="00A538C1" w:rsidRPr="00A538C1" w:rsidRDefault="00A538C1" w:rsidP="00A538C1">
      <w:pPr>
        <w:numPr>
          <w:ilvl w:val="0"/>
          <w:numId w:val="2"/>
        </w:numPr>
      </w:pPr>
      <w:r w:rsidRPr="00A538C1">
        <w:t>Any window length we record was achievable when that maxfreq was actually valid.</w:t>
      </w:r>
    </w:p>
    <w:p w14:paraId="0744A560" w14:textId="77777777" w:rsidR="00A538C1" w:rsidRPr="00A538C1" w:rsidRDefault="00A538C1" w:rsidP="00A538C1">
      <w:r w:rsidRPr="00A538C1">
        <w:t>Therefore the final maximum length remains correct.</w:t>
      </w:r>
    </w:p>
    <w:p w14:paraId="6F8908EC" w14:textId="77777777" w:rsidR="00A538C1" w:rsidRPr="00A538C1" w:rsidRDefault="00A538C1" w:rsidP="00A538C1">
      <w:r w:rsidRPr="00A538C1">
        <w:pict w14:anchorId="34E89D13">
          <v:rect id="_x0000_i1099" style="width:0;height:1.5pt" o:hralign="center" o:hrstd="t" o:hr="t" fillcolor="#a0a0a0" stroked="f"/>
        </w:pict>
      </w:r>
    </w:p>
    <w:p w14:paraId="772836A6" w14:textId="77777777" w:rsidR="00A538C1" w:rsidRPr="00A538C1" w:rsidRDefault="00A538C1" w:rsidP="00A538C1">
      <w:pPr>
        <w:rPr>
          <w:b/>
          <w:bCs/>
        </w:rPr>
      </w:pPr>
      <w:r w:rsidRPr="00A538C1">
        <w:rPr>
          <w:b/>
          <w:bCs/>
        </w:rPr>
        <w:t>What if we recompute maxfreq every time?</w:t>
      </w:r>
    </w:p>
    <w:p w14:paraId="5CC57451" w14:textId="77777777" w:rsidR="00A538C1" w:rsidRPr="00A538C1" w:rsidRDefault="00A538C1" w:rsidP="00A538C1">
      <w:r w:rsidRPr="00A538C1">
        <w:t>You could do:</w:t>
      </w:r>
    </w:p>
    <w:p w14:paraId="1E0C2490" w14:textId="77777777" w:rsidR="00A538C1" w:rsidRPr="00A538C1" w:rsidRDefault="00A538C1" w:rsidP="00A538C1">
      <w:r w:rsidRPr="00A538C1">
        <w:t>maxfreq = findMax(freq);</w:t>
      </w:r>
    </w:p>
    <w:p w14:paraId="52E379AF" w14:textId="77777777" w:rsidR="00A538C1" w:rsidRPr="00A538C1" w:rsidRDefault="00A538C1" w:rsidP="00A538C1">
      <w:r w:rsidRPr="00A538C1">
        <w:t>after every shrink.</w:t>
      </w:r>
    </w:p>
    <w:p w14:paraId="7BC01273" w14:textId="77777777" w:rsidR="00A538C1" w:rsidRPr="00A538C1" w:rsidRDefault="00A538C1" w:rsidP="00A538C1">
      <w:r w:rsidRPr="00A538C1">
        <w:t>That would still be correct.</w:t>
      </w:r>
    </w:p>
    <w:p w14:paraId="1290CADA" w14:textId="77777777" w:rsidR="00A538C1" w:rsidRPr="00A538C1" w:rsidRDefault="00A538C1" w:rsidP="00A538C1">
      <w:r w:rsidRPr="00A538C1">
        <w:t>But now:</w:t>
      </w:r>
    </w:p>
    <w:p w14:paraId="57C2D773" w14:textId="77777777" w:rsidR="00A538C1" w:rsidRPr="00A538C1" w:rsidRDefault="00A538C1" w:rsidP="00A538C1">
      <w:r w:rsidRPr="00A538C1">
        <w:t>26 characters -&gt; O(26)</w:t>
      </w:r>
    </w:p>
    <w:p w14:paraId="68D030D7" w14:textId="77777777" w:rsidR="00A538C1" w:rsidRPr="00A538C1" w:rsidRDefault="00A538C1" w:rsidP="00A538C1">
      <w:r w:rsidRPr="00A538C1">
        <w:t>for every shrink operation.</w:t>
      </w:r>
    </w:p>
    <w:p w14:paraId="15EE8EAF" w14:textId="77777777" w:rsidR="00A538C1" w:rsidRPr="00A538C1" w:rsidRDefault="00A538C1" w:rsidP="00A538C1">
      <w:r w:rsidRPr="00A538C1">
        <w:t>For uppercase letters:</w:t>
      </w:r>
    </w:p>
    <w:p w14:paraId="7BE49C99" w14:textId="77777777" w:rsidR="00A538C1" w:rsidRPr="00A538C1" w:rsidRDefault="00A538C1" w:rsidP="00A538C1">
      <w:r w:rsidRPr="00A538C1">
        <w:t>O(26 * n) ≈ O(n)</w:t>
      </w:r>
    </w:p>
    <w:p w14:paraId="0C588F4C" w14:textId="77777777" w:rsidR="00A538C1" w:rsidRPr="00A538C1" w:rsidRDefault="00A538C1" w:rsidP="00A538C1">
      <w:r w:rsidRPr="00A538C1">
        <w:t>Still okay.</w:t>
      </w:r>
    </w:p>
    <w:p w14:paraId="3C7E17DF" w14:textId="77777777" w:rsidR="00A538C1" w:rsidRPr="00A538C1" w:rsidRDefault="00A538C1" w:rsidP="00A538C1">
      <w:r w:rsidRPr="00A538C1">
        <w:t>But the elegant interview solution avoids that work completely.</w:t>
      </w:r>
    </w:p>
    <w:p w14:paraId="4C66A7DE" w14:textId="77777777" w:rsidR="00A538C1" w:rsidRPr="00A538C1" w:rsidRDefault="00A538C1" w:rsidP="00A538C1">
      <w:r w:rsidRPr="00A538C1">
        <w:pict w14:anchorId="5ADEB585">
          <v:rect id="_x0000_i1100" style="width:0;height:1.5pt" o:hralign="center" o:hrstd="t" o:hr="t" fillcolor="#a0a0a0" stroked="f"/>
        </w:pict>
      </w:r>
    </w:p>
    <w:p w14:paraId="1942D208" w14:textId="77777777" w:rsidR="00A538C1" w:rsidRPr="00A538C1" w:rsidRDefault="00A538C1" w:rsidP="00A538C1">
      <w:pPr>
        <w:rPr>
          <w:b/>
          <w:bCs/>
        </w:rPr>
      </w:pPr>
      <w:r w:rsidRPr="00A538C1">
        <w:rPr>
          <w:b/>
          <w:bCs/>
        </w:rPr>
        <w:t>Simple Interview Answer</w:t>
      </w:r>
    </w:p>
    <w:p w14:paraId="33804357" w14:textId="77777777" w:rsidR="00A538C1" w:rsidRPr="00A538C1" w:rsidRDefault="00A538C1" w:rsidP="00A538C1">
      <w:r w:rsidRPr="00A538C1">
        <w:t>We don't decrease maxfreq because it stores the maximum frequency ever seen while expanding the window. An outdated larger value may delay shrinking, but it never causes us to miss the correct maximum length. This allows the sliding-window solution to remain O(n) without recalculating frequencies after every shrink.</w:t>
      </w:r>
    </w:p>
    <w:p w14:paraId="641D10EE" w14:textId="5AA4308D" w:rsidR="00A538C1" w:rsidRPr="00A538C1" w:rsidRDefault="00A538C1" w:rsidP="00A538C1">
      <w:r>
        <w:br/>
      </w:r>
      <w:r>
        <w:br/>
      </w:r>
      <w:r>
        <w:br/>
      </w:r>
      <w:r>
        <w:br/>
      </w:r>
      <w:r w:rsidRPr="00A538C1">
        <w:t>Yes. Let's see a concrete example.</w:t>
      </w:r>
    </w:p>
    <w:p w14:paraId="4A1F5520" w14:textId="77777777" w:rsidR="00A538C1" w:rsidRPr="00A538C1" w:rsidRDefault="00A538C1" w:rsidP="00A538C1">
      <w:pPr>
        <w:rPr>
          <w:b/>
          <w:bCs/>
        </w:rPr>
      </w:pPr>
      <w:r w:rsidRPr="00A538C1">
        <w:rPr>
          <w:b/>
          <w:bCs/>
        </w:rPr>
        <w:lastRenderedPageBreak/>
        <w:t>Example</w:t>
      </w:r>
    </w:p>
    <w:p w14:paraId="2F117E39" w14:textId="77777777" w:rsidR="00A538C1" w:rsidRPr="00A538C1" w:rsidRDefault="00A538C1" w:rsidP="00A538C1">
      <w:r w:rsidRPr="00A538C1">
        <w:t>Window = A A A B</w:t>
      </w:r>
    </w:p>
    <w:p w14:paraId="4D242321" w14:textId="77777777" w:rsidR="00A538C1" w:rsidRPr="00A538C1" w:rsidRDefault="00A538C1" w:rsidP="00A538C1">
      <w:r w:rsidRPr="00A538C1">
        <w:t>Frequency:</w:t>
      </w:r>
    </w:p>
    <w:p w14:paraId="7E647B55" w14:textId="77777777" w:rsidR="00A538C1" w:rsidRPr="00A538C1" w:rsidRDefault="00A538C1" w:rsidP="00A538C1">
      <w:r w:rsidRPr="00A538C1">
        <w:t>A = 3</w:t>
      </w:r>
    </w:p>
    <w:p w14:paraId="6FDC5D9E" w14:textId="77777777" w:rsidR="00A538C1" w:rsidRPr="00A538C1" w:rsidRDefault="00A538C1" w:rsidP="00A538C1">
      <w:r w:rsidRPr="00A538C1">
        <w:t>B = 1</w:t>
      </w:r>
    </w:p>
    <w:p w14:paraId="74006C68" w14:textId="77777777" w:rsidR="00A538C1" w:rsidRPr="00A538C1" w:rsidRDefault="00A538C1" w:rsidP="00A538C1">
      <w:r w:rsidRPr="00A538C1">
        <w:t>So:</w:t>
      </w:r>
    </w:p>
    <w:p w14:paraId="4F4BD548" w14:textId="77777777" w:rsidR="00A538C1" w:rsidRPr="00A538C1" w:rsidRDefault="00A538C1" w:rsidP="00A538C1">
      <w:r w:rsidRPr="00A538C1">
        <w:t>maxfreq = 3</w:t>
      </w:r>
    </w:p>
    <w:p w14:paraId="2B41FC9B" w14:textId="77777777" w:rsidR="00A538C1" w:rsidRPr="00A538C1" w:rsidRDefault="00A538C1" w:rsidP="00A538C1">
      <w:r w:rsidRPr="00A538C1">
        <w:t>windowSize = 4</w:t>
      </w:r>
    </w:p>
    <w:p w14:paraId="1D848ACC" w14:textId="77777777" w:rsidR="00A538C1" w:rsidRPr="00A538C1" w:rsidRDefault="00A538C1" w:rsidP="00A538C1">
      <w:r w:rsidRPr="00A538C1">
        <w:t>Now suppose we move left and the window becomes:</w:t>
      </w:r>
    </w:p>
    <w:p w14:paraId="00CD6857" w14:textId="77777777" w:rsidR="00A538C1" w:rsidRPr="00A538C1" w:rsidRDefault="00A538C1" w:rsidP="00A538C1">
      <w:r w:rsidRPr="00A538C1">
        <w:t>A A B</w:t>
      </w:r>
    </w:p>
    <w:p w14:paraId="632875DE" w14:textId="77777777" w:rsidR="00A538C1" w:rsidRPr="00A538C1" w:rsidRDefault="00A538C1" w:rsidP="00A538C1">
      <w:r w:rsidRPr="00A538C1">
        <w:t>Current frequency:</w:t>
      </w:r>
    </w:p>
    <w:p w14:paraId="223EC28F" w14:textId="77777777" w:rsidR="00A538C1" w:rsidRPr="00A538C1" w:rsidRDefault="00A538C1" w:rsidP="00A538C1">
      <w:r w:rsidRPr="00A538C1">
        <w:t>A = 2</w:t>
      </w:r>
    </w:p>
    <w:p w14:paraId="5CBA9F05" w14:textId="77777777" w:rsidR="00A538C1" w:rsidRPr="00A538C1" w:rsidRDefault="00A538C1" w:rsidP="00A538C1">
      <w:r w:rsidRPr="00A538C1">
        <w:t>B = 1</w:t>
      </w:r>
    </w:p>
    <w:p w14:paraId="7E73700F" w14:textId="77777777" w:rsidR="00A538C1" w:rsidRPr="00A538C1" w:rsidRDefault="00A538C1" w:rsidP="00A538C1">
      <w:r w:rsidRPr="00A538C1">
        <w:t>Actual max frequency is:</w:t>
      </w:r>
    </w:p>
    <w:p w14:paraId="2D9EE936" w14:textId="77777777" w:rsidR="00A538C1" w:rsidRPr="00A538C1" w:rsidRDefault="00A538C1" w:rsidP="00A538C1">
      <w:r w:rsidRPr="00A538C1">
        <w:t>2</w:t>
      </w:r>
    </w:p>
    <w:p w14:paraId="44657689" w14:textId="77777777" w:rsidR="00A538C1" w:rsidRPr="00A538C1" w:rsidRDefault="00A538C1" w:rsidP="00A538C1">
      <w:r w:rsidRPr="00A538C1">
        <w:t>But our variable still stores:</w:t>
      </w:r>
    </w:p>
    <w:p w14:paraId="03814F46" w14:textId="77777777" w:rsidR="00A538C1" w:rsidRPr="00A538C1" w:rsidRDefault="00A538C1" w:rsidP="00A538C1">
      <w:r w:rsidRPr="00A538C1">
        <w:t>maxfreq = 3</w:t>
      </w:r>
    </w:p>
    <w:p w14:paraId="12CADA51" w14:textId="77777777" w:rsidR="00A538C1" w:rsidRPr="00A538C1" w:rsidRDefault="00A538C1" w:rsidP="00A538C1">
      <w:r w:rsidRPr="00A538C1">
        <w:pict w14:anchorId="560A9955">
          <v:rect id="_x0000_i1043" style="width:0;height:1.5pt" o:hralign="center" o:hrstd="t" o:hr="t" fillcolor="#a0a0a0" stroked="f"/>
        </w:pict>
      </w:r>
    </w:p>
    <w:p w14:paraId="0B261D83" w14:textId="77777777" w:rsidR="00A538C1" w:rsidRPr="00A538C1" w:rsidRDefault="00A538C1" w:rsidP="00A538C1">
      <w:pPr>
        <w:rPr>
          <w:b/>
          <w:bCs/>
        </w:rPr>
      </w:pPr>
      <w:r w:rsidRPr="00A538C1">
        <w:rPr>
          <w:b/>
          <w:bCs/>
        </w:rPr>
        <w:t>What happens?</w:t>
      </w:r>
    </w:p>
    <w:p w14:paraId="5046D406" w14:textId="77777777" w:rsidR="00A538C1" w:rsidRPr="00A538C1" w:rsidRDefault="00A538C1" w:rsidP="00A538C1">
      <w:r w:rsidRPr="00A538C1">
        <w:t>We check:</w:t>
      </w:r>
    </w:p>
    <w:p w14:paraId="4840D52D" w14:textId="77777777" w:rsidR="00A538C1" w:rsidRPr="00A538C1" w:rsidRDefault="00A538C1" w:rsidP="00A538C1">
      <w:r w:rsidRPr="00A538C1">
        <w:t>(windowSize - maxfreq &gt; k)</w:t>
      </w:r>
    </w:p>
    <w:p w14:paraId="7A3F07DF" w14:textId="77777777" w:rsidR="00A538C1" w:rsidRPr="00A538C1" w:rsidRDefault="00A538C1" w:rsidP="00A538C1">
      <w:r w:rsidRPr="00A538C1">
        <w:t>Suppose:</w:t>
      </w:r>
    </w:p>
    <w:p w14:paraId="5F1DDEC3" w14:textId="77777777" w:rsidR="00A538C1" w:rsidRPr="00A538C1" w:rsidRDefault="00A538C1" w:rsidP="00A538C1">
      <w:r w:rsidRPr="00A538C1">
        <w:t>windowSize = 3</w:t>
      </w:r>
    </w:p>
    <w:p w14:paraId="17F7B649" w14:textId="77777777" w:rsidR="00A538C1" w:rsidRPr="00A538C1" w:rsidRDefault="00A538C1" w:rsidP="00A538C1">
      <w:r w:rsidRPr="00A538C1">
        <w:t>k = 0</w:t>
      </w:r>
    </w:p>
    <w:p w14:paraId="1518C106" w14:textId="77777777" w:rsidR="00A538C1" w:rsidRPr="00A538C1" w:rsidRDefault="00A538C1" w:rsidP="00A538C1">
      <w:r w:rsidRPr="00A538C1">
        <w:t>Using stale maxfreq:</w:t>
      </w:r>
    </w:p>
    <w:p w14:paraId="71B1C6FD" w14:textId="77777777" w:rsidR="00A538C1" w:rsidRPr="00A538C1" w:rsidRDefault="00A538C1" w:rsidP="00A538C1">
      <w:r w:rsidRPr="00A538C1">
        <w:t>3 - 3 = 0</w:t>
      </w:r>
    </w:p>
    <w:p w14:paraId="4C2BC082" w14:textId="77777777" w:rsidR="00A538C1" w:rsidRPr="00A538C1" w:rsidRDefault="00A538C1" w:rsidP="00A538C1">
      <w:r w:rsidRPr="00A538C1">
        <w:t>Window looks valid.</w:t>
      </w:r>
    </w:p>
    <w:p w14:paraId="45852AF2" w14:textId="77777777" w:rsidR="00A538C1" w:rsidRPr="00A538C1" w:rsidRDefault="00A538C1" w:rsidP="00A538C1">
      <w:r w:rsidRPr="00A538C1">
        <w:t>But actual calculation should be:</w:t>
      </w:r>
    </w:p>
    <w:p w14:paraId="20CD5916" w14:textId="77777777" w:rsidR="00A538C1" w:rsidRPr="00A538C1" w:rsidRDefault="00A538C1" w:rsidP="00A538C1">
      <w:r w:rsidRPr="00A538C1">
        <w:t>3 - 2 = 1</w:t>
      </w:r>
    </w:p>
    <w:p w14:paraId="00DF6C4D" w14:textId="77777777" w:rsidR="00A538C1" w:rsidRPr="00A538C1" w:rsidRDefault="00A538C1" w:rsidP="00A538C1">
      <w:r w:rsidRPr="00A538C1">
        <w:t>Window is actually invalid.</w:t>
      </w:r>
    </w:p>
    <w:p w14:paraId="164A6825" w14:textId="77777777" w:rsidR="00A538C1" w:rsidRPr="00A538C1" w:rsidRDefault="00A538C1" w:rsidP="00A538C1">
      <w:r w:rsidRPr="00A538C1">
        <w:t xml:space="preserve">So we </w:t>
      </w:r>
      <w:r w:rsidRPr="00A538C1">
        <w:rPr>
          <w:b/>
          <w:bCs/>
        </w:rPr>
        <w:t>don't shrink immediately</w:t>
      </w:r>
      <w:r w:rsidRPr="00A538C1">
        <w:t>.</w:t>
      </w:r>
    </w:p>
    <w:p w14:paraId="3F8A0053" w14:textId="77777777" w:rsidR="00A538C1" w:rsidRPr="00A538C1" w:rsidRDefault="00A538C1" w:rsidP="00A538C1">
      <w:r w:rsidRPr="00A538C1">
        <w:lastRenderedPageBreak/>
        <w:t>That's what:</w:t>
      </w:r>
    </w:p>
    <w:p w14:paraId="2C3B4DED" w14:textId="77777777" w:rsidR="00A538C1" w:rsidRPr="00A538C1" w:rsidRDefault="00A538C1" w:rsidP="00A538C1">
      <w:r w:rsidRPr="00A538C1">
        <w:t>"An outdated larger value may delay shrinking"</w:t>
      </w:r>
    </w:p>
    <w:p w14:paraId="7A29501D" w14:textId="77777777" w:rsidR="00A538C1" w:rsidRPr="00A538C1" w:rsidRDefault="00A538C1" w:rsidP="00A538C1">
      <w:r w:rsidRPr="00A538C1">
        <w:t>means.</w:t>
      </w:r>
    </w:p>
    <w:p w14:paraId="1DF372A1" w14:textId="77777777" w:rsidR="00A538C1" w:rsidRPr="00A538C1" w:rsidRDefault="00A538C1" w:rsidP="00A538C1">
      <w:r w:rsidRPr="00A538C1">
        <w:pict w14:anchorId="6FA92B6A">
          <v:rect id="_x0000_i1044" style="width:0;height:1.5pt" o:hralign="center" o:hrstd="t" o:hr="t" fillcolor="#a0a0a0" stroked="f"/>
        </w:pict>
      </w:r>
    </w:p>
    <w:p w14:paraId="1F815B57" w14:textId="77777777" w:rsidR="00A538C1" w:rsidRPr="00A538C1" w:rsidRDefault="00A538C1" w:rsidP="00A538C1">
      <w:pPr>
        <w:rPr>
          <w:b/>
          <w:bCs/>
        </w:rPr>
      </w:pPr>
      <w:r w:rsidRPr="00A538C1">
        <w:rPr>
          <w:b/>
          <w:bCs/>
        </w:rPr>
        <w:t>Why is that still okay?</w:t>
      </w:r>
    </w:p>
    <w:p w14:paraId="4099CBB5" w14:textId="77777777" w:rsidR="00A538C1" w:rsidRPr="00A538C1" w:rsidRDefault="00A538C1" w:rsidP="00A538C1">
      <w:r w:rsidRPr="00A538C1">
        <w:t>Because maxfreq only ever increases.</w:t>
      </w:r>
    </w:p>
    <w:p w14:paraId="6728B3F2" w14:textId="77777777" w:rsidR="00A538C1" w:rsidRPr="00A538C1" w:rsidRDefault="00A538C1" w:rsidP="00A538C1">
      <w:r w:rsidRPr="00A538C1">
        <w:t>A stale larger maxfreq can make the window look better than it really is, but:</w:t>
      </w:r>
    </w:p>
    <w:p w14:paraId="1F8C38E9" w14:textId="77777777" w:rsidR="00A538C1" w:rsidRPr="00A538C1" w:rsidRDefault="00A538C1" w:rsidP="00A538C1">
      <w:pPr>
        <w:numPr>
          <w:ilvl w:val="0"/>
          <w:numId w:val="1"/>
        </w:numPr>
      </w:pPr>
      <w:r w:rsidRPr="00A538C1">
        <w:t>right keeps moving forward.</w:t>
      </w:r>
    </w:p>
    <w:p w14:paraId="61700EFF" w14:textId="77777777" w:rsidR="00A538C1" w:rsidRPr="00A538C1" w:rsidRDefault="00A538C1" w:rsidP="00A538C1">
      <w:pPr>
        <w:numPr>
          <w:ilvl w:val="0"/>
          <w:numId w:val="1"/>
        </w:numPr>
      </w:pPr>
      <w:r w:rsidRPr="00A538C1">
        <w:t>Eventually the condition becomes true and the window shrinks.</w:t>
      </w:r>
    </w:p>
    <w:p w14:paraId="22FC2A00" w14:textId="77777777" w:rsidR="00A538C1" w:rsidRPr="00A538C1" w:rsidRDefault="00A538C1" w:rsidP="00A538C1">
      <w:pPr>
        <w:numPr>
          <w:ilvl w:val="0"/>
          <w:numId w:val="1"/>
        </w:numPr>
      </w:pPr>
      <w:r w:rsidRPr="00A538C1">
        <w:t>We never lose a valid answer.</w:t>
      </w:r>
    </w:p>
    <w:p w14:paraId="3EE401EA" w14:textId="77777777" w:rsidR="00A538C1" w:rsidRPr="00A538C1" w:rsidRDefault="00A538C1" w:rsidP="00A538C1">
      <w:pPr>
        <w:numPr>
          <w:ilvl w:val="0"/>
          <w:numId w:val="1"/>
        </w:numPr>
      </w:pPr>
      <w:r w:rsidRPr="00A538C1">
        <w:t>We never overestimate the final result.</w:t>
      </w:r>
    </w:p>
    <w:p w14:paraId="4C2A4586" w14:textId="77777777" w:rsidR="00A538C1" w:rsidRPr="00A538C1" w:rsidRDefault="00A538C1" w:rsidP="00A538C1">
      <w:r w:rsidRPr="00A538C1">
        <w:t>This is a proven property of this sliding-window technique.</w:t>
      </w:r>
    </w:p>
    <w:p w14:paraId="0CBA0584" w14:textId="77777777" w:rsidR="00A538C1" w:rsidRPr="00A538C1" w:rsidRDefault="00A538C1" w:rsidP="00A538C1">
      <w:r w:rsidRPr="00A538C1">
        <w:pict w14:anchorId="47F38408">
          <v:rect id="_x0000_i1045" style="width:0;height:1.5pt" o:hralign="center" o:hrstd="t" o:hr="t" fillcolor="#a0a0a0" stroked="f"/>
        </w:pict>
      </w:r>
    </w:p>
    <w:p w14:paraId="577258A4" w14:textId="77777777" w:rsidR="00A538C1" w:rsidRPr="00A538C1" w:rsidRDefault="00A538C1" w:rsidP="00A538C1">
      <w:pPr>
        <w:rPr>
          <w:b/>
          <w:bCs/>
        </w:rPr>
      </w:pPr>
      <w:r w:rsidRPr="00A538C1">
        <w:rPr>
          <w:b/>
          <w:bCs/>
        </w:rPr>
        <w:t>Interview One-Liner</w:t>
      </w:r>
    </w:p>
    <w:p w14:paraId="58BF748D" w14:textId="77777777" w:rsidR="00A538C1" w:rsidRPr="00A538C1" w:rsidRDefault="00A538C1" w:rsidP="00A538C1">
      <w:r w:rsidRPr="00A538C1">
        <w:t>A stale maxfreq may make an invalid window appear valid for a while, so shrinking can happen later than necessary. But since maxfreq only increases and the window pointers move forward, the maximum answer remains correct while keeping the algorithm O(n).</w:t>
      </w:r>
    </w:p>
    <w:p w14:paraId="46ED2200" w14:textId="77777777" w:rsidR="002B5C71" w:rsidRPr="002B5C71" w:rsidRDefault="00A538C1" w:rsidP="002B5C71">
      <w:r>
        <w:br/>
      </w:r>
      <w:r w:rsidR="002B5C71" w:rsidRPr="00A538C1">
        <w:pict w14:anchorId="15AEE483">
          <v:rect id="_x0000_i1129" style="width:0;height:1.5pt" o:hralign="center" o:hrstd="t" o:hr="t" fillcolor="#a0a0a0" stroked="f"/>
        </w:pict>
      </w:r>
      <w:r>
        <w:br/>
      </w:r>
      <w:r w:rsidR="002B5C71">
        <w:br/>
      </w:r>
      <w:r w:rsidR="002B5C71">
        <w:br/>
      </w:r>
      <w:r w:rsidR="002B5C71" w:rsidRPr="002B5C71">
        <w:t xml:space="preserve">Exactly! </w:t>
      </w:r>
      <w:r w:rsidR="002B5C71" w:rsidRPr="002B5C71">
        <w:rPr>
          <w:rFonts w:ascii="Segoe UI Emoji" w:hAnsi="Segoe UI Emoji" w:cs="Segoe UI Emoji"/>
        </w:rPr>
        <w:t>🎯</w:t>
      </w:r>
      <w:r w:rsidR="002B5C71" w:rsidRPr="002B5C71">
        <w:t xml:space="preserve"> That's the key intuition.</w:t>
      </w:r>
    </w:p>
    <w:p w14:paraId="123E3CC2" w14:textId="77777777" w:rsidR="002B5C71" w:rsidRPr="002B5C71" w:rsidRDefault="002B5C71" w:rsidP="002B5C71">
      <w:r w:rsidRPr="002B5C71">
        <w:t xml:space="preserve">maxfreq is </w:t>
      </w:r>
      <w:r w:rsidRPr="002B5C71">
        <w:rPr>
          <w:b/>
          <w:bCs/>
        </w:rPr>
        <w:t>not used to calculate the answer directly</w:t>
      </w:r>
      <w:r w:rsidRPr="002B5C71">
        <w:t>.</w:t>
      </w:r>
    </w:p>
    <w:p w14:paraId="78ADA162" w14:textId="77777777" w:rsidR="002B5C71" w:rsidRPr="002B5C71" w:rsidRDefault="002B5C71" w:rsidP="002B5C71">
      <w:r w:rsidRPr="002B5C71">
        <w:t>It is only used to decide:</w:t>
      </w:r>
    </w:p>
    <w:p w14:paraId="381534AC" w14:textId="77777777" w:rsidR="002B5C71" w:rsidRPr="002B5C71" w:rsidRDefault="002B5C71" w:rsidP="002B5C71">
      <w:r w:rsidRPr="002B5C71">
        <w:t>(windowSize - maxfreq &gt; k)</w:t>
      </w:r>
    </w:p>
    <w:p w14:paraId="20927EEE" w14:textId="77777777" w:rsidR="002B5C71" w:rsidRPr="002B5C71" w:rsidRDefault="002B5C71" w:rsidP="002B5C71">
      <w:r w:rsidRPr="002B5C71">
        <w:t>which means:</w:t>
      </w:r>
    </w:p>
    <w:p w14:paraId="2F1C3F23" w14:textId="77777777" w:rsidR="002B5C71" w:rsidRPr="002B5C71" w:rsidRDefault="002B5C71" w:rsidP="002B5C71">
      <w:r w:rsidRPr="002B5C71">
        <w:t>Do I need to shrink the window?</w:t>
      </w:r>
    </w:p>
    <w:p w14:paraId="69AEF0E9" w14:textId="77777777" w:rsidR="002B5C71" w:rsidRPr="002B5C71" w:rsidRDefault="002B5C71" w:rsidP="002B5C71">
      <w:r w:rsidRPr="002B5C71">
        <w:pict w14:anchorId="5D9CC6F2">
          <v:rect id="_x0000_i1134" style="width:0;height:1.5pt" o:hralign="center" o:hrstd="t" o:hr="t" fillcolor="#a0a0a0" stroked="f"/>
        </w:pict>
      </w:r>
    </w:p>
    <w:p w14:paraId="775D1A9E" w14:textId="77777777" w:rsidR="002B5C71" w:rsidRPr="002B5C71" w:rsidRDefault="002B5C71" w:rsidP="002B5C71">
      <w:pPr>
        <w:rPr>
          <w:b/>
          <w:bCs/>
        </w:rPr>
      </w:pPr>
      <w:r w:rsidRPr="002B5C71">
        <w:rPr>
          <w:b/>
          <w:bCs/>
        </w:rPr>
        <w:t>Your Example</w:t>
      </w:r>
    </w:p>
    <w:p w14:paraId="49D328E4" w14:textId="77777777" w:rsidR="002B5C71" w:rsidRPr="002B5C71" w:rsidRDefault="002B5C71" w:rsidP="002B5C71">
      <w:r w:rsidRPr="002B5C71">
        <w:t>A A B B</w:t>
      </w:r>
    </w:p>
    <w:p w14:paraId="44D498A8" w14:textId="77777777" w:rsidR="002B5C71" w:rsidRPr="002B5C71" w:rsidRDefault="002B5C71" w:rsidP="002B5C71"/>
    <w:p w14:paraId="2AF1391A" w14:textId="77777777" w:rsidR="002B5C71" w:rsidRPr="002B5C71" w:rsidRDefault="002B5C71" w:rsidP="002B5C71">
      <w:r w:rsidRPr="002B5C71">
        <w:t>A = 2</w:t>
      </w:r>
    </w:p>
    <w:p w14:paraId="03286CA5" w14:textId="77777777" w:rsidR="002B5C71" w:rsidRPr="002B5C71" w:rsidRDefault="002B5C71" w:rsidP="002B5C71">
      <w:r w:rsidRPr="002B5C71">
        <w:t>B = 2</w:t>
      </w:r>
    </w:p>
    <w:p w14:paraId="40DCB362" w14:textId="77777777" w:rsidR="002B5C71" w:rsidRPr="002B5C71" w:rsidRDefault="002B5C71" w:rsidP="002B5C71"/>
    <w:p w14:paraId="6DDA8E58" w14:textId="77777777" w:rsidR="002B5C71" w:rsidRPr="002B5C71" w:rsidRDefault="002B5C71" w:rsidP="002B5C71">
      <w:r w:rsidRPr="002B5C71">
        <w:t>actual maxfreq = 2</w:t>
      </w:r>
    </w:p>
    <w:p w14:paraId="7493AB58" w14:textId="77777777" w:rsidR="002B5C71" w:rsidRPr="002B5C71" w:rsidRDefault="002B5C71" w:rsidP="002B5C71">
      <w:r w:rsidRPr="002B5C71">
        <w:t>But suppose our stored:</w:t>
      </w:r>
    </w:p>
    <w:p w14:paraId="60214607" w14:textId="77777777" w:rsidR="002B5C71" w:rsidRPr="002B5C71" w:rsidRDefault="002B5C71" w:rsidP="002B5C71">
      <w:r w:rsidRPr="002B5C71">
        <w:t>maxfreq = 3</w:t>
      </w:r>
    </w:p>
    <w:p w14:paraId="77886C81" w14:textId="77777777" w:rsidR="002B5C71" w:rsidRPr="002B5C71" w:rsidRDefault="002B5C71" w:rsidP="002B5C71">
      <w:r w:rsidRPr="002B5C71">
        <w:t>(from an earlier window)</w:t>
      </w:r>
    </w:p>
    <w:p w14:paraId="47B79BA1" w14:textId="77777777" w:rsidR="002B5C71" w:rsidRPr="002B5C71" w:rsidRDefault="002B5C71" w:rsidP="002B5C71">
      <w:r w:rsidRPr="002B5C71">
        <w:t>Now:</w:t>
      </w:r>
    </w:p>
    <w:p w14:paraId="69DA589C" w14:textId="77777777" w:rsidR="002B5C71" w:rsidRPr="002B5C71" w:rsidRDefault="002B5C71" w:rsidP="002B5C71">
      <w:r w:rsidRPr="002B5C71">
        <w:t>windowSize = 4</w:t>
      </w:r>
    </w:p>
    <w:p w14:paraId="788652CD" w14:textId="77777777" w:rsidR="002B5C71" w:rsidRPr="002B5C71" w:rsidRDefault="002B5C71" w:rsidP="002B5C71"/>
    <w:p w14:paraId="54238585" w14:textId="77777777" w:rsidR="002B5C71" w:rsidRPr="002B5C71" w:rsidRDefault="002B5C71" w:rsidP="002B5C71">
      <w:r w:rsidRPr="002B5C71">
        <w:t>4 - 3 = 1</w:t>
      </w:r>
    </w:p>
    <w:p w14:paraId="71C633AD" w14:textId="77777777" w:rsidR="002B5C71" w:rsidRPr="002B5C71" w:rsidRDefault="002B5C71" w:rsidP="002B5C71">
      <w:r w:rsidRPr="002B5C71">
        <w:t>If k = 1, window looks valid.</w:t>
      </w:r>
    </w:p>
    <w:p w14:paraId="5BB9776C" w14:textId="77777777" w:rsidR="002B5C71" w:rsidRPr="002B5C71" w:rsidRDefault="002B5C71" w:rsidP="002B5C71">
      <w:r w:rsidRPr="002B5C71">
        <w:t>But actual calculation is:</w:t>
      </w:r>
    </w:p>
    <w:p w14:paraId="75274292" w14:textId="77777777" w:rsidR="002B5C71" w:rsidRPr="002B5C71" w:rsidRDefault="002B5C71" w:rsidP="002B5C71">
      <w:r w:rsidRPr="002B5C71">
        <w:t>4 - 2 = 2</w:t>
      </w:r>
    </w:p>
    <w:p w14:paraId="7E31E128" w14:textId="77777777" w:rsidR="002B5C71" w:rsidRPr="002B5C71" w:rsidRDefault="002B5C71" w:rsidP="002B5C71">
      <w:r w:rsidRPr="002B5C71">
        <w:t>which is invalid.</w:t>
      </w:r>
    </w:p>
    <w:p w14:paraId="5A97C121" w14:textId="77777777" w:rsidR="002B5C71" w:rsidRPr="002B5C71" w:rsidRDefault="002B5C71" w:rsidP="002B5C71">
      <w:r w:rsidRPr="002B5C71">
        <w:t>So yes, we delayed shrinking.</w:t>
      </w:r>
    </w:p>
    <w:p w14:paraId="0AD8E3BC" w14:textId="77777777" w:rsidR="002B5C71" w:rsidRPr="002B5C71" w:rsidRDefault="002B5C71" w:rsidP="002B5C71">
      <w:r w:rsidRPr="002B5C71">
        <w:pict w14:anchorId="6289072E">
          <v:rect id="_x0000_i1135" style="width:0;height:1.5pt" o:hralign="center" o:hrstd="t" o:hr="t" fillcolor="#a0a0a0" stroked="f"/>
        </w:pict>
      </w:r>
    </w:p>
    <w:p w14:paraId="3DA5677B" w14:textId="77777777" w:rsidR="002B5C71" w:rsidRPr="002B5C71" w:rsidRDefault="002B5C71" w:rsidP="002B5C71">
      <w:pPr>
        <w:rPr>
          <w:b/>
          <w:bCs/>
        </w:rPr>
      </w:pPr>
      <w:r w:rsidRPr="002B5C71">
        <w:rPr>
          <w:b/>
          <w:bCs/>
        </w:rPr>
        <w:t>Why doesn't this break the answer?</w:t>
      </w:r>
    </w:p>
    <w:p w14:paraId="0D7FBEC4" w14:textId="77777777" w:rsidR="002B5C71" w:rsidRPr="002B5C71" w:rsidRDefault="002B5C71" w:rsidP="002B5C71">
      <w:r w:rsidRPr="002B5C71">
        <w:t>Because we only update the answer after expanding:</w:t>
      </w:r>
    </w:p>
    <w:p w14:paraId="78C619F3" w14:textId="77777777" w:rsidR="002B5C71" w:rsidRPr="002B5C71" w:rsidRDefault="002B5C71" w:rsidP="002B5C71">
      <w:r w:rsidRPr="002B5C71">
        <w:t>maxLength = Math.max(maxLength, right - left + 1);</w:t>
      </w:r>
    </w:p>
    <w:p w14:paraId="62DE7AAF" w14:textId="77777777" w:rsidR="002B5C71" w:rsidRPr="002B5C71" w:rsidRDefault="002B5C71" w:rsidP="002B5C71">
      <w:r w:rsidRPr="002B5C71">
        <w:t>And the length 4 we're seeing here could only exist because earlier we had a window where:</w:t>
      </w:r>
    </w:p>
    <w:p w14:paraId="0C156BB6" w14:textId="77777777" w:rsidR="002B5C71" w:rsidRPr="002B5C71" w:rsidRDefault="002B5C71" w:rsidP="002B5C71">
      <w:r w:rsidRPr="002B5C71">
        <w:t>A A A B</w:t>
      </w:r>
    </w:p>
    <w:p w14:paraId="2CD1DA51" w14:textId="77777777" w:rsidR="002B5C71" w:rsidRPr="002B5C71" w:rsidRDefault="002B5C71" w:rsidP="002B5C71">
      <w:r w:rsidRPr="002B5C71">
        <w:t>and</w:t>
      </w:r>
    </w:p>
    <w:p w14:paraId="09B12DEB" w14:textId="77777777" w:rsidR="002B5C71" w:rsidRPr="002B5C71" w:rsidRDefault="002B5C71" w:rsidP="002B5C71">
      <w:r w:rsidRPr="002B5C71">
        <w:t>maxfreq = 3</w:t>
      </w:r>
    </w:p>
    <w:p w14:paraId="6D3B57B3" w14:textId="77777777" w:rsidR="002B5C71" w:rsidRPr="002B5C71" w:rsidRDefault="002B5C71" w:rsidP="002B5C71">
      <w:r w:rsidRPr="002B5C71">
        <w:t>was genuinely true.</w:t>
      </w:r>
    </w:p>
    <w:p w14:paraId="18A06B3C" w14:textId="77777777" w:rsidR="002B5C71" w:rsidRPr="002B5C71" w:rsidRDefault="002B5C71" w:rsidP="002B5C71">
      <w:r w:rsidRPr="002B5C71">
        <w:t>So we are not inventing a larger answer out of nowhere.</w:t>
      </w:r>
    </w:p>
    <w:p w14:paraId="5D3EA45A" w14:textId="77777777" w:rsidR="002B5C71" w:rsidRPr="002B5C71" w:rsidRDefault="002B5C71" w:rsidP="002B5C71">
      <w:r w:rsidRPr="002B5C71">
        <w:pict w14:anchorId="3DE564AD">
          <v:rect id="_x0000_i1136" style="width:0;height:1.5pt" o:hralign="center" o:hrstd="t" o:hr="t" fillcolor="#a0a0a0" stroked="f"/>
        </w:pict>
      </w:r>
    </w:p>
    <w:p w14:paraId="4733FC71" w14:textId="77777777" w:rsidR="002B5C71" w:rsidRPr="002B5C71" w:rsidRDefault="002B5C71" w:rsidP="002B5C71">
      <w:pPr>
        <w:rPr>
          <w:b/>
          <w:bCs/>
        </w:rPr>
      </w:pPr>
      <w:r w:rsidRPr="002B5C71">
        <w:rPr>
          <w:b/>
          <w:bCs/>
        </w:rPr>
        <w:t>Think of maxfreq as</w:t>
      </w:r>
    </w:p>
    <w:p w14:paraId="30685C89" w14:textId="77777777" w:rsidR="002B5C71" w:rsidRPr="002B5C71" w:rsidRDefault="002B5C71" w:rsidP="002B5C71">
      <w:r w:rsidRPr="002B5C71">
        <w:t>A relaxed boundary checker.</w:t>
      </w:r>
    </w:p>
    <w:p w14:paraId="2EB2B34F" w14:textId="77777777" w:rsidR="002B5C71" w:rsidRPr="002B5C71" w:rsidRDefault="002B5C71" w:rsidP="002B5C71">
      <w:r w:rsidRPr="002B5C71">
        <w:t>Instead of asking:</w:t>
      </w:r>
    </w:p>
    <w:p w14:paraId="1895B8BD" w14:textId="77777777" w:rsidR="002B5C71" w:rsidRPr="002B5C71" w:rsidRDefault="002B5C71" w:rsidP="002B5C71">
      <w:r w:rsidRPr="002B5C71">
        <w:t>"Is this window definitely valid?"</w:t>
      </w:r>
    </w:p>
    <w:p w14:paraId="42DCF8BC" w14:textId="77777777" w:rsidR="002B5C71" w:rsidRPr="002B5C71" w:rsidRDefault="002B5C71" w:rsidP="002B5C71">
      <w:r w:rsidRPr="002B5C71">
        <w:t>we ask:</w:t>
      </w:r>
    </w:p>
    <w:p w14:paraId="323F287A" w14:textId="77777777" w:rsidR="002B5C71" w:rsidRPr="002B5C71" w:rsidRDefault="002B5C71" w:rsidP="002B5C71">
      <w:r w:rsidRPr="002B5C71">
        <w:t>"Could this window be valid based on the best frequency I've seen?"</w:t>
      </w:r>
    </w:p>
    <w:p w14:paraId="3C00A48A" w14:textId="77777777" w:rsidR="002B5C71" w:rsidRPr="002B5C71" w:rsidRDefault="002B5C71" w:rsidP="002B5C71">
      <w:r w:rsidRPr="002B5C71">
        <w:lastRenderedPageBreak/>
        <w:t>That relaxed check is enough to find the correct maximum length.</w:t>
      </w:r>
    </w:p>
    <w:p w14:paraId="7FB52243" w14:textId="77777777" w:rsidR="002B5C71" w:rsidRPr="002B5C71" w:rsidRDefault="002B5C71" w:rsidP="002B5C71">
      <w:r w:rsidRPr="002B5C71">
        <w:pict w14:anchorId="24540915">
          <v:rect id="_x0000_i1137" style="width:0;height:1.5pt" o:hralign="center" o:hrstd="t" o:hr="t" fillcolor="#a0a0a0" stroked="f"/>
        </w:pict>
      </w:r>
    </w:p>
    <w:p w14:paraId="62F06644" w14:textId="77777777" w:rsidR="002B5C71" w:rsidRPr="002B5C71" w:rsidRDefault="002B5C71" w:rsidP="002B5C71">
      <w:pPr>
        <w:rPr>
          <w:b/>
          <w:bCs/>
        </w:rPr>
      </w:pPr>
      <w:r w:rsidRPr="002B5C71">
        <w:rPr>
          <w:b/>
          <w:bCs/>
        </w:rPr>
        <w:t>Interview Memory Trick</w:t>
      </w:r>
    </w:p>
    <w:p w14:paraId="3B901758" w14:textId="77777777" w:rsidR="002B5C71" w:rsidRPr="002B5C71" w:rsidRDefault="002B5C71" w:rsidP="002B5C71">
      <w:r w:rsidRPr="002B5C71">
        <w:t>freq[]     -&gt; actual counts in current window</w:t>
      </w:r>
    </w:p>
    <w:p w14:paraId="21DC603D" w14:textId="77777777" w:rsidR="002B5C71" w:rsidRPr="002B5C71" w:rsidRDefault="002B5C71" w:rsidP="002B5C71"/>
    <w:p w14:paraId="1E64D2C3" w14:textId="77777777" w:rsidR="002B5C71" w:rsidRPr="002B5C71" w:rsidRDefault="002B5C71" w:rsidP="002B5C71">
      <w:r w:rsidRPr="002B5C71">
        <w:t>maxfreq    -&gt; largest count ever seen</w:t>
      </w:r>
    </w:p>
    <w:p w14:paraId="1CF64B13" w14:textId="77777777" w:rsidR="002B5C71" w:rsidRPr="002B5C71" w:rsidRDefault="002B5C71" w:rsidP="002B5C71"/>
    <w:p w14:paraId="2FAACF47" w14:textId="77777777" w:rsidR="002B5C71" w:rsidRPr="002B5C71" w:rsidRDefault="002B5C71" w:rsidP="002B5C71">
      <w:r w:rsidRPr="002B5C71">
        <w:t>Answer     -&gt; largest window reached</w:t>
      </w:r>
    </w:p>
    <w:p w14:paraId="46DE932F" w14:textId="77777777" w:rsidR="002B5C71" w:rsidRPr="002B5C71" w:rsidRDefault="002B5C71" w:rsidP="002B5C71"/>
    <w:p w14:paraId="63C15B59" w14:textId="77777777" w:rsidR="002B5C71" w:rsidRPr="002B5C71" w:rsidRDefault="002B5C71" w:rsidP="002B5C71">
      <w:r w:rsidRPr="002B5C71">
        <w:t>maxfreq is only used for shrinking,</w:t>
      </w:r>
    </w:p>
    <w:p w14:paraId="0BDA470B" w14:textId="77777777" w:rsidR="002B5C71" w:rsidRPr="002B5C71" w:rsidRDefault="002B5C71" w:rsidP="002B5C71">
      <w:r w:rsidRPr="002B5C71">
        <w:t>not for computing the answer itself.</w:t>
      </w:r>
    </w:p>
    <w:p w14:paraId="4FE41F14" w14:textId="77777777" w:rsidR="002B5C71" w:rsidRPr="002B5C71" w:rsidRDefault="002B5C71" w:rsidP="002B5C71">
      <w:r w:rsidRPr="002B5C71">
        <w:t>That's why a stale maxfreq doesn't hurt correctness. It may postpone shrinking, but it never causes us to miss the true maximum length.</w:t>
      </w:r>
    </w:p>
    <w:p w14:paraId="60601F35" w14:textId="38E6FE7E" w:rsidR="004330B8" w:rsidRDefault="002B5C71" w:rsidP="002B5C71">
      <w:r w:rsidRPr="002B5C71">
        <w:pict w14:anchorId="02B6C66D">
          <v:rect id="_x0000_i1143" style="width:0;height:1.5pt" o:hralign="center" o:hrstd="t" o:hr="t" fillcolor="#a0a0a0" stroked="f"/>
        </w:pict>
      </w:r>
    </w:p>
    <w:p w14:paraId="04D0F02D" w14:textId="77777777" w:rsidR="002B5C71" w:rsidRDefault="002B5C71" w:rsidP="002B5C71"/>
    <w:p w14:paraId="6FE82EAC" w14:textId="77777777" w:rsidR="002B5C71" w:rsidRDefault="002B5C71" w:rsidP="002B5C71"/>
    <w:p w14:paraId="502E7CED" w14:textId="77777777" w:rsidR="002B5C71" w:rsidRDefault="002B5C71" w:rsidP="002B5C71"/>
    <w:p w14:paraId="07C184B5" w14:textId="77777777" w:rsidR="002B5C71" w:rsidRPr="002B5C71" w:rsidRDefault="002B5C71" w:rsidP="002B5C71">
      <w:r w:rsidRPr="002B5C71">
        <w:t>Yes. Look carefully at the order:</w:t>
      </w:r>
    </w:p>
    <w:p w14:paraId="260CCBE1" w14:textId="77777777" w:rsidR="002B5C71" w:rsidRPr="002B5C71" w:rsidRDefault="002B5C71" w:rsidP="002B5C71">
      <w:r w:rsidRPr="002B5C71">
        <w:t>for(int right = 0; right &lt; s.length(); right++) {</w:t>
      </w:r>
    </w:p>
    <w:p w14:paraId="53F62C16" w14:textId="77777777" w:rsidR="002B5C71" w:rsidRPr="002B5C71" w:rsidRDefault="002B5C71" w:rsidP="002B5C71"/>
    <w:p w14:paraId="26062E6C" w14:textId="77777777" w:rsidR="002B5C71" w:rsidRPr="002B5C71" w:rsidRDefault="002B5C71" w:rsidP="002B5C71">
      <w:r w:rsidRPr="002B5C71">
        <w:t xml:space="preserve">    // 1. Expand window</w:t>
      </w:r>
    </w:p>
    <w:p w14:paraId="562FA453" w14:textId="77777777" w:rsidR="002B5C71" w:rsidRPr="002B5C71" w:rsidRDefault="002B5C71" w:rsidP="002B5C71">
      <w:r w:rsidRPr="002B5C71">
        <w:t xml:space="preserve">    freq[s.charAt(right)-'A']++;</w:t>
      </w:r>
    </w:p>
    <w:p w14:paraId="7CBFDBBD" w14:textId="77777777" w:rsidR="002B5C71" w:rsidRPr="002B5C71" w:rsidRDefault="002B5C71" w:rsidP="002B5C71"/>
    <w:p w14:paraId="675DEED3" w14:textId="77777777" w:rsidR="002B5C71" w:rsidRPr="002B5C71" w:rsidRDefault="002B5C71" w:rsidP="002B5C71">
      <w:r w:rsidRPr="002B5C71">
        <w:t xml:space="preserve">    maxfreq = Math.max(maxfreq, freq[s.charAt(right)-'A']);</w:t>
      </w:r>
    </w:p>
    <w:p w14:paraId="199FF696" w14:textId="77777777" w:rsidR="002B5C71" w:rsidRPr="002B5C71" w:rsidRDefault="002B5C71" w:rsidP="002B5C71"/>
    <w:p w14:paraId="28C39B7B" w14:textId="77777777" w:rsidR="002B5C71" w:rsidRPr="002B5C71" w:rsidRDefault="002B5C71" w:rsidP="002B5C71">
      <w:r w:rsidRPr="002B5C71">
        <w:t xml:space="preserve">    // 2. Shrink if needed</w:t>
      </w:r>
    </w:p>
    <w:p w14:paraId="73307FFE" w14:textId="77777777" w:rsidR="002B5C71" w:rsidRPr="002B5C71" w:rsidRDefault="002B5C71" w:rsidP="002B5C71">
      <w:r w:rsidRPr="002B5C71">
        <w:t xml:space="preserve">    while((right-left+1) - maxfreq &gt; k) {</w:t>
      </w:r>
    </w:p>
    <w:p w14:paraId="26AB29F6" w14:textId="77777777" w:rsidR="002B5C71" w:rsidRPr="002B5C71" w:rsidRDefault="002B5C71" w:rsidP="002B5C71">
      <w:r w:rsidRPr="002B5C71">
        <w:t xml:space="preserve">        freq[s.charAt(left)-'A']--;</w:t>
      </w:r>
    </w:p>
    <w:p w14:paraId="0F75916B" w14:textId="77777777" w:rsidR="002B5C71" w:rsidRPr="002B5C71" w:rsidRDefault="002B5C71" w:rsidP="002B5C71">
      <w:r w:rsidRPr="002B5C71">
        <w:t xml:space="preserve">        left++;</w:t>
      </w:r>
    </w:p>
    <w:p w14:paraId="2C58818D" w14:textId="77777777" w:rsidR="002B5C71" w:rsidRPr="002B5C71" w:rsidRDefault="002B5C71" w:rsidP="002B5C71">
      <w:r w:rsidRPr="002B5C71">
        <w:t xml:space="preserve">    }</w:t>
      </w:r>
    </w:p>
    <w:p w14:paraId="5A6EC33B" w14:textId="77777777" w:rsidR="002B5C71" w:rsidRPr="002B5C71" w:rsidRDefault="002B5C71" w:rsidP="002B5C71"/>
    <w:p w14:paraId="6644936F" w14:textId="77777777" w:rsidR="002B5C71" w:rsidRPr="002B5C71" w:rsidRDefault="002B5C71" w:rsidP="002B5C71">
      <w:r w:rsidRPr="002B5C71">
        <w:lastRenderedPageBreak/>
        <w:t xml:space="preserve">    // 3. Update answer</w:t>
      </w:r>
    </w:p>
    <w:p w14:paraId="6FD903D4" w14:textId="77777777" w:rsidR="002B5C71" w:rsidRPr="002B5C71" w:rsidRDefault="002B5C71" w:rsidP="002B5C71">
      <w:r w:rsidRPr="002B5C71">
        <w:t xml:space="preserve">    maxLength = Math.max(maxLength, right-left+1);</w:t>
      </w:r>
    </w:p>
    <w:p w14:paraId="7374DB8A" w14:textId="77777777" w:rsidR="002B5C71" w:rsidRPr="002B5C71" w:rsidRDefault="002B5C71" w:rsidP="002B5C71">
      <w:r w:rsidRPr="002B5C71">
        <w:t>}</w:t>
      </w:r>
    </w:p>
    <w:p w14:paraId="65174354" w14:textId="77777777" w:rsidR="002B5C71" w:rsidRPr="002B5C71" w:rsidRDefault="002B5C71" w:rsidP="002B5C71">
      <w:r w:rsidRPr="002B5C71">
        <w:t>Notice:</w:t>
      </w:r>
    </w:p>
    <w:p w14:paraId="487ED3A5" w14:textId="77777777" w:rsidR="002B5C71" w:rsidRPr="002B5C71" w:rsidRDefault="002B5C71" w:rsidP="002B5C71">
      <w:r w:rsidRPr="002B5C71">
        <w:t>Expand right</w:t>
      </w:r>
    </w:p>
    <w:p w14:paraId="448A2A85" w14:textId="77777777" w:rsidR="002B5C71" w:rsidRPr="002B5C71" w:rsidRDefault="002B5C71" w:rsidP="002B5C71">
      <w:r w:rsidRPr="002B5C71">
        <w:t>↓</w:t>
      </w:r>
    </w:p>
    <w:p w14:paraId="038E1865" w14:textId="77777777" w:rsidR="002B5C71" w:rsidRPr="002B5C71" w:rsidRDefault="002B5C71" w:rsidP="002B5C71">
      <w:r w:rsidRPr="002B5C71">
        <w:t>Shrink if needed</w:t>
      </w:r>
    </w:p>
    <w:p w14:paraId="7D4A99A1" w14:textId="77777777" w:rsidR="002B5C71" w:rsidRPr="002B5C71" w:rsidRDefault="002B5C71" w:rsidP="002B5C71">
      <w:r w:rsidRPr="002B5C71">
        <w:t>↓</w:t>
      </w:r>
    </w:p>
    <w:p w14:paraId="31F4A582" w14:textId="77777777" w:rsidR="002B5C71" w:rsidRPr="002B5C71" w:rsidRDefault="002B5C71" w:rsidP="002B5C71">
      <w:r w:rsidRPr="002B5C71">
        <w:t>Update answer</w:t>
      </w:r>
    </w:p>
    <w:p w14:paraId="117E34FC" w14:textId="77777777" w:rsidR="002B5C71" w:rsidRPr="002B5C71" w:rsidRDefault="002B5C71" w:rsidP="002B5C71">
      <w:r w:rsidRPr="002B5C71">
        <w:pict w14:anchorId="31637C6D">
          <v:rect id="_x0000_i1156" style="width:0;height:1.5pt" o:hralign="center" o:hrstd="t" o:hr="t" fillcolor="#a0a0a0" stroked="f"/>
        </w:pict>
      </w:r>
    </w:p>
    <w:p w14:paraId="31C36956" w14:textId="77777777" w:rsidR="002B5C71" w:rsidRPr="002B5C71" w:rsidRDefault="002B5C71" w:rsidP="002B5C71">
      <w:r w:rsidRPr="002B5C71">
        <w:t>Let's take your concern:</w:t>
      </w:r>
    </w:p>
    <w:p w14:paraId="30ACCE27" w14:textId="77777777" w:rsidR="002B5C71" w:rsidRPr="002B5C71" w:rsidRDefault="002B5C71" w:rsidP="002B5C71">
      <w:r w:rsidRPr="002B5C71">
        <w:t>A A B B</w:t>
      </w:r>
    </w:p>
    <w:p w14:paraId="706D73B3" w14:textId="77777777" w:rsidR="002B5C71" w:rsidRPr="002B5C71" w:rsidRDefault="002B5C71" w:rsidP="002B5C71">
      <w:r w:rsidRPr="002B5C71">
        <w:t>Suppose:</w:t>
      </w:r>
    </w:p>
    <w:p w14:paraId="31FC8972" w14:textId="77777777" w:rsidR="002B5C71" w:rsidRPr="002B5C71" w:rsidRDefault="002B5C71" w:rsidP="002B5C71">
      <w:r w:rsidRPr="002B5C71">
        <w:t>actual maxfreq = 2</w:t>
      </w:r>
    </w:p>
    <w:p w14:paraId="4031B826" w14:textId="77777777" w:rsidR="002B5C71" w:rsidRPr="002B5C71" w:rsidRDefault="002B5C71" w:rsidP="002B5C71">
      <w:r w:rsidRPr="002B5C71">
        <w:t>stored maxfreq = 3</w:t>
      </w:r>
    </w:p>
    <w:p w14:paraId="4E726C8F" w14:textId="77777777" w:rsidR="002B5C71" w:rsidRPr="002B5C71" w:rsidRDefault="002B5C71" w:rsidP="002B5C71">
      <w:r w:rsidRPr="002B5C71">
        <w:t>Window size:</w:t>
      </w:r>
    </w:p>
    <w:p w14:paraId="16BB933A" w14:textId="77777777" w:rsidR="002B5C71" w:rsidRPr="002B5C71" w:rsidRDefault="002B5C71" w:rsidP="002B5C71">
      <w:r w:rsidRPr="002B5C71">
        <w:t>4</w:t>
      </w:r>
    </w:p>
    <w:p w14:paraId="350BD36A" w14:textId="77777777" w:rsidR="002B5C71" w:rsidRPr="002B5C71" w:rsidRDefault="002B5C71" w:rsidP="002B5C71">
      <w:r w:rsidRPr="002B5C71">
        <w:t>The algorithm thinks:</w:t>
      </w:r>
    </w:p>
    <w:p w14:paraId="21BA5DF4" w14:textId="77777777" w:rsidR="002B5C71" w:rsidRPr="002B5C71" w:rsidRDefault="002B5C71" w:rsidP="002B5C71">
      <w:r w:rsidRPr="002B5C71">
        <w:t>4 - 3 = 1</w:t>
      </w:r>
    </w:p>
    <w:p w14:paraId="05B32852" w14:textId="77777777" w:rsidR="002B5C71" w:rsidRPr="002B5C71" w:rsidRDefault="002B5C71" w:rsidP="002B5C71">
      <w:r w:rsidRPr="002B5C71">
        <w:t>Valid for k = 1.</w:t>
      </w:r>
    </w:p>
    <w:p w14:paraId="451E7AA0" w14:textId="77777777" w:rsidR="002B5C71" w:rsidRPr="002B5C71" w:rsidRDefault="002B5C71" w:rsidP="002B5C71">
      <w:r w:rsidRPr="002B5C71">
        <w:t>So it records answer = 4.</w:t>
      </w:r>
    </w:p>
    <w:p w14:paraId="3D5325BD" w14:textId="77777777" w:rsidR="002B5C71" w:rsidRPr="002B5C71" w:rsidRDefault="002B5C71" w:rsidP="002B5C71">
      <w:r w:rsidRPr="002B5C71">
        <w:t>You might ask:</w:t>
      </w:r>
    </w:p>
    <w:p w14:paraId="39DBA6CA" w14:textId="77777777" w:rsidR="002B5C71" w:rsidRPr="002B5C71" w:rsidRDefault="002B5C71" w:rsidP="002B5C71">
      <w:r w:rsidRPr="002B5C71">
        <w:t>But this window is actually invalid. Why are we allowed to record 4?</w:t>
      </w:r>
    </w:p>
    <w:p w14:paraId="3A9A7923" w14:textId="77777777" w:rsidR="002B5C71" w:rsidRPr="002B5C71" w:rsidRDefault="002B5C71" w:rsidP="002B5C71">
      <w:r w:rsidRPr="002B5C71">
        <w:t>Because the stored maxfreq = 3 came from an earlier window like:</w:t>
      </w:r>
    </w:p>
    <w:p w14:paraId="532600D1" w14:textId="77777777" w:rsidR="002B5C71" w:rsidRPr="002B5C71" w:rsidRDefault="002B5C71" w:rsidP="002B5C71">
      <w:r w:rsidRPr="002B5C71">
        <w:t>A A A B</w:t>
      </w:r>
    </w:p>
    <w:p w14:paraId="73FA283E" w14:textId="77777777" w:rsidR="002B5C71" w:rsidRPr="002B5C71" w:rsidRDefault="002B5C71" w:rsidP="002B5C71">
      <w:r w:rsidRPr="002B5C71">
        <w:t>which was a genuine window of length 4.</w:t>
      </w:r>
    </w:p>
    <w:p w14:paraId="5EE6B5F4" w14:textId="77777777" w:rsidR="002B5C71" w:rsidRPr="002B5C71" w:rsidRDefault="002B5C71" w:rsidP="002B5C71">
      <w:r w:rsidRPr="002B5C71">
        <w:t>So when we record length 4, we're not creating a new impossible answer. A valid length-4 window already existed earlier.</w:t>
      </w:r>
    </w:p>
    <w:p w14:paraId="53DF2CFA" w14:textId="77777777" w:rsidR="002B5C71" w:rsidRPr="002B5C71" w:rsidRDefault="002B5C71" w:rsidP="002B5C71">
      <w:r w:rsidRPr="002B5C71">
        <w:pict w14:anchorId="50A93E22">
          <v:rect id="_x0000_i1157" style="width:0;height:1.5pt" o:hralign="center" o:hrstd="t" o:hr="t" fillcolor="#a0a0a0" stroked="f"/>
        </w:pict>
      </w:r>
    </w:p>
    <w:p w14:paraId="33CD5CC5" w14:textId="77777777" w:rsidR="002B5C71" w:rsidRPr="002B5C71" w:rsidRDefault="002B5C71" w:rsidP="002B5C71">
      <w:pPr>
        <w:rPr>
          <w:b/>
          <w:bCs/>
        </w:rPr>
      </w:pPr>
      <w:r w:rsidRPr="002B5C71">
        <w:rPr>
          <w:b/>
          <w:bCs/>
        </w:rPr>
        <w:t>The key insight</w:t>
      </w:r>
    </w:p>
    <w:p w14:paraId="686CC542" w14:textId="77777777" w:rsidR="002B5C71" w:rsidRPr="002B5C71" w:rsidRDefault="002B5C71" w:rsidP="002B5C71">
      <w:r w:rsidRPr="002B5C71">
        <w:t>The algorithm may keep some windows that are technically invalid.</w:t>
      </w:r>
    </w:p>
    <w:p w14:paraId="2FD8710F" w14:textId="77777777" w:rsidR="002B5C71" w:rsidRPr="002B5C71" w:rsidRDefault="002B5C71" w:rsidP="002B5C71">
      <w:r w:rsidRPr="002B5C71">
        <w:lastRenderedPageBreak/>
        <w:t>But it never records a length that was impossible to achieve.</w:t>
      </w:r>
    </w:p>
    <w:p w14:paraId="1D761E80" w14:textId="77777777" w:rsidR="002B5C71" w:rsidRPr="002B5C71" w:rsidRDefault="002B5C71" w:rsidP="002B5C71">
      <w:r w:rsidRPr="002B5C71">
        <w:t>That's why the final maximum length is still correct.</w:t>
      </w:r>
    </w:p>
    <w:p w14:paraId="577CC401" w14:textId="77777777" w:rsidR="002B5C71" w:rsidRPr="002B5C71" w:rsidRDefault="002B5C71" w:rsidP="002B5C71">
      <w:pPr>
        <w:rPr>
          <w:b/>
          <w:bCs/>
        </w:rPr>
      </w:pPr>
      <w:r w:rsidRPr="002B5C71">
        <w:rPr>
          <w:b/>
          <w:bCs/>
        </w:rPr>
        <w:t>Interview one-liner</w:t>
      </w:r>
    </w:p>
    <w:p w14:paraId="68783A58" w14:textId="77777777" w:rsidR="002B5C71" w:rsidRPr="002B5C71" w:rsidRDefault="002B5C71" w:rsidP="002B5C71">
      <w:r w:rsidRPr="002B5C71">
        <w:t>maxfreq can be stale and make some invalid windows survive longer, but any length recorded was already achievable when maxfreq was actually valid. Therefore the maximum answer remains correct.</w:t>
      </w:r>
    </w:p>
    <w:p w14:paraId="74FD7DF3" w14:textId="77777777" w:rsidR="002B5C71" w:rsidRDefault="002B5C71" w:rsidP="002B5C71"/>
    <w:sectPr w:rsidR="002B5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0960"/>
    <w:multiLevelType w:val="multilevel"/>
    <w:tmpl w:val="969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DD6D56"/>
    <w:multiLevelType w:val="multilevel"/>
    <w:tmpl w:val="AEA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540481">
    <w:abstractNumId w:val="1"/>
  </w:num>
  <w:num w:numId="2" w16cid:durableId="7891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C1"/>
    <w:rsid w:val="0003503B"/>
    <w:rsid w:val="002B5C71"/>
    <w:rsid w:val="004330B8"/>
    <w:rsid w:val="00A53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4A9A"/>
  <w15:chartTrackingRefBased/>
  <w15:docId w15:val="{E93BA627-F3D9-4236-A03A-E6A1600B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8C1"/>
    <w:rPr>
      <w:rFonts w:eastAsiaTheme="majorEastAsia" w:cstheme="majorBidi"/>
      <w:color w:val="272727" w:themeColor="text1" w:themeTint="D8"/>
    </w:rPr>
  </w:style>
  <w:style w:type="paragraph" w:styleId="Title">
    <w:name w:val="Title"/>
    <w:basedOn w:val="Normal"/>
    <w:next w:val="Normal"/>
    <w:link w:val="TitleChar"/>
    <w:uiPriority w:val="10"/>
    <w:qFormat/>
    <w:rsid w:val="00A53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8C1"/>
    <w:pPr>
      <w:spacing w:before="160"/>
      <w:jc w:val="center"/>
    </w:pPr>
    <w:rPr>
      <w:i/>
      <w:iCs/>
      <w:color w:val="404040" w:themeColor="text1" w:themeTint="BF"/>
    </w:rPr>
  </w:style>
  <w:style w:type="character" w:customStyle="1" w:styleId="QuoteChar">
    <w:name w:val="Quote Char"/>
    <w:basedOn w:val="DefaultParagraphFont"/>
    <w:link w:val="Quote"/>
    <w:uiPriority w:val="29"/>
    <w:rsid w:val="00A538C1"/>
    <w:rPr>
      <w:i/>
      <w:iCs/>
      <w:color w:val="404040" w:themeColor="text1" w:themeTint="BF"/>
    </w:rPr>
  </w:style>
  <w:style w:type="paragraph" w:styleId="ListParagraph">
    <w:name w:val="List Paragraph"/>
    <w:basedOn w:val="Normal"/>
    <w:uiPriority w:val="34"/>
    <w:qFormat/>
    <w:rsid w:val="00A538C1"/>
    <w:pPr>
      <w:ind w:left="720"/>
      <w:contextualSpacing/>
    </w:pPr>
  </w:style>
  <w:style w:type="character" w:styleId="IntenseEmphasis">
    <w:name w:val="Intense Emphasis"/>
    <w:basedOn w:val="DefaultParagraphFont"/>
    <w:uiPriority w:val="21"/>
    <w:qFormat/>
    <w:rsid w:val="00A538C1"/>
    <w:rPr>
      <w:i/>
      <w:iCs/>
      <w:color w:val="2F5496" w:themeColor="accent1" w:themeShade="BF"/>
    </w:rPr>
  </w:style>
  <w:style w:type="paragraph" w:styleId="IntenseQuote">
    <w:name w:val="Intense Quote"/>
    <w:basedOn w:val="Normal"/>
    <w:next w:val="Normal"/>
    <w:link w:val="IntenseQuoteChar"/>
    <w:uiPriority w:val="30"/>
    <w:qFormat/>
    <w:rsid w:val="00A53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8C1"/>
    <w:rPr>
      <w:i/>
      <w:iCs/>
      <w:color w:val="2F5496" w:themeColor="accent1" w:themeShade="BF"/>
    </w:rPr>
  </w:style>
  <w:style w:type="character" w:styleId="IntenseReference">
    <w:name w:val="Intense Reference"/>
    <w:basedOn w:val="DefaultParagraphFont"/>
    <w:uiPriority w:val="32"/>
    <w:qFormat/>
    <w:rsid w:val="00A538C1"/>
    <w:rPr>
      <w:b/>
      <w:bCs/>
      <w:smallCaps/>
      <w:color w:val="2F5496" w:themeColor="accent1" w:themeShade="BF"/>
      <w:spacing w:val="5"/>
    </w:rPr>
  </w:style>
  <w:style w:type="paragraph" w:styleId="NormalWeb">
    <w:name w:val="Normal (Web)"/>
    <w:basedOn w:val="Normal"/>
    <w:uiPriority w:val="99"/>
    <w:semiHidden/>
    <w:unhideWhenUsed/>
    <w:rsid w:val="00A538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2</cp:revision>
  <dcterms:created xsi:type="dcterms:W3CDTF">2026-06-10T06:28:00Z</dcterms:created>
  <dcterms:modified xsi:type="dcterms:W3CDTF">2026-06-10T08:16:00Z</dcterms:modified>
</cp:coreProperties>
</file>