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403E" w14:textId="77777777" w:rsidR="001C2926" w:rsidRPr="001C2926" w:rsidRDefault="001C2926" w:rsidP="001C2926">
      <w:pPr>
        <w:rPr>
          <w:b/>
          <w:bCs/>
        </w:rPr>
      </w:pPr>
      <w:r w:rsidRPr="001C2926">
        <w:rPr>
          <w:b/>
          <w:bCs/>
        </w:rPr>
        <w:t>Maximum Sum of Distinct Subarrays of Size K</w:t>
      </w:r>
    </w:p>
    <w:p w14:paraId="65974856" w14:textId="77777777" w:rsidR="001C2926" w:rsidRPr="001C2926" w:rsidRDefault="001C2926" w:rsidP="001C2926">
      <w:r w:rsidRPr="001C2926">
        <w:rPr>
          <w:b/>
          <w:bCs/>
        </w:rPr>
        <w:t>Pattern:</w:t>
      </w:r>
      <w:r w:rsidRPr="001C2926">
        <w:t xml:space="preserve"> Sliding Window + HashMap (Frequency Map)</w:t>
      </w:r>
    </w:p>
    <w:p w14:paraId="77BF05D2" w14:textId="77777777" w:rsidR="001C2926" w:rsidRPr="001C2926" w:rsidRDefault="001C2926" w:rsidP="001C2926">
      <w:r w:rsidRPr="001C2926">
        <w:rPr>
          <w:b/>
          <w:bCs/>
        </w:rPr>
        <w:t>Goal:</w:t>
      </w:r>
      <w:r w:rsidRPr="001C2926">
        <w:br/>
        <w:t>Find the maximum sum of a window of size k where all elements are distinct.</w:t>
      </w:r>
    </w:p>
    <w:p w14:paraId="764F4FC8" w14:textId="77777777" w:rsidR="001C2926" w:rsidRPr="001C2926" w:rsidRDefault="001C2926" w:rsidP="001C2926">
      <w:pPr>
        <w:rPr>
          <w:b/>
          <w:bCs/>
        </w:rPr>
      </w:pPr>
      <w:r w:rsidRPr="001C2926">
        <w:rPr>
          <w:b/>
          <w:bCs/>
        </w:rPr>
        <w:t>Why not Set?</w:t>
      </w:r>
    </w:p>
    <w:p w14:paraId="5BB4ADA8" w14:textId="77777777" w:rsidR="001C2926" w:rsidRPr="001C2926" w:rsidRDefault="001C2926" w:rsidP="001C2926">
      <w:r w:rsidRPr="001C2926">
        <w:t>A Set only tells:</w:t>
      </w:r>
    </w:p>
    <w:p w14:paraId="3D76E591" w14:textId="77777777" w:rsidR="001C2926" w:rsidRPr="001C2926" w:rsidRDefault="001C2926" w:rsidP="001C2926">
      <w:r w:rsidRPr="001C2926">
        <w:t>Is element present?</w:t>
      </w:r>
    </w:p>
    <w:p w14:paraId="1551B5DC" w14:textId="77777777" w:rsidR="001C2926" w:rsidRPr="001C2926" w:rsidRDefault="001C2926" w:rsidP="001C2926">
      <w:r w:rsidRPr="001C2926">
        <w:t xml:space="preserve">It does </w:t>
      </w:r>
      <w:r w:rsidRPr="001C2926">
        <w:rPr>
          <w:b/>
          <w:bCs/>
        </w:rPr>
        <w:t>not</w:t>
      </w:r>
      <w:r w:rsidRPr="001C2926">
        <w:t xml:space="preserve"> tell:</w:t>
      </w:r>
    </w:p>
    <w:p w14:paraId="7ABA65A7" w14:textId="77777777" w:rsidR="001C2926" w:rsidRPr="001C2926" w:rsidRDefault="001C2926" w:rsidP="001C2926">
      <w:r w:rsidRPr="001C2926">
        <w:t>How many times is element present?</w:t>
      </w:r>
    </w:p>
    <w:p w14:paraId="5BDAA25D" w14:textId="77777777" w:rsidR="001C2926" w:rsidRPr="001C2926" w:rsidRDefault="001C2926" w:rsidP="001C2926">
      <w:r w:rsidRPr="001C2926">
        <w:t>Example:</w:t>
      </w:r>
    </w:p>
    <w:p w14:paraId="6D93BCCC" w14:textId="77777777" w:rsidR="001C2926" w:rsidRPr="001C2926" w:rsidRDefault="001C2926" w:rsidP="001C2926">
      <w:r w:rsidRPr="001C2926">
        <w:t>[1,2,2]</w:t>
      </w:r>
    </w:p>
    <w:p w14:paraId="57BED758" w14:textId="77777777" w:rsidR="001C2926" w:rsidRPr="001C2926" w:rsidRDefault="001C2926" w:rsidP="001C2926">
      <w:r w:rsidRPr="001C2926">
        <w:t>Set:</w:t>
      </w:r>
    </w:p>
    <w:p w14:paraId="4F5820E9" w14:textId="77777777" w:rsidR="001C2926" w:rsidRPr="001C2926" w:rsidRDefault="001C2926" w:rsidP="001C2926">
      <w:r w:rsidRPr="001C2926">
        <w:t>{1,2}</w:t>
      </w:r>
    </w:p>
    <w:p w14:paraId="02F3719A" w14:textId="77777777" w:rsidR="001C2926" w:rsidRPr="001C2926" w:rsidRDefault="001C2926" w:rsidP="001C2926">
      <w:r w:rsidRPr="001C2926">
        <w:t>You cannot know that 2 appears twice.</w:t>
      </w:r>
    </w:p>
    <w:p w14:paraId="5059C416" w14:textId="77777777" w:rsidR="001C2926" w:rsidRPr="001C2926" w:rsidRDefault="001C2926" w:rsidP="001C2926">
      <w:r w:rsidRPr="001C2926">
        <w:t>When sliding the window, after removing one occurrence of 2, we must know whether another 2 is still inside the window.</w:t>
      </w:r>
    </w:p>
    <w:p w14:paraId="1EC4611B" w14:textId="77777777" w:rsidR="001C2926" w:rsidRPr="001C2926" w:rsidRDefault="001C2926" w:rsidP="001C2926">
      <w:pPr>
        <w:rPr>
          <w:b/>
          <w:bCs/>
        </w:rPr>
      </w:pPr>
      <w:r w:rsidRPr="001C2926">
        <w:rPr>
          <w:b/>
          <w:bCs/>
        </w:rPr>
        <w:t>Why HashMap?</w:t>
      </w:r>
    </w:p>
    <w:p w14:paraId="6ECDFC82" w14:textId="77777777" w:rsidR="001C2926" w:rsidRPr="001C2926" w:rsidRDefault="001C2926" w:rsidP="001C2926">
      <w:r w:rsidRPr="001C2926">
        <w:t>Store frequency:</w:t>
      </w:r>
    </w:p>
    <w:p w14:paraId="6F5CEDCD" w14:textId="77777777" w:rsidR="001C2926" w:rsidRPr="001C2926" w:rsidRDefault="001C2926" w:rsidP="001C2926">
      <w:r w:rsidRPr="001C2926">
        <w:t xml:space="preserve">Map&lt;Integer, Integer&gt; </w:t>
      </w:r>
      <w:proofErr w:type="spellStart"/>
      <w:r w:rsidRPr="001C2926">
        <w:t>freq</w:t>
      </w:r>
      <w:proofErr w:type="spellEnd"/>
    </w:p>
    <w:p w14:paraId="5B1BC4F0" w14:textId="77777777" w:rsidR="001C2926" w:rsidRPr="001C2926" w:rsidRDefault="001C2926" w:rsidP="001C2926">
      <w:r w:rsidRPr="001C2926">
        <w:t>Example:</w:t>
      </w:r>
    </w:p>
    <w:p w14:paraId="535F0194" w14:textId="77777777" w:rsidR="001C2926" w:rsidRPr="001C2926" w:rsidRDefault="001C2926" w:rsidP="001C2926">
      <w:r w:rsidRPr="001C2926">
        <w:t>[1,2,2]</w:t>
      </w:r>
    </w:p>
    <w:p w14:paraId="7ECC7529" w14:textId="77777777" w:rsidR="001C2926" w:rsidRPr="001C2926" w:rsidRDefault="001C2926" w:rsidP="001C2926"/>
    <w:p w14:paraId="04B7A367" w14:textId="77777777" w:rsidR="001C2926" w:rsidRPr="001C2926" w:rsidRDefault="001C2926" w:rsidP="001C2926">
      <w:r w:rsidRPr="001C2926">
        <w:t>1 -&gt; 1</w:t>
      </w:r>
    </w:p>
    <w:p w14:paraId="1404637D" w14:textId="77777777" w:rsidR="001C2926" w:rsidRPr="001C2926" w:rsidRDefault="001C2926" w:rsidP="001C2926">
      <w:r w:rsidRPr="001C2926">
        <w:t>2 -&gt; 2</w:t>
      </w:r>
    </w:p>
    <w:p w14:paraId="07696750" w14:textId="77777777" w:rsidR="001C2926" w:rsidRPr="001C2926" w:rsidRDefault="001C2926" w:rsidP="001C2926">
      <w:r w:rsidRPr="001C2926">
        <w:t>When an element leaves:</w:t>
      </w:r>
    </w:p>
    <w:p w14:paraId="71AD24AD" w14:textId="77777777" w:rsidR="001C2926" w:rsidRPr="001C2926" w:rsidRDefault="001C2926" w:rsidP="001C2926">
      <w:proofErr w:type="spellStart"/>
      <w:proofErr w:type="gramStart"/>
      <w:r w:rsidRPr="001C2926">
        <w:t>freq.put</w:t>
      </w:r>
      <w:proofErr w:type="spellEnd"/>
      <w:r w:rsidRPr="001C2926">
        <w:t>(</w:t>
      </w:r>
      <w:proofErr w:type="spellStart"/>
      <w:proofErr w:type="gramEnd"/>
      <w:r w:rsidRPr="001C2926">
        <w:t>num</w:t>
      </w:r>
      <w:proofErr w:type="spellEnd"/>
      <w:r w:rsidRPr="001C2926">
        <w:t xml:space="preserve">, </w:t>
      </w:r>
      <w:proofErr w:type="spellStart"/>
      <w:r w:rsidRPr="001C2926">
        <w:t>freq.get</w:t>
      </w:r>
      <w:proofErr w:type="spellEnd"/>
      <w:r w:rsidRPr="001C2926">
        <w:t>(</w:t>
      </w:r>
      <w:proofErr w:type="spellStart"/>
      <w:r w:rsidRPr="001C2926">
        <w:t>num</w:t>
      </w:r>
      <w:proofErr w:type="spellEnd"/>
      <w:r w:rsidRPr="001C2926">
        <w:t>)-1);</w:t>
      </w:r>
    </w:p>
    <w:p w14:paraId="1A64FF08" w14:textId="77777777" w:rsidR="001C2926" w:rsidRPr="001C2926" w:rsidRDefault="001C2926" w:rsidP="001C2926">
      <w:r w:rsidRPr="001C2926">
        <w:t>If frequency becomes 0, remove the key.</w:t>
      </w:r>
    </w:p>
    <w:p w14:paraId="2F9884E3" w14:textId="77777777" w:rsidR="001C2926" w:rsidRPr="001C2926" w:rsidRDefault="001C2926" w:rsidP="001C2926">
      <w:pPr>
        <w:rPr>
          <w:b/>
          <w:bCs/>
        </w:rPr>
      </w:pPr>
      <w:r w:rsidRPr="001C2926">
        <w:rPr>
          <w:b/>
          <w:bCs/>
        </w:rPr>
        <w:t>Distinct Check</w:t>
      </w:r>
    </w:p>
    <w:p w14:paraId="092ECE09" w14:textId="77777777" w:rsidR="001C2926" w:rsidRPr="001C2926" w:rsidRDefault="001C2926" w:rsidP="001C2926">
      <w:r w:rsidRPr="001C2926">
        <w:t>For a window of size k:</w:t>
      </w:r>
    </w:p>
    <w:p w14:paraId="63A2F361" w14:textId="77777777" w:rsidR="001C2926" w:rsidRPr="001C2926" w:rsidRDefault="001C2926" w:rsidP="001C2926">
      <w:proofErr w:type="gramStart"/>
      <w:r w:rsidRPr="001C2926">
        <w:t>if(</w:t>
      </w:r>
      <w:proofErr w:type="spellStart"/>
      <w:proofErr w:type="gramEnd"/>
      <w:r w:rsidRPr="001C2926">
        <w:t>windowSize</w:t>
      </w:r>
      <w:proofErr w:type="spellEnd"/>
      <w:r w:rsidRPr="001C2926">
        <w:t xml:space="preserve"> == k &amp;&amp; </w:t>
      </w:r>
      <w:proofErr w:type="spellStart"/>
      <w:proofErr w:type="gramStart"/>
      <w:r w:rsidRPr="001C2926">
        <w:t>freq.size</w:t>
      </w:r>
      <w:proofErr w:type="spellEnd"/>
      <w:proofErr w:type="gramEnd"/>
      <w:r w:rsidRPr="001C2926">
        <w:t>() == k)</w:t>
      </w:r>
    </w:p>
    <w:p w14:paraId="7D5FAE58" w14:textId="77777777" w:rsidR="001C2926" w:rsidRPr="001C2926" w:rsidRDefault="001C2926" w:rsidP="001C2926">
      <w:r w:rsidRPr="001C2926">
        <w:t>then:</w:t>
      </w:r>
    </w:p>
    <w:p w14:paraId="5AB06B91" w14:textId="77777777" w:rsidR="001C2926" w:rsidRPr="001C2926" w:rsidRDefault="001C2926" w:rsidP="001C2926">
      <w:r w:rsidRPr="001C2926">
        <w:t>k elements</w:t>
      </w:r>
    </w:p>
    <w:p w14:paraId="3D1B6E6C" w14:textId="77777777" w:rsidR="001C2926" w:rsidRPr="001C2926" w:rsidRDefault="001C2926" w:rsidP="001C2926">
      <w:r w:rsidRPr="001C2926">
        <w:lastRenderedPageBreak/>
        <w:t>k unique elements</w:t>
      </w:r>
    </w:p>
    <w:p w14:paraId="6067E96B" w14:textId="77777777" w:rsidR="001C2926" w:rsidRPr="001C2926" w:rsidRDefault="001C2926" w:rsidP="001C2926">
      <w:r w:rsidRPr="001C2926">
        <w:t>=&gt; All elements are distinct</w:t>
      </w:r>
    </w:p>
    <w:p w14:paraId="0D7292F4" w14:textId="77777777" w:rsidR="001C2926" w:rsidRPr="001C2926" w:rsidRDefault="001C2926" w:rsidP="001C2926">
      <w:pPr>
        <w:rPr>
          <w:b/>
          <w:bCs/>
        </w:rPr>
      </w:pPr>
      <w:r w:rsidRPr="001C2926">
        <w:rPr>
          <w:b/>
          <w:bCs/>
        </w:rPr>
        <w:t>Interview One-Liner</w:t>
      </w:r>
    </w:p>
    <w:p w14:paraId="7F7C4F63" w14:textId="77777777" w:rsidR="001C2926" w:rsidRPr="001C2926" w:rsidRDefault="001C2926" w:rsidP="001C2926">
      <w:r w:rsidRPr="001C2926">
        <w:t>Use a HashMap instead of a Set because we need frequency counts while sliding the window. A Set only tracks existence, but a HashMap tracks how many times each element appears, which is required to correctly determine whether the current window is distinct.</w:t>
      </w:r>
    </w:p>
    <w:p w14:paraId="6976E3D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26"/>
    <w:rsid w:val="001C2926"/>
    <w:rsid w:val="004330B8"/>
    <w:rsid w:val="005E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9D9FE"/>
  <w15:chartTrackingRefBased/>
  <w15:docId w15:val="{E3377208-9049-4A9C-9552-D32FD90C6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2026-06-03T11:37:00Z</dcterms:created>
  <dcterms:modified xsi:type="dcterms:W3CDTF">2026-06-03T11:47:00Z</dcterms:modified>
</cp:coreProperties>
</file>