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4AF6" w14:textId="77777777" w:rsidR="004B7B27" w:rsidRPr="004B7B27" w:rsidRDefault="004B7B27" w:rsidP="004B7B27">
      <w:r w:rsidRPr="004B7B27">
        <w:t xml:space="preserve">Here's the full palindrome problem set on </w:t>
      </w:r>
      <w:proofErr w:type="spellStart"/>
      <w:r w:rsidRPr="004B7B27">
        <w:t>LeetCode</w:t>
      </w:r>
      <w:proofErr w:type="spellEnd"/>
      <w:r w:rsidRPr="004B7B27">
        <w:t>, organized by difficulty with the core technique you'd need for each:</w:t>
      </w:r>
    </w:p>
    <w:p w14:paraId="77397CBB" w14:textId="77777777" w:rsidR="004B7B27" w:rsidRPr="004B7B27" w:rsidRDefault="004B7B27" w:rsidP="004B7B27">
      <w:r w:rsidRPr="004B7B27">
        <w:rPr>
          <w:b/>
          <w:bCs/>
        </w:rPr>
        <w:t>Easy</w:t>
      </w:r>
    </w:p>
    <w:p w14:paraId="73730911" w14:textId="77777777" w:rsidR="004B7B27" w:rsidRPr="004B7B27" w:rsidRDefault="004B7B27" w:rsidP="004B7B27">
      <w:pPr>
        <w:numPr>
          <w:ilvl w:val="0"/>
          <w:numId w:val="1"/>
        </w:numPr>
      </w:pPr>
      <w:r w:rsidRPr="004B7B27">
        <w:rPr>
          <w:b/>
          <w:bCs/>
        </w:rPr>
        <w:t>9. Palindrome Number</w:t>
      </w:r>
      <w:r w:rsidRPr="004B7B27">
        <w:t xml:space="preserve"> – reverse half the number, no string conversion</w:t>
      </w:r>
    </w:p>
    <w:p w14:paraId="1F2FCA30" w14:textId="77777777" w:rsidR="004B7B27" w:rsidRPr="004B7B27" w:rsidRDefault="004B7B27" w:rsidP="004B7B27">
      <w:pPr>
        <w:numPr>
          <w:ilvl w:val="0"/>
          <w:numId w:val="1"/>
        </w:numPr>
      </w:pPr>
      <w:r w:rsidRPr="004B7B27">
        <w:rPr>
          <w:b/>
          <w:bCs/>
        </w:rPr>
        <w:t>125. Valid Palindrome</w:t>
      </w:r>
      <w:r w:rsidRPr="004B7B27">
        <w:t xml:space="preserve"> – two pointers, skip non-alphanumeric</w:t>
      </w:r>
    </w:p>
    <w:p w14:paraId="076C5467" w14:textId="77777777" w:rsidR="004B7B27" w:rsidRPr="004B7B27" w:rsidRDefault="004B7B27" w:rsidP="004B7B27">
      <w:pPr>
        <w:numPr>
          <w:ilvl w:val="0"/>
          <w:numId w:val="1"/>
        </w:numPr>
      </w:pPr>
      <w:r w:rsidRPr="004B7B27">
        <w:rPr>
          <w:b/>
          <w:bCs/>
        </w:rPr>
        <w:t>234. Palindrome Linked List</w:t>
      </w:r>
      <w:r w:rsidRPr="004B7B27">
        <w:t xml:space="preserve"> – reverse second half / slow-fast pointer</w:t>
      </w:r>
    </w:p>
    <w:p w14:paraId="61EEB966" w14:textId="77777777" w:rsidR="004B7B27" w:rsidRPr="004B7B27" w:rsidRDefault="004B7B27" w:rsidP="004B7B27">
      <w:pPr>
        <w:numPr>
          <w:ilvl w:val="0"/>
          <w:numId w:val="1"/>
        </w:numPr>
      </w:pPr>
      <w:r w:rsidRPr="004B7B27">
        <w:rPr>
          <w:b/>
          <w:bCs/>
        </w:rPr>
        <w:t>266. Palindrome Permutation</w:t>
      </w:r>
      <w:r w:rsidRPr="004B7B27">
        <w:t xml:space="preserve"> – char frequency count (at most 1 odd count)</w:t>
      </w:r>
    </w:p>
    <w:p w14:paraId="1E4B70EC" w14:textId="77777777" w:rsidR="004B7B27" w:rsidRPr="004B7B27" w:rsidRDefault="004B7B27" w:rsidP="004B7B27">
      <w:pPr>
        <w:numPr>
          <w:ilvl w:val="0"/>
          <w:numId w:val="1"/>
        </w:numPr>
      </w:pPr>
      <w:r w:rsidRPr="004B7B27">
        <w:rPr>
          <w:b/>
          <w:bCs/>
        </w:rPr>
        <w:t>680. Valid Palindrome II</w:t>
      </w:r>
      <w:r w:rsidRPr="004B7B27">
        <w:t xml:space="preserve"> – two pointers, allow one mismatch/deletion</w:t>
      </w:r>
    </w:p>
    <w:p w14:paraId="4F37D2AB" w14:textId="77777777" w:rsidR="004B7B27" w:rsidRPr="004B7B27" w:rsidRDefault="004B7B27" w:rsidP="004B7B27">
      <w:pPr>
        <w:numPr>
          <w:ilvl w:val="0"/>
          <w:numId w:val="1"/>
        </w:numPr>
      </w:pPr>
      <w:r w:rsidRPr="004B7B27">
        <w:rPr>
          <w:b/>
          <w:bCs/>
        </w:rPr>
        <w:t>2108. Find First Palindromic String in an Array</w:t>
      </w:r>
      <w:r w:rsidRPr="004B7B27">
        <w:t xml:space="preserve"> – simple iteration + check</w:t>
      </w:r>
    </w:p>
    <w:p w14:paraId="2B99C828" w14:textId="77777777" w:rsidR="004B7B27" w:rsidRPr="004B7B27" w:rsidRDefault="004B7B27" w:rsidP="004B7B27">
      <w:pPr>
        <w:numPr>
          <w:ilvl w:val="0"/>
          <w:numId w:val="1"/>
        </w:numPr>
      </w:pPr>
      <w:r w:rsidRPr="004B7B27">
        <w:rPr>
          <w:b/>
          <w:bCs/>
        </w:rPr>
        <w:t xml:space="preserve">1332. Remove Palindromic </w:t>
      </w:r>
      <w:proofErr w:type="spellStart"/>
      <w:r w:rsidRPr="004B7B27">
        <w:rPr>
          <w:b/>
          <w:bCs/>
        </w:rPr>
        <w:t>Subsequences</w:t>
      </w:r>
      <w:proofErr w:type="spellEnd"/>
      <w:r w:rsidRPr="004B7B27">
        <w:t xml:space="preserve"> – trick question, answer is always ≤2</w:t>
      </w:r>
    </w:p>
    <w:p w14:paraId="45A07ECC" w14:textId="77777777" w:rsidR="004B7B27" w:rsidRPr="004B7B27" w:rsidRDefault="004B7B27" w:rsidP="004B7B27">
      <w:pPr>
        <w:numPr>
          <w:ilvl w:val="0"/>
          <w:numId w:val="1"/>
        </w:numPr>
      </w:pPr>
      <w:r w:rsidRPr="004B7B27">
        <w:rPr>
          <w:b/>
          <w:bCs/>
        </w:rPr>
        <w:t>866. Prime Palindrome</w:t>
      </w:r>
      <w:r w:rsidRPr="004B7B27">
        <w:t xml:space="preserve"> – palindrome generation + primality check</w:t>
      </w:r>
    </w:p>
    <w:p w14:paraId="392D30E6" w14:textId="77777777" w:rsidR="004B7B27" w:rsidRPr="004B7B27" w:rsidRDefault="004B7B27" w:rsidP="004B7B27">
      <w:r w:rsidRPr="004B7B27">
        <w:rPr>
          <w:b/>
          <w:bCs/>
        </w:rPr>
        <w:t>Medium</w:t>
      </w:r>
    </w:p>
    <w:p w14:paraId="15B9CAC3" w14:textId="77777777" w:rsidR="004B7B27" w:rsidRPr="004B7B27" w:rsidRDefault="004B7B27" w:rsidP="004B7B27">
      <w:pPr>
        <w:numPr>
          <w:ilvl w:val="0"/>
          <w:numId w:val="2"/>
        </w:numPr>
      </w:pPr>
      <w:r w:rsidRPr="004B7B27">
        <w:rPr>
          <w:b/>
          <w:bCs/>
        </w:rPr>
        <w:t>5. Longest Palindromic Substring</w:t>
      </w:r>
      <w:r w:rsidRPr="004B7B27">
        <w:t xml:space="preserve"> – expand around </w:t>
      </w:r>
      <w:proofErr w:type="spellStart"/>
      <w:r w:rsidRPr="004B7B27">
        <w:t>center</w:t>
      </w:r>
      <w:proofErr w:type="spellEnd"/>
      <w:r w:rsidRPr="004B7B27">
        <w:t xml:space="preserve"> (O(n²)) or DP</w:t>
      </w:r>
    </w:p>
    <w:p w14:paraId="13A46133" w14:textId="77777777" w:rsidR="004B7B27" w:rsidRPr="004B7B27" w:rsidRDefault="004B7B27" w:rsidP="004B7B27">
      <w:pPr>
        <w:numPr>
          <w:ilvl w:val="0"/>
          <w:numId w:val="2"/>
        </w:numPr>
      </w:pPr>
      <w:r w:rsidRPr="004B7B27">
        <w:rPr>
          <w:b/>
          <w:bCs/>
        </w:rPr>
        <w:t>647. Palindromic Substrings</w:t>
      </w:r>
      <w:r w:rsidRPr="004B7B27">
        <w:t xml:space="preserve"> – expand around </w:t>
      </w:r>
      <w:proofErr w:type="spellStart"/>
      <w:r w:rsidRPr="004B7B27">
        <w:t>center</w:t>
      </w:r>
      <w:proofErr w:type="spellEnd"/>
      <w:r w:rsidRPr="004B7B27">
        <w:t>, count all</w:t>
      </w:r>
    </w:p>
    <w:p w14:paraId="2431AA82" w14:textId="77777777" w:rsidR="004B7B27" w:rsidRPr="004B7B27" w:rsidRDefault="004B7B27" w:rsidP="004B7B27">
      <w:pPr>
        <w:numPr>
          <w:ilvl w:val="0"/>
          <w:numId w:val="2"/>
        </w:numPr>
      </w:pPr>
      <w:r w:rsidRPr="004B7B27">
        <w:rPr>
          <w:b/>
          <w:bCs/>
        </w:rPr>
        <w:t>516. Longest Palindromic Subsequence</w:t>
      </w:r>
      <w:r w:rsidRPr="004B7B27">
        <w:t xml:space="preserve"> – classic 2D DP (</w:t>
      </w:r>
      <w:proofErr w:type="spellStart"/>
      <w:r w:rsidRPr="004B7B27">
        <w:t>dp</w:t>
      </w:r>
      <w:proofErr w:type="spellEnd"/>
      <w:r w:rsidRPr="004B7B27">
        <w:t>[</w:t>
      </w:r>
      <w:proofErr w:type="spellStart"/>
      <w:r w:rsidRPr="004B7B27">
        <w:t>i</w:t>
      </w:r>
      <w:proofErr w:type="spellEnd"/>
      <w:r w:rsidRPr="004B7B27">
        <w:t>][j])</w:t>
      </w:r>
    </w:p>
    <w:p w14:paraId="206713EC" w14:textId="77777777" w:rsidR="004B7B27" w:rsidRPr="004B7B27" w:rsidRDefault="004B7B27" w:rsidP="004B7B27">
      <w:pPr>
        <w:numPr>
          <w:ilvl w:val="0"/>
          <w:numId w:val="2"/>
        </w:numPr>
      </w:pPr>
      <w:r w:rsidRPr="004B7B27">
        <w:rPr>
          <w:b/>
          <w:bCs/>
        </w:rPr>
        <w:t>131. Palindrome Partitioning</w:t>
      </w:r>
      <w:r w:rsidRPr="004B7B27">
        <w:t xml:space="preserve"> – backtracking + palindrome check/DP table</w:t>
      </w:r>
    </w:p>
    <w:p w14:paraId="2D73FE48" w14:textId="77777777" w:rsidR="004B7B27" w:rsidRPr="004B7B27" w:rsidRDefault="004B7B27" w:rsidP="004B7B27">
      <w:pPr>
        <w:numPr>
          <w:ilvl w:val="0"/>
          <w:numId w:val="2"/>
        </w:numPr>
      </w:pPr>
      <w:r w:rsidRPr="004B7B27">
        <w:rPr>
          <w:b/>
          <w:bCs/>
        </w:rPr>
        <w:t>267. Palindrome Permutation II</w:t>
      </w:r>
      <w:r w:rsidRPr="004B7B27">
        <w:t xml:space="preserve"> – backtracking using half the char counts</w:t>
      </w:r>
    </w:p>
    <w:p w14:paraId="55EED6D0" w14:textId="77777777" w:rsidR="004B7B27" w:rsidRPr="004B7B27" w:rsidRDefault="004B7B27" w:rsidP="004B7B27">
      <w:pPr>
        <w:numPr>
          <w:ilvl w:val="0"/>
          <w:numId w:val="2"/>
        </w:numPr>
      </w:pPr>
      <w:r w:rsidRPr="004B7B27">
        <w:rPr>
          <w:b/>
          <w:bCs/>
        </w:rPr>
        <w:t>1400. Construct K Palindrome Strings</w:t>
      </w:r>
      <w:r w:rsidRPr="004B7B27">
        <w:t xml:space="preserve"> – frequency parity counting</w:t>
      </w:r>
    </w:p>
    <w:p w14:paraId="46B3CE6A" w14:textId="77777777" w:rsidR="004B7B27" w:rsidRPr="004B7B27" w:rsidRDefault="004B7B27" w:rsidP="004B7B27">
      <w:pPr>
        <w:numPr>
          <w:ilvl w:val="0"/>
          <w:numId w:val="2"/>
        </w:numPr>
      </w:pPr>
      <w:r w:rsidRPr="004B7B27">
        <w:rPr>
          <w:b/>
          <w:bCs/>
        </w:rPr>
        <w:t xml:space="preserve">1930. Unique Length-3 Palindromic </w:t>
      </w:r>
      <w:proofErr w:type="spellStart"/>
      <w:r w:rsidRPr="004B7B27">
        <w:rPr>
          <w:b/>
          <w:bCs/>
        </w:rPr>
        <w:t>Subsequences</w:t>
      </w:r>
      <w:proofErr w:type="spellEnd"/>
      <w:r w:rsidRPr="004B7B27">
        <w:t xml:space="preserve"> – prefix/suffix char sets</w:t>
      </w:r>
    </w:p>
    <w:p w14:paraId="7B02A513" w14:textId="77777777" w:rsidR="004B7B27" w:rsidRPr="004B7B27" w:rsidRDefault="004B7B27" w:rsidP="004B7B27">
      <w:pPr>
        <w:numPr>
          <w:ilvl w:val="0"/>
          <w:numId w:val="2"/>
        </w:numPr>
      </w:pPr>
      <w:r w:rsidRPr="004B7B27">
        <w:rPr>
          <w:b/>
          <w:bCs/>
        </w:rPr>
        <w:t>2982. Find Longest Special Substring (variant)</w:t>
      </w:r>
      <w:r w:rsidRPr="004B7B27">
        <w:t xml:space="preserve"> – pattern recognition (newer problem, similar idea)</w:t>
      </w:r>
    </w:p>
    <w:p w14:paraId="2F83D1AC" w14:textId="77777777" w:rsidR="004B7B27" w:rsidRPr="004B7B27" w:rsidRDefault="004B7B27" w:rsidP="004B7B27">
      <w:pPr>
        <w:numPr>
          <w:ilvl w:val="0"/>
          <w:numId w:val="2"/>
        </w:numPr>
      </w:pPr>
      <w:r w:rsidRPr="004B7B27">
        <w:rPr>
          <w:b/>
          <w:bCs/>
        </w:rPr>
        <w:t>1842/3503-ish variants</w:t>
      </w:r>
      <w:r w:rsidRPr="004B7B27">
        <w:t xml:space="preserve"> – less common, skip unless your tracker lists them</w:t>
      </w:r>
    </w:p>
    <w:p w14:paraId="6F0F926A" w14:textId="77777777" w:rsidR="004B7B27" w:rsidRPr="004B7B27" w:rsidRDefault="004B7B27" w:rsidP="004B7B27">
      <w:r w:rsidRPr="004B7B27">
        <w:rPr>
          <w:b/>
          <w:bCs/>
        </w:rPr>
        <w:t>Hard</w:t>
      </w:r>
    </w:p>
    <w:p w14:paraId="4370F208" w14:textId="77777777" w:rsidR="004B7B27" w:rsidRPr="004B7B27" w:rsidRDefault="004B7B27" w:rsidP="004B7B27">
      <w:pPr>
        <w:numPr>
          <w:ilvl w:val="0"/>
          <w:numId w:val="3"/>
        </w:numPr>
      </w:pPr>
      <w:r w:rsidRPr="004B7B27">
        <w:rPr>
          <w:b/>
          <w:bCs/>
        </w:rPr>
        <w:t>132. Palindrome Partitioning II</w:t>
      </w:r>
      <w:r w:rsidRPr="004B7B27">
        <w:t xml:space="preserve"> – DP, min cuts (</w:t>
      </w:r>
      <w:proofErr w:type="spellStart"/>
      <w:r w:rsidRPr="004B7B27">
        <w:t>dp</w:t>
      </w:r>
      <w:proofErr w:type="spellEnd"/>
      <w:r w:rsidRPr="004B7B27">
        <w:t>[</w:t>
      </w:r>
      <w:proofErr w:type="spellStart"/>
      <w:r w:rsidRPr="004B7B27">
        <w:t>i</w:t>
      </w:r>
      <w:proofErr w:type="spellEnd"/>
      <w:r w:rsidRPr="004B7B27">
        <w:t xml:space="preserve">] + </w:t>
      </w:r>
      <w:proofErr w:type="spellStart"/>
      <w:r w:rsidRPr="004B7B27">
        <w:t>isPalindrome</w:t>
      </w:r>
      <w:proofErr w:type="spellEnd"/>
      <w:r w:rsidRPr="004B7B27">
        <w:t xml:space="preserve"> table)</w:t>
      </w:r>
    </w:p>
    <w:p w14:paraId="5F01EAC1" w14:textId="77777777" w:rsidR="004B7B27" w:rsidRPr="004B7B27" w:rsidRDefault="004B7B27" w:rsidP="004B7B27">
      <w:pPr>
        <w:numPr>
          <w:ilvl w:val="0"/>
          <w:numId w:val="3"/>
        </w:numPr>
      </w:pPr>
      <w:r w:rsidRPr="004B7B27">
        <w:rPr>
          <w:b/>
          <w:bCs/>
        </w:rPr>
        <w:t>214. Shortest Palindrome</w:t>
      </w:r>
      <w:r w:rsidRPr="004B7B27">
        <w:t xml:space="preserve"> – KMP or </w:t>
      </w:r>
      <w:proofErr w:type="spellStart"/>
      <w:r w:rsidRPr="004B7B27">
        <w:t>Manacher's</w:t>
      </w:r>
      <w:proofErr w:type="spellEnd"/>
      <w:r w:rsidRPr="004B7B27">
        <w:t>, find longest palindromic prefix</w:t>
      </w:r>
    </w:p>
    <w:p w14:paraId="6797E3C0" w14:textId="77777777" w:rsidR="004B7B27" w:rsidRPr="004B7B27" w:rsidRDefault="004B7B27" w:rsidP="004B7B27">
      <w:pPr>
        <w:numPr>
          <w:ilvl w:val="0"/>
          <w:numId w:val="3"/>
        </w:numPr>
      </w:pPr>
      <w:r w:rsidRPr="004B7B27">
        <w:rPr>
          <w:b/>
          <w:bCs/>
        </w:rPr>
        <w:t>336. Palindrome Pairs</w:t>
      </w:r>
      <w:r w:rsidRPr="004B7B27">
        <w:t xml:space="preserve"> – Trie + reverse word matching</w:t>
      </w:r>
    </w:p>
    <w:p w14:paraId="49091D55" w14:textId="77777777" w:rsidR="004B7B27" w:rsidRPr="004B7B27" w:rsidRDefault="004B7B27" w:rsidP="004B7B27">
      <w:pPr>
        <w:numPr>
          <w:ilvl w:val="0"/>
          <w:numId w:val="3"/>
        </w:numPr>
      </w:pPr>
      <w:r w:rsidRPr="004B7B27">
        <w:rPr>
          <w:b/>
          <w:bCs/>
        </w:rPr>
        <w:t xml:space="preserve">730. Count Different Palindromic </w:t>
      </w:r>
      <w:proofErr w:type="spellStart"/>
      <w:r w:rsidRPr="004B7B27">
        <w:rPr>
          <w:b/>
          <w:bCs/>
        </w:rPr>
        <w:t>Subsequences</w:t>
      </w:r>
      <w:proofErr w:type="spellEnd"/>
      <w:r w:rsidRPr="004B7B27">
        <w:t xml:space="preserve"> – heavy interval DP with mod arithmetic</w:t>
      </w:r>
    </w:p>
    <w:p w14:paraId="7DB724E2" w14:textId="77777777" w:rsidR="004B7B27" w:rsidRPr="004B7B27" w:rsidRDefault="004B7B27" w:rsidP="004B7B27">
      <w:pPr>
        <w:numPr>
          <w:ilvl w:val="0"/>
          <w:numId w:val="3"/>
        </w:numPr>
      </w:pPr>
      <w:r w:rsidRPr="004B7B27">
        <w:rPr>
          <w:b/>
          <w:bCs/>
        </w:rPr>
        <w:t>906. Super Palindromes</w:t>
      </w:r>
      <w:r w:rsidRPr="004B7B27">
        <w:t xml:space="preserve"> – generate palindromes, check if square is also palindrome</w:t>
      </w:r>
    </w:p>
    <w:p w14:paraId="760EFE97" w14:textId="77777777" w:rsidR="004B7B27" w:rsidRPr="004B7B27" w:rsidRDefault="004B7B27" w:rsidP="004B7B27">
      <w:pPr>
        <w:numPr>
          <w:ilvl w:val="0"/>
          <w:numId w:val="3"/>
        </w:numPr>
      </w:pPr>
      <w:r w:rsidRPr="004B7B27">
        <w:rPr>
          <w:b/>
          <w:bCs/>
        </w:rPr>
        <w:t>479. Largest Palindrome Product</w:t>
      </w:r>
      <w:r w:rsidRPr="004B7B27">
        <w:t xml:space="preserve"> – math + palindrome construction</w:t>
      </w:r>
    </w:p>
    <w:p w14:paraId="3849D6E0" w14:textId="77777777" w:rsidR="004B7B27" w:rsidRPr="004B7B27" w:rsidRDefault="004B7B27" w:rsidP="004B7B27">
      <w:pPr>
        <w:numPr>
          <w:ilvl w:val="0"/>
          <w:numId w:val="3"/>
        </w:numPr>
      </w:pPr>
      <w:r w:rsidRPr="004B7B27">
        <w:rPr>
          <w:b/>
          <w:bCs/>
        </w:rPr>
        <w:t>1147. Longest Chunked Palindrome Decomposition</w:t>
      </w:r>
      <w:r w:rsidRPr="004B7B27">
        <w:t xml:space="preserve"> – greedy + two pointers</w:t>
      </w:r>
    </w:p>
    <w:p w14:paraId="03C51822" w14:textId="77777777" w:rsidR="004B7B27" w:rsidRPr="004B7B27" w:rsidRDefault="004B7B27" w:rsidP="004B7B27">
      <w:pPr>
        <w:numPr>
          <w:ilvl w:val="0"/>
          <w:numId w:val="3"/>
        </w:numPr>
      </w:pPr>
      <w:r w:rsidRPr="004B7B27">
        <w:rPr>
          <w:b/>
          <w:bCs/>
        </w:rPr>
        <w:t>1216. Valid Palindrome III</w:t>
      </w:r>
      <w:r w:rsidRPr="004B7B27">
        <w:t xml:space="preserve"> – DP, check if k deletions make it a palindrome</w:t>
      </w:r>
    </w:p>
    <w:p w14:paraId="3B3B9224" w14:textId="77777777" w:rsidR="004B7B27" w:rsidRPr="004B7B27" w:rsidRDefault="004B7B27" w:rsidP="004B7B27">
      <w:pPr>
        <w:numPr>
          <w:ilvl w:val="0"/>
          <w:numId w:val="3"/>
        </w:numPr>
      </w:pPr>
      <w:r w:rsidRPr="004B7B27">
        <w:rPr>
          <w:b/>
          <w:bCs/>
        </w:rPr>
        <w:t>1278. Palindrome Partitioning III</w:t>
      </w:r>
      <w:r w:rsidRPr="004B7B27">
        <w:t xml:space="preserve"> – DP, min changes for k palindromic parts</w:t>
      </w:r>
    </w:p>
    <w:p w14:paraId="776234FC" w14:textId="77777777" w:rsidR="004B7B27" w:rsidRPr="004B7B27" w:rsidRDefault="004B7B27" w:rsidP="004B7B27">
      <w:pPr>
        <w:numPr>
          <w:ilvl w:val="0"/>
          <w:numId w:val="3"/>
        </w:numPr>
      </w:pPr>
      <w:r w:rsidRPr="004B7B27">
        <w:rPr>
          <w:b/>
          <w:bCs/>
        </w:rPr>
        <w:lastRenderedPageBreak/>
        <w:t>1745. Palindrome Partitioning IV</w:t>
      </w:r>
      <w:r w:rsidRPr="004B7B27">
        <w:t xml:space="preserve"> – DP, exactly 3 palindromic substrings</w:t>
      </w:r>
    </w:p>
    <w:p w14:paraId="0D979372" w14:textId="77777777" w:rsidR="004B7B27" w:rsidRPr="004B7B27" w:rsidRDefault="004B7B27" w:rsidP="004B7B27">
      <w:pPr>
        <w:numPr>
          <w:ilvl w:val="0"/>
          <w:numId w:val="3"/>
        </w:numPr>
      </w:pPr>
      <w:r w:rsidRPr="004B7B27">
        <w:rPr>
          <w:b/>
          <w:bCs/>
        </w:rPr>
        <w:t>1960. Maximum Product of the Length of Two Palindromic Substrings</w:t>
      </w:r>
      <w:r w:rsidRPr="004B7B27">
        <w:t xml:space="preserve"> – </w:t>
      </w:r>
      <w:proofErr w:type="spellStart"/>
      <w:r w:rsidRPr="004B7B27">
        <w:t>Manacher's</w:t>
      </w:r>
      <w:proofErr w:type="spellEnd"/>
      <w:r w:rsidRPr="004B7B27">
        <w:t xml:space="preserve"> + interval max</w:t>
      </w:r>
    </w:p>
    <w:p w14:paraId="0B004579" w14:textId="77777777" w:rsidR="004B7B27" w:rsidRPr="004B7B27" w:rsidRDefault="004B7B27" w:rsidP="004B7B27">
      <w:pPr>
        <w:numPr>
          <w:ilvl w:val="0"/>
          <w:numId w:val="3"/>
        </w:numPr>
      </w:pPr>
      <w:r w:rsidRPr="004B7B27">
        <w:rPr>
          <w:b/>
          <w:bCs/>
        </w:rPr>
        <w:t>2472. Maximum Number of Non-overlapping Palindromic Substrings</w:t>
      </w:r>
      <w:r w:rsidRPr="004B7B27">
        <w:t xml:space="preserve"> – DP + greedy with min-length constraint</w:t>
      </w:r>
    </w:p>
    <w:p w14:paraId="2475EA42" w14:textId="77777777" w:rsidR="004B7B27" w:rsidRPr="004B7B27" w:rsidRDefault="004B7B27" w:rsidP="004B7B27">
      <w:r w:rsidRPr="004B7B27">
        <w:rPr>
          <w:b/>
          <w:bCs/>
        </w:rPr>
        <w:t>Suggested order to grind</w:t>
      </w:r>
      <w:r w:rsidRPr="004B7B27">
        <w:t xml:space="preserve"> (since you're targeting MANGO-tier interviews): Easy ones first to nail the patterns → 5, 647, 516, 131 (the medium "core four" — these get asked constantly) → then 132, 1216, 1278 for DP depth → 336 and 730 are the ones that actually show up in </w:t>
      </w:r>
      <w:proofErr w:type="spellStart"/>
      <w:r w:rsidRPr="004B7B27">
        <w:t>onsites</w:t>
      </w:r>
      <w:proofErr w:type="spellEnd"/>
      <w:r w:rsidRPr="004B7B27">
        <w:t xml:space="preserve"> for harder rounds.</w:t>
      </w:r>
    </w:p>
    <w:p w14:paraId="5AA89B66" w14:textId="77777777" w:rsidR="004B7B27" w:rsidRPr="004B7B27" w:rsidRDefault="004B7B27" w:rsidP="004B7B27">
      <w:r w:rsidRPr="004B7B27">
        <w:t xml:space="preserve">Want me to start with </w:t>
      </w:r>
      <w:r w:rsidRPr="004B7B27">
        <w:rPr>
          <w:b/>
          <w:bCs/>
        </w:rPr>
        <w:t>Longest Palindromic Substring (5)</w:t>
      </w:r>
      <w:r w:rsidRPr="004B7B27">
        <w:t xml:space="preserve"> — walk through brute force → expand-around-</w:t>
      </w:r>
      <w:proofErr w:type="spellStart"/>
      <w:r w:rsidRPr="004B7B27">
        <w:t>center</w:t>
      </w:r>
      <w:proofErr w:type="spellEnd"/>
      <w:r w:rsidRPr="004B7B27">
        <w:t xml:space="preserve"> → DP → Manacher's, with Java code for each? That's usually the best single problem to master since most others build on it.</w:t>
      </w:r>
    </w:p>
    <w:p w14:paraId="72B3DF89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16B76"/>
    <w:multiLevelType w:val="multilevel"/>
    <w:tmpl w:val="9D2AB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7C3152"/>
    <w:multiLevelType w:val="multilevel"/>
    <w:tmpl w:val="C240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A042EF"/>
    <w:multiLevelType w:val="multilevel"/>
    <w:tmpl w:val="18C2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446326">
    <w:abstractNumId w:val="1"/>
  </w:num>
  <w:num w:numId="2" w16cid:durableId="2132169941">
    <w:abstractNumId w:val="2"/>
  </w:num>
  <w:num w:numId="3" w16cid:durableId="136933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27"/>
    <w:rsid w:val="004330B8"/>
    <w:rsid w:val="004B7B27"/>
    <w:rsid w:val="00DA4D00"/>
    <w:rsid w:val="00FE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389B"/>
  <w15:chartTrackingRefBased/>
  <w15:docId w15:val="{6F877615-6092-40AE-87EF-D90EF141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2026-06-22T08:15:00Z</dcterms:created>
  <dcterms:modified xsi:type="dcterms:W3CDTF">2026-06-22T08:28:00Z</dcterms:modified>
</cp:coreProperties>
</file>