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D597" w14:textId="77777777" w:rsidR="00497323" w:rsidRPr="00497323" w:rsidRDefault="00497323" w:rsidP="00497323">
      <w:r w:rsidRPr="00497323">
        <w:t>Splitting these into two groups since they're different patterns (contiguous vs non-contiguous) — important distinction for interviews.</w:t>
      </w:r>
    </w:p>
    <w:p w14:paraId="5FEFC61D" w14:textId="77777777" w:rsidR="00497323" w:rsidRPr="00497323" w:rsidRDefault="00497323" w:rsidP="00497323">
      <w:pPr>
        <w:rPr>
          <w:b/>
          <w:bCs/>
        </w:rPr>
      </w:pPr>
      <w:r w:rsidRPr="00497323">
        <w:rPr>
          <w:b/>
          <w:bCs/>
        </w:rPr>
        <w:t>SUBSTRING (contiguous)</w:t>
      </w:r>
    </w:p>
    <w:p w14:paraId="0C903296" w14:textId="77777777" w:rsidR="00497323" w:rsidRPr="00497323" w:rsidRDefault="00497323" w:rsidP="00497323">
      <w:r w:rsidRPr="00497323">
        <w:rPr>
          <w:b/>
          <w:bCs/>
        </w:rPr>
        <w:t>Easy</w:t>
      </w:r>
    </w:p>
    <w:p w14:paraId="12F15520" w14:textId="77777777" w:rsidR="00497323" w:rsidRPr="00497323" w:rsidRDefault="00497323" w:rsidP="00497323">
      <w:pPr>
        <w:numPr>
          <w:ilvl w:val="0"/>
          <w:numId w:val="1"/>
        </w:numPr>
      </w:pPr>
      <w:r w:rsidRPr="00497323">
        <w:rPr>
          <w:b/>
          <w:bCs/>
        </w:rPr>
        <w:t>28. Find the Index of the First Occurrence in a String</w:t>
      </w:r>
      <w:r w:rsidRPr="00497323">
        <w:t xml:space="preserve"> – brute force / KMP</w:t>
      </w:r>
    </w:p>
    <w:p w14:paraId="4F5B5BAE" w14:textId="77777777" w:rsidR="00497323" w:rsidRPr="00497323" w:rsidRDefault="00497323" w:rsidP="00497323">
      <w:pPr>
        <w:numPr>
          <w:ilvl w:val="0"/>
          <w:numId w:val="1"/>
        </w:numPr>
      </w:pPr>
      <w:r w:rsidRPr="00497323">
        <w:rPr>
          <w:b/>
          <w:bCs/>
        </w:rPr>
        <w:t>459. Repeated Substring Pattern</w:t>
      </w:r>
      <w:r w:rsidRPr="00497323">
        <w:t xml:space="preserve"> – string concatenation trick or KMP</w:t>
      </w:r>
    </w:p>
    <w:p w14:paraId="7ED8FEBE" w14:textId="77777777" w:rsidR="00497323" w:rsidRPr="00497323" w:rsidRDefault="00497323" w:rsidP="00497323">
      <w:pPr>
        <w:numPr>
          <w:ilvl w:val="0"/>
          <w:numId w:val="1"/>
        </w:numPr>
      </w:pPr>
      <w:r w:rsidRPr="00497323">
        <w:rPr>
          <w:b/>
          <w:bCs/>
        </w:rPr>
        <w:t>696. Count Binary Substrings</w:t>
      </w:r>
      <w:r w:rsidRPr="00497323">
        <w:t xml:space="preserve"> – group consecutive same chars, min of adjacent groups</w:t>
      </w:r>
    </w:p>
    <w:p w14:paraId="65B1CBBD" w14:textId="77777777" w:rsidR="00497323" w:rsidRPr="00497323" w:rsidRDefault="00497323" w:rsidP="00497323">
      <w:pPr>
        <w:numPr>
          <w:ilvl w:val="0"/>
          <w:numId w:val="1"/>
        </w:numPr>
      </w:pPr>
      <w:r w:rsidRPr="00497323">
        <w:rPr>
          <w:b/>
          <w:bCs/>
        </w:rPr>
        <w:t>1071. Greatest Common Divisor of Strings</w:t>
      </w:r>
      <w:r w:rsidRPr="00497323">
        <w:t xml:space="preserve"> – string matching + GCD of lengths</w:t>
      </w:r>
    </w:p>
    <w:p w14:paraId="70E1F04B" w14:textId="77777777" w:rsidR="00497323" w:rsidRPr="00497323" w:rsidRDefault="00497323" w:rsidP="00497323">
      <w:pPr>
        <w:numPr>
          <w:ilvl w:val="0"/>
          <w:numId w:val="1"/>
        </w:numPr>
      </w:pPr>
      <w:r w:rsidRPr="00497323">
        <w:rPr>
          <w:b/>
          <w:bCs/>
        </w:rPr>
        <w:t>2730... / 2024. Maximum Consecutive Answers</w:t>
      </w:r>
      <w:r w:rsidRPr="00497323">
        <w:t xml:space="preserve"> – sliding window variant (good warm-up)</w:t>
      </w:r>
    </w:p>
    <w:p w14:paraId="26CC56E6" w14:textId="77777777" w:rsidR="00497323" w:rsidRPr="00497323" w:rsidRDefault="00497323" w:rsidP="00497323">
      <w:r w:rsidRPr="00497323">
        <w:rPr>
          <w:b/>
          <w:bCs/>
        </w:rPr>
        <w:t>Medium</w:t>
      </w:r>
    </w:p>
    <w:p w14:paraId="082E6D88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3. Longest Substring Without Repeating Characters</w:t>
      </w:r>
      <w:r w:rsidRPr="00497323">
        <w:t xml:space="preserve"> – sliding window + </w:t>
      </w:r>
      <w:proofErr w:type="spellStart"/>
      <w:r w:rsidRPr="00497323">
        <w:t>hashset</w:t>
      </w:r>
      <w:proofErr w:type="spellEnd"/>
      <w:r w:rsidRPr="00497323">
        <w:t>/map</w:t>
      </w:r>
    </w:p>
    <w:p w14:paraId="782CA1D1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5. Longest Palindromic Substring</w:t>
      </w:r>
      <w:r w:rsidRPr="00497323">
        <w:t xml:space="preserve"> – expand around </w:t>
      </w:r>
      <w:proofErr w:type="spellStart"/>
      <w:r w:rsidRPr="00497323">
        <w:t>center</w:t>
      </w:r>
      <w:proofErr w:type="spellEnd"/>
      <w:r w:rsidRPr="00497323">
        <w:t xml:space="preserve"> / DP (already covered)</w:t>
      </w:r>
    </w:p>
    <w:p w14:paraId="6348BD98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438. Find All Anagrams in a String</w:t>
      </w:r>
      <w:r w:rsidRPr="00497323">
        <w:t xml:space="preserve"> – sliding window + frequency map</w:t>
      </w:r>
    </w:p>
    <w:p w14:paraId="789E54FF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567. Permutation in String</w:t>
      </w:r>
      <w:r w:rsidRPr="00497323">
        <w:t xml:space="preserve"> – sliding window + frequency map</w:t>
      </w:r>
    </w:p>
    <w:p w14:paraId="6D2FA03D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647. Palindromic Substrings</w:t>
      </w:r>
      <w:r w:rsidRPr="00497323">
        <w:t xml:space="preserve"> – expand around </w:t>
      </w:r>
      <w:proofErr w:type="spellStart"/>
      <w:r w:rsidRPr="00497323">
        <w:t>center</w:t>
      </w:r>
      <w:proofErr w:type="spellEnd"/>
      <w:r w:rsidRPr="00497323">
        <w:t xml:space="preserve"> (already covered)</w:t>
      </w:r>
    </w:p>
    <w:p w14:paraId="572329B0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187. Repeated DNA Sequences</w:t>
      </w:r>
      <w:r w:rsidRPr="00497323">
        <w:t xml:space="preserve"> – sliding window + </w:t>
      </w:r>
      <w:proofErr w:type="spellStart"/>
      <w:r w:rsidRPr="00497323">
        <w:t>hashset</w:t>
      </w:r>
      <w:proofErr w:type="spellEnd"/>
      <w:r w:rsidRPr="00497323">
        <w:t>/rolling hash</w:t>
      </w:r>
    </w:p>
    <w:p w14:paraId="7B032392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1208. Get Equal Substrings Within Budget</w:t>
      </w:r>
      <w:r w:rsidRPr="00497323">
        <w:t xml:space="preserve"> – sliding window</w:t>
      </w:r>
    </w:p>
    <w:p w14:paraId="427881B0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1297. Maximum Number of Occurrences of a Substring</w:t>
      </w:r>
      <w:r w:rsidRPr="00497323">
        <w:t xml:space="preserve"> – sliding window + </w:t>
      </w:r>
      <w:proofErr w:type="spellStart"/>
      <w:r w:rsidRPr="00497323">
        <w:t>hashmap</w:t>
      </w:r>
      <w:proofErr w:type="spellEnd"/>
    </w:p>
    <w:p w14:paraId="24141B46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1456. Maximum Number of Vowels in a Substring of Given Length</w:t>
      </w:r>
      <w:r w:rsidRPr="00497323">
        <w:t xml:space="preserve"> – fixed sliding window</w:t>
      </w:r>
    </w:p>
    <w:p w14:paraId="32671A35" w14:textId="77777777" w:rsidR="00497323" w:rsidRPr="00497323" w:rsidRDefault="00497323" w:rsidP="00497323">
      <w:pPr>
        <w:numPr>
          <w:ilvl w:val="0"/>
          <w:numId w:val="2"/>
        </w:numPr>
      </w:pPr>
      <w:r w:rsidRPr="00497323">
        <w:rPr>
          <w:b/>
          <w:bCs/>
        </w:rPr>
        <w:t>2401. Longest Nice Subarray</w:t>
      </w:r>
      <w:r w:rsidRPr="00497323">
        <w:t xml:space="preserve"> – bitmask sliding window (subarray, but same family)</w:t>
      </w:r>
    </w:p>
    <w:p w14:paraId="38652B8F" w14:textId="77777777" w:rsidR="00497323" w:rsidRPr="00497323" w:rsidRDefault="00497323" w:rsidP="00497323">
      <w:r w:rsidRPr="00497323">
        <w:rPr>
          <w:b/>
          <w:bCs/>
        </w:rPr>
        <w:t>Hard</w:t>
      </w:r>
    </w:p>
    <w:p w14:paraId="1C44F1A8" w14:textId="77777777" w:rsidR="00497323" w:rsidRPr="00497323" w:rsidRDefault="00497323" w:rsidP="00497323">
      <w:pPr>
        <w:numPr>
          <w:ilvl w:val="0"/>
          <w:numId w:val="3"/>
        </w:numPr>
      </w:pPr>
      <w:r w:rsidRPr="00497323">
        <w:rPr>
          <w:b/>
          <w:bCs/>
        </w:rPr>
        <w:t>76. Minimum Window Substring</w:t>
      </w:r>
      <w:r w:rsidRPr="00497323">
        <w:t xml:space="preserve"> – sliding window + frequency map (top interview classic)</w:t>
      </w:r>
    </w:p>
    <w:p w14:paraId="1BF7724E" w14:textId="77777777" w:rsidR="00497323" w:rsidRPr="00497323" w:rsidRDefault="00497323" w:rsidP="00497323">
      <w:pPr>
        <w:numPr>
          <w:ilvl w:val="0"/>
          <w:numId w:val="3"/>
        </w:numPr>
      </w:pPr>
      <w:r w:rsidRPr="00497323">
        <w:rPr>
          <w:b/>
          <w:bCs/>
        </w:rPr>
        <w:t>30. Substring with Concatenation of All Words</w:t>
      </w:r>
      <w:r w:rsidRPr="00497323">
        <w:t xml:space="preserve"> – sliding window + </w:t>
      </w:r>
      <w:proofErr w:type="spellStart"/>
      <w:r w:rsidRPr="00497323">
        <w:t>hashmap</w:t>
      </w:r>
      <w:proofErr w:type="spellEnd"/>
      <w:r w:rsidRPr="00497323">
        <w:t xml:space="preserve"> of word counts</w:t>
      </w:r>
    </w:p>
    <w:p w14:paraId="7EE8DD9E" w14:textId="77777777" w:rsidR="00497323" w:rsidRPr="00497323" w:rsidRDefault="00497323" w:rsidP="00497323">
      <w:pPr>
        <w:numPr>
          <w:ilvl w:val="0"/>
          <w:numId w:val="3"/>
        </w:numPr>
      </w:pPr>
      <w:r w:rsidRPr="00497323">
        <w:rPr>
          <w:b/>
          <w:bCs/>
        </w:rPr>
        <w:t>1163. Last Substring in Lexicographical Order</w:t>
      </w:r>
      <w:r w:rsidRPr="00497323">
        <w:t xml:space="preserve"> – two pointer comparison</w:t>
      </w:r>
    </w:p>
    <w:p w14:paraId="468AFAF2" w14:textId="77777777" w:rsidR="00497323" w:rsidRPr="00497323" w:rsidRDefault="00497323" w:rsidP="00497323">
      <w:pPr>
        <w:numPr>
          <w:ilvl w:val="0"/>
          <w:numId w:val="3"/>
        </w:numPr>
      </w:pPr>
      <w:r w:rsidRPr="00497323">
        <w:rPr>
          <w:b/>
          <w:bCs/>
        </w:rPr>
        <w:t>632... / 1044. Longest Duplicate Substring</w:t>
      </w:r>
      <w:r w:rsidRPr="00497323">
        <w:t xml:space="preserve"> – binary search + rolling hash (Rabin-Karp)</w:t>
      </w:r>
    </w:p>
    <w:p w14:paraId="5CC9FC31" w14:textId="77777777" w:rsidR="00497323" w:rsidRPr="00497323" w:rsidRDefault="00497323" w:rsidP="00497323">
      <w:pPr>
        <w:numPr>
          <w:ilvl w:val="0"/>
          <w:numId w:val="3"/>
        </w:numPr>
      </w:pPr>
      <w:r w:rsidRPr="00497323">
        <w:rPr>
          <w:b/>
          <w:bCs/>
        </w:rPr>
        <w:t>1062. Longest Repeating Substring</w:t>
      </w:r>
      <w:r w:rsidRPr="00497323">
        <w:t xml:space="preserve"> (Premium) – suffix array / DP</w:t>
      </w:r>
    </w:p>
    <w:p w14:paraId="4BDCBB51" w14:textId="77777777" w:rsidR="00497323" w:rsidRPr="00497323" w:rsidRDefault="00497323" w:rsidP="00497323">
      <w:pPr>
        <w:numPr>
          <w:ilvl w:val="0"/>
          <w:numId w:val="3"/>
        </w:numPr>
      </w:pPr>
      <w:r w:rsidRPr="00497323">
        <w:rPr>
          <w:b/>
          <w:bCs/>
        </w:rPr>
        <w:t>1147. Longest Chunked Palindrome Decomposition</w:t>
      </w:r>
      <w:r w:rsidRPr="00497323">
        <w:t xml:space="preserve"> – overlaps with palindrome list above</w:t>
      </w:r>
    </w:p>
    <w:p w14:paraId="6E0AF242" w14:textId="77777777" w:rsidR="00497323" w:rsidRPr="00497323" w:rsidRDefault="00497323" w:rsidP="00497323">
      <w:pPr>
        <w:rPr>
          <w:b/>
          <w:bCs/>
        </w:rPr>
      </w:pPr>
      <w:r w:rsidRPr="00497323">
        <w:rPr>
          <w:b/>
          <w:bCs/>
        </w:rPr>
        <w:t>SUBSEQUENCE (not necessarily contiguous)</w:t>
      </w:r>
    </w:p>
    <w:p w14:paraId="34FCB408" w14:textId="77777777" w:rsidR="00497323" w:rsidRPr="00497323" w:rsidRDefault="00497323" w:rsidP="00497323">
      <w:r w:rsidRPr="00497323">
        <w:rPr>
          <w:b/>
          <w:bCs/>
        </w:rPr>
        <w:t>Easy</w:t>
      </w:r>
    </w:p>
    <w:p w14:paraId="5D9359AA" w14:textId="77777777" w:rsidR="00497323" w:rsidRPr="00497323" w:rsidRDefault="00497323" w:rsidP="00497323">
      <w:pPr>
        <w:numPr>
          <w:ilvl w:val="0"/>
          <w:numId w:val="4"/>
        </w:numPr>
      </w:pPr>
      <w:r w:rsidRPr="00497323">
        <w:rPr>
          <w:b/>
          <w:bCs/>
        </w:rPr>
        <w:t>392. Is Subsequence</w:t>
      </w:r>
      <w:r w:rsidRPr="00497323">
        <w:t xml:space="preserve"> – two pointers</w:t>
      </w:r>
    </w:p>
    <w:p w14:paraId="78E3C8E3" w14:textId="77777777" w:rsidR="00497323" w:rsidRPr="00497323" w:rsidRDefault="00497323" w:rsidP="00497323">
      <w:pPr>
        <w:numPr>
          <w:ilvl w:val="0"/>
          <w:numId w:val="4"/>
        </w:numPr>
      </w:pPr>
      <w:r w:rsidRPr="00497323">
        <w:rPr>
          <w:b/>
          <w:bCs/>
        </w:rPr>
        <w:t>521. Longest Uncommon Subsequence I</w:t>
      </w:r>
      <w:r w:rsidRPr="00497323">
        <w:t xml:space="preserve"> – trick question (just compare lengths)</w:t>
      </w:r>
    </w:p>
    <w:p w14:paraId="559EAF83" w14:textId="77777777" w:rsidR="00497323" w:rsidRPr="00497323" w:rsidRDefault="00497323" w:rsidP="00497323">
      <w:pPr>
        <w:numPr>
          <w:ilvl w:val="0"/>
          <w:numId w:val="4"/>
        </w:numPr>
      </w:pPr>
      <w:r w:rsidRPr="00497323">
        <w:rPr>
          <w:b/>
          <w:bCs/>
        </w:rPr>
        <w:lastRenderedPageBreak/>
        <w:t>1813... / 1502. Can Make Arithmetic Progression From Sequence</w:t>
      </w:r>
      <w:r w:rsidRPr="00497323">
        <w:t xml:space="preserve"> – sorting (related concept)</w:t>
      </w:r>
    </w:p>
    <w:p w14:paraId="43C028F4" w14:textId="77777777" w:rsidR="00497323" w:rsidRPr="00497323" w:rsidRDefault="00497323" w:rsidP="00497323">
      <w:r w:rsidRPr="00497323">
        <w:rPr>
          <w:b/>
          <w:bCs/>
        </w:rPr>
        <w:t>Medium</w:t>
      </w:r>
    </w:p>
    <w:p w14:paraId="3DEFF5DA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300. Longest Increasing Subsequence</w:t>
      </w:r>
      <w:r w:rsidRPr="00497323">
        <w:t xml:space="preserve"> – DP O(n²) or binary search O(n log n) — must-know</w:t>
      </w:r>
    </w:p>
    <w:p w14:paraId="39B78489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1143. Longest Common Subsequence</w:t>
      </w:r>
      <w:r w:rsidRPr="00497323">
        <w:t xml:space="preserve"> – classic 2D DP, foundation for half this list</w:t>
      </w:r>
    </w:p>
    <w:p w14:paraId="50645B87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516. Longest Palindromic Subsequence</w:t>
      </w:r>
      <w:r w:rsidRPr="00497323">
        <w:t xml:space="preserve"> – DP (covered above)</w:t>
      </w:r>
    </w:p>
    <w:p w14:paraId="35182921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673. Number of Longest Increasing Subsequence</w:t>
      </w:r>
      <w:r w:rsidRPr="00497323">
        <w:t xml:space="preserve"> – DP with count tracking</w:t>
      </w:r>
    </w:p>
    <w:p w14:paraId="7AEE9DB8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376. Wiggle Subsequence</w:t>
      </w:r>
      <w:r w:rsidRPr="00497323">
        <w:t xml:space="preserve"> – greedy or DP</w:t>
      </w:r>
    </w:p>
    <w:p w14:paraId="2F2587AB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522. Longest Uncommon Subsequence II</w:t>
      </w:r>
      <w:r w:rsidRPr="00497323">
        <w:t xml:space="preserve"> – brute force + subsequence check</w:t>
      </w:r>
    </w:p>
    <w:p w14:paraId="4DD26D48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1027. Longest Arithmetic Subsequence</w:t>
      </w:r>
      <w:r w:rsidRPr="00497323">
        <w:t xml:space="preserve"> – DP with </w:t>
      </w:r>
      <w:proofErr w:type="spellStart"/>
      <w:r w:rsidRPr="00497323">
        <w:t>hashmap</w:t>
      </w:r>
      <w:proofErr w:type="spellEnd"/>
      <w:r w:rsidRPr="00497323">
        <w:t xml:space="preserve"> on (index, diff)</w:t>
      </w:r>
    </w:p>
    <w:p w14:paraId="1CB74BE9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1218. Longest Arithmetic Subsequence of Given Difference</w:t>
      </w:r>
      <w:r w:rsidRPr="00497323">
        <w:t xml:space="preserve"> – DP + </w:t>
      </w:r>
      <w:proofErr w:type="spellStart"/>
      <w:r w:rsidRPr="00497323">
        <w:t>hashmap</w:t>
      </w:r>
      <w:proofErr w:type="spellEnd"/>
    </w:p>
    <w:p w14:paraId="3EE7DA93" w14:textId="77777777" w:rsidR="00497323" w:rsidRPr="00497323" w:rsidRDefault="00497323" w:rsidP="00497323">
      <w:pPr>
        <w:numPr>
          <w:ilvl w:val="0"/>
          <w:numId w:val="5"/>
        </w:numPr>
      </w:pPr>
      <w:r w:rsidRPr="00497323">
        <w:rPr>
          <w:b/>
          <w:bCs/>
        </w:rPr>
        <w:t>873. Length of Longest Fibonacci-like Subsequence</w:t>
      </w:r>
      <w:r w:rsidRPr="00497323">
        <w:t xml:space="preserve"> – DP + </w:t>
      </w:r>
      <w:proofErr w:type="spellStart"/>
      <w:r w:rsidRPr="00497323">
        <w:t>hashmap</w:t>
      </w:r>
      <w:proofErr w:type="spellEnd"/>
      <w:r w:rsidRPr="00497323">
        <w:t xml:space="preserve"> on values</w:t>
      </w:r>
    </w:p>
    <w:p w14:paraId="5FB90454" w14:textId="77777777" w:rsidR="00497323" w:rsidRPr="00497323" w:rsidRDefault="00497323" w:rsidP="00497323">
      <w:r w:rsidRPr="00497323">
        <w:rPr>
          <w:b/>
          <w:bCs/>
        </w:rPr>
        <w:t>Hard</w:t>
      </w:r>
    </w:p>
    <w:p w14:paraId="57E7FCEE" w14:textId="77777777" w:rsidR="00497323" w:rsidRPr="00497323" w:rsidRDefault="00497323" w:rsidP="00497323">
      <w:pPr>
        <w:numPr>
          <w:ilvl w:val="0"/>
          <w:numId w:val="6"/>
        </w:numPr>
      </w:pPr>
      <w:r w:rsidRPr="00497323">
        <w:rPr>
          <w:b/>
          <w:bCs/>
        </w:rPr>
        <w:t xml:space="preserve">115. Distinct </w:t>
      </w:r>
      <w:proofErr w:type="spellStart"/>
      <w:r w:rsidRPr="00497323">
        <w:rPr>
          <w:b/>
          <w:bCs/>
        </w:rPr>
        <w:t>Subsequences</w:t>
      </w:r>
      <w:proofErr w:type="spellEnd"/>
      <w:r w:rsidRPr="00497323">
        <w:t xml:space="preserve"> – 2D DP, count ways (T appears as subsequence of S)</w:t>
      </w:r>
    </w:p>
    <w:p w14:paraId="79DF1E4F" w14:textId="77777777" w:rsidR="00497323" w:rsidRPr="00497323" w:rsidRDefault="00497323" w:rsidP="00497323">
      <w:pPr>
        <w:numPr>
          <w:ilvl w:val="0"/>
          <w:numId w:val="6"/>
        </w:numPr>
      </w:pPr>
      <w:r w:rsidRPr="00497323">
        <w:rPr>
          <w:b/>
          <w:bCs/>
        </w:rPr>
        <w:t>727. Minimum Window Subsequence</w:t>
      </w:r>
      <w:r w:rsidRPr="00497323">
        <w:t xml:space="preserve"> – two pointers with backtrack-and-shrink</w:t>
      </w:r>
    </w:p>
    <w:p w14:paraId="7F9AB375" w14:textId="77777777" w:rsidR="00497323" w:rsidRPr="00497323" w:rsidRDefault="00497323" w:rsidP="00497323">
      <w:pPr>
        <w:numPr>
          <w:ilvl w:val="0"/>
          <w:numId w:val="6"/>
        </w:numPr>
      </w:pPr>
      <w:r w:rsidRPr="00497323">
        <w:rPr>
          <w:b/>
          <w:bCs/>
        </w:rPr>
        <w:t xml:space="preserve">940. Distinct </w:t>
      </w:r>
      <w:proofErr w:type="spellStart"/>
      <w:r w:rsidRPr="00497323">
        <w:rPr>
          <w:b/>
          <w:bCs/>
        </w:rPr>
        <w:t>Subsequences</w:t>
      </w:r>
      <w:proofErr w:type="spellEnd"/>
      <w:r w:rsidRPr="00497323">
        <w:rPr>
          <w:b/>
          <w:bCs/>
        </w:rPr>
        <w:t xml:space="preserve"> II</w:t>
      </w:r>
      <w:r w:rsidRPr="00497323">
        <w:t xml:space="preserve"> – DP with last-occurrence tracking, mod arithmetic</w:t>
      </w:r>
    </w:p>
    <w:p w14:paraId="6CE38BF5" w14:textId="77777777" w:rsidR="00497323" w:rsidRPr="00497323" w:rsidRDefault="00497323" w:rsidP="00497323">
      <w:pPr>
        <w:numPr>
          <w:ilvl w:val="0"/>
          <w:numId w:val="6"/>
        </w:numPr>
      </w:pPr>
      <w:r w:rsidRPr="00497323">
        <w:rPr>
          <w:b/>
          <w:bCs/>
        </w:rPr>
        <w:t xml:space="preserve">1092. Shortest Common </w:t>
      </w:r>
      <w:proofErr w:type="spellStart"/>
      <w:r w:rsidRPr="00497323">
        <w:rPr>
          <w:b/>
          <w:bCs/>
        </w:rPr>
        <w:t>Supersequence</w:t>
      </w:r>
      <w:proofErr w:type="spellEnd"/>
      <w:r w:rsidRPr="00497323">
        <w:t xml:space="preserve"> – build on LCS, then reconstruct</w:t>
      </w:r>
    </w:p>
    <w:p w14:paraId="707D2AF7" w14:textId="77777777" w:rsidR="00497323" w:rsidRPr="00497323" w:rsidRDefault="00497323" w:rsidP="00497323">
      <w:pPr>
        <w:numPr>
          <w:ilvl w:val="0"/>
          <w:numId w:val="6"/>
        </w:numPr>
      </w:pPr>
      <w:r w:rsidRPr="00497323">
        <w:rPr>
          <w:b/>
          <w:bCs/>
        </w:rPr>
        <w:t>1639. Number of Ways to Form a Target String Given a Dictionary</w:t>
      </w:r>
      <w:r w:rsidRPr="00497323">
        <w:t xml:space="preserve"> – DP + frequency table per position</w:t>
      </w:r>
    </w:p>
    <w:p w14:paraId="0CE63467" w14:textId="77777777" w:rsidR="00497323" w:rsidRPr="00497323" w:rsidRDefault="00497323" w:rsidP="00497323">
      <w:pPr>
        <w:numPr>
          <w:ilvl w:val="0"/>
          <w:numId w:val="6"/>
        </w:numPr>
      </w:pPr>
      <w:r w:rsidRPr="00497323">
        <w:rPr>
          <w:b/>
          <w:bCs/>
        </w:rPr>
        <w:t>1416. Restore The Array</w:t>
      </w:r>
      <w:r w:rsidRPr="00497323">
        <w:t xml:space="preserve"> – DP + prefix sums (subsequence-adjacent counting problem)</w:t>
      </w:r>
    </w:p>
    <w:p w14:paraId="767511D5" w14:textId="77777777" w:rsidR="00497323" w:rsidRPr="00497323" w:rsidRDefault="00497323" w:rsidP="00497323">
      <w:r w:rsidRPr="00497323">
        <w:rPr>
          <w:b/>
          <w:bCs/>
        </w:rPr>
        <w:t>Recommended grind order:</w:t>
      </w:r>
      <w:r w:rsidRPr="00497323">
        <w:t xml:space="preserve"> 392 → 300 → 1143 → 516 → 3 → 76 → 438 → 115 → 30 → 727 → 940</w:t>
      </w:r>
    </w:p>
    <w:p w14:paraId="0439FDFC" w14:textId="77777777" w:rsidR="00497323" w:rsidRPr="00497323" w:rsidRDefault="00497323" w:rsidP="00497323">
      <w:r w:rsidRPr="00497323">
        <w:t>This sequence builds DP intuition (LCS family) and sliding window intuition (substring family) in parallel — both show up constantly in MANGO-tier rounds.</w:t>
      </w:r>
    </w:p>
    <w:p w14:paraId="3FD16BB6" w14:textId="77777777" w:rsidR="00497323" w:rsidRPr="00497323" w:rsidRDefault="00497323" w:rsidP="00497323">
      <w:r w:rsidRPr="00497323">
        <w:t>Want Java solutions for any specific set of these — say, the "DP core four" (300, 1143, 516, 115) since they share the same underlying pattern?</w:t>
      </w:r>
    </w:p>
    <w:p w14:paraId="4A76C06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6D73"/>
    <w:multiLevelType w:val="multilevel"/>
    <w:tmpl w:val="28FE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016E3"/>
    <w:multiLevelType w:val="multilevel"/>
    <w:tmpl w:val="4AFA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786223"/>
    <w:multiLevelType w:val="multilevel"/>
    <w:tmpl w:val="31BE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A0851"/>
    <w:multiLevelType w:val="multilevel"/>
    <w:tmpl w:val="933C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67DC8"/>
    <w:multiLevelType w:val="multilevel"/>
    <w:tmpl w:val="59A8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C26CF3"/>
    <w:multiLevelType w:val="multilevel"/>
    <w:tmpl w:val="DF0C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361808">
    <w:abstractNumId w:val="0"/>
  </w:num>
  <w:num w:numId="2" w16cid:durableId="1870408345">
    <w:abstractNumId w:val="1"/>
  </w:num>
  <w:num w:numId="3" w16cid:durableId="2132746431">
    <w:abstractNumId w:val="4"/>
  </w:num>
  <w:num w:numId="4" w16cid:durableId="1032268440">
    <w:abstractNumId w:val="5"/>
  </w:num>
  <w:num w:numId="5" w16cid:durableId="932054281">
    <w:abstractNumId w:val="2"/>
  </w:num>
  <w:num w:numId="6" w16cid:durableId="1987464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23"/>
    <w:rsid w:val="004330B8"/>
    <w:rsid w:val="00497323"/>
    <w:rsid w:val="00DA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8613"/>
  <w15:chartTrackingRefBased/>
  <w15:docId w15:val="{FA38FDBC-5263-4907-90B0-88768CBA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2026-06-22T08:20:00Z</dcterms:created>
  <dcterms:modified xsi:type="dcterms:W3CDTF">2026-06-22T08:29:00Z</dcterms:modified>
</cp:coreProperties>
</file>