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B983" w14:textId="5E766007" w:rsidR="003B3932" w:rsidRPr="003B3932" w:rsidRDefault="003B3932" w:rsidP="003B3932">
      <w:r w:rsidRPr="003B3932">
        <w:t>O(N log N) + O(N²)  = O(N²)</w:t>
      </w:r>
      <w:r w:rsidRPr="003B3932">
        <w:t xml:space="preserve"> </w:t>
      </w:r>
      <w:r w:rsidRPr="003B3932">
        <w:t>because O(N²)  dominates.</w:t>
      </w:r>
    </w:p>
    <w:p w14:paraId="3CCB9D9C" w14:textId="77777777" w:rsidR="003B3932" w:rsidRPr="003B3932" w:rsidRDefault="003B3932" w:rsidP="003B3932"/>
    <w:p w14:paraId="6A6A341C" w14:textId="2A94CAC6" w:rsidR="003B3932" w:rsidRPr="003B3932" w:rsidRDefault="003B3932" w:rsidP="003B3932">
      <w:r w:rsidRPr="003B3932">
        <w:t>O(N²) + O(N³)       = O(N³)</w:t>
      </w:r>
      <w:r w:rsidRPr="003B3932">
        <w:t xml:space="preserve"> </w:t>
      </w:r>
      <w:r w:rsidRPr="003B3932">
        <w:t>because O(N³) dominates.</w:t>
      </w:r>
    </w:p>
    <w:p w14:paraId="075E14CE" w14:textId="77777777" w:rsidR="003B3932" w:rsidRPr="003B3932" w:rsidRDefault="003B3932" w:rsidP="003B3932"/>
    <w:p w14:paraId="1B124E8C" w14:textId="5073887B" w:rsidR="003B3932" w:rsidRPr="003B3932" w:rsidRDefault="003B3932" w:rsidP="003B3932">
      <w:r w:rsidRPr="003B3932">
        <w:t>O(N) + O(N²)        = O(N²)</w:t>
      </w:r>
      <w:r w:rsidRPr="003B3932">
        <w:t xml:space="preserve">  </w:t>
      </w:r>
      <w:r w:rsidRPr="003B3932">
        <w:t>because O(N²)  dominates.</w:t>
      </w:r>
    </w:p>
    <w:p w14:paraId="0A1AAFEB" w14:textId="77777777" w:rsidR="003B3932" w:rsidRPr="003B3932" w:rsidRDefault="003B3932" w:rsidP="003B3932"/>
    <w:p w14:paraId="57B13DEA" w14:textId="285C1738" w:rsidR="004330B8" w:rsidRDefault="003B3932" w:rsidP="003B3932">
      <w:r w:rsidRPr="003B3932">
        <w:t>O(1) + O(N)         = O(N)</w:t>
      </w:r>
    </w:p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32"/>
    <w:rsid w:val="003B3932"/>
    <w:rsid w:val="004330B8"/>
    <w:rsid w:val="00CB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825C"/>
  <w15:chartTrackingRefBased/>
  <w15:docId w15:val="{72220F64-7F35-43D8-8BD3-E0E8AD8F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9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9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9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9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9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2026-06-21T09:10:00Z</dcterms:created>
  <dcterms:modified xsi:type="dcterms:W3CDTF">2026-06-21T09:11:00Z</dcterms:modified>
</cp:coreProperties>
</file>