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29ED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MOST IMPORTANT RECURSION UNDERSTANDING</w:t>
      </w:r>
    </w:p>
    <w:p w14:paraId="2F8B38F9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 xml:space="preserve">Recursive </w:t>
      </w:r>
      <w:proofErr w:type="spellStart"/>
      <w:r w:rsidRPr="0089087A">
        <w:rPr>
          <w:b/>
          <w:bCs/>
        </w:rPr>
        <w:t>boolean</w:t>
      </w:r>
      <w:proofErr w:type="spellEnd"/>
      <w:r w:rsidRPr="0089087A">
        <w:rPr>
          <w:b/>
          <w:bCs/>
        </w:rPr>
        <w:t xml:space="preserve"> problems work like:</w:t>
      </w:r>
    </w:p>
    <w:p w14:paraId="0B157410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children send true/false upward</w:t>
      </w:r>
      <w:r w:rsidRPr="0089087A">
        <w:rPr>
          <w:b/>
          <w:bCs/>
        </w:rPr>
        <w:br/>
        <w:t>parent combines results</w:t>
      </w:r>
    </w:p>
    <w:p w14:paraId="7FD07BE1" w14:textId="5F0432E3" w:rsidR="0089087A" w:rsidRPr="0089087A" w:rsidRDefault="0089087A" w:rsidP="0089087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89087A">
        <w:rPr>
          <w:b/>
          <w:bCs/>
        </w:rPr>
        <w:t>Boolean Return Pattern in Trees/BST</w:t>
      </w:r>
    </w:p>
    <w:p w14:paraId="7C2D5C13" w14:textId="77777777" w:rsidR="0089087A" w:rsidRPr="0089087A" w:rsidRDefault="0089087A" w:rsidP="0089087A">
      <w:r w:rsidRPr="0089087A">
        <w:t>These problems follow:</w:t>
      </w:r>
    </w:p>
    <w:p w14:paraId="7332301F" w14:textId="77777777" w:rsidR="0089087A" w:rsidRPr="0089087A" w:rsidRDefault="0089087A" w:rsidP="0089087A">
      <w:r w:rsidRPr="0089087A">
        <w:t>return left &amp;&amp; right;</w:t>
      </w:r>
    </w:p>
    <w:p w14:paraId="676D12C4" w14:textId="77777777" w:rsidR="0089087A" w:rsidRPr="0089087A" w:rsidRDefault="0089087A" w:rsidP="0089087A">
      <w:r w:rsidRPr="0089087A">
        <w:t>or</w:t>
      </w:r>
    </w:p>
    <w:p w14:paraId="5E75CCA2" w14:textId="77777777" w:rsidR="0089087A" w:rsidRPr="0089087A" w:rsidRDefault="0089087A" w:rsidP="0089087A">
      <w:r w:rsidRPr="0089087A">
        <w:t>return condition &amp;&amp; recursion;</w:t>
      </w:r>
    </w:p>
    <w:p w14:paraId="68383E1D" w14:textId="77777777" w:rsidR="0089087A" w:rsidRPr="0089087A" w:rsidRDefault="0089087A" w:rsidP="0089087A">
      <w:r w:rsidRPr="0089087A">
        <w:t>Very important interview pattern.</w:t>
      </w:r>
    </w:p>
    <w:p w14:paraId="50B3C184" w14:textId="77777777" w:rsidR="0089087A" w:rsidRPr="0089087A" w:rsidRDefault="0089087A" w:rsidP="0089087A">
      <w:r w:rsidRPr="0089087A">
        <w:pict w14:anchorId="2C720F4D">
          <v:rect id="_x0000_i1127" style="width:0;height:1.5pt" o:hralign="center" o:hrstd="t" o:hr="t" fillcolor="#a0a0a0" stroked="f"/>
        </w:pict>
      </w:r>
    </w:p>
    <w:p w14:paraId="1B13BCC6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1. Same Tree</w:t>
      </w:r>
    </w:p>
    <w:p w14:paraId="5F3DA6E8" w14:textId="77777777" w:rsidR="0089087A" w:rsidRPr="0089087A" w:rsidRDefault="0089087A" w:rsidP="0089087A">
      <w:r w:rsidRPr="0089087A">
        <w:t>Check:</w:t>
      </w:r>
    </w:p>
    <w:p w14:paraId="5B390E36" w14:textId="77777777" w:rsidR="0089087A" w:rsidRPr="0089087A" w:rsidRDefault="0089087A" w:rsidP="0089087A">
      <w:r w:rsidRPr="0089087A">
        <w:t>Are both trees identical?</w:t>
      </w:r>
    </w:p>
    <w:p w14:paraId="36E31817" w14:textId="77777777" w:rsidR="0089087A" w:rsidRPr="0089087A" w:rsidRDefault="0089087A" w:rsidP="0089087A">
      <w:r w:rsidRPr="0089087A">
        <w:t>Pattern:</w:t>
      </w:r>
    </w:p>
    <w:p w14:paraId="41200877" w14:textId="77777777" w:rsidR="0089087A" w:rsidRPr="0089087A" w:rsidRDefault="0089087A" w:rsidP="0089087A">
      <w:r w:rsidRPr="0089087A">
        <w:t>return left &amp;&amp; right;</w:t>
      </w:r>
    </w:p>
    <w:p w14:paraId="04F19C78" w14:textId="77777777" w:rsidR="0089087A" w:rsidRPr="0089087A" w:rsidRDefault="0089087A" w:rsidP="0089087A">
      <w:r w:rsidRPr="0089087A">
        <w:pict w14:anchorId="2EC1BC10">
          <v:rect id="_x0000_i1128" style="width:0;height:1.5pt" o:hralign="center" o:hrstd="t" o:hr="t" fillcolor="#a0a0a0" stroked="f"/>
        </w:pict>
      </w:r>
    </w:p>
    <w:p w14:paraId="440C55E6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2. Symmetric Tree</w:t>
      </w:r>
    </w:p>
    <w:p w14:paraId="28483C23" w14:textId="77777777" w:rsidR="0089087A" w:rsidRPr="0089087A" w:rsidRDefault="0089087A" w:rsidP="0089087A">
      <w:r w:rsidRPr="0089087A">
        <w:t>Check:</w:t>
      </w:r>
    </w:p>
    <w:p w14:paraId="7637CD8C" w14:textId="77777777" w:rsidR="0089087A" w:rsidRPr="0089087A" w:rsidRDefault="0089087A" w:rsidP="0089087A">
      <w:r w:rsidRPr="0089087A">
        <w:t>Left subtree mirror of right subtree?</w:t>
      </w:r>
    </w:p>
    <w:p w14:paraId="55D574F6" w14:textId="77777777" w:rsidR="0089087A" w:rsidRPr="0089087A" w:rsidRDefault="0089087A" w:rsidP="0089087A">
      <w:r w:rsidRPr="0089087A">
        <w:t>Pattern:</w:t>
      </w:r>
    </w:p>
    <w:p w14:paraId="78F4DA01" w14:textId="77777777" w:rsidR="0089087A" w:rsidRPr="0089087A" w:rsidRDefault="0089087A" w:rsidP="0089087A">
      <w:r w:rsidRPr="0089087A">
        <w:t>return outer &amp;&amp; inner;</w:t>
      </w:r>
    </w:p>
    <w:p w14:paraId="645C53FE" w14:textId="77777777" w:rsidR="0089087A" w:rsidRPr="0089087A" w:rsidRDefault="0089087A" w:rsidP="0089087A">
      <w:r w:rsidRPr="0089087A">
        <w:pict w14:anchorId="59588967">
          <v:rect id="_x0000_i1129" style="width:0;height:1.5pt" o:hralign="center" o:hrstd="t" o:hr="t" fillcolor="#a0a0a0" stroked="f"/>
        </w:pict>
      </w:r>
    </w:p>
    <w:p w14:paraId="450F2C63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3. Balanced Binary Tree</w:t>
      </w:r>
    </w:p>
    <w:p w14:paraId="7226A821" w14:textId="77777777" w:rsidR="0089087A" w:rsidRPr="0089087A" w:rsidRDefault="0089087A" w:rsidP="0089087A">
      <w:r w:rsidRPr="0089087A">
        <w:t>Check:</w:t>
      </w:r>
    </w:p>
    <w:p w14:paraId="500CF5D8" w14:textId="77777777" w:rsidR="0089087A" w:rsidRPr="0089087A" w:rsidRDefault="0089087A" w:rsidP="0089087A">
      <w:r w:rsidRPr="0089087A">
        <w:t>Height difference &lt;= 1</w:t>
      </w:r>
    </w:p>
    <w:p w14:paraId="1C40430D" w14:textId="77777777" w:rsidR="0089087A" w:rsidRPr="0089087A" w:rsidRDefault="0089087A" w:rsidP="0089087A">
      <w:r w:rsidRPr="0089087A">
        <w:t>Pattern:</w:t>
      </w:r>
    </w:p>
    <w:p w14:paraId="68590C8E" w14:textId="77777777" w:rsidR="0089087A" w:rsidRPr="0089087A" w:rsidRDefault="0089087A" w:rsidP="0089087A">
      <w:r w:rsidRPr="0089087A">
        <w:t>return false early</w:t>
      </w:r>
    </w:p>
    <w:p w14:paraId="3B43A4B0" w14:textId="77777777" w:rsidR="0089087A" w:rsidRPr="0089087A" w:rsidRDefault="0089087A" w:rsidP="0089087A">
      <w:r w:rsidRPr="0089087A">
        <w:t>or:</w:t>
      </w:r>
    </w:p>
    <w:p w14:paraId="2D11CC81" w14:textId="77777777" w:rsidR="0089087A" w:rsidRPr="0089087A" w:rsidRDefault="0089087A" w:rsidP="0089087A">
      <w:r w:rsidRPr="0089087A">
        <w:lastRenderedPageBreak/>
        <w:t>return -1;</w:t>
      </w:r>
    </w:p>
    <w:p w14:paraId="1EDF3F2A" w14:textId="77777777" w:rsidR="0089087A" w:rsidRPr="0089087A" w:rsidRDefault="0089087A" w:rsidP="0089087A">
      <w:r w:rsidRPr="0089087A">
        <w:pict w14:anchorId="349C1B38">
          <v:rect id="_x0000_i1130" style="width:0;height:1.5pt" o:hralign="center" o:hrstd="t" o:hr="t" fillcolor="#a0a0a0" stroked="f"/>
        </w:pict>
      </w:r>
    </w:p>
    <w:p w14:paraId="758700FA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 xml:space="preserve">4. Validate BST </w:t>
      </w:r>
      <w:r w:rsidRPr="0089087A">
        <w:rPr>
          <w:rFonts w:ascii="Segoe UI Emoji" w:hAnsi="Segoe UI Emoji" w:cs="Segoe UI Emoji"/>
          <w:b/>
          <w:bCs/>
        </w:rPr>
        <w:t>⭐</w:t>
      </w:r>
      <w:r w:rsidRPr="0089087A">
        <w:rPr>
          <w:b/>
          <w:bCs/>
        </w:rPr>
        <w:t xml:space="preserve"> VERY IMPORTANT</w:t>
      </w:r>
    </w:p>
    <w:p w14:paraId="573D650A" w14:textId="77777777" w:rsidR="0089087A" w:rsidRPr="0089087A" w:rsidRDefault="0089087A" w:rsidP="0089087A">
      <w:r w:rsidRPr="0089087A">
        <w:t>Check:</w:t>
      </w:r>
    </w:p>
    <w:p w14:paraId="695A11F6" w14:textId="77777777" w:rsidR="0089087A" w:rsidRPr="0089087A" w:rsidRDefault="0089087A" w:rsidP="0089087A">
      <w:r w:rsidRPr="0089087A">
        <w:t>Every node follows BST rule</w:t>
      </w:r>
    </w:p>
    <w:p w14:paraId="3F7008B2" w14:textId="77777777" w:rsidR="0089087A" w:rsidRPr="0089087A" w:rsidRDefault="0089087A" w:rsidP="0089087A">
      <w:r w:rsidRPr="0089087A">
        <w:t>Pattern:</w:t>
      </w:r>
    </w:p>
    <w:p w14:paraId="480A77F2" w14:textId="77777777" w:rsidR="0089087A" w:rsidRPr="0089087A" w:rsidRDefault="0089087A" w:rsidP="0089087A">
      <w:r w:rsidRPr="0089087A">
        <w:t>return left &amp;&amp; right;</w:t>
      </w:r>
    </w:p>
    <w:p w14:paraId="54A84C3D" w14:textId="77777777" w:rsidR="0089087A" w:rsidRPr="0089087A" w:rsidRDefault="0089087A" w:rsidP="0089087A">
      <w:r w:rsidRPr="0089087A">
        <w:t>with min/max range.</w:t>
      </w:r>
    </w:p>
    <w:p w14:paraId="5781AB62" w14:textId="77777777" w:rsidR="0089087A" w:rsidRPr="0089087A" w:rsidRDefault="0089087A" w:rsidP="0089087A">
      <w:r w:rsidRPr="0089087A">
        <w:pict w14:anchorId="63CD1546">
          <v:rect id="_x0000_i1131" style="width:0;height:1.5pt" o:hralign="center" o:hrstd="t" o:hr="t" fillcolor="#a0a0a0" stroked="f"/>
        </w:pict>
      </w:r>
    </w:p>
    <w:p w14:paraId="2498A5AC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5. Leaf Nodes at Same Level</w:t>
      </w:r>
    </w:p>
    <w:p w14:paraId="0F186D83" w14:textId="77777777" w:rsidR="0089087A" w:rsidRPr="0089087A" w:rsidRDefault="0089087A" w:rsidP="0089087A">
      <w:r w:rsidRPr="0089087A">
        <w:t>Pattern:</w:t>
      </w:r>
    </w:p>
    <w:p w14:paraId="372DECA5" w14:textId="77777777" w:rsidR="0089087A" w:rsidRPr="0089087A" w:rsidRDefault="0089087A" w:rsidP="0089087A">
      <w:r w:rsidRPr="0089087A">
        <w:t>return left &amp;&amp; right;</w:t>
      </w:r>
    </w:p>
    <w:p w14:paraId="77DC364D" w14:textId="77777777" w:rsidR="0089087A" w:rsidRPr="0089087A" w:rsidRDefault="0089087A" w:rsidP="0089087A">
      <w:r w:rsidRPr="0089087A">
        <w:t>Both sides must satisfy condition.</w:t>
      </w:r>
    </w:p>
    <w:p w14:paraId="561C294C" w14:textId="77777777" w:rsidR="0089087A" w:rsidRPr="0089087A" w:rsidRDefault="0089087A" w:rsidP="0089087A">
      <w:r w:rsidRPr="0089087A">
        <w:pict w14:anchorId="4DB607C7">
          <v:rect id="_x0000_i1132" style="width:0;height:1.5pt" o:hralign="center" o:hrstd="t" o:hr="t" fillcolor="#a0a0a0" stroked="f"/>
        </w:pict>
      </w:r>
    </w:p>
    <w:p w14:paraId="1169363C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6. Path Sum</w:t>
      </w:r>
    </w:p>
    <w:p w14:paraId="0C524550" w14:textId="77777777" w:rsidR="0089087A" w:rsidRPr="0089087A" w:rsidRDefault="0089087A" w:rsidP="0089087A">
      <w:r w:rsidRPr="0089087A">
        <w:t>Check:</w:t>
      </w:r>
    </w:p>
    <w:p w14:paraId="4B39B34D" w14:textId="77777777" w:rsidR="0089087A" w:rsidRPr="0089087A" w:rsidRDefault="0089087A" w:rsidP="0089087A">
      <w:r w:rsidRPr="0089087A">
        <w:t>Root-to-leaf path equals target?</w:t>
      </w:r>
    </w:p>
    <w:p w14:paraId="7FA0755F" w14:textId="77777777" w:rsidR="0089087A" w:rsidRPr="0089087A" w:rsidRDefault="0089087A" w:rsidP="0089087A">
      <w:r w:rsidRPr="0089087A">
        <w:t>Pattern:</w:t>
      </w:r>
    </w:p>
    <w:p w14:paraId="49C3CD00" w14:textId="77777777" w:rsidR="0089087A" w:rsidRPr="0089087A" w:rsidRDefault="0089087A" w:rsidP="0089087A">
      <w:r w:rsidRPr="0089087A">
        <w:t>return left || right;</w:t>
      </w:r>
    </w:p>
    <w:p w14:paraId="779C4CD7" w14:textId="77777777" w:rsidR="0089087A" w:rsidRPr="0089087A" w:rsidRDefault="0089087A" w:rsidP="0089087A">
      <w:r w:rsidRPr="0089087A">
        <w:t>Because:</w:t>
      </w:r>
    </w:p>
    <w:p w14:paraId="423CDE20" w14:textId="77777777" w:rsidR="0089087A" w:rsidRPr="0089087A" w:rsidRDefault="0089087A" w:rsidP="0089087A">
      <w:r w:rsidRPr="0089087A">
        <w:t>ANY path works</w:t>
      </w:r>
    </w:p>
    <w:p w14:paraId="34223B95" w14:textId="77777777" w:rsidR="0089087A" w:rsidRPr="0089087A" w:rsidRDefault="0089087A" w:rsidP="0089087A">
      <w:r w:rsidRPr="0089087A">
        <w:pict w14:anchorId="5B5545F7">
          <v:rect id="_x0000_i1133" style="width:0;height:1.5pt" o:hralign="center" o:hrstd="t" o:hr="t" fillcolor="#a0a0a0" stroked="f"/>
        </w:pict>
      </w:r>
    </w:p>
    <w:p w14:paraId="20548152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7. Has Path Sum</w:t>
      </w:r>
    </w:p>
    <w:p w14:paraId="64F1F77C" w14:textId="77777777" w:rsidR="0089087A" w:rsidRPr="0089087A" w:rsidRDefault="0089087A" w:rsidP="0089087A">
      <w:r w:rsidRPr="0089087A">
        <w:t>Same:</w:t>
      </w:r>
    </w:p>
    <w:p w14:paraId="31B041F0" w14:textId="77777777" w:rsidR="0089087A" w:rsidRPr="0089087A" w:rsidRDefault="0089087A" w:rsidP="0089087A">
      <w:r w:rsidRPr="0089087A">
        <w:t>return left || right;</w:t>
      </w:r>
    </w:p>
    <w:p w14:paraId="51DE719F" w14:textId="77777777" w:rsidR="0089087A" w:rsidRPr="0089087A" w:rsidRDefault="0089087A" w:rsidP="0089087A">
      <w:r w:rsidRPr="0089087A">
        <w:pict w14:anchorId="716A0B6A">
          <v:rect id="_x0000_i1134" style="width:0;height:1.5pt" o:hralign="center" o:hrstd="t" o:hr="t" fillcolor="#a0a0a0" stroked="f"/>
        </w:pict>
      </w:r>
    </w:p>
    <w:p w14:paraId="5DB9CE01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8. Children Sum Property</w:t>
      </w:r>
    </w:p>
    <w:p w14:paraId="3C20F61F" w14:textId="77777777" w:rsidR="0089087A" w:rsidRPr="0089087A" w:rsidRDefault="0089087A" w:rsidP="0089087A">
      <w:r w:rsidRPr="0089087A">
        <w:t>Check:</w:t>
      </w:r>
    </w:p>
    <w:p w14:paraId="578EE378" w14:textId="77777777" w:rsidR="0089087A" w:rsidRPr="0089087A" w:rsidRDefault="0089087A" w:rsidP="0089087A">
      <w:r w:rsidRPr="0089087A">
        <w:t>parent = left + right</w:t>
      </w:r>
    </w:p>
    <w:p w14:paraId="1FB95520" w14:textId="77777777" w:rsidR="0089087A" w:rsidRPr="0089087A" w:rsidRDefault="0089087A" w:rsidP="0089087A">
      <w:r w:rsidRPr="0089087A">
        <w:t>Pattern:</w:t>
      </w:r>
    </w:p>
    <w:p w14:paraId="240380FF" w14:textId="77777777" w:rsidR="0089087A" w:rsidRPr="0089087A" w:rsidRDefault="0089087A" w:rsidP="0089087A">
      <w:r w:rsidRPr="0089087A">
        <w:t>condition &amp;&amp; left &amp;&amp; right</w:t>
      </w:r>
    </w:p>
    <w:p w14:paraId="35787E58" w14:textId="77777777" w:rsidR="0089087A" w:rsidRPr="0089087A" w:rsidRDefault="0089087A" w:rsidP="0089087A">
      <w:r w:rsidRPr="0089087A">
        <w:lastRenderedPageBreak/>
        <w:pict w14:anchorId="0C44D6ED">
          <v:rect id="_x0000_i1135" style="width:0;height:1.5pt" o:hralign="center" o:hrstd="t" o:hr="t" fillcolor="#a0a0a0" stroked="f"/>
        </w:pict>
      </w:r>
    </w:p>
    <w:p w14:paraId="6A93C949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9. Cousins in Binary Tree</w:t>
      </w:r>
    </w:p>
    <w:p w14:paraId="429DF51F" w14:textId="77777777" w:rsidR="0089087A" w:rsidRPr="0089087A" w:rsidRDefault="0089087A" w:rsidP="0089087A">
      <w:r w:rsidRPr="0089087A">
        <w:t xml:space="preserve">Returns </w:t>
      </w:r>
      <w:proofErr w:type="spellStart"/>
      <w:r w:rsidRPr="0089087A">
        <w:t>boolean</w:t>
      </w:r>
      <w:proofErr w:type="spellEnd"/>
      <w:r w:rsidRPr="0089087A">
        <w:t xml:space="preserve"> after DFS/BFS checks.</w:t>
      </w:r>
    </w:p>
    <w:p w14:paraId="40D18CEA" w14:textId="77777777" w:rsidR="0089087A" w:rsidRPr="0089087A" w:rsidRDefault="0089087A" w:rsidP="0089087A">
      <w:r w:rsidRPr="0089087A">
        <w:pict w14:anchorId="47F5E77D">
          <v:rect id="_x0000_i1136" style="width:0;height:1.5pt" o:hralign="center" o:hrstd="t" o:hr="t" fillcolor="#a0a0a0" stroked="f"/>
        </w:pict>
      </w:r>
    </w:p>
    <w:p w14:paraId="4217C101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10. Subtree of Another Tree</w:t>
      </w:r>
    </w:p>
    <w:p w14:paraId="24540E98" w14:textId="77777777" w:rsidR="0089087A" w:rsidRPr="0089087A" w:rsidRDefault="0089087A" w:rsidP="0089087A">
      <w:r w:rsidRPr="0089087A">
        <w:t>Pattern:</w:t>
      </w:r>
    </w:p>
    <w:p w14:paraId="47C09EC8" w14:textId="77777777" w:rsidR="0089087A" w:rsidRPr="0089087A" w:rsidRDefault="0089087A" w:rsidP="0089087A">
      <w:r w:rsidRPr="0089087A">
        <w:t>return check(</w:t>
      </w:r>
      <w:proofErr w:type="spellStart"/>
      <w:proofErr w:type="gramStart"/>
      <w:r w:rsidRPr="0089087A">
        <w:t>root,subRoot</w:t>
      </w:r>
      <w:proofErr w:type="spellEnd"/>
      <w:proofErr w:type="gramEnd"/>
      <w:r w:rsidRPr="0089087A">
        <w:t>)</w:t>
      </w:r>
    </w:p>
    <w:p w14:paraId="43983606" w14:textId="77777777" w:rsidR="0089087A" w:rsidRPr="0089087A" w:rsidRDefault="0089087A" w:rsidP="0089087A">
      <w:r w:rsidRPr="0089087A">
        <w:t xml:space="preserve">    || left</w:t>
      </w:r>
    </w:p>
    <w:p w14:paraId="415D5614" w14:textId="77777777" w:rsidR="0089087A" w:rsidRPr="0089087A" w:rsidRDefault="0089087A" w:rsidP="0089087A">
      <w:r w:rsidRPr="0089087A">
        <w:t xml:space="preserve">    || right;</w:t>
      </w:r>
    </w:p>
    <w:p w14:paraId="34BC0533" w14:textId="77777777" w:rsidR="0089087A" w:rsidRPr="0089087A" w:rsidRDefault="0089087A" w:rsidP="0089087A">
      <w:r w:rsidRPr="0089087A">
        <w:pict w14:anchorId="3FBE7263">
          <v:rect id="_x0000_i1137" style="width:0;height:1.5pt" o:hralign="center" o:hrstd="t" o:hr="t" fillcolor="#a0a0a0" stroked="f"/>
        </w:pict>
      </w:r>
    </w:p>
    <w:p w14:paraId="2C203764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11. Flip Equivalent Binary Trees</w:t>
      </w:r>
    </w:p>
    <w:p w14:paraId="6AF9C434" w14:textId="77777777" w:rsidR="0089087A" w:rsidRPr="0089087A" w:rsidRDefault="0089087A" w:rsidP="0089087A">
      <w:r w:rsidRPr="0089087A">
        <w:t>Pattern:</w:t>
      </w:r>
    </w:p>
    <w:p w14:paraId="0AE8E6AB" w14:textId="77777777" w:rsidR="0089087A" w:rsidRPr="0089087A" w:rsidRDefault="0089087A" w:rsidP="0089087A">
      <w:r w:rsidRPr="0089087A">
        <w:t>normal || flipped</w:t>
      </w:r>
    </w:p>
    <w:p w14:paraId="23E5F7A1" w14:textId="77777777" w:rsidR="0089087A" w:rsidRPr="0089087A" w:rsidRDefault="0089087A" w:rsidP="0089087A">
      <w:r w:rsidRPr="0089087A">
        <w:t xml:space="preserve">Very famous </w:t>
      </w:r>
      <w:proofErr w:type="spellStart"/>
      <w:r w:rsidRPr="0089087A">
        <w:t>boolean</w:t>
      </w:r>
      <w:proofErr w:type="spellEnd"/>
      <w:r w:rsidRPr="0089087A">
        <w:t xml:space="preserve"> recursion.</w:t>
      </w:r>
    </w:p>
    <w:p w14:paraId="4859963B" w14:textId="77777777" w:rsidR="0089087A" w:rsidRPr="0089087A" w:rsidRDefault="0089087A" w:rsidP="0089087A">
      <w:r w:rsidRPr="0089087A">
        <w:pict w14:anchorId="083720DA">
          <v:rect id="_x0000_i1138" style="width:0;height:1.5pt" o:hralign="center" o:hrstd="t" o:hr="t" fillcolor="#a0a0a0" stroked="f"/>
        </w:pict>
      </w:r>
    </w:p>
    <w:p w14:paraId="2FE53EDC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12. Even Odd Tree</w:t>
      </w:r>
    </w:p>
    <w:p w14:paraId="08A94735" w14:textId="77777777" w:rsidR="0089087A" w:rsidRPr="0089087A" w:rsidRDefault="0089087A" w:rsidP="0089087A">
      <w:r w:rsidRPr="0089087A">
        <w:t xml:space="preserve">Level-order </w:t>
      </w:r>
      <w:proofErr w:type="spellStart"/>
      <w:r w:rsidRPr="0089087A">
        <w:t>boolean</w:t>
      </w:r>
      <w:proofErr w:type="spellEnd"/>
      <w:r w:rsidRPr="0089087A">
        <w:t xml:space="preserve"> validation.</w:t>
      </w:r>
    </w:p>
    <w:p w14:paraId="611D6217" w14:textId="77777777" w:rsidR="0089087A" w:rsidRPr="0089087A" w:rsidRDefault="0089087A" w:rsidP="0089087A">
      <w:r w:rsidRPr="0089087A">
        <w:pict w14:anchorId="45F3F95A">
          <v:rect id="_x0000_i1139" style="width:0;height:1.5pt" o:hralign="center" o:hrstd="t" o:hr="t" fillcolor="#a0a0a0" stroked="f"/>
        </w:pict>
      </w:r>
    </w:p>
    <w:p w14:paraId="3F490225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MOST IMPORTANT BST BOOLEAN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951"/>
      </w:tblGrid>
      <w:tr w:rsidR="0089087A" w:rsidRPr="0089087A" w14:paraId="67D7A65B" w14:textId="77777777" w:rsidTr="0089087A">
        <w:trPr>
          <w:tblHeader/>
          <w:tblCellSpacing w:w="15" w:type="dxa"/>
        </w:trPr>
        <w:tc>
          <w:tcPr>
            <w:tcW w:w="3031" w:type="dxa"/>
            <w:vAlign w:val="center"/>
            <w:hideMark/>
          </w:tcPr>
          <w:p w14:paraId="6EE40D98" w14:textId="77777777" w:rsidR="0089087A" w:rsidRPr="0089087A" w:rsidRDefault="0089087A" w:rsidP="0089087A">
            <w:pPr>
              <w:rPr>
                <w:b/>
                <w:bCs/>
              </w:rPr>
            </w:pPr>
            <w:r w:rsidRPr="0089087A">
              <w:rPr>
                <w:b/>
                <w:bCs/>
              </w:rPr>
              <w:t>Problem</w:t>
            </w:r>
          </w:p>
        </w:tc>
        <w:tc>
          <w:tcPr>
            <w:tcW w:w="50" w:type="dxa"/>
            <w:vAlign w:val="center"/>
            <w:hideMark/>
          </w:tcPr>
          <w:p w14:paraId="3DEA7D59" w14:textId="77777777" w:rsidR="0089087A" w:rsidRPr="0089087A" w:rsidRDefault="0089087A" w:rsidP="0089087A">
            <w:pPr>
              <w:rPr>
                <w:b/>
                <w:bCs/>
              </w:rPr>
            </w:pPr>
            <w:r w:rsidRPr="0089087A">
              <w:rPr>
                <w:b/>
                <w:bCs/>
              </w:rPr>
              <w:t>Pattern</w:t>
            </w:r>
          </w:p>
        </w:tc>
      </w:tr>
      <w:tr w:rsidR="0089087A" w:rsidRPr="0089087A" w14:paraId="60C8BD25" w14:textId="77777777" w:rsidTr="0089087A">
        <w:trPr>
          <w:tblCellSpacing w:w="15" w:type="dxa"/>
        </w:trPr>
        <w:tc>
          <w:tcPr>
            <w:tcW w:w="3031" w:type="dxa"/>
            <w:vAlign w:val="center"/>
            <w:hideMark/>
          </w:tcPr>
          <w:p w14:paraId="5715E7E5" w14:textId="77777777" w:rsidR="0089087A" w:rsidRPr="0089087A" w:rsidRDefault="0089087A" w:rsidP="0089087A">
            <w:r w:rsidRPr="0089087A">
              <w:t>Validate BST</w:t>
            </w:r>
          </w:p>
        </w:tc>
        <w:tc>
          <w:tcPr>
            <w:tcW w:w="50" w:type="dxa"/>
            <w:vAlign w:val="center"/>
            <w:hideMark/>
          </w:tcPr>
          <w:p w14:paraId="7E6E192D" w14:textId="77777777" w:rsidR="0089087A" w:rsidRPr="0089087A" w:rsidRDefault="0089087A" w:rsidP="0089087A">
            <w:r w:rsidRPr="0089087A">
              <w:t>left &amp;&amp; right</w:t>
            </w:r>
          </w:p>
        </w:tc>
      </w:tr>
      <w:tr w:rsidR="0089087A" w:rsidRPr="0089087A" w14:paraId="3E74D8BA" w14:textId="77777777" w:rsidTr="0089087A">
        <w:trPr>
          <w:tblCellSpacing w:w="15" w:type="dxa"/>
        </w:trPr>
        <w:tc>
          <w:tcPr>
            <w:tcW w:w="3031" w:type="dxa"/>
            <w:vAlign w:val="center"/>
            <w:hideMark/>
          </w:tcPr>
          <w:p w14:paraId="100D2091" w14:textId="77777777" w:rsidR="0089087A" w:rsidRPr="0089087A" w:rsidRDefault="0089087A" w:rsidP="0089087A">
            <w:r w:rsidRPr="0089087A">
              <w:t>Search in BST</w:t>
            </w:r>
          </w:p>
        </w:tc>
        <w:tc>
          <w:tcPr>
            <w:tcW w:w="50" w:type="dxa"/>
            <w:vAlign w:val="center"/>
            <w:hideMark/>
          </w:tcPr>
          <w:p w14:paraId="62A71245" w14:textId="77777777" w:rsidR="0089087A" w:rsidRPr="0089087A" w:rsidRDefault="0089087A" w:rsidP="0089087A">
            <w:r w:rsidRPr="0089087A">
              <w:t>true/false recursion</w:t>
            </w:r>
          </w:p>
        </w:tc>
      </w:tr>
      <w:tr w:rsidR="0089087A" w:rsidRPr="0089087A" w14:paraId="4E56D2D5" w14:textId="77777777" w:rsidTr="0089087A">
        <w:trPr>
          <w:tblCellSpacing w:w="15" w:type="dxa"/>
        </w:trPr>
        <w:tc>
          <w:tcPr>
            <w:tcW w:w="3031" w:type="dxa"/>
            <w:vAlign w:val="center"/>
            <w:hideMark/>
          </w:tcPr>
          <w:p w14:paraId="23AB347C" w14:textId="77777777" w:rsidR="0089087A" w:rsidRPr="0089087A" w:rsidRDefault="0089087A" w:rsidP="0089087A">
            <w:r w:rsidRPr="0089087A">
              <w:t>Two Sum BST</w:t>
            </w:r>
          </w:p>
        </w:tc>
        <w:tc>
          <w:tcPr>
            <w:tcW w:w="50" w:type="dxa"/>
            <w:vAlign w:val="center"/>
            <w:hideMark/>
          </w:tcPr>
          <w:p w14:paraId="7A093583" w14:textId="77777777" w:rsidR="0089087A" w:rsidRPr="0089087A" w:rsidRDefault="0089087A" w:rsidP="0089087A">
            <w:proofErr w:type="spellStart"/>
            <w:r w:rsidRPr="0089087A">
              <w:t>boolean</w:t>
            </w:r>
            <w:proofErr w:type="spellEnd"/>
          </w:p>
        </w:tc>
      </w:tr>
      <w:tr w:rsidR="0089087A" w:rsidRPr="0089087A" w14:paraId="4E6D5A4E" w14:textId="77777777" w:rsidTr="0089087A">
        <w:trPr>
          <w:tblCellSpacing w:w="15" w:type="dxa"/>
        </w:trPr>
        <w:tc>
          <w:tcPr>
            <w:tcW w:w="3031" w:type="dxa"/>
            <w:vAlign w:val="center"/>
            <w:hideMark/>
          </w:tcPr>
          <w:p w14:paraId="73E3131D" w14:textId="77777777" w:rsidR="0089087A" w:rsidRPr="0089087A" w:rsidRDefault="0089087A" w:rsidP="0089087A">
            <w:r w:rsidRPr="0089087A">
              <w:t>Dead End BST</w:t>
            </w:r>
          </w:p>
        </w:tc>
        <w:tc>
          <w:tcPr>
            <w:tcW w:w="50" w:type="dxa"/>
            <w:vAlign w:val="center"/>
            <w:hideMark/>
          </w:tcPr>
          <w:p w14:paraId="6961224A" w14:textId="77777777" w:rsidR="0089087A" w:rsidRPr="0089087A" w:rsidRDefault="0089087A" w:rsidP="0089087A">
            <w:proofErr w:type="spellStart"/>
            <w:r w:rsidRPr="0089087A">
              <w:t>boolean</w:t>
            </w:r>
            <w:proofErr w:type="spellEnd"/>
            <w:r w:rsidRPr="0089087A">
              <w:t xml:space="preserve"> validation</w:t>
            </w:r>
          </w:p>
        </w:tc>
      </w:tr>
      <w:tr w:rsidR="0089087A" w:rsidRPr="0089087A" w14:paraId="312C6364" w14:textId="77777777" w:rsidTr="0089087A">
        <w:trPr>
          <w:tblCellSpacing w:w="15" w:type="dxa"/>
        </w:trPr>
        <w:tc>
          <w:tcPr>
            <w:tcW w:w="3031" w:type="dxa"/>
            <w:vAlign w:val="center"/>
            <w:hideMark/>
          </w:tcPr>
          <w:p w14:paraId="542E51FA" w14:textId="77777777" w:rsidR="0089087A" w:rsidRPr="0089087A" w:rsidRDefault="0089087A" w:rsidP="0089087A">
            <w:r w:rsidRPr="0089087A">
              <w:t>BST identical</w:t>
            </w:r>
          </w:p>
        </w:tc>
        <w:tc>
          <w:tcPr>
            <w:tcW w:w="50" w:type="dxa"/>
            <w:vAlign w:val="center"/>
            <w:hideMark/>
          </w:tcPr>
          <w:p w14:paraId="100BD664" w14:textId="77777777" w:rsidR="0089087A" w:rsidRPr="0089087A" w:rsidRDefault="0089087A" w:rsidP="0089087A">
            <w:proofErr w:type="spellStart"/>
            <w:r w:rsidRPr="0089087A">
              <w:t>boolean</w:t>
            </w:r>
            <w:proofErr w:type="spellEnd"/>
            <w:r w:rsidRPr="0089087A">
              <w:t xml:space="preserve"> recursion</w:t>
            </w:r>
          </w:p>
        </w:tc>
      </w:tr>
    </w:tbl>
    <w:p w14:paraId="0EEDBB7D" w14:textId="77777777" w:rsidR="0089087A" w:rsidRPr="0089087A" w:rsidRDefault="0089087A" w:rsidP="0089087A">
      <w:r w:rsidRPr="0089087A">
        <w:pict w14:anchorId="3BB1C757">
          <v:rect id="_x0000_i1140" style="width:0;height:1.5pt" o:hralign="center" o:hrstd="t" o:hr="t" fillcolor="#a0a0a0" stroked="f"/>
        </w:pict>
      </w:r>
    </w:p>
    <w:p w14:paraId="513E5AD0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Core Boolean Patterns</w:t>
      </w:r>
    </w:p>
    <w:p w14:paraId="602EC470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lastRenderedPageBreak/>
        <w:t>ALL must satisfy</w:t>
      </w:r>
    </w:p>
    <w:p w14:paraId="7D32E595" w14:textId="77777777" w:rsidR="0089087A" w:rsidRPr="0089087A" w:rsidRDefault="0089087A" w:rsidP="0089087A">
      <w:r w:rsidRPr="0089087A">
        <w:t>Use:</w:t>
      </w:r>
    </w:p>
    <w:p w14:paraId="249E90B9" w14:textId="77777777" w:rsidR="0089087A" w:rsidRPr="0089087A" w:rsidRDefault="0089087A" w:rsidP="0089087A">
      <w:r w:rsidRPr="0089087A">
        <w:t>&amp;&amp;</w:t>
      </w:r>
    </w:p>
    <w:p w14:paraId="7222CBF7" w14:textId="77777777" w:rsidR="0089087A" w:rsidRPr="0089087A" w:rsidRDefault="0089087A" w:rsidP="0089087A">
      <w:r w:rsidRPr="0089087A">
        <w:t>Example:</w:t>
      </w:r>
    </w:p>
    <w:p w14:paraId="3BF7BCDD" w14:textId="77777777" w:rsidR="0089087A" w:rsidRPr="0089087A" w:rsidRDefault="0089087A" w:rsidP="0089087A">
      <w:r w:rsidRPr="0089087A">
        <w:t>Balanced tree</w:t>
      </w:r>
    </w:p>
    <w:p w14:paraId="2A15471F" w14:textId="77777777" w:rsidR="0089087A" w:rsidRPr="0089087A" w:rsidRDefault="0089087A" w:rsidP="0089087A">
      <w:r w:rsidRPr="0089087A">
        <w:t>Validate BST</w:t>
      </w:r>
    </w:p>
    <w:p w14:paraId="0D564C21" w14:textId="77777777" w:rsidR="0089087A" w:rsidRPr="0089087A" w:rsidRDefault="0089087A" w:rsidP="0089087A">
      <w:r w:rsidRPr="0089087A">
        <w:t>Same tree</w:t>
      </w:r>
    </w:p>
    <w:p w14:paraId="42B335A0" w14:textId="77777777" w:rsidR="0089087A" w:rsidRPr="0089087A" w:rsidRDefault="0089087A" w:rsidP="0089087A">
      <w:r w:rsidRPr="0089087A">
        <w:pict w14:anchorId="2E391FAF">
          <v:rect id="_x0000_i1141" style="width:0;height:1.5pt" o:hralign="center" o:hrstd="t" o:hr="t" fillcolor="#a0a0a0" stroked="f"/>
        </w:pict>
      </w:r>
    </w:p>
    <w:p w14:paraId="701D1855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ANY one satisfies</w:t>
      </w:r>
    </w:p>
    <w:p w14:paraId="273B7396" w14:textId="77777777" w:rsidR="0089087A" w:rsidRPr="0089087A" w:rsidRDefault="0089087A" w:rsidP="0089087A">
      <w:r w:rsidRPr="0089087A">
        <w:t>Use:</w:t>
      </w:r>
    </w:p>
    <w:p w14:paraId="2ECDFAF7" w14:textId="77777777" w:rsidR="0089087A" w:rsidRPr="0089087A" w:rsidRDefault="0089087A" w:rsidP="0089087A">
      <w:r w:rsidRPr="0089087A">
        <w:t>||</w:t>
      </w:r>
    </w:p>
    <w:p w14:paraId="2F21956C" w14:textId="77777777" w:rsidR="0089087A" w:rsidRPr="0089087A" w:rsidRDefault="0089087A" w:rsidP="0089087A">
      <w:r w:rsidRPr="0089087A">
        <w:t>Example:</w:t>
      </w:r>
    </w:p>
    <w:p w14:paraId="366E12D9" w14:textId="77777777" w:rsidR="0089087A" w:rsidRPr="0089087A" w:rsidRDefault="0089087A" w:rsidP="0089087A">
      <w:r w:rsidRPr="0089087A">
        <w:t>Path Sum</w:t>
      </w:r>
    </w:p>
    <w:p w14:paraId="37D5D4AB" w14:textId="77777777" w:rsidR="0089087A" w:rsidRPr="0089087A" w:rsidRDefault="0089087A" w:rsidP="0089087A">
      <w:r w:rsidRPr="0089087A">
        <w:t>Search node</w:t>
      </w:r>
    </w:p>
    <w:p w14:paraId="214C62B0" w14:textId="77777777" w:rsidR="0089087A" w:rsidRPr="0089087A" w:rsidRDefault="0089087A" w:rsidP="0089087A">
      <w:r w:rsidRPr="0089087A">
        <w:t>Subtree check</w:t>
      </w:r>
    </w:p>
    <w:p w14:paraId="0A72C71E" w14:textId="77777777" w:rsidR="0089087A" w:rsidRPr="0089087A" w:rsidRDefault="0089087A" w:rsidP="0089087A">
      <w:r w:rsidRPr="0089087A">
        <w:pict w14:anchorId="60815690">
          <v:rect id="_x0000_i1142" style="width:0;height:1.5pt" o:hralign="center" o:hrstd="t" o:hr="t" fillcolor="#a0a0a0" stroked="f"/>
        </w:pict>
      </w:r>
    </w:p>
    <w:p w14:paraId="704D80D1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Golden Interview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684"/>
      </w:tblGrid>
      <w:tr w:rsidR="0089087A" w:rsidRPr="0089087A" w14:paraId="7F7A1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3D799" w14:textId="77777777" w:rsidR="0089087A" w:rsidRPr="0089087A" w:rsidRDefault="0089087A" w:rsidP="0089087A">
            <w:pPr>
              <w:rPr>
                <w:b/>
                <w:bCs/>
              </w:rPr>
            </w:pPr>
            <w:r w:rsidRPr="0089087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382E437" w14:textId="77777777" w:rsidR="0089087A" w:rsidRPr="0089087A" w:rsidRDefault="0089087A" w:rsidP="0089087A">
            <w:pPr>
              <w:rPr>
                <w:b/>
                <w:bCs/>
              </w:rPr>
            </w:pPr>
            <w:r w:rsidRPr="0089087A">
              <w:rPr>
                <w:b/>
                <w:bCs/>
              </w:rPr>
              <w:t>Meaning</w:t>
            </w:r>
          </w:p>
        </w:tc>
      </w:tr>
      <w:tr w:rsidR="0089087A" w:rsidRPr="0089087A" w14:paraId="366C8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FD33" w14:textId="77777777" w:rsidR="0089087A" w:rsidRPr="0089087A" w:rsidRDefault="0089087A" w:rsidP="0089087A">
            <w:r w:rsidRPr="0089087A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56D14C64" w14:textId="77777777" w:rsidR="0089087A" w:rsidRPr="0089087A" w:rsidRDefault="0089087A" w:rsidP="0089087A">
            <w:r w:rsidRPr="0089087A">
              <w:t>ALL conditions/subtrees valid</w:t>
            </w:r>
          </w:p>
        </w:tc>
      </w:tr>
      <w:tr w:rsidR="0089087A" w:rsidRPr="0089087A" w14:paraId="5A71A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3309" w14:textId="77777777" w:rsidR="0089087A" w:rsidRPr="0089087A" w:rsidRDefault="0089087A" w:rsidP="0089087A">
            <w:r w:rsidRPr="0089087A">
              <w:t>`</w:t>
            </w:r>
          </w:p>
        </w:tc>
        <w:tc>
          <w:tcPr>
            <w:tcW w:w="0" w:type="auto"/>
            <w:vAlign w:val="center"/>
            <w:hideMark/>
          </w:tcPr>
          <w:p w14:paraId="182EE771" w14:textId="77777777" w:rsidR="0089087A" w:rsidRPr="0089087A" w:rsidRDefault="0089087A" w:rsidP="0089087A"/>
        </w:tc>
      </w:tr>
    </w:tbl>
    <w:p w14:paraId="553798B5" w14:textId="77777777" w:rsidR="0089087A" w:rsidRPr="0089087A" w:rsidRDefault="0089087A" w:rsidP="0089087A">
      <w:r w:rsidRPr="0089087A">
        <w:pict w14:anchorId="5CE2B1EB">
          <v:rect id="_x0000_i1143" style="width:0;height:1.5pt" o:hralign="center" o:hrstd="t" o:hr="t" fillcolor="#a0a0a0" stroked="f"/>
        </w:pict>
      </w:r>
    </w:p>
    <w:p w14:paraId="50EA48D2" w14:textId="77777777" w:rsidR="0089087A" w:rsidRPr="0089087A" w:rsidRDefault="0089087A" w:rsidP="0089087A">
      <w:pPr>
        <w:rPr>
          <w:b/>
          <w:bCs/>
        </w:rPr>
      </w:pPr>
      <w:r w:rsidRPr="0089087A">
        <w:rPr>
          <w:b/>
          <w:bCs/>
        </w:rPr>
        <w:t>VERY IMPORTANT RECURSION THINKING</w:t>
      </w:r>
    </w:p>
    <w:p w14:paraId="46F87DCD" w14:textId="77777777" w:rsidR="0089087A" w:rsidRPr="0089087A" w:rsidRDefault="0089087A" w:rsidP="0089087A">
      <w:r w:rsidRPr="0089087A">
        <w:t>Tree recursion usually 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  <w:gridCol w:w="1813"/>
      </w:tblGrid>
      <w:tr w:rsidR="0089087A" w:rsidRPr="0089087A" w14:paraId="2F3FC02E" w14:textId="77777777" w:rsidTr="0089087A">
        <w:trPr>
          <w:tblHeader/>
          <w:tblCellSpacing w:w="15" w:type="dxa"/>
        </w:trPr>
        <w:tc>
          <w:tcPr>
            <w:tcW w:w="6334" w:type="dxa"/>
            <w:vAlign w:val="center"/>
            <w:hideMark/>
          </w:tcPr>
          <w:p w14:paraId="45FEEF53" w14:textId="77777777" w:rsidR="0089087A" w:rsidRPr="0089087A" w:rsidRDefault="0089087A" w:rsidP="0089087A">
            <w:pPr>
              <w:rPr>
                <w:b/>
                <w:bCs/>
              </w:rPr>
            </w:pPr>
            <w:r w:rsidRPr="0089087A">
              <w:rPr>
                <w:b/>
                <w:bCs/>
              </w:rPr>
              <w:t>Return Type</w:t>
            </w:r>
          </w:p>
        </w:tc>
        <w:tc>
          <w:tcPr>
            <w:tcW w:w="67" w:type="dxa"/>
            <w:vAlign w:val="center"/>
            <w:hideMark/>
          </w:tcPr>
          <w:p w14:paraId="6030126D" w14:textId="77777777" w:rsidR="0089087A" w:rsidRPr="0089087A" w:rsidRDefault="0089087A" w:rsidP="0089087A">
            <w:pPr>
              <w:rPr>
                <w:b/>
                <w:bCs/>
              </w:rPr>
            </w:pPr>
            <w:r w:rsidRPr="0089087A">
              <w:rPr>
                <w:b/>
                <w:bCs/>
              </w:rPr>
              <w:t>Meaning</w:t>
            </w:r>
          </w:p>
        </w:tc>
      </w:tr>
      <w:tr w:rsidR="0089087A" w:rsidRPr="0089087A" w14:paraId="4B6F8D09" w14:textId="77777777" w:rsidTr="0089087A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3BBC83B8" w14:textId="77777777" w:rsidR="0089087A" w:rsidRPr="0089087A" w:rsidRDefault="0089087A" w:rsidP="0089087A">
            <w:proofErr w:type="spellStart"/>
            <w:r w:rsidRPr="0089087A">
              <w:t>boolean</w:t>
            </w:r>
            <w:proofErr w:type="spellEnd"/>
          </w:p>
        </w:tc>
        <w:tc>
          <w:tcPr>
            <w:tcW w:w="67" w:type="dxa"/>
            <w:vAlign w:val="center"/>
            <w:hideMark/>
          </w:tcPr>
          <w:p w14:paraId="4A160FF9" w14:textId="77777777" w:rsidR="0089087A" w:rsidRPr="0089087A" w:rsidRDefault="0089087A" w:rsidP="0089087A">
            <w:r w:rsidRPr="0089087A">
              <w:t>validation/checking</w:t>
            </w:r>
          </w:p>
        </w:tc>
      </w:tr>
      <w:tr w:rsidR="0089087A" w:rsidRPr="0089087A" w14:paraId="6C32B215" w14:textId="77777777" w:rsidTr="0089087A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11827A59" w14:textId="77777777" w:rsidR="0089087A" w:rsidRPr="0089087A" w:rsidRDefault="0089087A" w:rsidP="0089087A">
            <w:r w:rsidRPr="0089087A">
              <w:t>int</w:t>
            </w:r>
          </w:p>
        </w:tc>
        <w:tc>
          <w:tcPr>
            <w:tcW w:w="67" w:type="dxa"/>
            <w:vAlign w:val="center"/>
            <w:hideMark/>
          </w:tcPr>
          <w:p w14:paraId="559C6745" w14:textId="77777777" w:rsidR="0089087A" w:rsidRPr="0089087A" w:rsidRDefault="0089087A" w:rsidP="0089087A">
            <w:r w:rsidRPr="0089087A">
              <w:t>height/count/sum</w:t>
            </w:r>
          </w:p>
        </w:tc>
      </w:tr>
      <w:tr w:rsidR="0089087A" w:rsidRPr="0089087A" w14:paraId="2D7202F8" w14:textId="77777777" w:rsidTr="0089087A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6FE6BEAC" w14:textId="77777777" w:rsidR="0089087A" w:rsidRPr="0089087A" w:rsidRDefault="0089087A" w:rsidP="0089087A">
            <w:proofErr w:type="spellStart"/>
            <w:r w:rsidRPr="0089087A">
              <w:t>TreeNode</w:t>
            </w:r>
            <w:proofErr w:type="spellEnd"/>
          </w:p>
        </w:tc>
        <w:tc>
          <w:tcPr>
            <w:tcW w:w="67" w:type="dxa"/>
            <w:vAlign w:val="center"/>
            <w:hideMark/>
          </w:tcPr>
          <w:p w14:paraId="022DADD2" w14:textId="77777777" w:rsidR="0089087A" w:rsidRPr="0089087A" w:rsidRDefault="0089087A" w:rsidP="0089087A">
            <w:r w:rsidRPr="0089087A">
              <w:t>return node/LCA</w:t>
            </w:r>
          </w:p>
        </w:tc>
      </w:tr>
      <w:tr w:rsidR="0089087A" w:rsidRPr="0089087A" w14:paraId="1EF766DC" w14:textId="77777777" w:rsidTr="0089087A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09E8A7FC" w14:textId="77777777" w:rsidR="0089087A" w:rsidRPr="0089087A" w:rsidRDefault="0089087A" w:rsidP="0089087A">
            <w:r w:rsidRPr="0089087A">
              <w:t>List&lt;&gt;</w:t>
            </w:r>
          </w:p>
        </w:tc>
        <w:tc>
          <w:tcPr>
            <w:tcW w:w="67" w:type="dxa"/>
            <w:vAlign w:val="center"/>
            <w:hideMark/>
          </w:tcPr>
          <w:p w14:paraId="3D812864" w14:textId="77777777" w:rsidR="0089087A" w:rsidRPr="0089087A" w:rsidRDefault="0089087A" w:rsidP="0089087A">
            <w:r w:rsidRPr="0089087A">
              <w:t>collect traversal</w:t>
            </w:r>
          </w:p>
        </w:tc>
      </w:tr>
      <w:tr w:rsidR="0089087A" w:rsidRPr="0089087A" w14:paraId="529901F6" w14:textId="77777777" w:rsidTr="0089087A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1431DA4B" w14:textId="77777777" w:rsidR="0089087A" w:rsidRPr="0089087A" w:rsidRDefault="0089087A" w:rsidP="0089087A">
            <w:r w:rsidRPr="0089087A">
              <w:t>custom class</w:t>
            </w:r>
          </w:p>
        </w:tc>
        <w:tc>
          <w:tcPr>
            <w:tcW w:w="67" w:type="dxa"/>
            <w:vAlign w:val="center"/>
            <w:hideMark/>
          </w:tcPr>
          <w:p w14:paraId="579036F4" w14:textId="77777777" w:rsidR="0089087A" w:rsidRPr="0089087A" w:rsidRDefault="0089087A" w:rsidP="0089087A">
            <w:r w:rsidRPr="0089087A">
              <w:t>multiple info</w:t>
            </w:r>
          </w:p>
        </w:tc>
      </w:tr>
    </w:tbl>
    <w:p w14:paraId="52ED139B" w14:textId="77777777" w:rsidR="0089087A" w:rsidRPr="0089087A" w:rsidRDefault="0089087A" w:rsidP="0089087A">
      <w:r w:rsidRPr="0089087A">
        <w:t>This classification is SUPER important for interviews.</w:t>
      </w:r>
    </w:p>
    <w:p w14:paraId="063A71B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7A"/>
    <w:rsid w:val="004330B8"/>
    <w:rsid w:val="0089087A"/>
    <w:rsid w:val="00E3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EC43"/>
  <w15:chartTrackingRefBased/>
  <w15:docId w15:val="{60D4456A-66C6-4B82-996C-57761A8A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2026-05-19T12:24:00Z</dcterms:created>
  <dcterms:modified xsi:type="dcterms:W3CDTF">2026-05-19T12:26:00Z</dcterms:modified>
</cp:coreProperties>
</file>