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7FAD" w14:textId="77777777" w:rsidR="006712D2" w:rsidRPr="006712D2" w:rsidRDefault="006712D2" w:rsidP="006712D2">
      <w:r w:rsidRPr="006712D2">
        <w:t>This is a very important interview concept.</w:t>
      </w:r>
    </w:p>
    <w:p w14:paraId="4FC8DE99" w14:textId="77777777" w:rsidR="006712D2" w:rsidRPr="006712D2" w:rsidRDefault="006712D2" w:rsidP="006712D2">
      <w:r w:rsidRPr="006712D2">
        <w:t xml:space="preserve">Think of recursion in trees in </w:t>
      </w:r>
      <w:r w:rsidRPr="006712D2">
        <w:rPr>
          <w:b/>
          <w:bCs/>
        </w:rPr>
        <w:t>3 phases</w:t>
      </w:r>
      <w:r w:rsidRPr="006712D2">
        <w:t>:</w:t>
      </w:r>
    </w:p>
    <w:p w14:paraId="681069BF" w14:textId="77777777" w:rsidR="006712D2" w:rsidRPr="006712D2" w:rsidRDefault="006712D2" w:rsidP="006712D2">
      <w:r w:rsidRPr="006712D2">
        <w:t>1. Before recursion call</w:t>
      </w:r>
    </w:p>
    <w:p w14:paraId="58B5C03E" w14:textId="77777777" w:rsidR="006712D2" w:rsidRPr="006712D2" w:rsidRDefault="006712D2" w:rsidP="006712D2">
      <w:r w:rsidRPr="006712D2">
        <w:t>2. During recursion call (going down)</w:t>
      </w:r>
    </w:p>
    <w:p w14:paraId="4F9CEE07" w14:textId="77777777" w:rsidR="006712D2" w:rsidRPr="006712D2" w:rsidRDefault="006712D2" w:rsidP="006712D2">
      <w:r w:rsidRPr="006712D2">
        <w:t>3. After recursion call returns (unwinding/backtracking)</w:t>
      </w:r>
    </w:p>
    <w:p w14:paraId="526464C6" w14:textId="77777777" w:rsidR="006712D2" w:rsidRPr="006712D2" w:rsidRDefault="006712D2" w:rsidP="006712D2">
      <w:r w:rsidRPr="006712D2">
        <w:pict w14:anchorId="3F0F4451">
          <v:rect id="_x0000_i1073" style="width:0;height:1.5pt" o:hralign="center" o:hrstd="t" o:hr="t" fillcolor="#a0a0a0" stroked="f"/>
        </w:pict>
      </w:r>
    </w:p>
    <w:p w14:paraId="707ADEC9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Example</w:t>
      </w:r>
    </w:p>
    <w:p w14:paraId="34C1C393" w14:textId="77777777" w:rsidR="006712D2" w:rsidRPr="006712D2" w:rsidRDefault="006712D2" w:rsidP="006712D2">
      <w:r w:rsidRPr="006712D2">
        <w:t xml:space="preserve">       1</w:t>
      </w:r>
    </w:p>
    <w:p w14:paraId="0878B04D" w14:textId="77777777" w:rsidR="006712D2" w:rsidRPr="006712D2" w:rsidRDefault="006712D2" w:rsidP="006712D2">
      <w:r w:rsidRPr="006712D2">
        <w:t xml:space="preserve">      / \</w:t>
      </w:r>
    </w:p>
    <w:p w14:paraId="191041E8" w14:textId="77777777" w:rsidR="006712D2" w:rsidRPr="006712D2" w:rsidRDefault="006712D2" w:rsidP="006712D2">
      <w:r w:rsidRPr="006712D2">
        <w:t xml:space="preserve">     2   3</w:t>
      </w:r>
    </w:p>
    <w:p w14:paraId="1FBD2325" w14:textId="77777777" w:rsidR="006712D2" w:rsidRPr="006712D2" w:rsidRDefault="006712D2" w:rsidP="006712D2">
      <w:r w:rsidRPr="006712D2">
        <w:t xml:space="preserve">void </w:t>
      </w:r>
      <w:proofErr w:type="spellStart"/>
      <w:proofErr w:type="gramStart"/>
      <w:r w:rsidRPr="006712D2">
        <w:t>dfs</w:t>
      </w:r>
      <w:proofErr w:type="spellEnd"/>
      <w:r w:rsidRPr="006712D2">
        <w:t>(</w:t>
      </w:r>
      <w:proofErr w:type="spellStart"/>
      <w:proofErr w:type="gramEnd"/>
      <w:r w:rsidRPr="006712D2">
        <w:t>TreeNode</w:t>
      </w:r>
      <w:proofErr w:type="spellEnd"/>
      <w:r w:rsidRPr="006712D2">
        <w:t xml:space="preserve"> </w:t>
      </w:r>
      <w:proofErr w:type="gramStart"/>
      <w:r w:rsidRPr="006712D2">
        <w:t>root){</w:t>
      </w:r>
      <w:proofErr w:type="gramEnd"/>
    </w:p>
    <w:p w14:paraId="35FA0F52" w14:textId="77777777" w:rsidR="006712D2" w:rsidRPr="006712D2" w:rsidRDefault="006712D2" w:rsidP="006712D2"/>
    <w:p w14:paraId="552A7E33" w14:textId="77777777" w:rsidR="006712D2" w:rsidRPr="006712D2" w:rsidRDefault="006712D2" w:rsidP="006712D2">
      <w:r w:rsidRPr="006712D2">
        <w:t xml:space="preserve">    // A</w:t>
      </w:r>
    </w:p>
    <w:p w14:paraId="5A385A52" w14:textId="77777777" w:rsidR="006712D2" w:rsidRPr="006712D2" w:rsidRDefault="006712D2" w:rsidP="006712D2"/>
    <w:p w14:paraId="3EEDD5EE" w14:textId="77777777" w:rsidR="006712D2" w:rsidRPr="006712D2" w:rsidRDefault="006712D2" w:rsidP="006712D2">
      <w:r w:rsidRPr="006712D2">
        <w:t xml:space="preserve">    </w:t>
      </w:r>
      <w:proofErr w:type="spellStart"/>
      <w:r w:rsidRPr="006712D2">
        <w:t>dfs</w:t>
      </w:r>
      <w:proofErr w:type="spellEnd"/>
      <w:r w:rsidRPr="006712D2">
        <w:t>(</w:t>
      </w:r>
      <w:proofErr w:type="spellStart"/>
      <w:proofErr w:type="gramStart"/>
      <w:r w:rsidRPr="006712D2">
        <w:t>root.left</w:t>
      </w:r>
      <w:proofErr w:type="spellEnd"/>
      <w:proofErr w:type="gramEnd"/>
      <w:r w:rsidRPr="006712D2">
        <w:t>);</w:t>
      </w:r>
    </w:p>
    <w:p w14:paraId="4534D2A5" w14:textId="77777777" w:rsidR="006712D2" w:rsidRPr="006712D2" w:rsidRDefault="006712D2" w:rsidP="006712D2"/>
    <w:p w14:paraId="1681CCD9" w14:textId="77777777" w:rsidR="006712D2" w:rsidRPr="006712D2" w:rsidRDefault="006712D2" w:rsidP="006712D2">
      <w:r w:rsidRPr="006712D2">
        <w:t xml:space="preserve">    // B</w:t>
      </w:r>
    </w:p>
    <w:p w14:paraId="0C9C708F" w14:textId="77777777" w:rsidR="006712D2" w:rsidRPr="006712D2" w:rsidRDefault="006712D2" w:rsidP="006712D2"/>
    <w:p w14:paraId="6896DB9D" w14:textId="77777777" w:rsidR="006712D2" w:rsidRPr="006712D2" w:rsidRDefault="006712D2" w:rsidP="006712D2">
      <w:r w:rsidRPr="006712D2">
        <w:t xml:space="preserve">    </w:t>
      </w:r>
      <w:proofErr w:type="spellStart"/>
      <w:r w:rsidRPr="006712D2">
        <w:t>dfs</w:t>
      </w:r>
      <w:proofErr w:type="spellEnd"/>
      <w:r w:rsidRPr="006712D2">
        <w:t>(</w:t>
      </w:r>
      <w:proofErr w:type="spellStart"/>
      <w:proofErr w:type="gramStart"/>
      <w:r w:rsidRPr="006712D2">
        <w:t>root.right</w:t>
      </w:r>
      <w:proofErr w:type="spellEnd"/>
      <w:proofErr w:type="gramEnd"/>
      <w:r w:rsidRPr="006712D2">
        <w:t>);</w:t>
      </w:r>
    </w:p>
    <w:p w14:paraId="7E7402AD" w14:textId="77777777" w:rsidR="006712D2" w:rsidRPr="006712D2" w:rsidRDefault="006712D2" w:rsidP="006712D2"/>
    <w:p w14:paraId="4397B596" w14:textId="77777777" w:rsidR="006712D2" w:rsidRPr="006712D2" w:rsidRDefault="006712D2" w:rsidP="006712D2">
      <w:r w:rsidRPr="006712D2">
        <w:t xml:space="preserve">    // C</w:t>
      </w:r>
    </w:p>
    <w:p w14:paraId="2E1E1662" w14:textId="77777777" w:rsidR="006712D2" w:rsidRPr="006712D2" w:rsidRDefault="006712D2" w:rsidP="006712D2">
      <w:r w:rsidRPr="006712D2">
        <w:t>}</w:t>
      </w:r>
    </w:p>
    <w:p w14:paraId="534D6DBD" w14:textId="77777777" w:rsidR="006712D2" w:rsidRPr="006712D2" w:rsidRDefault="006712D2" w:rsidP="006712D2">
      <w:r w:rsidRPr="006712D2">
        <w:t>Execution order:</w:t>
      </w:r>
    </w:p>
    <w:p w14:paraId="5C77D814" w14:textId="77777777" w:rsidR="006712D2" w:rsidRPr="006712D2" w:rsidRDefault="006712D2" w:rsidP="006712D2">
      <w:r w:rsidRPr="006712D2">
        <w:t>1(A)</w:t>
      </w:r>
    </w:p>
    <w:p w14:paraId="7CA97118" w14:textId="77777777" w:rsidR="006712D2" w:rsidRPr="006712D2" w:rsidRDefault="006712D2" w:rsidP="006712D2">
      <w:r w:rsidRPr="006712D2">
        <w:t>2(A)</w:t>
      </w:r>
    </w:p>
    <w:p w14:paraId="0B64B343" w14:textId="77777777" w:rsidR="006712D2" w:rsidRPr="006712D2" w:rsidRDefault="006712D2" w:rsidP="006712D2">
      <w:r w:rsidRPr="006712D2">
        <w:t>null</w:t>
      </w:r>
    </w:p>
    <w:p w14:paraId="313DC976" w14:textId="77777777" w:rsidR="006712D2" w:rsidRPr="006712D2" w:rsidRDefault="006712D2" w:rsidP="006712D2">
      <w:r w:rsidRPr="006712D2">
        <w:t>2(B)</w:t>
      </w:r>
    </w:p>
    <w:p w14:paraId="2A668F95" w14:textId="77777777" w:rsidR="006712D2" w:rsidRPr="006712D2" w:rsidRDefault="006712D2" w:rsidP="006712D2">
      <w:r w:rsidRPr="006712D2">
        <w:t>null</w:t>
      </w:r>
    </w:p>
    <w:p w14:paraId="3B9F0731" w14:textId="77777777" w:rsidR="006712D2" w:rsidRPr="006712D2" w:rsidRDefault="006712D2" w:rsidP="006712D2">
      <w:r w:rsidRPr="006712D2">
        <w:t>2(C)</w:t>
      </w:r>
    </w:p>
    <w:p w14:paraId="5EE3C841" w14:textId="77777777" w:rsidR="006712D2" w:rsidRPr="006712D2" w:rsidRDefault="006712D2" w:rsidP="006712D2">
      <w:r w:rsidRPr="006712D2">
        <w:t>1(B)</w:t>
      </w:r>
    </w:p>
    <w:p w14:paraId="63863D34" w14:textId="77777777" w:rsidR="006712D2" w:rsidRPr="006712D2" w:rsidRDefault="006712D2" w:rsidP="006712D2">
      <w:r w:rsidRPr="006712D2">
        <w:t>3(A)</w:t>
      </w:r>
    </w:p>
    <w:p w14:paraId="2FE6DAB2" w14:textId="77777777" w:rsidR="006712D2" w:rsidRPr="006712D2" w:rsidRDefault="006712D2" w:rsidP="006712D2">
      <w:r w:rsidRPr="006712D2">
        <w:lastRenderedPageBreak/>
        <w:t>null</w:t>
      </w:r>
    </w:p>
    <w:p w14:paraId="46609A3B" w14:textId="77777777" w:rsidR="006712D2" w:rsidRPr="006712D2" w:rsidRDefault="006712D2" w:rsidP="006712D2">
      <w:r w:rsidRPr="006712D2">
        <w:t>3(B)</w:t>
      </w:r>
    </w:p>
    <w:p w14:paraId="0309B2C9" w14:textId="77777777" w:rsidR="006712D2" w:rsidRPr="006712D2" w:rsidRDefault="006712D2" w:rsidP="006712D2">
      <w:r w:rsidRPr="006712D2">
        <w:t>null</w:t>
      </w:r>
    </w:p>
    <w:p w14:paraId="261C8B55" w14:textId="77777777" w:rsidR="006712D2" w:rsidRPr="006712D2" w:rsidRDefault="006712D2" w:rsidP="006712D2">
      <w:r w:rsidRPr="006712D2">
        <w:t>3(C)</w:t>
      </w:r>
    </w:p>
    <w:p w14:paraId="301A0C35" w14:textId="77777777" w:rsidR="006712D2" w:rsidRPr="006712D2" w:rsidRDefault="006712D2" w:rsidP="006712D2">
      <w:r w:rsidRPr="006712D2">
        <w:t>1(C)</w:t>
      </w:r>
    </w:p>
    <w:p w14:paraId="72530CF1" w14:textId="77777777" w:rsidR="006712D2" w:rsidRPr="006712D2" w:rsidRDefault="006712D2" w:rsidP="006712D2">
      <w:r w:rsidRPr="006712D2">
        <w:pict w14:anchorId="47BCACB2">
          <v:rect id="_x0000_i1074" style="width:0;height:1.5pt" o:hralign="center" o:hrstd="t" o:hr="t" fillcolor="#a0a0a0" stroked="f"/>
        </w:pict>
      </w:r>
    </w:p>
    <w:p w14:paraId="77246286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Case 1: Calculate BEFORE Recursion (Preorder)</w:t>
      </w:r>
    </w:p>
    <w:p w14:paraId="49E49AF3" w14:textId="77777777" w:rsidR="006712D2" w:rsidRPr="006712D2" w:rsidRDefault="006712D2" w:rsidP="006712D2">
      <w:r w:rsidRPr="006712D2">
        <w:t xml:space="preserve">void </w:t>
      </w:r>
      <w:proofErr w:type="spellStart"/>
      <w:proofErr w:type="gramStart"/>
      <w:r w:rsidRPr="006712D2">
        <w:t>dfs</w:t>
      </w:r>
      <w:proofErr w:type="spellEnd"/>
      <w:r w:rsidRPr="006712D2">
        <w:t>(</w:t>
      </w:r>
      <w:proofErr w:type="spellStart"/>
      <w:proofErr w:type="gramEnd"/>
      <w:r w:rsidRPr="006712D2">
        <w:t>TreeNode</w:t>
      </w:r>
      <w:proofErr w:type="spellEnd"/>
      <w:r w:rsidRPr="006712D2">
        <w:t xml:space="preserve"> </w:t>
      </w:r>
      <w:proofErr w:type="gramStart"/>
      <w:r w:rsidRPr="006712D2">
        <w:t>root){</w:t>
      </w:r>
      <w:proofErr w:type="gramEnd"/>
    </w:p>
    <w:p w14:paraId="6219483F" w14:textId="77777777" w:rsidR="006712D2" w:rsidRPr="006712D2" w:rsidRDefault="006712D2" w:rsidP="006712D2"/>
    <w:p w14:paraId="7EF58F45" w14:textId="77777777" w:rsidR="006712D2" w:rsidRPr="006712D2" w:rsidRDefault="006712D2" w:rsidP="006712D2">
      <w:r w:rsidRPr="006712D2">
        <w:t xml:space="preserve">    </w:t>
      </w:r>
      <w:proofErr w:type="spellStart"/>
      <w:r w:rsidRPr="006712D2">
        <w:t>ans.add</w:t>
      </w:r>
      <w:proofErr w:type="spellEnd"/>
      <w:r w:rsidRPr="006712D2">
        <w:t>(</w:t>
      </w:r>
      <w:proofErr w:type="spellStart"/>
      <w:r w:rsidRPr="006712D2">
        <w:t>root.val</w:t>
      </w:r>
      <w:proofErr w:type="spellEnd"/>
      <w:r w:rsidRPr="006712D2">
        <w:t>);</w:t>
      </w:r>
    </w:p>
    <w:p w14:paraId="2D8649F8" w14:textId="77777777" w:rsidR="006712D2" w:rsidRPr="006712D2" w:rsidRDefault="006712D2" w:rsidP="006712D2"/>
    <w:p w14:paraId="13D08B55" w14:textId="77777777" w:rsidR="006712D2" w:rsidRPr="006712D2" w:rsidRDefault="006712D2" w:rsidP="006712D2">
      <w:r w:rsidRPr="006712D2">
        <w:t xml:space="preserve">    </w:t>
      </w:r>
      <w:proofErr w:type="spellStart"/>
      <w:r w:rsidRPr="006712D2">
        <w:t>dfs</w:t>
      </w:r>
      <w:proofErr w:type="spellEnd"/>
      <w:r w:rsidRPr="006712D2">
        <w:t>(</w:t>
      </w:r>
      <w:proofErr w:type="spellStart"/>
      <w:proofErr w:type="gramStart"/>
      <w:r w:rsidRPr="006712D2">
        <w:t>root.left</w:t>
      </w:r>
      <w:proofErr w:type="spellEnd"/>
      <w:proofErr w:type="gramEnd"/>
      <w:r w:rsidRPr="006712D2">
        <w:t>);</w:t>
      </w:r>
    </w:p>
    <w:p w14:paraId="427E065C" w14:textId="77777777" w:rsidR="006712D2" w:rsidRPr="006712D2" w:rsidRDefault="006712D2" w:rsidP="006712D2">
      <w:r w:rsidRPr="006712D2">
        <w:t xml:space="preserve">    </w:t>
      </w:r>
      <w:proofErr w:type="spellStart"/>
      <w:r w:rsidRPr="006712D2">
        <w:t>dfs</w:t>
      </w:r>
      <w:proofErr w:type="spellEnd"/>
      <w:r w:rsidRPr="006712D2">
        <w:t>(</w:t>
      </w:r>
      <w:proofErr w:type="spellStart"/>
      <w:proofErr w:type="gramStart"/>
      <w:r w:rsidRPr="006712D2">
        <w:t>root.right</w:t>
      </w:r>
      <w:proofErr w:type="spellEnd"/>
      <w:proofErr w:type="gramEnd"/>
      <w:r w:rsidRPr="006712D2">
        <w:t>);</w:t>
      </w:r>
    </w:p>
    <w:p w14:paraId="77C6C006" w14:textId="77777777" w:rsidR="006712D2" w:rsidRPr="006712D2" w:rsidRDefault="006712D2" w:rsidP="006712D2">
      <w:r w:rsidRPr="006712D2">
        <w:t>}</w:t>
      </w:r>
    </w:p>
    <w:p w14:paraId="1EC1A6C2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Order</w:t>
      </w:r>
    </w:p>
    <w:p w14:paraId="06272EA1" w14:textId="77777777" w:rsidR="006712D2" w:rsidRPr="006712D2" w:rsidRDefault="006712D2" w:rsidP="006712D2">
      <w:r w:rsidRPr="006712D2">
        <w:t>Root -&gt; Left -&gt; Right</w:t>
      </w:r>
    </w:p>
    <w:p w14:paraId="28349B46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Used For</w:t>
      </w:r>
    </w:p>
    <w:p w14:paraId="05359C88" w14:textId="77777777" w:rsidR="006712D2" w:rsidRPr="006712D2" w:rsidRDefault="006712D2" w:rsidP="006712D2">
      <w:pPr>
        <w:numPr>
          <w:ilvl w:val="0"/>
          <w:numId w:val="1"/>
        </w:numPr>
      </w:pPr>
      <w:r w:rsidRPr="006712D2">
        <w:t>Copy tree</w:t>
      </w:r>
    </w:p>
    <w:p w14:paraId="74C2C78C" w14:textId="77777777" w:rsidR="006712D2" w:rsidRPr="006712D2" w:rsidRDefault="006712D2" w:rsidP="006712D2">
      <w:pPr>
        <w:numPr>
          <w:ilvl w:val="0"/>
          <w:numId w:val="1"/>
        </w:numPr>
      </w:pPr>
      <w:r w:rsidRPr="006712D2">
        <w:t>Serialize tree</w:t>
      </w:r>
    </w:p>
    <w:p w14:paraId="6F6E4443" w14:textId="77777777" w:rsidR="006712D2" w:rsidRPr="006712D2" w:rsidRDefault="006712D2" w:rsidP="006712D2">
      <w:pPr>
        <w:numPr>
          <w:ilvl w:val="0"/>
          <w:numId w:val="1"/>
        </w:numPr>
      </w:pPr>
      <w:r w:rsidRPr="006712D2">
        <w:t>Path problems</w:t>
      </w:r>
    </w:p>
    <w:p w14:paraId="743DA8A9" w14:textId="77777777" w:rsidR="006712D2" w:rsidRPr="006712D2" w:rsidRDefault="006712D2" w:rsidP="006712D2">
      <w:pPr>
        <w:numPr>
          <w:ilvl w:val="0"/>
          <w:numId w:val="1"/>
        </w:numPr>
      </w:pPr>
      <w:r w:rsidRPr="006712D2">
        <w:t>Building strings</w:t>
      </w:r>
    </w:p>
    <w:p w14:paraId="7C7C5201" w14:textId="77777777" w:rsidR="006712D2" w:rsidRPr="006712D2" w:rsidRDefault="006712D2" w:rsidP="006712D2">
      <w:r w:rsidRPr="006712D2">
        <w:pict w14:anchorId="2C39F744">
          <v:rect id="_x0000_i1075" style="width:0;height:1.5pt" o:hralign="center" o:hrstd="t" o:hr="t" fillcolor="#a0a0a0" stroked="f"/>
        </w:pict>
      </w:r>
    </w:p>
    <w:p w14:paraId="4862DEE2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Case 2: Calculate BETWEEN Recursions (</w:t>
      </w:r>
      <w:proofErr w:type="spellStart"/>
      <w:r w:rsidRPr="006712D2">
        <w:rPr>
          <w:b/>
          <w:bCs/>
        </w:rPr>
        <w:t>Inorder</w:t>
      </w:r>
      <w:proofErr w:type="spellEnd"/>
      <w:r w:rsidRPr="006712D2">
        <w:rPr>
          <w:b/>
          <w:bCs/>
        </w:rPr>
        <w:t>)</w:t>
      </w:r>
    </w:p>
    <w:p w14:paraId="140D5AF2" w14:textId="77777777" w:rsidR="006712D2" w:rsidRPr="006712D2" w:rsidRDefault="006712D2" w:rsidP="006712D2">
      <w:proofErr w:type="spellStart"/>
      <w:r w:rsidRPr="006712D2">
        <w:t>dfs</w:t>
      </w:r>
      <w:proofErr w:type="spellEnd"/>
      <w:r w:rsidRPr="006712D2">
        <w:t>(</w:t>
      </w:r>
      <w:proofErr w:type="spellStart"/>
      <w:proofErr w:type="gramStart"/>
      <w:r w:rsidRPr="006712D2">
        <w:t>root.left</w:t>
      </w:r>
      <w:proofErr w:type="spellEnd"/>
      <w:proofErr w:type="gramEnd"/>
      <w:r w:rsidRPr="006712D2">
        <w:t>);</w:t>
      </w:r>
    </w:p>
    <w:p w14:paraId="5F66BD65" w14:textId="77777777" w:rsidR="006712D2" w:rsidRPr="006712D2" w:rsidRDefault="006712D2" w:rsidP="006712D2"/>
    <w:p w14:paraId="037CB079" w14:textId="77777777" w:rsidR="006712D2" w:rsidRPr="006712D2" w:rsidRDefault="006712D2" w:rsidP="006712D2">
      <w:proofErr w:type="spellStart"/>
      <w:r w:rsidRPr="006712D2">
        <w:t>ans.add</w:t>
      </w:r>
      <w:proofErr w:type="spellEnd"/>
      <w:r w:rsidRPr="006712D2">
        <w:t>(</w:t>
      </w:r>
      <w:proofErr w:type="spellStart"/>
      <w:r w:rsidRPr="006712D2">
        <w:t>root.val</w:t>
      </w:r>
      <w:proofErr w:type="spellEnd"/>
      <w:r w:rsidRPr="006712D2">
        <w:t>);</w:t>
      </w:r>
    </w:p>
    <w:p w14:paraId="618AD132" w14:textId="77777777" w:rsidR="006712D2" w:rsidRPr="006712D2" w:rsidRDefault="006712D2" w:rsidP="006712D2"/>
    <w:p w14:paraId="258850B2" w14:textId="77777777" w:rsidR="006712D2" w:rsidRPr="006712D2" w:rsidRDefault="006712D2" w:rsidP="006712D2">
      <w:proofErr w:type="spellStart"/>
      <w:r w:rsidRPr="006712D2">
        <w:t>dfs</w:t>
      </w:r>
      <w:proofErr w:type="spellEnd"/>
      <w:r w:rsidRPr="006712D2">
        <w:t>(</w:t>
      </w:r>
      <w:proofErr w:type="spellStart"/>
      <w:proofErr w:type="gramStart"/>
      <w:r w:rsidRPr="006712D2">
        <w:t>root.right</w:t>
      </w:r>
      <w:proofErr w:type="spellEnd"/>
      <w:proofErr w:type="gramEnd"/>
      <w:r w:rsidRPr="006712D2">
        <w:t>);</w:t>
      </w:r>
    </w:p>
    <w:p w14:paraId="798C74DB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Order</w:t>
      </w:r>
    </w:p>
    <w:p w14:paraId="1C6BFE9B" w14:textId="77777777" w:rsidR="006712D2" w:rsidRPr="006712D2" w:rsidRDefault="006712D2" w:rsidP="006712D2">
      <w:r w:rsidRPr="006712D2">
        <w:t>Left -&gt; Root -&gt; Right</w:t>
      </w:r>
    </w:p>
    <w:p w14:paraId="76133C53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Used For</w:t>
      </w:r>
    </w:p>
    <w:p w14:paraId="5AFE28F2" w14:textId="77777777" w:rsidR="006712D2" w:rsidRPr="006712D2" w:rsidRDefault="006712D2" w:rsidP="006712D2">
      <w:pPr>
        <w:numPr>
          <w:ilvl w:val="0"/>
          <w:numId w:val="2"/>
        </w:numPr>
      </w:pPr>
      <w:r w:rsidRPr="006712D2">
        <w:lastRenderedPageBreak/>
        <w:t>BST problems</w:t>
      </w:r>
    </w:p>
    <w:p w14:paraId="6375C239" w14:textId="77777777" w:rsidR="006712D2" w:rsidRPr="006712D2" w:rsidRDefault="006712D2" w:rsidP="006712D2">
      <w:pPr>
        <w:numPr>
          <w:ilvl w:val="0"/>
          <w:numId w:val="2"/>
        </w:numPr>
      </w:pPr>
      <w:r w:rsidRPr="006712D2">
        <w:t>Sorted order traversal</w:t>
      </w:r>
    </w:p>
    <w:p w14:paraId="37A8FDA4" w14:textId="77777777" w:rsidR="006712D2" w:rsidRPr="006712D2" w:rsidRDefault="006712D2" w:rsidP="006712D2">
      <w:r w:rsidRPr="006712D2">
        <w:pict w14:anchorId="46CFB3EF">
          <v:rect id="_x0000_i1076" style="width:0;height:1.5pt" o:hralign="center" o:hrstd="t" o:hr="t" fillcolor="#a0a0a0" stroked="f"/>
        </w:pict>
      </w:r>
    </w:p>
    <w:p w14:paraId="69175CDC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Case 3: Calculate AFTER Recursion Returns (</w:t>
      </w:r>
      <w:proofErr w:type="spellStart"/>
      <w:r w:rsidRPr="006712D2">
        <w:rPr>
          <w:b/>
          <w:bCs/>
        </w:rPr>
        <w:t>Postorder</w:t>
      </w:r>
      <w:proofErr w:type="spellEnd"/>
      <w:r w:rsidRPr="006712D2">
        <w:rPr>
          <w:b/>
          <w:bCs/>
        </w:rPr>
        <w:t>)</w:t>
      </w:r>
    </w:p>
    <w:p w14:paraId="40524D6C" w14:textId="77777777" w:rsidR="006712D2" w:rsidRPr="006712D2" w:rsidRDefault="006712D2" w:rsidP="006712D2">
      <w:proofErr w:type="spellStart"/>
      <w:r w:rsidRPr="006712D2">
        <w:t>dfs</w:t>
      </w:r>
      <w:proofErr w:type="spellEnd"/>
      <w:r w:rsidRPr="006712D2">
        <w:t>(</w:t>
      </w:r>
      <w:proofErr w:type="spellStart"/>
      <w:proofErr w:type="gramStart"/>
      <w:r w:rsidRPr="006712D2">
        <w:t>root.left</w:t>
      </w:r>
      <w:proofErr w:type="spellEnd"/>
      <w:proofErr w:type="gramEnd"/>
      <w:r w:rsidRPr="006712D2">
        <w:t>);</w:t>
      </w:r>
    </w:p>
    <w:p w14:paraId="3070F87C" w14:textId="77777777" w:rsidR="006712D2" w:rsidRPr="006712D2" w:rsidRDefault="006712D2" w:rsidP="006712D2">
      <w:proofErr w:type="spellStart"/>
      <w:r w:rsidRPr="006712D2">
        <w:t>dfs</w:t>
      </w:r>
      <w:proofErr w:type="spellEnd"/>
      <w:r w:rsidRPr="006712D2">
        <w:t>(</w:t>
      </w:r>
      <w:proofErr w:type="spellStart"/>
      <w:proofErr w:type="gramStart"/>
      <w:r w:rsidRPr="006712D2">
        <w:t>root.right</w:t>
      </w:r>
      <w:proofErr w:type="spellEnd"/>
      <w:proofErr w:type="gramEnd"/>
      <w:r w:rsidRPr="006712D2">
        <w:t>);</w:t>
      </w:r>
    </w:p>
    <w:p w14:paraId="78F97520" w14:textId="77777777" w:rsidR="006712D2" w:rsidRPr="006712D2" w:rsidRDefault="006712D2" w:rsidP="006712D2"/>
    <w:p w14:paraId="150F42CA" w14:textId="77777777" w:rsidR="006712D2" w:rsidRPr="006712D2" w:rsidRDefault="006712D2" w:rsidP="006712D2">
      <w:proofErr w:type="spellStart"/>
      <w:proofErr w:type="gramStart"/>
      <w:r w:rsidRPr="006712D2">
        <w:t>doSomething</w:t>
      </w:r>
      <w:proofErr w:type="spellEnd"/>
      <w:r w:rsidRPr="006712D2">
        <w:t>(</w:t>
      </w:r>
      <w:proofErr w:type="gramEnd"/>
      <w:r w:rsidRPr="006712D2">
        <w:t>);</w:t>
      </w:r>
    </w:p>
    <w:p w14:paraId="05820419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Order</w:t>
      </w:r>
    </w:p>
    <w:p w14:paraId="67E3D5D9" w14:textId="77777777" w:rsidR="006712D2" w:rsidRPr="006712D2" w:rsidRDefault="006712D2" w:rsidP="006712D2">
      <w:r w:rsidRPr="006712D2">
        <w:t>Left -&gt; Right -&gt; Root</w:t>
      </w:r>
    </w:p>
    <w:p w14:paraId="2A8FCA76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Used For</w:t>
      </w:r>
    </w:p>
    <w:p w14:paraId="6956E888" w14:textId="77777777" w:rsidR="006712D2" w:rsidRPr="006712D2" w:rsidRDefault="006712D2" w:rsidP="006712D2">
      <w:pPr>
        <w:numPr>
          <w:ilvl w:val="0"/>
          <w:numId w:val="3"/>
        </w:numPr>
      </w:pPr>
      <w:r w:rsidRPr="006712D2">
        <w:t>Height</w:t>
      </w:r>
    </w:p>
    <w:p w14:paraId="4623972D" w14:textId="77777777" w:rsidR="006712D2" w:rsidRPr="006712D2" w:rsidRDefault="006712D2" w:rsidP="006712D2">
      <w:pPr>
        <w:numPr>
          <w:ilvl w:val="0"/>
          <w:numId w:val="3"/>
        </w:numPr>
      </w:pPr>
      <w:r w:rsidRPr="006712D2">
        <w:t>Diameter</w:t>
      </w:r>
    </w:p>
    <w:p w14:paraId="5E6B7728" w14:textId="77777777" w:rsidR="006712D2" w:rsidRPr="006712D2" w:rsidRDefault="006712D2" w:rsidP="006712D2">
      <w:pPr>
        <w:numPr>
          <w:ilvl w:val="0"/>
          <w:numId w:val="3"/>
        </w:numPr>
      </w:pPr>
      <w:r w:rsidRPr="006712D2">
        <w:t>Balanced Tree</w:t>
      </w:r>
    </w:p>
    <w:p w14:paraId="5BC72341" w14:textId="77777777" w:rsidR="006712D2" w:rsidRPr="006712D2" w:rsidRDefault="006712D2" w:rsidP="006712D2">
      <w:pPr>
        <w:numPr>
          <w:ilvl w:val="0"/>
          <w:numId w:val="3"/>
        </w:numPr>
      </w:pPr>
      <w:r w:rsidRPr="006712D2">
        <w:t>Max Path Sum</w:t>
      </w:r>
    </w:p>
    <w:p w14:paraId="01A059C5" w14:textId="77777777" w:rsidR="006712D2" w:rsidRPr="006712D2" w:rsidRDefault="006712D2" w:rsidP="006712D2">
      <w:pPr>
        <w:numPr>
          <w:ilvl w:val="0"/>
          <w:numId w:val="3"/>
        </w:numPr>
      </w:pPr>
      <w:r w:rsidRPr="006712D2">
        <w:t>Subtree calculations</w:t>
      </w:r>
    </w:p>
    <w:p w14:paraId="7FA09648" w14:textId="77777777" w:rsidR="006712D2" w:rsidRPr="006712D2" w:rsidRDefault="006712D2" w:rsidP="006712D2">
      <w:r w:rsidRPr="006712D2">
        <w:pict w14:anchorId="2936B590">
          <v:rect id="_x0000_i1077" style="width:0;height:1.5pt" o:hralign="center" o:hrstd="t" o:hr="t" fillcolor="#a0a0a0" stroked="f"/>
        </w:pict>
      </w:r>
    </w:p>
    <w:p w14:paraId="4EB23F71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Why Diameter Uses Backtracking?</w:t>
      </w:r>
    </w:p>
    <w:p w14:paraId="2738BE06" w14:textId="77777777" w:rsidR="006712D2" w:rsidRPr="006712D2" w:rsidRDefault="006712D2" w:rsidP="006712D2">
      <w:r w:rsidRPr="006712D2">
        <w:t>Look at this:</w:t>
      </w:r>
    </w:p>
    <w:p w14:paraId="46DEBC34" w14:textId="77777777" w:rsidR="006712D2" w:rsidRPr="006712D2" w:rsidRDefault="006712D2" w:rsidP="006712D2">
      <w:r w:rsidRPr="006712D2">
        <w:t>int left = height(</w:t>
      </w:r>
      <w:proofErr w:type="spellStart"/>
      <w:proofErr w:type="gramStart"/>
      <w:r w:rsidRPr="006712D2">
        <w:t>root.left</w:t>
      </w:r>
      <w:proofErr w:type="spellEnd"/>
      <w:proofErr w:type="gramEnd"/>
      <w:r w:rsidRPr="006712D2">
        <w:t>);</w:t>
      </w:r>
    </w:p>
    <w:p w14:paraId="69E6F06D" w14:textId="77777777" w:rsidR="006712D2" w:rsidRPr="006712D2" w:rsidRDefault="006712D2" w:rsidP="006712D2">
      <w:r w:rsidRPr="006712D2">
        <w:t>int right = height(</w:t>
      </w:r>
      <w:proofErr w:type="spellStart"/>
      <w:proofErr w:type="gramStart"/>
      <w:r w:rsidRPr="006712D2">
        <w:t>root.right</w:t>
      </w:r>
      <w:proofErr w:type="spellEnd"/>
      <w:proofErr w:type="gramEnd"/>
      <w:r w:rsidRPr="006712D2">
        <w:t>);</w:t>
      </w:r>
    </w:p>
    <w:p w14:paraId="5BA2881F" w14:textId="77777777" w:rsidR="006712D2" w:rsidRPr="006712D2" w:rsidRDefault="006712D2" w:rsidP="006712D2">
      <w:r w:rsidRPr="006712D2">
        <w:t>Can you know left before visiting left subtree?</w:t>
      </w:r>
    </w:p>
    <w:p w14:paraId="054CF724" w14:textId="77777777" w:rsidR="006712D2" w:rsidRPr="006712D2" w:rsidRDefault="006712D2" w:rsidP="006712D2">
      <w:r w:rsidRPr="006712D2">
        <w:t>No.</w:t>
      </w:r>
    </w:p>
    <w:p w14:paraId="74B1C670" w14:textId="77777777" w:rsidR="006712D2" w:rsidRPr="006712D2" w:rsidRDefault="006712D2" w:rsidP="006712D2">
      <w:r w:rsidRPr="006712D2">
        <w:t>Can you know right before visiting right subtree?</w:t>
      </w:r>
    </w:p>
    <w:p w14:paraId="6316B6E3" w14:textId="77777777" w:rsidR="006712D2" w:rsidRPr="006712D2" w:rsidRDefault="006712D2" w:rsidP="006712D2">
      <w:r w:rsidRPr="006712D2">
        <w:t>No.</w:t>
      </w:r>
    </w:p>
    <w:p w14:paraId="79731A92" w14:textId="77777777" w:rsidR="006712D2" w:rsidRPr="006712D2" w:rsidRDefault="006712D2" w:rsidP="006712D2">
      <w:r w:rsidRPr="006712D2">
        <w:t>You must first go down to leaves.</w:t>
      </w:r>
    </w:p>
    <w:p w14:paraId="4FCF59C2" w14:textId="77777777" w:rsidR="006712D2" w:rsidRPr="006712D2" w:rsidRDefault="006712D2" w:rsidP="006712D2">
      <w:r w:rsidRPr="006712D2">
        <w:t>Then while coming back:</w:t>
      </w:r>
    </w:p>
    <w:p w14:paraId="60B35818" w14:textId="77777777" w:rsidR="006712D2" w:rsidRPr="006712D2" w:rsidRDefault="006712D2" w:rsidP="006712D2">
      <w:r w:rsidRPr="006712D2">
        <w:t>left = ...</w:t>
      </w:r>
    </w:p>
    <w:p w14:paraId="5B476AC8" w14:textId="77777777" w:rsidR="006712D2" w:rsidRPr="006712D2" w:rsidRDefault="006712D2" w:rsidP="006712D2">
      <w:r w:rsidRPr="006712D2">
        <w:t>right = ...</w:t>
      </w:r>
    </w:p>
    <w:p w14:paraId="5DD8613B" w14:textId="77777777" w:rsidR="006712D2" w:rsidRPr="006712D2" w:rsidRDefault="006712D2" w:rsidP="006712D2">
      <w:r w:rsidRPr="006712D2">
        <w:t>become available.</w:t>
      </w:r>
    </w:p>
    <w:p w14:paraId="511707D3" w14:textId="77777777" w:rsidR="006712D2" w:rsidRPr="006712D2" w:rsidRDefault="006712D2" w:rsidP="006712D2">
      <w:r w:rsidRPr="006712D2">
        <w:t>Then:</w:t>
      </w:r>
    </w:p>
    <w:p w14:paraId="7B93F900" w14:textId="77777777" w:rsidR="006712D2" w:rsidRPr="006712D2" w:rsidRDefault="006712D2" w:rsidP="006712D2">
      <w:r w:rsidRPr="006712D2">
        <w:lastRenderedPageBreak/>
        <w:t xml:space="preserve">diameter = </w:t>
      </w:r>
      <w:proofErr w:type="spellStart"/>
      <w:proofErr w:type="gramStart"/>
      <w:r w:rsidRPr="006712D2">
        <w:t>Math.max</w:t>
      </w:r>
      <w:proofErr w:type="spellEnd"/>
      <w:r w:rsidRPr="006712D2">
        <w:t>(</w:t>
      </w:r>
      <w:proofErr w:type="gramEnd"/>
      <w:r w:rsidRPr="006712D2">
        <w:t>diameter, left + right);</w:t>
      </w:r>
    </w:p>
    <w:p w14:paraId="76C45C8C" w14:textId="77777777" w:rsidR="006712D2" w:rsidRPr="006712D2" w:rsidRDefault="006712D2" w:rsidP="006712D2">
      <w:r w:rsidRPr="006712D2">
        <w:t>can be calculated.</w:t>
      </w:r>
    </w:p>
    <w:p w14:paraId="661F6842" w14:textId="77777777" w:rsidR="006712D2" w:rsidRPr="006712D2" w:rsidRDefault="006712D2" w:rsidP="006712D2">
      <w:r w:rsidRPr="006712D2">
        <w:pict w14:anchorId="32E011B5">
          <v:rect id="_x0000_i1078" style="width:0;height:1.5pt" o:hralign="center" o:hrstd="t" o:hr="t" fillcolor="#a0a0a0" stroked="f"/>
        </w:pict>
      </w:r>
    </w:p>
    <w:p w14:paraId="5DEFA07D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Rule to Remember</w:t>
      </w:r>
    </w:p>
    <w:p w14:paraId="4CECC68F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Need information from children?</w:t>
      </w:r>
    </w:p>
    <w:p w14:paraId="328A2C0C" w14:textId="77777777" w:rsidR="006712D2" w:rsidRPr="006712D2" w:rsidRDefault="006712D2" w:rsidP="006712D2">
      <w:r w:rsidRPr="006712D2">
        <w:t>Do it while unwinding.</w:t>
      </w:r>
    </w:p>
    <w:p w14:paraId="79C8A8DD" w14:textId="77777777" w:rsidR="006712D2" w:rsidRPr="006712D2" w:rsidRDefault="006712D2" w:rsidP="006712D2">
      <w:r w:rsidRPr="006712D2">
        <w:t>height</w:t>
      </w:r>
    </w:p>
    <w:p w14:paraId="220324B1" w14:textId="77777777" w:rsidR="006712D2" w:rsidRPr="006712D2" w:rsidRDefault="006712D2" w:rsidP="006712D2">
      <w:r w:rsidRPr="006712D2">
        <w:t>diameter</w:t>
      </w:r>
    </w:p>
    <w:p w14:paraId="6DA35E42" w14:textId="77777777" w:rsidR="006712D2" w:rsidRPr="006712D2" w:rsidRDefault="006712D2" w:rsidP="006712D2">
      <w:r w:rsidRPr="006712D2">
        <w:t>balanced tree</w:t>
      </w:r>
    </w:p>
    <w:p w14:paraId="2F640084" w14:textId="77777777" w:rsidR="006712D2" w:rsidRPr="006712D2" w:rsidRDefault="006712D2" w:rsidP="006712D2">
      <w:r w:rsidRPr="006712D2">
        <w:t>max path sum</w:t>
      </w:r>
    </w:p>
    <w:p w14:paraId="2A748938" w14:textId="77777777" w:rsidR="006712D2" w:rsidRPr="006712D2" w:rsidRDefault="006712D2" w:rsidP="006712D2">
      <w:r w:rsidRPr="006712D2">
        <w:t>subtree sum</w:t>
      </w:r>
    </w:p>
    <w:p w14:paraId="53C0E4D6" w14:textId="77777777" w:rsidR="006712D2" w:rsidRPr="006712D2" w:rsidRDefault="006712D2" w:rsidP="006712D2">
      <w:r w:rsidRPr="006712D2">
        <w:t>count nodes</w:t>
      </w:r>
    </w:p>
    <w:p w14:paraId="2A17C820" w14:textId="77777777" w:rsidR="006712D2" w:rsidRPr="006712D2" w:rsidRDefault="006712D2" w:rsidP="006712D2">
      <w:r w:rsidRPr="006712D2">
        <w:t>All are:</w:t>
      </w:r>
    </w:p>
    <w:p w14:paraId="6D653A0E" w14:textId="77777777" w:rsidR="006712D2" w:rsidRPr="006712D2" w:rsidRDefault="006712D2" w:rsidP="006712D2">
      <w:r w:rsidRPr="006712D2">
        <w:t>POSTORDER</w:t>
      </w:r>
    </w:p>
    <w:p w14:paraId="5F712165" w14:textId="77777777" w:rsidR="006712D2" w:rsidRPr="006712D2" w:rsidRDefault="006712D2" w:rsidP="006712D2">
      <w:r w:rsidRPr="006712D2">
        <w:pict w14:anchorId="59140FAA">
          <v:rect id="_x0000_i1079" style="width:0;height:1.5pt" o:hralign="center" o:hrstd="t" o:hr="t" fillcolor="#a0a0a0" stroked="f"/>
        </w:pict>
      </w:r>
    </w:p>
    <w:p w14:paraId="121B18B4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Need information from parent?</w:t>
      </w:r>
    </w:p>
    <w:p w14:paraId="348F7248" w14:textId="77777777" w:rsidR="006712D2" w:rsidRPr="006712D2" w:rsidRDefault="006712D2" w:rsidP="006712D2">
      <w:r w:rsidRPr="006712D2">
        <w:t>Do it before recursion.</w:t>
      </w:r>
    </w:p>
    <w:p w14:paraId="7E1FF32B" w14:textId="77777777" w:rsidR="006712D2" w:rsidRPr="006712D2" w:rsidRDefault="006712D2" w:rsidP="006712D2">
      <w:r w:rsidRPr="006712D2">
        <w:t>Examples:</w:t>
      </w:r>
    </w:p>
    <w:p w14:paraId="2AC0AF9C" w14:textId="77777777" w:rsidR="006712D2" w:rsidRPr="006712D2" w:rsidRDefault="006712D2" w:rsidP="006712D2">
      <w:r w:rsidRPr="006712D2">
        <w:t>path sum</w:t>
      </w:r>
    </w:p>
    <w:p w14:paraId="3D1DB83B" w14:textId="77777777" w:rsidR="006712D2" w:rsidRPr="006712D2" w:rsidRDefault="006712D2" w:rsidP="006712D2">
      <w:r w:rsidRPr="006712D2">
        <w:t>root-to-leaf path</w:t>
      </w:r>
    </w:p>
    <w:p w14:paraId="383190FE" w14:textId="77777777" w:rsidR="006712D2" w:rsidRPr="006712D2" w:rsidRDefault="006712D2" w:rsidP="006712D2">
      <w:r w:rsidRPr="006712D2">
        <w:t>level tracking</w:t>
      </w:r>
    </w:p>
    <w:p w14:paraId="609426C8" w14:textId="77777777" w:rsidR="006712D2" w:rsidRPr="006712D2" w:rsidRDefault="006712D2" w:rsidP="006712D2">
      <w:r w:rsidRPr="006712D2">
        <w:t>current sum</w:t>
      </w:r>
    </w:p>
    <w:p w14:paraId="2EA09D93" w14:textId="77777777" w:rsidR="006712D2" w:rsidRPr="006712D2" w:rsidRDefault="006712D2" w:rsidP="006712D2">
      <w:r w:rsidRPr="006712D2">
        <w:t>These are:</w:t>
      </w:r>
    </w:p>
    <w:p w14:paraId="62C9DEDA" w14:textId="77777777" w:rsidR="006712D2" w:rsidRPr="006712D2" w:rsidRDefault="006712D2" w:rsidP="006712D2">
      <w:r w:rsidRPr="006712D2">
        <w:t>PREORDER</w:t>
      </w:r>
    </w:p>
    <w:p w14:paraId="757731DA" w14:textId="77777777" w:rsidR="006712D2" w:rsidRPr="006712D2" w:rsidRDefault="006712D2" w:rsidP="006712D2">
      <w:r w:rsidRPr="006712D2">
        <w:pict w14:anchorId="71A9CE76">
          <v:rect id="_x0000_i1080" style="width:0;height:1.5pt" o:hralign="center" o:hrstd="t" o:hr="t" fillcolor="#a0a0a0" stroked="f"/>
        </w:pict>
      </w:r>
    </w:p>
    <w:p w14:paraId="78C05E2B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Interview Shortcut</w:t>
      </w:r>
    </w:p>
    <w:p w14:paraId="06E9A012" w14:textId="77777777" w:rsidR="006712D2" w:rsidRPr="006712D2" w:rsidRDefault="006712D2" w:rsidP="006712D2">
      <w:r w:rsidRPr="006712D2">
        <w:t>Ask yourself:</w:t>
      </w:r>
    </w:p>
    <w:p w14:paraId="4BAE7D2C" w14:textId="77777777" w:rsidR="006712D2" w:rsidRPr="006712D2" w:rsidRDefault="006712D2" w:rsidP="006712D2">
      <w:r w:rsidRPr="006712D2">
        <w:t>"To solve current node, do I need answers from my children?"</w:t>
      </w:r>
    </w:p>
    <w:p w14:paraId="0004E864" w14:textId="77777777" w:rsidR="006712D2" w:rsidRPr="006712D2" w:rsidRDefault="006712D2" w:rsidP="006712D2">
      <w:r w:rsidRPr="006712D2">
        <w:t xml:space="preserve">If </w:t>
      </w:r>
      <w:r w:rsidRPr="006712D2">
        <w:rPr>
          <w:b/>
          <w:bCs/>
        </w:rPr>
        <w:t>YES</w:t>
      </w:r>
      <w:r w:rsidRPr="006712D2">
        <w:t>:</w:t>
      </w:r>
    </w:p>
    <w:p w14:paraId="5753EAEA" w14:textId="77777777" w:rsidR="006712D2" w:rsidRPr="006712D2" w:rsidRDefault="006712D2" w:rsidP="006712D2">
      <w:proofErr w:type="spellStart"/>
      <w:r w:rsidRPr="006712D2">
        <w:t>Postorder</w:t>
      </w:r>
      <w:proofErr w:type="spellEnd"/>
    </w:p>
    <w:p w14:paraId="496801C1" w14:textId="77777777" w:rsidR="006712D2" w:rsidRPr="006712D2" w:rsidRDefault="006712D2" w:rsidP="006712D2">
      <w:r w:rsidRPr="006712D2">
        <w:t>Calculate during unwinding/backtracking</w:t>
      </w:r>
    </w:p>
    <w:p w14:paraId="36181C49" w14:textId="77777777" w:rsidR="006712D2" w:rsidRPr="006712D2" w:rsidRDefault="006712D2" w:rsidP="006712D2">
      <w:r w:rsidRPr="006712D2">
        <w:lastRenderedPageBreak/>
        <w:t>Examples:</w:t>
      </w:r>
    </w:p>
    <w:p w14:paraId="5601E7D2" w14:textId="77777777" w:rsidR="006712D2" w:rsidRPr="006712D2" w:rsidRDefault="006712D2" w:rsidP="006712D2">
      <w:r w:rsidRPr="006712D2">
        <w:t>Height</w:t>
      </w:r>
    </w:p>
    <w:p w14:paraId="2227522F" w14:textId="77777777" w:rsidR="006712D2" w:rsidRPr="006712D2" w:rsidRDefault="006712D2" w:rsidP="006712D2">
      <w:r w:rsidRPr="006712D2">
        <w:t>Diameter</w:t>
      </w:r>
    </w:p>
    <w:p w14:paraId="5988A851" w14:textId="77777777" w:rsidR="006712D2" w:rsidRPr="006712D2" w:rsidRDefault="006712D2" w:rsidP="006712D2">
      <w:r w:rsidRPr="006712D2">
        <w:t>Balanced Tree</w:t>
      </w:r>
    </w:p>
    <w:p w14:paraId="6AAE240F" w14:textId="77777777" w:rsidR="006712D2" w:rsidRPr="006712D2" w:rsidRDefault="006712D2" w:rsidP="006712D2">
      <w:r w:rsidRPr="006712D2">
        <w:t>Max Path Sum</w:t>
      </w:r>
    </w:p>
    <w:p w14:paraId="35AA3E39" w14:textId="77777777" w:rsidR="006712D2" w:rsidRPr="006712D2" w:rsidRDefault="006712D2" w:rsidP="006712D2">
      <w:r w:rsidRPr="006712D2">
        <w:t xml:space="preserve">If </w:t>
      </w:r>
      <w:r w:rsidRPr="006712D2">
        <w:rPr>
          <w:b/>
          <w:bCs/>
        </w:rPr>
        <w:t>NO</w:t>
      </w:r>
      <w:r w:rsidRPr="006712D2">
        <w:t>, and current node can decide before visiting children:</w:t>
      </w:r>
    </w:p>
    <w:p w14:paraId="5F21E453" w14:textId="77777777" w:rsidR="006712D2" w:rsidRPr="006712D2" w:rsidRDefault="006712D2" w:rsidP="006712D2">
      <w:r w:rsidRPr="006712D2">
        <w:t>Preorder</w:t>
      </w:r>
    </w:p>
    <w:p w14:paraId="32413944" w14:textId="77777777" w:rsidR="006712D2" w:rsidRPr="006712D2" w:rsidRDefault="006712D2" w:rsidP="006712D2">
      <w:r w:rsidRPr="006712D2">
        <w:t>Calculate before recursion</w:t>
      </w:r>
    </w:p>
    <w:p w14:paraId="0B3EBBE0" w14:textId="77777777" w:rsidR="006712D2" w:rsidRPr="006712D2" w:rsidRDefault="006712D2" w:rsidP="006712D2">
      <w:r w:rsidRPr="006712D2">
        <w:t>Examples:</w:t>
      </w:r>
    </w:p>
    <w:p w14:paraId="00BA2F82" w14:textId="77777777" w:rsidR="006712D2" w:rsidRPr="006712D2" w:rsidRDefault="006712D2" w:rsidP="006712D2">
      <w:r w:rsidRPr="006712D2">
        <w:t>Path Sum</w:t>
      </w:r>
    </w:p>
    <w:p w14:paraId="01BD4B5F" w14:textId="77777777" w:rsidR="006712D2" w:rsidRPr="006712D2" w:rsidRDefault="006712D2" w:rsidP="006712D2">
      <w:r w:rsidRPr="006712D2">
        <w:t>DFS Traversal</w:t>
      </w:r>
    </w:p>
    <w:p w14:paraId="56013761" w14:textId="77777777" w:rsidR="006712D2" w:rsidRPr="006712D2" w:rsidRDefault="006712D2" w:rsidP="006712D2">
      <w:r w:rsidRPr="006712D2">
        <w:t>Serialize Tree</w:t>
      </w:r>
    </w:p>
    <w:p w14:paraId="07B66E9A" w14:textId="77777777" w:rsidR="006712D2" w:rsidRPr="006712D2" w:rsidRDefault="006712D2" w:rsidP="006712D2">
      <w:pPr>
        <w:rPr>
          <w:b/>
          <w:bCs/>
        </w:rPr>
      </w:pPr>
      <w:r w:rsidRPr="006712D2">
        <w:rPr>
          <w:b/>
          <w:bCs/>
        </w:rPr>
        <w:t>One-line memory trick</w:t>
      </w:r>
    </w:p>
    <w:p w14:paraId="7CBDB374" w14:textId="77777777" w:rsidR="006712D2" w:rsidRPr="006712D2" w:rsidRDefault="006712D2" w:rsidP="006712D2">
      <w:r w:rsidRPr="006712D2">
        <w:t>Need child data → calculate while returning (</w:t>
      </w:r>
      <w:proofErr w:type="spellStart"/>
      <w:r w:rsidRPr="006712D2">
        <w:t>Postorder</w:t>
      </w:r>
      <w:proofErr w:type="spellEnd"/>
      <w:r w:rsidRPr="006712D2">
        <w:t>).</w:t>
      </w:r>
    </w:p>
    <w:p w14:paraId="149A5B1C" w14:textId="77777777" w:rsidR="006712D2" w:rsidRPr="006712D2" w:rsidRDefault="006712D2" w:rsidP="006712D2"/>
    <w:p w14:paraId="00A5FF4B" w14:textId="77777777" w:rsidR="006712D2" w:rsidRPr="006712D2" w:rsidRDefault="006712D2" w:rsidP="006712D2">
      <w:r w:rsidRPr="006712D2">
        <w:t>Need parent/current data → calculate before going down (Preorder).</w:t>
      </w:r>
    </w:p>
    <w:p w14:paraId="7B3F839C" w14:textId="77777777" w:rsidR="006712D2" w:rsidRPr="006712D2" w:rsidRDefault="006712D2" w:rsidP="006712D2">
      <w:r w:rsidRPr="006712D2">
        <w:t xml:space="preserve">Diameter, Height, Balanced Tree, Max Path Sum are all classic </w:t>
      </w:r>
      <w:r w:rsidRPr="006712D2">
        <w:rPr>
          <w:b/>
          <w:bCs/>
        </w:rPr>
        <w:t>"calculate while unwinding"</w:t>
      </w:r>
      <w:r w:rsidRPr="006712D2">
        <w:t xml:space="preserve"> problems.</w:t>
      </w:r>
    </w:p>
    <w:p w14:paraId="2B1AAED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85D66"/>
    <w:multiLevelType w:val="multilevel"/>
    <w:tmpl w:val="9F2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A6F56"/>
    <w:multiLevelType w:val="multilevel"/>
    <w:tmpl w:val="00E2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743BF"/>
    <w:multiLevelType w:val="multilevel"/>
    <w:tmpl w:val="7C7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947670">
    <w:abstractNumId w:val="0"/>
  </w:num>
  <w:num w:numId="2" w16cid:durableId="975262139">
    <w:abstractNumId w:val="2"/>
  </w:num>
  <w:num w:numId="3" w16cid:durableId="988048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D2"/>
    <w:rsid w:val="0036343E"/>
    <w:rsid w:val="004330B8"/>
    <w:rsid w:val="0067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F726"/>
  <w15:chartTrackingRefBased/>
  <w15:docId w15:val="{840E5FF0-3195-4B7D-940E-4769B76E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2026-06-23T09:03:00Z</dcterms:created>
  <dcterms:modified xsi:type="dcterms:W3CDTF">2026-06-23T09:03:00Z</dcterms:modified>
</cp:coreProperties>
</file>