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681DB" w14:textId="77777777" w:rsidR="00A54C9F" w:rsidRPr="00A54C9F" w:rsidRDefault="00A54C9F" w:rsidP="00A54C9F">
      <w:pPr>
        <w:rPr>
          <w:b/>
          <w:bCs/>
        </w:rPr>
      </w:pPr>
      <w:r w:rsidRPr="00A54C9F">
        <w:rPr>
          <w:b/>
          <w:bCs/>
        </w:rPr>
        <w:t xml:space="preserve">Top XOR Interview Questions (FAANG Useful) </w:t>
      </w:r>
      <w:r w:rsidRPr="00A54C9F">
        <w:rPr>
          <w:rFonts w:ascii="Segoe UI Emoji" w:hAnsi="Segoe UI Emoji" w:cs="Segoe UI Emoji"/>
          <w:b/>
          <w:bCs/>
        </w:rPr>
        <w:t>🚀</w:t>
      </w:r>
    </w:p>
    <w:p w14:paraId="11D090DE" w14:textId="77777777" w:rsidR="00A54C9F" w:rsidRPr="00A54C9F" w:rsidRDefault="00A54C9F" w:rsidP="00A54C9F">
      <w:r w:rsidRPr="00A54C9F">
        <w:t>XOR properties:</w:t>
      </w:r>
    </w:p>
    <w:p w14:paraId="0952541E" w14:textId="77777777" w:rsidR="00A54C9F" w:rsidRPr="00A54C9F" w:rsidRDefault="00A54C9F" w:rsidP="00A54C9F">
      <w:r w:rsidRPr="00A54C9F">
        <w:t>a ^ a = 0</w:t>
      </w:r>
    </w:p>
    <w:p w14:paraId="3671B09B" w14:textId="77777777" w:rsidR="00A54C9F" w:rsidRPr="00A54C9F" w:rsidRDefault="00A54C9F" w:rsidP="00A54C9F">
      <w:r w:rsidRPr="00A54C9F">
        <w:t>a ^ 0 = a</w:t>
      </w:r>
    </w:p>
    <w:p w14:paraId="4290FC81" w14:textId="77777777" w:rsidR="00A54C9F" w:rsidRPr="00A54C9F" w:rsidRDefault="00A54C9F" w:rsidP="00A54C9F">
      <w:r w:rsidRPr="00A54C9F">
        <w:t>Used when pairs cancel.</w:t>
      </w:r>
    </w:p>
    <w:p w14:paraId="4F33C4AB" w14:textId="77777777" w:rsidR="00A54C9F" w:rsidRPr="00A54C9F" w:rsidRDefault="00A54C9F" w:rsidP="00A54C9F">
      <w:r w:rsidRPr="00A54C9F">
        <w:pict w14:anchorId="73052034">
          <v:rect id="_x0000_i1115" style="width:0;height:1.5pt" o:hralign="center" o:hrstd="t" o:hr="t" fillcolor="#a0a0a0" stroked="f"/>
        </w:pict>
      </w:r>
    </w:p>
    <w:p w14:paraId="100CABDE" w14:textId="77777777" w:rsidR="00A54C9F" w:rsidRPr="00A54C9F" w:rsidRDefault="00A54C9F" w:rsidP="00A54C9F">
      <w:pPr>
        <w:rPr>
          <w:b/>
          <w:bCs/>
        </w:rPr>
      </w:pPr>
      <w:r w:rsidRPr="00A54C9F">
        <w:rPr>
          <w:b/>
          <w:bCs/>
        </w:rPr>
        <w:t>1. Missing Number</w:t>
      </w:r>
    </w:p>
    <w:p w14:paraId="512A0BA9" w14:textId="77777777" w:rsidR="00A54C9F" w:rsidRPr="00A54C9F" w:rsidRDefault="00A54C9F" w:rsidP="00A54C9F">
      <w:pPr>
        <w:rPr>
          <w:b/>
          <w:bCs/>
        </w:rPr>
      </w:pPr>
      <w:r w:rsidRPr="00A54C9F">
        <w:rPr>
          <w:b/>
          <w:bCs/>
        </w:rPr>
        <w:t>LC 268</w:t>
      </w:r>
    </w:p>
    <w:p w14:paraId="550E2C15" w14:textId="77777777" w:rsidR="00A54C9F" w:rsidRPr="00A54C9F" w:rsidRDefault="00A54C9F" w:rsidP="00A54C9F">
      <w:r w:rsidRPr="00A54C9F">
        <w:t>[3,0,1] -&gt; 2</w:t>
      </w:r>
    </w:p>
    <w:p w14:paraId="1BBE0BBB" w14:textId="77777777" w:rsidR="00A54C9F" w:rsidRPr="00A54C9F" w:rsidRDefault="00A54C9F" w:rsidP="00A54C9F">
      <w:r w:rsidRPr="00A54C9F">
        <w:t>Use XOR indices + values.</w:t>
      </w:r>
    </w:p>
    <w:p w14:paraId="64D4C033" w14:textId="77777777" w:rsidR="00A54C9F" w:rsidRPr="00A54C9F" w:rsidRDefault="00A54C9F" w:rsidP="00A54C9F">
      <w:r w:rsidRPr="00A54C9F">
        <w:pict w14:anchorId="26B1582D">
          <v:rect id="_x0000_i1116" style="width:0;height:1.5pt" o:hralign="center" o:hrstd="t" o:hr="t" fillcolor="#a0a0a0" stroked="f"/>
        </w:pict>
      </w:r>
    </w:p>
    <w:p w14:paraId="50DE585E" w14:textId="77777777" w:rsidR="00A54C9F" w:rsidRPr="00A54C9F" w:rsidRDefault="00A54C9F" w:rsidP="00A54C9F">
      <w:pPr>
        <w:rPr>
          <w:b/>
          <w:bCs/>
        </w:rPr>
      </w:pPr>
      <w:r w:rsidRPr="00A54C9F">
        <w:rPr>
          <w:b/>
          <w:bCs/>
        </w:rPr>
        <w:t>2. Single Number</w:t>
      </w:r>
    </w:p>
    <w:p w14:paraId="7CF0E0F1" w14:textId="77777777" w:rsidR="00A54C9F" w:rsidRPr="00A54C9F" w:rsidRDefault="00A54C9F" w:rsidP="00A54C9F">
      <w:pPr>
        <w:rPr>
          <w:b/>
          <w:bCs/>
        </w:rPr>
      </w:pPr>
      <w:r w:rsidRPr="00A54C9F">
        <w:rPr>
          <w:b/>
          <w:bCs/>
        </w:rPr>
        <w:t>LC 136</w:t>
      </w:r>
    </w:p>
    <w:p w14:paraId="3FF272BD" w14:textId="77777777" w:rsidR="00A54C9F" w:rsidRPr="00A54C9F" w:rsidRDefault="00A54C9F" w:rsidP="00A54C9F">
      <w:r w:rsidRPr="00A54C9F">
        <w:t>Every element twice except one.</w:t>
      </w:r>
    </w:p>
    <w:p w14:paraId="532899CC" w14:textId="77777777" w:rsidR="00A54C9F" w:rsidRPr="00A54C9F" w:rsidRDefault="00A54C9F" w:rsidP="00A54C9F">
      <w:r w:rsidRPr="00A54C9F">
        <w:t>[4,1,2,1,2] -&gt; 4</w:t>
      </w:r>
    </w:p>
    <w:p w14:paraId="57A0F87B" w14:textId="77777777" w:rsidR="00A54C9F" w:rsidRPr="00A54C9F" w:rsidRDefault="00A54C9F" w:rsidP="00A54C9F">
      <w:r w:rsidRPr="00A54C9F">
        <w:t>All pairs cancel.</w:t>
      </w:r>
    </w:p>
    <w:p w14:paraId="55696A90" w14:textId="77777777" w:rsidR="00A54C9F" w:rsidRPr="00A54C9F" w:rsidRDefault="00A54C9F" w:rsidP="00A54C9F">
      <w:r w:rsidRPr="00A54C9F">
        <w:pict w14:anchorId="7C907A28">
          <v:rect id="_x0000_i1117" style="width:0;height:1.5pt" o:hralign="center" o:hrstd="t" o:hr="t" fillcolor="#a0a0a0" stroked="f"/>
        </w:pict>
      </w:r>
    </w:p>
    <w:p w14:paraId="4829F506" w14:textId="77777777" w:rsidR="00A54C9F" w:rsidRPr="00A54C9F" w:rsidRDefault="00A54C9F" w:rsidP="00A54C9F">
      <w:pPr>
        <w:rPr>
          <w:b/>
          <w:bCs/>
        </w:rPr>
      </w:pPr>
      <w:r w:rsidRPr="00A54C9F">
        <w:rPr>
          <w:b/>
          <w:bCs/>
        </w:rPr>
        <w:t>3. Single Number II</w:t>
      </w:r>
    </w:p>
    <w:p w14:paraId="0CA9B170" w14:textId="77777777" w:rsidR="00A54C9F" w:rsidRPr="00A54C9F" w:rsidRDefault="00A54C9F" w:rsidP="00A54C9F">
      <w:pPr>
        <w:rPr>
          <w:b/>
          <w:bCs/>
        </w:rPr>
      </w:pPr>
      <w:r w:rsidRPr="00A54C9F">
        <w:rPr>
          <w:b/>
          <w:bCs/>
        </w:rPr>
        <w:t>LC 137</w:t>
      </w:r>
    </w:p>
    <w:p w14:paraId="6508C963" w14:textId="77777777" w:rsidR="00A54C9F" w:rsidRPr="00A54C9F" w:rsidRDefault="00A54C9F" w:rsidP="00A54C9F">
      <w:r w:rsidRPr="00A54C9F">
        <w:t>Every element thrice except one.</w:t>
      </w:r>
    </w:p>
    <w:p w14:paraId="1D22C18B" w14:textId="77777777" w:rsidR="00A54C9F" w:rsidRPr="00A54C9F" w:rsidRDefault="00A54C9F" w:rsidP="00A54C9F">
      <w:r w:rsidRPr="00A54C9F">
        <w:t>(Bit manipulation variant)</w:t>
      </w:r>
    </w:p>
    <w:p w14:paraId="5967BE85" w14:textId="77777777" w:rsidR="00A54C9F" w:rsidRPr="00A54C9F" w:rsidRDefault="00A54C9F" w:rsidP="00A54C9F">
      <w:r w:rsidRPr="00A54C9F">
        <w:pict w14:anchorId="4DAB3921">
          <v:rect id="_x0000_i1118" style="width:0;height:1.5pt" o:hralign="center" o:hrstd="t" o:hr="t" fillcolor="#a0a0a0" stroked="f"/>
        </w:pict>
      </w:r>
    </w:p>
    <w:p w14:paraId="7C04EA07" w14:textId="77777777" w:rsidR="00A54C9F" w:rsidRPr="00A54C9F" w:rsidRDefault="00A54C9F" w:rsidP="00A54C9F">
      <w:pPr>
        <w:rPr>
          <w:b/>
          <w:bCs/>
        </w:rPr>
      </w:pPr>
      <w:r w:rsidRPr="00A54C9F">
        <w:rPr>
          <w:b/>
          <w:bCs/>
        </w:rPr>
        <w:t>4. Two Single Numbers</w:t>
      </w:r>
    </w:p>
    <w:p w14:paraId="6392F618" w14:textId="77777777" w:rsidR="00A54C9F" w:rsidRPr="00A54C9F" w:rsidRDefault="00A54C9F" w:rsidP="00A54C9F">
      <w:pPr>
        <w:rPr>
          <w:b/>
          <w:bCs/>
        </w:rPr>
      </w:pPr>
      <w:r w:rsidRPr="00A54C9F">
        <w:rPr>
          <w:b/>
          <w:bCs/>
        </w:rPr>
        <w:t>LC 260</w:t>
      </w:r>
    </w:p>
    <w:p w14:paraId="17F7D1C2" w14:textId="77777777" w:rsidR="00A54C9F" w:rsidRPr="00A54C9F" w:rsidRDefault="00A54C9F" w:rsidP="00A54C9F">
      <w:r w:rsidRPr="00A54C9F">
        <w:t>Two elements appear once, others twice.</w:t>
      </w:r>
    </w:p>
    <w:p w14:paraId="1936CD8E" w14:textId="77777777" w:rsidR="00A54C9F" w:rsidRPr="00A54C9F" w:rsidRDefault="00A54C9F" w:rsidP="00A54C9F">
      <w:r w:rsidRPr="00A54C9F">
        <w:t>[1,2,1,3,2,5] -&gt; [3,5]</w:t>
      </w:r>
    </w:p>
    <w:p w14:paraId="66787E66" w14:textId="77777777" w:rsidR="00A54C9F" w:rsidRPr="00A54C9F" w:rsidRDefault="00A54C9F" w:rsidP="00A54C9F">
      <w:r w:rsidRPr="00A54C9F">
        <w:pict w14:anchorId="3CBB96B5">
          <v:rect id="_x0000_i1119" style="width:0;height:1.5pt" o:hralign="center" o:hrstd="t" o:hr="t" fillcolor="#a0a0a0" stroked="f"/>
        </w:pict>
      </w:r>
    </w:p>
    <w:p w14:paraId="379609A3" w14:textId="77777777" w:rsidR="00A54C9F" w:rsidRPr="00A54C9F" w:rsidRDefault="00A54C9F" w:rsidP="00A54C9F">
      <w:pPr>
        <w:rPr>
          <w:b/>
          <w:bCs/>
        </w:rPr>
      </w:pPr>
      <w:r w:rsidRPr="00A54C9F">
        <w:rPr>
          <w:b/>
          <w:bCs/>
        </w:rPr>
        <w:t>5. Find Duplicate + Missing</w:t>
      </w:r>
    </w:p>
    <w:p w14:paraId="11FC925A" w14:textId="77777777" w:rsidR="00A54C9F" w:rsidRPr="00A54C9F" w:rsidRDefault="00A54C9F" w:rsidP="00A54C9F">
      <w:r w:rsidRPr="00A54C9F">
        <w:t>Example:</w:t>
      </w:r>
    </w:p>
    <w:p w14:paraId="21873BE6" w14:textId="77777777" w:rsidR="00A54C9F" w:rsidRPr="00A54C9F" w:rsidRDefault="00A54C9F" w:rsidP="00A54C9F">
      <w:r w:rsidRPr="00A54C9F">
        <w:t>[1,2,2,4] -&gt; duplicate=2 missing=3</w:t>
      </w:r>
    </w:p>
    <w:p w14:paraId="5C1198AE" w14:textId="77777777" w:rsidR="00A54C9F" w:rsidRPr="00A54C9F" w:rsidRDefault="00A54C9F" w:rsidP="00A54C9F">
      <w:r w:rsidRPr="00A54C9F">
        <w:t>Can use XOR + partition.</w:t>
      </w:r>
    </w:p>
    <w:p w14:paraId="2A1B38E8" w14:textId="77777777" w:rsidR="00A54C9F" w:rsidRPr="00A54C9F" w:rsidRDefault="00A54C9F" w:rsidP="00A54C9F">
      <w:r w:rsidRPr="00A54C9F">
        <w:lastRenderedPageBreak/>
        <w:pict w14:anchorId="039170EE">
          <v:rect id="_x0000_i1120" style="width:0;height:1.5pt" o:hralign="center" o:hrstd="t" o:hr="t" fillcolor="#a0a0a0" stroked="f"/>
        </w:pict>
      </w:r>
    </w:p>
    <w:p w14:paraId="7162F31F" w14:textId="77777777" w:rsidR="00A54C9F" w:rsidRPr="00A54C9F" w:rsidRDefault="00A54C9F" w:rsidP="00A54C9F">
      <w:pPr>
        <w:rPr>
          <w:b/>
          <w:bCs/>
        </w:rPr>
      </w:pPr>
      <w:r w:rsidRPr="00A54C9F">
        <w:rPr>
          <w:b/>
          <w:bCs/>
        </w:rPr>
        <w:t>6. Swap Without Temp</w:t>
      </w:r>
    </w:p>
    <w:p w14:paraId="7C15DA1A" w14:textId="77777777" w:rsidR="00A54C9F" w:rsidRPr="00A54C9F" w:rsidRDefault="00A54C9F" w:rsidP="00A54C9F">
      <w:r w:rsidRPr="00A54C9F">
        <w:t>a = a ^ b;</w:t>
      </w:r>
    </w:p>
    <w:p w14:paraId="6D5D22BC" w14:textId="77777777" w:rsidR="00A54C9F" w:rsidRPr="00A54C9F" w:rsidRDefault="00A54C9F" w:rsidP="00A54C9F">
      <w:r w:rsidRPr="00A54C9F">
        <w:t>b = a ^ b;</w:t>
      </w:r>
    </w:p>
    <w:p w14:paraId="290A79EA" w14:textId="77777777" w:rsidR="00A54C9F" w:rsidRPr="00A54C9F" w:rsidRDefault="00A54C9F" w:rsidP="00A54C9F">
      <w:r w:rsidRPr="00A54C9F">
        <w:t>a = a ^ b;</w:t>
      </w:r>
    </w:p>
    <w:p w14:paraId="11F3C3FA" w14:textId="77777777" w:rsidR="00A54C9F" w:rsidRPr="00A54C9F" w:rsidRDefault="00A54C9F" w:rsidP="00A54C9F">
      <w:r w:rsidRPr="00A54C9F">
        <w:t>(Interview theory only)</w:t>
      </w:r>
    </w:p>
    <w:p w14:paraId="4FB2099D" w14:textId="77777777" w:rsidR="00A54C9F" w:rsidRPr="00A54C9F" w:rsidRDefault="00A54C9F" w:rsidP="00A54C9F">
      <w:r w:rsidRPr="00A54C9F">
        <w:pict w14:anchorId="7DA5FF66">
          <v:rect id="_x0000_i1121" style="width:0;height:1.5pt" o:hralign="center" o:hrstd="t" o:hr="t" fillcolor="#a0a0a0" stroked="f"/>
        </w:pict>
      </w:r>
    </w:p>
    <w:p w14:paraId="7C27A3EC" w14:textId="77777777" w:rsidR="00A54C9F" w:rsidRPr="00A54C9F" w:rsidRDefault="00A54C9F" w:rsidP="00A54C9F">
      <w:pPr>
        <w:rPr>
          <w:b/>
          <w:bCs/>
        </w:rPr>
      </w:pPr>
      <w:r w:rsidRPr="00A54C9F">
        <w:rPr>
          <w:b/>
          <w:bCs/>
        </w:rPr>
        <w:t>7. Check Opposite Signs</w:t>
      </w:r>
    </w:p>
    <w:p w14:paraId="17C89769" w14:textId="77777777" w:rsidR="00A54C9F" w:rsidRPr="00A54C9F" w:rsidRDefault="00A54C9F" w:rsidP="00A54C9F">
      <w:r w:rsidRPr="00A54C9F">
        <w:t>(a ^ b) &lt; 0</w:t>
      </w:r>
    </w:p>
    <w:p w14:paraId="05656898" w14:textId="77777777" w:rsidR="00A54C9F" w:rsidRPr="00A54C9F" w:rsidRDefault="00A54C9F" w:rsidP="00A54C9F">
      <w:r w:rsidRPr="00A54C9F">
        <w:t>If signs differ.</w:t>
      </w:r>
    </w:p>
    <w:p w14:paraId="1E6A53B5" w14:textId="77777777" w:rsidR="00A54C9F" w:rsidRPr="00A54C9F" w:rsidRDefault="00A54C9F" w:rsidP="00A54C9F">
      <w:r w:rsidRPr="00A54C9F">
        <w:pict w14:anchorId="6443DAF2">
          <v:rect id="_x0000_i1122" style="width:0;height:1.5pt" o:hralign="center" o:hrstd="t" o:hr="t" fillcolor="#a0a0a0" stroked="f"/>
        </w:pict>
      </w:r>
    </w:p>
    <w:p w14:paraId="7019FAFA" w14:textId="77777777" w:rsidR="00A54C9F" w:rsidRPr="00A54C9F" w:rsidRDefault="00A54C9F" w:rsidP="00A54C9F">
      <w:pPr>
        <w:rPr>
          <w:b/>
          <w:bCs/>
        </w:rPr>
      </w:pPr>
      <w:r w:rsidRPr="00A54C9F">
        <w:rPr>
          <w:b/>
          <w:bCs/>
        </w:rPr>
        <w:t>8. Count Bits / Bit Difference</w:t>
      </w:r>
    </w:p>
    <w:p w14:paraId="2FBE39D0" w14:textId="77777777" w:rsidR="00A54C9F" w:rsidRPr="00A54C9F" w:rsidRDefault="00A54C9F" w:rsidP="00A54C9F">
      <w:r w:rsidRPr="00A54C9F">
        <w:t>Use XOR first:</w:t>
      </w:r>
    </w:p>
    <w:p w14:paraId="2FBCB71B" w14:textId="77777777" w:rsidR="00A54C9F" w:rsidRPr="00A54C9F" w:rsidRDefault="00A54C9F" w:rsidP="00A54C9F">
      <w:r w:rsidRPr="00A54C9F">
        <w:t>a ^ b</w:t>
      </w:r>
    </w:p>
    <w:p w14:paraId="75C958C7" w14:textId="77777777" w:rsidR="00A54C9F" w:rsidRPr="00A54C9F" w:rsidRDefault="00A54C9F" w:rsidP="00A54C9F">
      <w:r w:rsidRPr="00A54C9F">
        <w:t>Then count set bits.</w:t>
      </w:r>
    </w:p>
    <w:p w14:paraId="485FBF8E" w14:textId="77777777" w:rsidR="00A54C9F" w:rsidRPr="00A54C9F" w:rsidRDefault="00A54C9F" w:rsidP="00A54C9F">
      <w:r w:rsidRPr="00A54C9F">
        <w:pict w14:anchorId="1A336F86">
          <v:rect id="_x0000_i1123" style="width:0;height:1.5pt" o:hralign="center" o:hrstd="t" o:hr="t" fillcolor="#a0a0a0" stroked="f"/>
        </w:pict>
      </w:r>
    </w:p>
    <w:p w14:paraId="1C448EC4" w14:textId="77777777" w:rsidR="00A54C9F" w:rsidRPr="00A54C9F" w:rsidRDefault="00A54C9F" w:rsidP="00A54C9F">
      <w:pPr>
        <w:rPr>
          <w:b/>
          <w:bCs/>
        </w:rPr>
      </w:pPr>
      <w:r w:rsidRPr="00A54C9F">
        <w:rPr>
          <w:b/>
          <w:bCs/>
        </w:rPr>
        <w:t>9. Find Non-Repeating Character Pair</w:t>
      </w:r>
    </w:p>
    <w:p w14:paraId="0D25C96D" w14:textId="77777777" w:rsidR="00A54C9F" w:rsidRPr="00A54C9F" w:rsidRDefault="00A54C9F" w:rsidP="00A54C9F">
      <w:r w:rsidRPr="00A54C9F">
        <w:t>String / chars repeated except one.</w:t>
      </w:r>
    </w:p>
    <w:p w14:paraId="7DAD145D" w14:textId="77777777" w:rsidR="00A54C9F" w:rsidRPr="00A54C9F" w:rsidRDefault="00A54C9F" w:rsidP="00A54C9F">
      <w:r w:rsidRPr="00A54C9F">
        <w:pict w14:anchorId="424A39F3">
          <v:rect id="_x0000_i1124" style="width:0;height:1.5pt" o:hralign="center" o:hrstd="t" o:hr="t" fillcolor="#a0a0a0" stroked="f"/>
        </w:pict>
      </w:r>
    </w:p>
    <w:p w14:paraId="73F335B5" w14:textId="77777777" w:rsidR="00A54C9F" w:rsidRPr="00A54C9F" w:rsidRDefault="00A54C9F" w:rsidP="00A54C9F">
      <w:pPr>
        <w:rPr>
          <w:b/>
          <w:bCs/>
        </w:rPr>
      </w:pPr>
      <w:r w:rsidRPr="00A54C9F">
        <w:rPr>
          <w:b/>
          <w:bCs/>
        </w:rPr>
        <w:t>10. Maximum XOR Pair (Trie based)</w:t>
      </w:r>
    </w:p>
    <w:p w14:paraId="54605FC2" w14:textId="77777777" w:rsidR="00A54C9F" w:rsidRPr="00A54C9F" w:rsidRDefault="00A54C9F" w:rsidP="00A54C9F">
      <w:r w:rsidRPr="00A54C9F">
        <w:t>Advanced FAANG.</w:t>
      </w:r>
    </w:p>
    <w:p w14:paraId="10466AD3" w14:textId="77777777" w:rsidR="00A54C9F" w:rsidRPr="00A54C9F" w:rsidRDefault="00A54C9F" w:rsidP="00A54C9F">
      <w:r w:rsidRPr="00A54C9F">
        <w:pict w14:anchorId="349E0A0D">
          <v:rect id="_x0000_i1125" style="width:0;height:1.5pt" o:hralign="center" o:hrstd="t" o:hr="t" fillcolor="#a0a0a0" stroked="f"/>
        </w:pict>
      </w:r>
    </w:p>
    <w:p w14:paraId="787CCFDB" w14:textId="77777777" w:rsidR="00A54C9F" w:rsidRPr="00A54C9F" w:rsidRDefault="00A54C9F" w:rsidP="00A54C9F">
      <w:pPr>
        <w:rPr>
          <w:b/>
          <w:bCs/>
        </w:rPr>
      </w:pPr>
      <w:r w:rsidRPr="00A54C9F">
        <w:rPr>
          <w:b/>
          <w:bCs/>
        </w:rPr>
        <w:t>Most Important for You (Do First)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1892"/>
      </w:tblGrid>
      <w:tr w:rsidR="00A54C9F" w:rsidRPr="00A54C9F" w14:paraId="5D8F2C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3EEF08" w14:textId="77777777" w:rsidR="00A54C9F" w:rsidRPr="00A54C9F" w:rsidRDefault="00A54C9F" w:rsidP="00A54C9F">
            <w:pPr>
              <w:rPr>
                <w:b/>
                <w:bCs/>
              </w:rPr>
            </w:pPr>
            <w:r w:rsidRPr="00A54C9F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464E417" w14:textId="77777777" w:rsidR="00A54C9F" w:rsidRPr="00A54C9F" w:rsidRDefault="00A54C9F" w:rsidP="00A54C9F">
            <w:pPr>
              <w:rPr>
                <w:b/>
                <w:bCs/>
              </w:rPr>
            </w:pPr>
            <w:r w:rsidRPr="00A54C9F">
              <w:rPr>
                <w:b/>
                <w:bCs/>
              </w:rPr>
              <w:t>Question</w:t>
            </w:r>
          </w:p>
        </w:tc>
      </w:tr>
      <w:tr w:rsidR="00A54C9F" w:rsidRPr="00A54C9F" w14:paraId="7C859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D3A7F" w14:textId="77777777" w:rsidR="00A54C9F" w:rsidRPr="00A54C9F" w:rsidRDefault="00A54C9F" w:rsidP="00A54C9F">
            <w:r w:rsidRPr="00A54C9F">
              <w:t>1</w:t>
            </w:r>
          </w:p>
        </w:tc>
        <w:tc>
          <w:tcPr>
            <w:tcW w:w="0" w:type="auto"/>
            <w:vAlign w:val="center"/>
            <w:hideMark/>
          </w:tcPr>
          <w:p w14:paraId="08A9FE18" w14:textId="77777777" w:rsidR="00A54C9F" w:rsidRPr="00A54C9F" w:rsidRDefault="00A54C9F" w:rsidP="00A54C9F">
            <w:r w:rsidRPr="00A54C9F">
              <w:t>Single Number</w:t>
            </w:r>
          </w:p>
        </w:tc>
      </w:tr>
      <w:tr w:rsidR="00A54C9F" w:rsidRPr="00A54C9F" w14:paraId="7F4FA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C8567" w14:textId="77777777" w:rsidR="00A54C9F" w:rsidRPr="00A54C9F" w:rsidRDefault="00A54C9F" w:rsidP="00A54C9F">
            <w:r w:rsidRPr="00A54C9F">
              <w:t>2</w:t>
            </w:r>
          </w:p>
        </w:tc>
        <w:tc>
          <w:tcPr>
            <w:tcW w:w="0" w:type="auto"/>
            <w:vAlign w:val="center"/>
            <w:hideMark/>
          </w:tcPr>
          <w:p w14:paraId="54669ADB" w14:textId="77777777" w:rsidR="00A54C9F" w:rsidRPr="00A54C9F" w:rsidRDefault="00A54C9F" w:rsidP="00A54C9F">
            <w:r w:rsidRPr="00A54C9F">
              <w:t>Missing Number</w:t>
            </w:r>
          </w:p>
        </w:tc>
      </w:tr>
      <w:tr w:rsidR="00A54C9F" w:rsidRPr="00A54C9F" w14:paraId="1E726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7B3D2" w14:textId="77777777" w:rsidR="00A54C9F" w:rsidRPr="00A54C9F" w:rsidRDefault="00A54C9F" w:rsidP="00A54C9F">
            <w:r w:rsidRPr="00A54C9F">
              <w:t>3</w:t>
            </w:r>
          </w:p>
        </w:tc>
        <w:tc>
          <w:tcPr>
            <w:tcW w:w="0" w:type="auto"/>
            <w:vAlign w:val="center"/>
            <w:hideMark/>
          </w:tcPr>
          <w:p w14:paraId="7B7A5095" w14:textId="77777777" w:rsidR="00A54C9F" w:rsidRPr="00A54C9F" w:rsidRDefault="00A54C9F" w:rsidP="00A54C9F">
            <w:r w:rsidRPr="00A54C9F">
              <w:t>Two Single Numbers</w:t>
            </w:r>
          </w:p>
        </w:tc>
      </w:tr>
      <w:tr w:rsidR="00A54C9F" w:rsidRPr="00A54C9F" w14:paraId="02137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5BD40" w14:textId="77777777" w:rsidR="00A54C9F" w:rsidRPr="00A54C9F" w:rsidRDefault="00A54C9F" w:rsidP="00A54C9F">
            <w:r w:rsidRPr="00A54C9F">
              <w:t>4</w:t>
            </w:r>
          </w:p>
        </w:tc>
        <w:tc>
          <w:tcPr>
            <w:tcW w:w="0" w:type="auto"/>
            <w:vAlign w:val="center"/>
            <w:hideMark/>
          </w:tcPr>
          <w:p w14:paraId="5F6A0A21" w14:textId="77777777" w:rsidR="00A54C9F" w:rsidRPr="00A54C9F" w:rsidRDefault="00A54C9F" w:rsidP="00A54C9F">
            <w:r w:rsidRPr="00A54C9F">
              <w:t>Duplicate + Missing</w:t>
            </w:r>
          </w:p>
        </w:tc>
      </w:tr>
      <w:tr w:rsidR="00A54C9F" w:rsidRPr="00A54C9F" w14:paraId="28FFC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8E939" w14:textId="77777777" w:rsidR="00A54C9F" w:rsidRPr="00A54C9F" w:rsidRDefault="00A54C9F" w:rsidP="00A54C9F">
            <w:r w:rsidRPr="00A54C9F">
              <w:t>5</w:t>
            </w:r>
          </w:p>
        </w:tc>
        <w:tc>
          <w:tcPr>
            <w:tcW w:w="0" w:type="auto"/>
            <w:vAlign w:val="center"/>
            <w:hideMark/>
          </w:tcPr>
          <w:p w14:paraId="6E17FADC" w14:textId="77777777" w:rsidR="00A54C9F" w:rsidRPr="00A54C9F" w:rsidRDefault="00A54C9F" w:rsidP="00A54C9F">
            <w:r w:rsidRPr="00A54C9F">
              <w:t>Single Number II</w:t>
            </w:r>
          </w:p>
        </w:tc>
      </w:tr>
    </w:tbl>
    <w:p w14:paraId="76BDCD98" w14:textId="77777777" w:rsidR="00A54C9F" w:rsidRPr="00A54C9F" w:rsidRDefault="00A54C9F" w:rsidP="00A54C9F">
      <w:r w:rsidRPr="00A54C9F">
        <w:pict w14:anchorId="2DF46858">
          <v:rect id="_x0000_i1126" style="width:0;height:1.5pt" o:hralign="center" o:hrstd="t" o:hr="t" fillcolor="#a0a0a0" stroked="f"/>
        </w:pict>
      </w:r>
    </w:p>
    <w:p w14:paraId="6A853FE5" w14:textId="77777777" w:rsidR="00A54C9F" w:rsidRPr="00A54C9F" w:rsidRDefault="00A54C9F" w:rsidP="00A54C9F">
      <w:pPr>
        <w:rPr>
          <w:b/>
          <w:bCs/>
        </w:rPr>
      </w:pPr>
      <w:r w:rsidRPr="00A54C9F">
        <w:rPr>
          <w:b/>
          <w:bCs/>
        </w:rPr>
        <w:lastRenderedPageBreak/>
        <w:t>Interview Recognition Trick</w:t>
      </w:r>
    </w:p>
    <w:p w14:paraId="14F121D0" w14:textId="77777777" w:rsidR="00A54C9F" w:rsidRPr="00A54C9F" w:rsidRDefault="00A54C9F" w:rsidP="00A54C9F">
      <w:r w:rsidRPr="00A54C9F">
        <w:t>If question says:</w:t>
      </w:r>
    </w:p>
    <w:p w14:paraId="01AAF871" w14:textId="77777777" w:rsidR="00A54C9F" w:rsidRPr="00A54C9F" w:rsidRDefault="00A54C9F" w:rsidP="00A54C9F">
      <w:r w:rsidRPr="00A54C9F">
        <w:rPr>
          <w:rFonts w:ascii="Segoe UI Emoji" w:hAnsi="Segoe UI Emoji" w:cs="Segoe UI Emoji"/>
        </w:rPr>
        <w:t>✅</w:t>
      </w:r>
      <w:r w:rsidRPr="00A54C9F">
        <w:t xml:space="preserve"> all elements repeated except one</w:t>
      </w:r>
      <w:r w:rsidRPr="00A54C9F">
        <w:br/>
      </w:r>
      <w:r w:rsidRPr="00A54C9F">
        <w:rPr>
          <w:rFonts w:ascii="Segoe UI Emoji" w:hAnsi="Segoe UI Emoji" w:cs="Segoe UI Emoji"/>
        </w:rPr>
        <w:t>✅</w:t>
      </w:r>
      <w:r w:rsidRPr="00A54C9F">
        <w:t xml:space="preserve"> pair cancel</w:t>
      </w:r>
      <w:r w:rsidRPr="00A54C9F">
        <w:br/>
      </w:r>
      <w:r w:rsidRPr="00A54C9F">
        <w:rPr>
          <w:rFonts w:ascii="Segoe UI Emoji" w:hAnsi="Segoe UI Emoji" w:cs="Segoe UI Emoji"/>
        </w:rPr>
        <w:t>✅</w:t>
      </w:r>
      <w:r w:rsidRPr="00A54C9F">
        <w:t xml:space="preserve"> constant space</w:t>
      </w:r>
      <w:r w:rsidRPr="00A54C9F">
        <w:br/>
      </w:r>
      <w:r w:rsidRPr="00A54C9F">
        <w:rPr>
          <w:rFonts w:ascii="Segoe UI Emoji" w:hAnsi="Segoe UI Emoji" w:cs="Segoe UI Emoji"/>
        </w:rPr>
        <w:t>✅</w:t>
      </w:r>
      <w:r w:rsidRPr="00A54C9F">
        <w:t xml:space="preserve"> no </w:t>
      </w:r>
      <w:proofErr w:type="spellStart"/>
      <w:r w:rsidRPr="00A54C9F">
        <w:t>hashmap</w:t>
      </w:r>
      <w:proofErr w:type="spellEnd"/>
    </w:p>
    <w:p w14:paraId="1709AC4B" w14:textId="77777777" w:rsidR="00A54C9F" w:rsidRPr="00A54C9F" w:rsidRDefault="00A54C9F" w:rsidP="00A54C9F">
      <w:r w:rsidRPr="00A54C9F">
        <w:t>Think:</w:t>
      </w:r>
    </w:p>
    <w:p w14:paraId="69237749" w14:textId="77777777" w:rsidR="00A54C9F" w:rsidRPr="00A54C9F" w:rsidRDefault="00A54C9F" w:rsidP="00A54C9F">
      <w:r w:rsidRPr="00A54C9F">
        <w:t>XOR</w:t>
      </w:r>
    </w:p>
    <w:p w14:paraId="10A42BA6" w14:textId="77777777" w:rsidR="00A54C9F" w:rsidRPr="00A54C9F" w:rsidRDefault="00A54C9F" w:rsidP="00A54C9F">
      <w:r w:rsidRPr="00A54C9F">
        <w:pict w14:anchorId="1453C6B9">
          <v:rect id="_x0000_i1127" style="width:0;height:1.5pt" o:hralign="center" o:hrstd="t" o:hr="t" fillcolor="#a0a0a0" stroked="f"/>
        </w:pict>
      </w:r>
    </w:p>
    <w:p w14:paraId="052B4A03" w14:textId="77777777" w:rsidR="00A54C9F" w:rsidRPr="00A54C9F" w:rsidRDefault="00A54C9F" w:rsidP="00A54C9F">
      <w:pPr>
        <w:rPr>
          <w:b/>
          <w:bCs/>
        </w:rPr>
      </w:pPr>
      <w:r w:rsidRPr="00A54C9F">
        <w:rPr>
          <w:b/>
          <w:bCs/>
        </w:rPr>
        <w:t>Easy Memory Formula</w:t>
      </w:r>
    </w:p>
    <w:p w14:paraId="68C30C3C" w14:textId="77777777" w:rsidR="00A54C9F" w:rsidRPr="00A54C9F" w:rsidRDefault="00A54C9F" w:rsidP="00A54C9F">
      <w:r w:rsidRPr="00A54C9F">
        <w:t>same numbers cancel</w:t>
      </w:r>
    </w:p>
    <w:p w14:paraId="1DB94E03" w14:textId="77777777" w:rsidR="00A54C9F" w:rsidRPr="00A54C9F" w:rsidRDefault="00A54C9F" w:rsidP="00A54C9F">
      <w:r w:rsidRPr="00A54C9F">
        <w:t>remaining answer survives</w:t>
      </w:r>
    </w:p>
    <w:p w14:paraId="68F2985D" w14:textId="77777777" w:rsidR="00A54C9F" w:rsidRPr="00A54C9F" w:rsidRDefault="00A54C9F" w:rsidP="00A54C9F">
      <w:r w:rsidRPr="00A54C9F">
        <w:pict w14:anchorId="6CFB5702">
          <v:rect id="_x0000_i1128" style="width:0;height:1.5pt" o:hralign="center" o:hrstd="t" o:hr="t" fillcolor="#a0a0a0" stroked="f"/>
        </w:pict>
      </w:r>
    </w:p>
    <w:p w14:paraId="3DCC085E" w14:textId="77777777" w:rsidR="00A54C9F" w:rsidRPr="00A54C9F" w:rsidRDefault="00A54C9F" w:rsidP="00A54C9F">
      <w:pPr>
        <w:rPr>
          <w:b/>
          <w:bCs/>
        </w:rPr>
      </w:pPr>
      <w:r w:rsidRPr="00A54C9F">
        <w:rPr>
          <w:b/>
          <w:bCs/>
        </w:rPr>
        <w:t>My Advice for MAANG Prep</w:t>
      </w:r>
    </w:p>
    <w:p w14:paraId="5769DD28" w14:textId="77777777" w:rsidR="00A54C9F" w:rsidRPr="00A54C9F" w:rsidRDefault="00A54C9F" w:rsidP="00A54C9F">
      <w:r w:rsidRPr="00A54C9F">
        <w:t>Master these 3 first:</w:t>
      </w:r>
    </w:p>
    <w:p w14:paraId="13562DA9" w14:textId="77777777" w:rsidR="00A54C9F" w:rsidRPr="00A54C9F" w:rsidRDefault="00A54C9F" w:rsidP="00A54C9F">
      <w:r w:rsidRPr="00A54C9F">
        <w:t>LC 136</w:t>
      </w:r>
    </w:p>
    <w:p w14:paraId="6C2275F9" w14:textId="77777777" w:rsidR="00A54C9F" w:rsidRPr="00A54C9F" w:rsidRDefault="00A54C9F" w:rsidP="00A54C9F">
      <w:r w:rsidRPr="00A54C9F">
        <w:t>LC 268</w:t>
      </w:r>
    </w:p>
    <w:p w14:paraId="0114B989" w14:textId="77777777" w:rsidR="00A54C9F" w:rsidRPr="00A54C9F" w:rsidRDefault="00A54C9F" w:rsidP="00A54C9F">
      <w:r w:rsidRPr="00A54C9F">
        <w:t>LC 260</w:t>
      </w:r>
    </w:p>
    <w:p w14:paraId="131E7BCA" w14:textId="77777777" w:rsidR="00A54C9F" w:rsidRPr="00A54C9F" w:rsidRDefault="00A54C9F" w:rsidP="00A54C9F">
      <w:r w:rsidRPr="00A54C9F">
        <w:pict w14:anchorId="0145E396">
          <v:rect id="_x0000_i1129" style="width:0;height:1.5pt" o:hralign="center" o:hrstd="t" o:hr="t" fillcolor="#a0a0a0" stroked="f"/>
        </w:pict>
      </w:r>
    </w:p>
    <w:p w14:paraId="137F9EA6" w14:textId="77777777" w:rsidR="00A54C9F" w:rsidRPr="00A54C9F" w:rsidRDefault="00A54C9F" w:rsidP="00A54C9F">
      <w:pPr>
        <w:rPr>
          <w:b/>
          <w:bCs/>
        </w:rPr>
      </w:pPr>
      <w:r w:rsidRPr="00A54C9F">
        <w:rPr>
          <w:b/>
          <w:bCs/>
        </w:rPr>
        <w:t>If you want next, I can give Sliding Window Top 15 Must-Do FAANG Questions in order.</w:t>
      </w:r>
    </w:p>
    <w:p w14:paraId="21F5F001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C9F"/>
    <w:rsid w:val="004330B8"/>
    <w:rsid w:val="008B7618"/>
    <w:rsid w:val="00A54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56C10"/>
  <w15:chartTrackingRefBased/>
  <w15:docId w15:val="{130A9D18-56A7-4131-8C5B-20788F243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C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C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C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C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C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C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C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C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C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C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C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209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2026-04-22T12:40:00Z</dcterms:created>
  <dcterms:modified xsi:type="dcterms:W3CDTF">2026-04-22T12:44:00Z</dcterms:modified>
</cp:coreProperties>
</file>