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A62B" w14:textId="32951E2F" w:rsidR="00AF777B" w:rsidRPr="00AF777B" w:rsidRDefault="00AF777B">
      <w:pPr>
        <w:rPr>
          <w:b/>
          <w:bCs/>
        </w:rPr>
      </w:pPr>
      <w:r w:rsidRPr="00AF777B">
        <w:rPr>
          <w:b/>
          <w:bCs/>
        </w:rPr>
        <w:t>How to Scale a System from 0 to 10 million+ Users</w:t>
      </w:r>
      <w:r>
        <w:rPr>
          <w:b/>
          <w:bCs/>
        </w:rPr>
        <w:t xml:space="preserve"> </w:t>
      </w:r>
      <w:r>
        <w:br/>
      </w:r>
      <w:hyperlink r:id="rId4" w:history="1">
        <w:r w:rsidRPr="00F5679A">
          <w:rPr>
            <w:rStyle w:val="Hyperlink"/>
          </w:rPr>
          <w:t>https://x.com/0xlelouch_/status/2013908799015498169</w:t>
        </w:r>
      </w:hyperlink>
      <w:r>
        <w:br/>
      </w:r>
    </w:p>
    <w:p w14:paraId="3D7670B3" w14:textId="77777777" w:rsidR="00AF777B" w:rsidRDefault="00AF777B"/>
    <w:p w14:paraId="674CA3B6" w14:textId="5F9E6FA2" w:rsidR="004330B8" w:rsidRDefault="00AF777B">
      <w:hyperlink r:id="rId5" w:history="1">
        <w:r w:rsidRPr="00AF777B">
          <w:rPr>
            <w:rStyle w:val="Hyperlink"/>
            <w:b/>
            <w:bCs/>
          </w:rPr>
          <w:t>Several-Coding-Patterns-for-Solving-Data-Structures-and-Algorithms-Prob</w:t>
        </w:r>
      </w:hyperlink>
      <w:r>
        <w:br/>
      </w:r>
      <w:r>
        <w:br/>
      </w:r>
      <w:hyperlink r:id="rId6" w:history="1">
        <w:r w:rsidRPr="00F5679A">
          <w:rPr>
            <w:rStyle w:val="Hyperlink"/>
          </w:rPr>
          <w:t>https://github.com/Chanda-Abdul/Several-Coding-Patterns-for-Solving-Data-Structures-and-Algorithms-Problems-during-Interviews</w:t>
        </w:r>
      </w:hyperlink>
      <w:r>
        <w:br/>
      </w:r>
      <w:r>
        <w:br/>
      </w:r>
      <w:r w:rsidRPr="00AF777B">
        <w:t xml:space="preserve">collection of </w:t>
      </w:r>
      <w:r w:rsidRPr="00AF777B">
        <w:rPr>
          <w:i/>
          <w:iCs/>
        </w:rPr>
        <w:t>algorithm programming practice problems</w:t>
      </w:r>
      <w:r w:rsidRPr="00AF777B">
        <w:t xml:space="preserve">. </w:t>
      </w:r>
    </w:p>
    <w:p w14:paraId="4C4FCB2E" w14:textId="4EBDD4F1" w:rsidR="00AF777B" w:rsidRDefault="00AF777B">
      <w:r w:rsidRPr="00AF777B">
        <w:t>https://cses.fi/problemset/</w:t>
      </w:r>
      <w:r>
        <w:br/>
      </w:r>
    </w:p>
    <w:sectPr w:rsidR="00AF7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7B"/>
    <w:rsid w:val="00233080"/>
    <w:rsid w:val="004330B8"/>
    <w:rsid w:val="00AC70BD"/>
    <w:rsid w:val="00A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E61C"/>
  <w15:chartTrackingRefBased/>
  <w15:docId w15:val="{922F116E-6763-4464-9C33-003918C3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7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7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anda-Abdul/Several-Coding-Patterns-for-Solving-Data-Structures-and-Algorithms-Problems-during-Interviews" TargetMode="External"/><Relationship Id="rId5" Type="http://schemas.openxmlformats.org/officeDocument/2006/relationships/hyperlink" Target="https://github.com/Chanda-Abdul/Several-Coding-Patterns-for-Solving-Data-Structures-and-Algorithms-Problems-during-Interviews" TargetMode="External"/><Relationship Id="rId4" Type="http://schemas.openxmlformats.org/officeDocument/2006/relationships/hyperlink" Target="https://x.com/0xlelouch_/status/20139087990154981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2026-02-14T08:32:00Z</dcterms:created>
  <dcterms:modified xsi:type="dcterms:W3CDTF">2026-02-16T05:05:00Z</dcterms:modified>
</cp:coreProperties>
</file>