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AEA6" w14:textId="77777777" w:rsidR="00C82572" w:rsidRPr="00C82572" w:rsidRDefault="00C82572" w:rsidP="00C82572">
      <w:r w:rsidRPr="00C82572">
        <w:t xml:space="preserve">Very good question </w:t>
      </w:r>
      <w:r w:rsidRPr="00C82572">
        <w:rPr>
          <w:rFonts w:ascii="Segoe UI Emoji" w:hAnsi="Segoe UI Emoji" w:cs="Segoe UI Emoji"/>
        </w:rPr>
        <w:t>👌</w:t>
      </w:r>
      <w:r w:rsidRPr="00C82572">
        <w:br/>
        <w:t xml:space="preserve">Let me explain </w:t>
      </w:r>
      <w:r w:rsidRPr="00C82572">
        <w:rPr>
          <w:b/>
          <w:bCs/>
        </w:rPr>
        <w:t>how the Internet works</w:t>
      </w:r>
      <w:r w:rsidRPr="00C82572">
        <w:t xml:space="preserve"> in a very simple way (no heavy jargon).</w:t>
      </w:r>
    </w:p>
    <w:p w14:paraId="5062DADD" w14:textId="77777777" w:rsidR="00C82572" w:rsidRPr="00C82572" w:rsidRDefault="00C82572" w:rsidP="00C82572">
      <w:r w:rsidRPr="00C82572">
        <w:pict w14:anchorId="4BFB73D5">
          <v:rect id="_x0000_i1079" style="width:0;height:1.5pt" o:hralign="center" o:hrstd="t" o:hr="t" fillcolor="#a0a0a0" stroked="f"/>
        </w:pict>
      </w:r>
    </w:p>
    <w:p w14:paraId="7B7331D7" w14:textId="77777777" w:rsidR="00C82572" w:rsidRPr="00C82572" w:rsidRDefault="00C82572" w:rsidP="00C82572">
      <w:pPr>
        <w:rPr>
          <w:b/>
          <w:bCs/>
        </w:rPr>
      </w:pPr>
      <w:r w:rsidRPr="00C82572">
        <w:rPr>
          <w:rFonts w:ascii="Segoe UI Emoji" w:hAnsi="Segoe UI Emoji" w:cs="Segoe UI Emoji"/>
          <w:b/>
          <w:bCs/>
        </w:rPr>
        <w:t>🌍</w:t>
      </w:r>
      <w:r w:rsidRPr="00C82572">
        <w:rPr>
          <w:b/>
          <w:bCs/>
        </w:rPr>
        <w:t xml:space="preserve"> What is the Internet?</w:t>
      </w:r>
    </w:p>
    <w:p w14:paraId="0D4BF1FB" w14:textId="77777777" w:rsidR="00C82572" w:rsidRPr="00C82572" w:rsidRDefault="00C82572" w:rsidP="00C82572">
      <w:r w:rsidRPr="00C82572">
        <w:t xml:space="preserve">Internet = A </w:t>
      </w:r>
      <w:r w:rsidRPr="00C82572">
        <w:rPr>
          <w:b/>
          <w:bCs/>
        </w:rPr>
        <w:t>huge network of computers connected together</w:t>
      </w:r>
      <w:r w:rsidRPr="00C82572">
        <w:t>.</w:t>
      </w:r>
    </w:p>
    <w:p w14:paraId="358EDAD0" w14:textId="77777777" w:rsidR="00C82572" w:rsidRPr="00C82572" w:rsidRDefault="00C82572" w:rsidP="00C82572">
      <w:r w:rsidRPr="00C82572">
        <w:t>Millions of:</w:t>
      </w:r>
    </w:p>
    <w:p w14:paraId="446D32FB" w14:textId="77777777" w:rsidR="00C82572" w:rsidRPr="00C82572" w:rsidRDefault="00C82572" w:rsidP="00C82572">
      <w:pPr>
        <w:numPr>
          <w:ilvl w:val="0"/>
          <w:numId w:val="1"/>
        </w:numPr>
      </w:pPr>
      <w:r w:rsidRPr="00C82572">
        <w:t>Servers</w:t>
      </w:r>
    </w:p>
    <w:p w14:paraId="2C49A3B9" w14:textId="77777777" w:rsidR="00C82572" w:rsidRPr="00C82572" w:rsidRDefault="00C82572" w:rsidP="00C82572">
      <w:pPr>
        <w:numPr>
          <w:ilvl w:val="0"/>
          <w:numId w:val="1"/>
        </w:numPr>
      </w:pPr>
      <w:r w:rsidRPr="00C82572">
        <w:t>Laptops</w:t>
      </w:r>
    </w:p>
    <w:p w14:paraId="201AB033" w14:textId="77777777" w:rsidR="00C82572" w:rsidRPr="00C82572" w:rsidRDefault="00C82572" w:rsidP="00C82572">
      <w:pPr>
        <w:numPr>
          <w:ilvl w:val="0"/>
          <w:numId w:val="1"/>
        </w:numPr>
      </w:pPr>
      <w:r w:rsidRPr="00C82572">
        <w:t>Mobile phones</w:t>
      </w:r>
    </w:p>
    <w:p w14:paraId="3AE64CA6" w14:textId="77777777" w:rsidR="00C82572" w:rsidRPr="00C82572" w:rsidRDefault="00C82572" w:rsidP="00C82572">
      <w:pPr>
        <w:numPr>
          <w:ilvl w:val="0"/>
          <w:numId w:val="1"/>
        </w:numPr>
      </w:pPr>
      <w:r w:rsidRPr="00C82572">
        <w:t xml:space="preserve">Data </w:t>
      </w:r>
      <w:proofErr w:type="spellStart"/>
      <w:r w:rsidRPr="00C82572">
        <w:t>centers</w:t>
      </w:r>
      <w:proofErr w:type="spellEnd"/>
    </w:p>
    <w:p w14:paraId="30175805" w14:textId="77777777" w:rsidR="00C82572" w:rsidRPr="00C82572" w:rsidRDefault="00C82572" w:rsidP="00C82572">
      <w:r w:rsidRPr="00C82572">
        <w:t xml:space="preserve">All connected using </w:t>
      </w:r>
      <w:r w:rsidRPr="00C82572">
        <w:rPr>
          <w:b/>
          <w:bCs/>
        </w:rPr>
        <w:t>cables and routers</w:t>
      </w:r>
      <w:r w:rsidRPr="00C82572">
        <w:t>.</w:t>
      </w:r>
    </w:p>
    <w:p w14:paraId="0A9877E2" w14:textId="77777777" w:rsidR="00C82572" w:rsidRPr="00C82572" w:rsidRDefault="00C82572" w:rsidP="00C82572">
      <w:r w:rsidRPr="00C82572">
        <w:pict w14:anchorId="08979A02">
          <v:rect id="_x0000_i1080" style="width:0;height:1.5pt" o:hralign="center" o:hrstd="t" o:hr="t" fillcolor="#a0a0a0" stroked="f"/>
        </w:pict>
      </w:r>
    </w:p>
    <w:p w14:paraId="163BD832" w14:textId="77777777" w:rsidR="00C82572" w:rsidRPr="00C82572" w:rsidRDefault="00C82572" w:rsidP="00C82572">
      <w:pPr>
        <w:rPr>
          <w:b/>
          <w:bCs/>
        </w:rPr>
      </w:pPr>
      <w:r w:rsidRPr="00C82572">
        <w:rPr>
          <w:rFonts w:ascii="Segoe UI Emoji" w:hAnsi="Segoe UI Emoji" w:cs="Segoe UI Emoji"/>
          <w:b/>
          <w:bCs/>
        </w:rPr>
        <w:t>🧵</w:t>
      </w:r>
      <w:r w:rsidRPr="00C82572">
        <w:rPr>
          <w:b/>
          <w:bCs/>
        </w:rPr>
        <w:t xml:space="preserve"> Step 1: How devices connect?</w:t>
      </w:r>
    </w:p>
    <w:p w14:paraId="10E1A765" w14:textId="77777777" w:rsidR="00C82572" w:rsidRPr="00C82572" w:rsidRDefault="00C82572" w:rsidP="00C82572">
      <w:r w:rsidRPr="00C82572">
        <w:t xml:space="preserve">When you use mobile or </w:t>
      </w:r>
      <w:proofErr w:type="spellStart"/>
      <w:r w:rsidRPr="00C82572">
        <w:t>WiFi</w:t>
      </w:r>
      <w:proofErr w:type="spellEnd"/>
      <w:r w:rsidRPr="00C82572">
        <w:t>:</w:t>
      </w:r>
    </w:p>
    <w:p w14:paraId="3BDF8E21" w14:textId="77777777" w:rsidR="00C82572" w:rsidRPr="00C82572" w:rsidRDefault="00C82572" w:rsidP="00C82572">
      <w:pPr>
        <w:numPr>
          <w:ilvl w:val="0"/>
          <w:numId w:val="2"/>
        </w:numPr>
      </w:pPr>
      <w:r w:rsidRPr="00C82572">
        <w:t>Your phone connects to a router or mobile tower.</w:t>
      </w:r>
    </w:p>
    <w:p w14:paraId="0A5C69EC" w14:textId="77777777" w:rsidR="00C82572" w:rsidRPr="00C82572" w:rsidRDefault="00C82572" w:rsidP="00C82572">
      <w:pPr>
        <w:numPr>
          <w:ilvl w:val="0"/>
          <w:numId w:val="2"/>
        </w:numPr>
      </w:pPr>
      <w:r w:rsidRPr="00C82572">
        <w:t>That router connects to your ISP.</w:t>
      </w:r>
    </w:p>
    <w:p w14:paraId="165845B9" w14:textId="77777777" w:rsidR="00C82572" w:rsidRPr="00C82572" w:rsidRDefault="00C82572" w:rsidP="00C82572">
      <w:r w:rsidRPr="00C82572">
        <w:t>ISP = Internet Service Provider</w:t>
      </w:r>
      <w:r w:rsidRPr="00C82572">
        <w:br/>
        <w:t>Example in India:</w:t>
      </w:r>
    </w:p>
    <w:p w14:paraId="53778C85" w14:textId="77777777" w:rsidR="00C82572" w:rsidRPr="00C82572" w:rsidRDefault="00C82572" w:rsidP="00C82572">
      <w:pPr>
        <w:numPr>
          <w:ilvl w:val="0"/>
          <w:numId w:val="3"/>
        </w:numPr>
      </w:pPr>
      <w:r w:rsidRPr="00C82572">
        <w:t>Jio</w:t>
      </w:r>
    </w:p>
    <w:p w14:paraId="2C569AA4" w14:textId="77777777" w:rsidR="00C82572" w:rsidRPr="00C82572" w:rsidRDefault="00C82572" w:rsidP="00C82572">
      <w:pPr>
        <w:numPr>
          <w:ilvl w:val="0"/>
          <w:numId w:val="3"/>
        </w:numPr>
      </w:pPr>
      <w:r w:rsidRPr="00C82572">
        <w:t>Airtel</w:t>
      </w:r>
    </w:p>
    <w:p w14:paraId="117754A1" w14:textId="77777777" w:rsidR="00C82572" w:rsidRPr="00C82572" w:rsidRDefault="00C82572" w:rsidP="00C82572">
      <w:r w:rsidRPr="00C82572">
        <w:t>They give you internet access.</w:t>
      </w:r>
    </w:p>
    <w:p w14:paraId="29F6702B" w14:textId="77777777" w:rsidR="00C82572" w:rsidRPr="00C82572" w:rsidRDefault="00C82572" w:rsidP="00C82572">
      <w:r w:rsidRPr="00C82572">
        <w:pict w14:anchorId="3AFBFA38">
          <v:rect id="_x0000_i1081" style="width:0;height:1.5pt" o:hralign="center" o:hrstd="t" o:hr="t" fillcolor="#a0a0a0" stroked="f"/>
        </w:pict>
      </w:r>
    </w:p>
    <w:p w14:paraId="6E39E6A1" w14:textId="77777777" w:rsidR="00C82572" w:rsidRPr="00C82572" w:rsidRDefault="00C82572" w:rsidP="00C82572">
      <w:pPr>
        <w:rPr>
          <w:b/>
          <w:bCs/>
        </w:rPr>
      </w:pPr>
      <w:r w:rsidRPr="00C82572">
        <w:rPr>
          <w:rFonts w:ascii="Segoe UI Emoji" w:hAnsi="Segoe UI Emoji" w:cs="Segoe UI Emoji"/>
          <w:b/>
          <w:bCs/>
        </w:rPr>
        <w:t>🌊</w:t>
      </w:r>
      <w:r w:rsidRPr="00C82572">
        <w:rPr>
          <w:b/>
          <w:bCs/>
        </w:rPr>
        <w:t xml:space="preserve"> Step 2: Internet is NOT in the air</w:t>
      </w:r>
    </w:p>
    <w:p w14:paraId="3E51937E" w14:textId="77777777" w:rsidR="00C82572" w:rsidRPr="00C82572" w:rsidRDefault="00C82572" w:rsidP="00C82572">
      <w:r w:rsidRPr="00C82572">
        <w:t>Many people think internet is satellite or sky.</w:t>
      </w:r>
    </w:p>
    <w:p w14:paraId="5A941CEB" w14:textId="77777777" w:rsidR="00C82572" w:rsidRPr="00C82572" w:rsidRDefault="00C82572" w:rsidP="00C82572">
      <w:r w:rsidRPr="00C82572">
        <w:t>Reality:</w:t>
      </w:r>
    </w:p>
    <w:p w14:paraId="7F263C88" w14:textId="77777777" w:rsidR="00C82572" w:rsidRPr="00C82572" w:rsidRDefault="00C82572" w:rsidP="00C82572">
      <w:r w:rsidRPr="00C82572">
        <w:rPr>
          <w:rFonts w:ascii="Segoe UI Emoji" w:hAnsi="Segoe UI Emoji" w:cs="Segoe UI Emoji"/>
        </w:rPr>
        <w:t>👉</w:t>
      </w:r>
      <w:r w:rsidRPr="00C82572">
        <w:t xml:space="preserve"> 95% of internet runs through </w:t>
      </w:r>
      <w:r w:rsidRPr="00C82572">
        <w:rPr>
          <w:b/>
          <w:bCs/>
        </w:rPr>
        <w:t xml:space="preserve">undersea </w:t>
      </w:r>
      <w:proofErr w:type="spellStart"/>
      <w:r w:rsidRPr="00C82572">
        <w:rPr>
          <w:b/>
          <w:bCs/>
        </w:rPr>
        <w:t>fiber</w:t>
      </w:r>
      <w:proofErr w:type="spellEnd"/>
      <w:r w:rsidRPr="00C82572">
        <w:rPr>
          <w:b/>
          <w:bCs/>
        </w:rPr>
        <w:t xml:space="preserve"> optic cables</w:t>
      </w:r>
      <w:r w:rsidRPr="00C82572">
        <w:t>.</w:t>
      </w:r>
    </w:p>
    <w:p w14:paraId="78ED3373" w14:textId="77777777" w:rsidR="00C82572" w:rsidRPr="00C82572" w:rsidRDefault="00C82572" w:rsidP="00C82572">
      <w:r w:rsidRPr="00C82572">
        <w:t>Big cables are placed under oceans connecting countries.</w:t>
      </w:r>
    </w:p>
    <w:p w14:paraId="3EDBC155" w14:textId="77777777" w:rsidR="00C82572" w:rsidRPr="00C82572" w:rsidRDefault="00C82572" w:rsidP="00C82572">
      <w:r w:rsidRPr="00C82572">
        <w:t>Example:</w:t>
      </w:r>
      <w:r w:rsidRPr="00C82572">
        <w:br/>
        <w:t>India connected to US using submarine cables.</w:t>
      </w:r>
    </w:p>
    <w:p w14:paraId="0F94ABC7" w14:textId="77777777" w:rsidR="00C82572" w:rsidRPr="00C82572" w:rsidRDefault="00C82572" w:rsidP="00C82572">
      <w:r w:rsidRPr="00C82572">
        <w:t xml:space="preserve">These cables carry data as light signals </w:t>
      </w:r>
      <w:r w:rsidRPr="00C82572">
        <w:rPr>
          <w:rFonts w:ascii="Segoe UI Emoji" w:hAnsi="Segoe UI Emoji" w:cs="Segoe UI Emoji"/>
        </w:rPr>
        <w:t>⚡</w:t>
      </w:r>
    </w:p>
    <w:p w14:paraId="558EB939" w14:textId="77777777" w:rsidR="00C82572" w:rsidRPr="00C82572" w:rsidRDefault="00C82572" w:rsidP="00C82572">
      <w:r w:rsidRPr="00C82572">
        <w:pict w14:anchorId="6FBB18B9">
          <v:rect id="_x0000_i1082" style="width:0;height:1.5pt" o:hralign="center" o:hrstd="t" o:hr="t" fillcolor="#a0a0a0" stroked="f"/>
        </w:pict>
      </w:r>
    </w:p>
    <w:p w14:paraId="5F64A7EE" w14:textId="77777777" w:rsidR="00C82572" w:rsidRPr="00C82572" w:rsidRDefault="00C82572" w:rsidP="00C82572">
      <w:pPr>
        <w:rPr>
          <w:b/>
          <w:bCs/>
        </w:rPr>
      </w:pPr>
      <w:r w:rsidRPr="00C82572">
        <w:rPr>
          <w:rFonts w:ascii="Segoe UI Emoji" w:hAnsi="Segoe UI Emoji" w:cs="Segoe UI Emoji"/>
          <w:b/>
          <w:bCs/>
        </w:rPr>
        <w:t>💻</w:t>
      </w:r>
      <w:r w:rsidRPr="00C82572">
        <w:rPr>
          <w:b/>
          <w:bCs/>
        </w:rPr>
        <w:t xml:space="preserve"> Step 3: What happens when you open Google?</w:t>
      </w:r>
    </w:p>
    <w:p w14:paraId="338B48B4" w14:textId="77777777" w:rsidR="00C82572" w:rsidRPr="00C82572" w:rsidRDefault="00C82572" w:rsidP="00C82572">
      <w:r w:rsidRPr="00C82572">
        <w:lastRenderedPageBreak/>
        <w:t>Suppose you open Google:</w:t>
      </w:r>
    </w:p>
    <w:p w14:paraId="0170E2CF" w14:textId="77777777" w:rsidR="00C82572" w:rsidRPr="00C82572" w:rsidRDefault="00C82572" w:rsidP="00C82572">
      <w:pPr>
        <w:numPr>
          <w:ilvl w:val="0"/>
          <w:numId w:val="4"/>
        </w:numPr>
      </w:pPr>
      <w:r w:rsidRPr="00C82572">
        <w:t>You type google.com</w:t>
      </w:r>
    </w:p>
    <w:p w14:paraId="62B9C244" w14:textId="77777777" w:rsidR="00C82572" w:rsidRPr="00C82572" w:rsidRDefault="00C82572" w:rsidP="00C82572">
      <w:pPr>
        <w:numPr>
          <w:ilvl w:val="0"/>
          <w:numId w:val="4"/>
        </w:numPr>
      </w:pPr>
      <w:r w:rsidRPr="00C82572">
        <w:t>Request goes to your ISP</w:t>
      </w:r>
    </w:p>
    <w:p w14:paraId="0B5E84D9" w14:textId="77777777" w:rsidR="00C82572" w:rsidRPr="00C82572" w:rsidRDefault="00C82572" w:rsidP="00C82572">
      <w:pPr>
        <w:numPr>
          <w:ilvl w:val="0"/>
          <w:numId w:val="4"/>
        </w:numPr>
      </w:pPr>
      <w:r w:rsidRPr="00C82572">
        <w:t xml:space="preserve">ISP sends request through </w:t>
      </w:r>
      <w:proofErr w:type="spellStart"/>
      <w:r w:rsidRPr="00C82572">
        <w:t>fiber</w:t>
      </w:r>
      <w:proofErr w:type="spellEnd"/>
      <w:r w:rsidRPr="00C82572">
        <w:t xml:space="preserve"> cables</w:t>
      </w:r>
    </w:p>
    <w:p w14:paraId="441B251D" w14:textId="77777777" w:rsidR="00C82572" w:rsidRPr="00C82572" w:rsidRDefault="00C82572" w:rsidP="00C82572">
      <w:pPr>
        <w:numPr>
          <w:ilvl w:val="0"/>
          <w:numId w:val="4"/>
        </w:numPr>
      </w:pPr>
      <w:r w:rsidRPr="00C82572">
        <w:t xml:space="preserve">It reaches a Google data </w:t>
      </w:r>
      <w:proofErr w:type="spellStart"/>
      <w:r w:rsidRPr="00C82572">
        <w:t>center</w:t>
      </w:r>
      <w:proofErr w:type="spellEnd"/>
    </w:p>
    <w:p w14:paraId="606BB0C9" w14:textId="77777777" w:rsidR="00C82572" w:rsidRPr="00C82572" w:rsidRDefault="00C82572" w:rsidP="00C82572">
      <w:pPr>
        <w:numPr>
          <w:ilvl w:val="0"/>
          <w:numId w:val="4"/>
        </w:numPr>
      </w:pPr>
      <w:r w:rsidRPr="00C82572">
        <w:t>Server sends response back</w:t>
      </w:r>
    </w:p>
    <w:p w14:paraId="1E69F466" w14:textId="77777777" w:rsidR="00C82572" w:rsidRPr="00C82572" w:rsidRDefault="00C82572" w:rsidP="00C82572">
      <w:pPr>
        <w:numPr>
          <w:ilvl w:val="0"/>
          <w:numId w:val="4"/>
        </w:numPr>
      </w:pPr>
      <w:r w:rsidRPr="00C82572">
        <w:t>You see the website</w:t>
      </w:r>
    </w:p>
    <w:p w14:paraId="61D1BDAD" w14:textId="77777777" w:rsidR="00C82572" w:rsidRPr="00C82572" w:rsidRDefault="00C82572" w:rsidP="00C82572">
      <w:r w:rsidRPr="00C82572">
        <w:t>Company example:</w:t>
      </w:r>
      <w:r w:rsidRPr="00C82572">
        <w:br/>
        <w:t xml:space="preserve">Google has data </w:t>
      </w:r>
      <w:proofErr w:type="spellStart"/>
      <w:r w:rsidRPr="00C82572">
        <w:t>centers</w:t>
      </w:r>
      <w:proofErr w:type="spellEnd"/>
      <w:r w:rsidRPr="00C82572">
        <w:t xml:space="preserve"> worldwide.</w:t>
      </w:r>
    </w:p>
    <w:p w14:paraId="466680C5" w14:textId="77777777" w:rsidR="00C82572" w:rsidRPr="00C82572" w:rsidRDefault="00C82572" w:rsidP="00C82572">
      <w:r w:rsidRPr="00C82572">
        <w:pict w14:anchorId="77B05E00">
          <v:rect id="_x0000_i1083" style="width:0;height:1.5pt" o:hralign="center" o:hrstd="t" o:hr="t" fillcolor="#a0a0a0" stroked="f"/>
        </w:pict>
      </w:r>
    </w:p>
    <w:p w14:paraId="6566E71F" w14:textId="77777777" w:rsidR="00C82572" w:rsidRPr="00C82572" w:rsidRDefault="00C82572" w:rsidP="00C82572">
      <w:pPr>
        <w:rPr>
          <w:b/>
          <w:bCs/>
        </w:rPr>
      </w:pPr>
      <w:r w:rsidRPr="00C82572">
        <w:rPr>
          <w:rFonts w:ascii="Segoe UI Emoji" w:hAnsi="Segoe UI Emoji" w:cs="Segoe UI Emoji"/>
          <w:b/>
          <w:bCs/>
        </w:rPr>
        <w:t>📦</w:t>
      </w:r>
      <w:r w:rsidRPr="00C82572">
        <w:rPr>
          <w:b/>
          <w:bCs/>
        </w:rPr>
        <w:t xml:space="preserve"> How does data travel?</w:t>
      </w:r>
    </w:p>
    <w:p w14:paraId="37BD7D22" w14:textId="77777777" w:rsidR="00C82572" w:rsidRPr="00C82572" w:rsidRDefault="00C82572" w:rsidP="00C82572">
      <w:r w:rsidRPr="00C82572">
        <w:t>Data does NOT travel as full file.</w:t>
      </w:r>
    </w:p>
    <w:p w14:paraId="7B765844" w14:textId="77777777" w:rsidR="00C82572" w:rsidRPr="00C82572" w:rsidRDefault="00C82572" w:rsidP="00C82572">
      <w:r w:rsidRPr="00C82572">
        <w:t>It breaks into small pieces called packets.</w:t>
      </w:r>
    </w:p>
    <w:p w14:paraId="06251D85" w14:textId="77777777" w:rsidR="00C82572" w:rsidRPr="00C82572" w:rsidRDefault="00C82572" w:rsidP="00C82572">
      <w:r w:rsidRPr="00C82572">
        <w:t>Each packet:</w:t>
      </w:r>
    </w:p>
    <w:p w14:paraId="58EA31AF" w14:textId="77777777" w:rsidR="00C82572" w:rsidRPr="00C82572" w:rsidRDefault="00C82572" w:rsidP="00C82572">
      <w:pPr>
        <w:numPr>
          <w:ilvl w:val="0"/>
          <w:numId w:val="5"/>
        </w:numPr>
      </w:pPr>
      <w:r w:rsidRPr="00C82572">
        <w:t>Travels through different routes</w:t>
      </w:r>
    </w:p>
    <w:p w14:paraId="2B80F386" w14:textId="77777777" w:rsidR="00C82572" w:rsidRPr="00C82572" w:rsidRDefault="00C82572" w:rsidP="00C82572">
      <w:pPr>
        <w:numPr>
          <w:ilvl w:val="0"/>
          <w:numId w:val="5"/>
        </w:numPr>
      </w:pPr>
      <w:r w:rsidRPr="00C82572">
        <w:t>Reaches destination</w:t>
      </w:r>
    </w:p>
    <w:p w14:paraId="0D0B1334" w14:textId="77777777" w:rsidR="00C82572" w:rsidRPr="00C82572" w:rsidRDefault="00C82572" w:rsidP="00C82572">
      <w:pPr>
        <w:numPr>
          <w:ilvl w:val="0"/>
          <w:numId w:val="5"/>
        </w:numPr>
      </w:pPr>
      <w:r w:rsidRPr="00C82572">
        <w:t>Gets combined again</w:t>
      </w:r>
    </w:p>
    <w:p w14:paraId="7CEC7C37" w14:textId="77777777" w:rsidR="00C82572" w:rsidRPr="00C82572" w:rsidRDefault="00C82572" w:rsidP="00C82572">
      <w:r w:rsidRPr="00C82572">
        <w:t>Like:</w:t>
      </w:r>
      <w:r w:rsidRPr="00C82572">
        <w:br/>
        <w:t>Sending a big book page by page.</w:t>
      </w:r>
    </w:p>
    <w:p w14:paraId="17665161" w14:textId="77777777" w:rsidR="00C82572" w:rsidRPr="00C82572" w:rsidRDefault="00C82572" w:rsidP="00C82572">
      <w:r w:rsidRPr="00C82572">
        <w:pict w14:anchorId="44131C50">
          <v:rect id="_x0000_i1084" style="width:0;height:1.5pt" o:hralign="center" o:hrstd="t" o:hr="t" fillcolor="#a0a0a0" stroked="f"/>
        </w:pict>
      </w:r>
    </w:p>
    <w:p w14:paraId="4B4CB268" w14:textId="77777777" w:rsidR="00C82572" w:rsidRPr="00C82572" w:rsidRDefault="00C82572" w:rsidP="00C82572">
      <w:pPr>
        <w:rPr>
          <w:b/>
          <w:bCs/>
        </w:rPr>
      </w:pPr>
      <w:r w:rsidRPr="00C82572">
        <w:rPr>
          <w:rFonts w:ascii="Segoe UI Emoji" w:hAnsi="Segoe UI Emoji" w:cs="Segoe UI Emoji"/>
          <w:b/>
          <w:bCs/>
        </w:rPr>
        <w:t>🧠</w:t>
      </w:r>
      <w:r w:rsidRPr="00C82572">
        <w:rPr>
          <w:b/>
          <w:bCs/>
        </w:rPr>
        <w:t xml:space="preserve"> Simple Real-Life Analogy</w:t>
      </w:r>
    </w:p>
    <w:p w14:paraId="58651426" w14:textId="77777777" w:rsidR="00C82572" w:rsidRPr="00C82572" w:rsidRDefault="00C82572" w:rsidP="00C82572">
      <w:r w:rsidRPr="00C82572">
        <w:t>Internet = Road network</w:t>
      </w:r>
      <w:r w:rsidRPr="00C82572">
        <w:br/>
        <w:t>Data = Cars</w:t>
      </w:r>
      <w:r w:rsidRPr="00C82572">
        <w:br/>
        <w:t>Router = Traffic signal</w:t>
      </w:r>
      <w:r w:rsidRPr="00C82572">
        <w:br/>
        <w:t>Server = Destination building</w:t>
      </w:r>
    </w:p>
    <w:p w14:paraId="38C2E3E0" w14:textId="77777777" w:rsidR="00C82572" w:rsidRPr="00C82572" w:rsidRDefault="00C82572" w:rsidP="00C82572">
      <w:r w:rsidRPr="00C82572">
        <w:t>Your message travels through many roads to reach the server.</w:t>
      </w:r>
    </w:p>
    <w:p w14:paraId="27ACDBB2" w14:textId="77777777" w:rsidR="00C82572" w:rsidRPr="00C82572" w:rsidRDefault="00C82572" w:rsidP="00C82572">
      <w:r w:rsidRPr="00C82572">
        <w:pict w14:anchorId="2C31FBB6">
          <v:rect id="_x0000_i1085" style="width:0;height:1.5pt" o:hralign="center" o:hrstd="t" o:hr="t" fillcolor="#a0a0a0" stroked="f"/>
        </w:pict>
      </w:r>
    </w:p>
    <w:p w14:paraId="2D7514E8" w14:textId="77777777" w:rsidR="00C82572" w:rsidRPr="00C82572" w:rsidRDefault="00C82572" w:rsidP="00C82572">
      <w:pPr>
        <w:rPr>
          <w:b/>
          <w:bCs/>
        </w:rPr>
      </w:pPr>
      <w:r w:rsidRPr="00C82572">
        <w:rPr>
          <w:rFonts w:ascii="Segoe UI Emoji" w:hAnsi="Segoe UI Emoji" w:cs="Segoe UI Emoji"/>
          <w:b/>
          <w:bCs/>
        </w:rPr>
        <w:t>⚡</w:t>
      </w:r>
      <w:r w:rsidRPr="00C82572">
        <w:rPr>
          <w:b/>
          <w:bCs/>
        </w:rPr>
        <w:t xml:space="preserve"> Extra Important for You (Backend Interview Point)</w:t>
      </w:r>
    </w:p>
    <w:p w14:paraId="7FAFC891" w14:textId="77777777" w:rsidR="00C82572" w:rsidRPr="00C82572" w:rsidRDefault="00C82572" w:rsidP="00C82572">
      <w:r w:rsidRPr="00C82572">
        <w:t>When your Spring Boot app calls:</w:t>
      </w:r>
    </w:p>
    <w:p w14:paraId="15AE5D09" w14:textId="77777777" w:rsidR="00C82572" w:rsidRPr="00C82572" w:rsidRDefault="00C82572" w:rsidP="00C82572">
      <w:pPr>
        <w:numPr>
          <w:ilvl w:val="0"/>
          <w:numId w:val="6"/>
        </w:numPr>
      </w:pPr>
      <w:r w:rsidRPr="00C82572">
        <w:t>AWS EC2</w:t>
      </w:r>
    </w:p>
    <w:p w14:paraId="5D33ED92" w14:textId="77777777" w:rsidR="00C82572" w:rsidRPr="00C82572" w:rsidRDefault="00C82572" w:rsidP="00C82572">
      <w:pPr>
        <w:numPr>
          <w:ilvl w:val="0"/>
          <w:numId w:val="6"/>
        </w:numPr>
      </w:pPr>
      <w:r w:rsidRPr="00C82572">
        <w:t>Kafka</w:t>
      </w:r>
    </w:p>
    <w:p w14:paraId="2C2DE8EF" w14:textId="77777777" w:rsidR="00C82572" w:rsidRPr="00C82572" w:rsidRDefault="00C82572" w:rsidP="00C82572">
      <w:pPr>
        <w:numPr>
          <w:ilvl w:val="0"/>
          <w:numId w:val="6"/>
        </w:numPr>
      </w:pPr>
      <w:r w:rsidRPr="00C82572">
        <w:t>Another microservice</w:t>
      </w:r>
    </w:p>
    <w:p w14:paraId="784DEC11" w14:textId="77777777" w:rsidR="00C82572" w:rsidRPr="00C82572" w:rsidRDefault="00C82572" w:rsidP="00C82572">
      <w:r w:rsidRPr="00C82572">
        <w:t>It sends HTTP request over:</w:t>
      </w:r>
    </w:p>
    <w:p w14:paraId="606640CF" w14:textId="77777777" w:rsidR="00C82572" w:rsidRPr="00C82572" w:rsidRDefault="00C82572" w:rsidP="00C82572">
      <w:pPr>
        <w:numPr>
          <w:ilvl w:val="0"/>
          <w:numId w:val="7"/>
        </w:numPr>
      </w:pPr>
      <w:r w:rsidRPr="00C82572">
        <w:lastRenderedPageBreak/>
        <w:t>TCP/IP protocol</w:t>
      </w:r>
    </w:p>
    <w:p w14:paraId="4DD1301F" w14:textId="77777777" w:rsidR="00C82572" w:rsidRPr="00C82572" w:rsidRDefault="00C82572" w:rsidP="00C82572">
      <w:pPr>
        <w:numPr>
          <w:ilvl w:val="0"/>
          <w:numId w:val="7"/>
        </w:numPr>
      </w:pPr>
      <w:r w:rsidRPr="00C82572">
        <w:t>Through routers</w:t>
      </w:r>
    </w:p>
    <w:p w14:paraId="6D2FF6D1" w14:textId="77777777" w:rsidR="00C82572" w:rsidRPr="00C82572" w:rsidRDefault="00C82572" w:rsidP="00C82572">
      <w:pPr>
        <w:numPr>
          <w:ilvl w:val="0"/>
          <w:numId w:val="7"/>
        </w:numPr>
      </w:pPr>
      <w:r w:rsidRPr="00C82572">
        <w:t xml:space="preserve">Using </w:t>
      </w:r>
      <w:proofErr w:type="spellStart"/>
      <w:r w:rsidRPr="00C82572">
        <w:t>fiber</w:t>
      </w:r>
      <w:proofErr w:type="spellEnd"/>
      <w:r w:rsidRPr="00C82572">
        <w:t xml:space="preserve"> optic cables</w:t>
      </w:r>
    </w:p>
    <w:p w14:paraId="641C9CCB" w14:textId="77777777" w:rsidR="00C82572" w:rsidRPr="00C82572" w:rsidRDefault="00C82572" w:rsidP="00C82572">
      <w:r w:rsidRPr="00C82572">
        <w:t xml:space="preserve">Everything is just </w:t>
      </w:r>
      <w:r w:rsidRPr="00C82572">
        <w:rPr>
          <w:b/>
          <w:bCs/>
        </w:rPr>
        <w:t>electric signals traveling very fast</w:t>
      </w:r>
      <w:r w:rsidRPr="00C82572">
        <w:t>.</w:t>
      </w:r>
    </w:p>
    <w:p w14:paraId="38B8151A" w14:textId="77777777" w:rsidR="00C82572" w:rsidRPr="00C82572" w:rsidRDefault="00C82572" w:rsidP="00C82572">
      <w:r w:rsidRPr="00C82572">
        <w:pict w14:anchorId="14923602">
          <v:rect id="_x0000_i1086" style="width:0;height:1.5pt" o:hralign="center" o:hrstd="t" o:hr="t" fillcolor="#a0a0a0" stroked="f"/>
        </w:pict>
      </w:r>
    </w:p>
    <w:p w14:paraId="090E5BDE" w14:textId="77777777" w:rsidR="00C82572" w:rsidRPr="00C82572" w:rsidRDefault="00C82572" w:rsidP="00C82572">
      <w:pPr>
        <w:rPr>
          <w:b/>
          <w:bCs/>
        </w:rPr>
      </w:pPr>
      <w:r w:rsidRPr="00C82572">
        <w:rPr>
          <w:rFonts w:ascii="Segoe UI Emoji" w:hAnsi="Segoe UI Emoji" w:cs="Segoe UI Emoji"/>
          <w:b/>
          <w:bCs/>
        </w:rPr>
        <w:t>🎯</w:t>
      </w:r>
      <w:r w:rsidRPr="00C82572">
        <w:rPr>
          <w:b/>
          <w:bCs/>
        </w:rPr>
        <w:t xml:space="preserve"> Final Simple Answer</w:t>
      </w:r>
    </w:p>
    <w:p w14:paraId="06E709D3" w14:textId="77777777" w:rsidR="00C82572" w:rsidRPr="00C82572" w:rsidRDefault="00C82572" w:rsidP="00C82572">
      <w:r w:rsidRPr="00C82572">
        <w:t>Internet works because:</w:t>
      </w:r>
    </w:p>
    <w:p w14:paraId="6870A3A4" w14:textId="77777777" w:rsidR="00C82572" w:rsidRPr="00C82572" w:rsidRDefault="00C82572" w:rsidP="00C82572">
      <w:pPr>
        <w:numPr>
          <w:ilvl w:val="0"/>
          <w:numId w:val="8"/>
        </w:numPr>
      </w:pPr>
      <w:r w:rsidRPr="00C82572">
        <w:t>Devices connect to ISP</w:t>
      </w:r>
    </w:p>
    <w:p w14:paraId="4442A910" w14:textId="77777777" w:rsidR="00C82572" w:rsidRPr="00C82572" w:rsidRDefault="00C82572" w:rsidP="00C82572">
      <w:pPr>
        <w:numPr>
          <w:ilvl w:val="0"/>
          <w:numId w:val="8"/>
        </w:numPr>
      </w:pPr>
      <w:r w:rsidRPr="00C82572">
        <w:t xml:space="preserve">ISP connects through </w:t>
      </w:r>
      <w:proofErr w:type="spellStart"/>
      <w:r w:rsidRPr="00C82572">
        <w:t>fiber</w:t>
      </w:r>
      <w:proofErr w:type="spellEnd"/>
      <w:r w:rsidRPr="00C82572">
        <w:t xml:space="preserve"> optic cables</w:t>
      </w:r>
    </w:p>
    <w:p w14:paraId="4C5CA686" w14:textId="77777777" w:rsidR="00C82572" w:rsidRPr="00C82572" w:rsidRDefault="00C82572" w:rsidP="00C82572">
      <w:pPr>
        <w:numPr>
          <w:ilvl w:val="0"/>
          <w:numId w:val="8"/>
        </w:numPr>
      </w:pPr>
      <w:r w:rsidRPr="00C82572">
        <w:t>Data is broken into packets</w:t>
      </w:r>
    </w:p>
    <w:p w14:paraId="196D491C" w14:textId="77777777" w:rsidR="00C82572" w:rsidRPr="00C82572" w:rsidRDefault="00C82572" w:rsidP="00C82572">
      <w:pPr>
        <w:numPr>
          <w:ilvl w:val="0"/>
          <w:numId w:val="8"/>
        </w:numPr>
      </w:pPr>
      <w:r w:rsidRPr="00C82572">
        <w:t>Packets travel to server</w:t>
      </w:r>
    </w:p>
    <w:p w14:paraId="109A7644" w14:textId="77777777" w:rsidR="00C82572" w:rsidRPr="00C82572" w:rsidRDefault="00C82572" w:rsidP="00C82572">
      <w:pPr>
        <w:numPr>
          <w:ilvl w:val="0"/>
          <w:numId w:val="8"/>
        </w:numPr>
      </w:pPr>
      <w:r w:rsidRPr="00C82572">
        <w:t>Server responds back</w:t>
      </w:r>
    </w:p>
    <w:p w14:paraId="10B7BFEF" w14:textId="77777777" w:rsidR="00C82572" w:rsidRPr="00C82572" w:rsidRDefault="00C82572" w:rsidP="00C82572">
      <w:r w:rsidRPr="00C82572">
        <w:t>Nothing magical. Just cables + routers + servers.</w:t>
      </w:r>
    </w:p>
    <w:p w14:paraId="744AF442" w14:textId="77777777" w:rsidR="00C82572" w:rsidRPr="00C82572" w:rsidRDefault="00C82572" w:rsidP="00C82572">
      <w:r w:rsidRPr="00C82572">
        <w:pict w14:anchorId="482EA9BE">
          <v:rect id="_x0000_i1087" style="width:0;height:1.5pt" o:hralign="center" o:hrstd="t" o:hr="t" fillcolor="#a0a0a0" stroked="f"/>
        </w:pict>
      </w:r>
    </w:p>
    <w:p w14:paraId="7A899045" w14:textId="77777777" w:rsidR="00C82572" w:rsidRPr="00C82572" w:rsidRDefault="00C82572" w:rsidP="00C82572">
      <w:r w:rsidRPr="00C82572">
        <w:t>If you want, next I can explain:</w:t>
      </w:r>
    </w:p>
    <w:p w14:paraId="0A70907E" w14:textId="77777777" w:rsidR="00C82572" w:rsidRPr="00C82572" w:rsidRDefault="00C82572" w:rsidP="00C82572">
      <w:pPr>
        <w:numPr>
          <w:ilvl w:val="0"/>
          <w:numId w:val="9"/>
        </w:numPr>
      </w:pPr>
      <w:r w:rsidRPr="00C82572">
        <w:t>What is DNS?</w:t>
      </w:r>
    </w:p>
    <w:p w14:paraId="1B63FB21" w14:textId="77777777" w:rsidR="00C82572" w:rsidRPr="00C82572" w:rsidRDefault="00C82572" w:rsidP="00C82572">
      <w:pPr>
        <w:numPr>
          <w:ilvl w:val="0"/>
          <w:numId w:val="9"/>
        </w:numPr>
      </w:pPr>
      <w:r w:rsidRPr="00C82572">
        <w:t>What is TCP/IP?</w:t>
      </w:r>
    </w:p>
    <w:p w14:paraId="65A5F428" w14:textId="77777777" w:rsidR="00C82572" w:rsidRPr="00C82572" w:rsidRDefault="00C82572" w:rsidP="00C82572">
      <w:pPr>
        <w:numPr>
          <w:ilvl w:val="0"/>
          <w:numId w:val="9"/>
        </w:numPr>
      </w:pPr>
      <w:r w:rsidRPr="00C82572">
        <w:t>What happens in HTTPS?</w:t>
      </w:r>
    </w:p>
    <w:p w14:paraId="2A949433" w14:textId="77777777" w:rsidR="00C82572" w:rsidRPr="00C82572" w:rsidRDefault="00C82572" w:rsidP="00C82572">
      <w:pPr>
        <w:numPr>
          <w:ilvl w:val="0"/>
          <w:numId w:val="9"/>
        </w:numPr>
      </w:pPr>
      <w:r w:rsidRPr="00C82572">
        <w:t>How WhatsApp message reaches another phone?</w:t>
      </w:r>
    </w:p>
    <w:p w14:paraId="2106310F" w14:textId="77777777" w:rsidR="00C82572" w:rsidRPr="00C82572" w:rsidRDefault="00C82572" w:rsidP="00C82572">
      <w:r w:rsidRPr="00C82572">
        <w:t xml:space="preserve">Tell me what you want to learn next </w:t>
      </w:r>
      <w:r w:rsidRPr="00C82572">
        <w:rPr>
          <w:rFonts w:ascii="Segoe UI Emoji" w:hAnsi="Segoe UI Emoji" w:cs="Segoe UI Emoji"/>
        </w:rPr>
        <w:t>👀</w:t>
      </w:r>
    </w:p>
    <w:p w14:paraId="37FBE3F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6D79"/>
    <w:multiLevelType w:val="multilevel"/>
    <w:tmpl w:val="2FA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12AF"/>
    <w:multiLevelType w:val="multilevel"/>
    <w:tmpl w:val="FB3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6765"/>
    <w:multiLevelType w:val="multilevel"/>
    <w:tmpl w:val="964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A57CA"/>
    <w:multiLevelType w:val="multilevel"/>
    <w:tmpl w:val="6AEE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A7850"/>
    <w:multiLevelType w:val="multilevel"/>
    <w:tmpl w:val="DE7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40704"/>
    <w:multiLevelType w:val="multilevel"/>
    <w:tmpl w:val="8E9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13C56"/>
    <w:multiLevelType w:val="multilevel"/>
    <w:tmpl w:val="DEA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54C71"/>
    <w:multiLevelType w:val="multilevel"/>
    <w:tmpl w:val="A040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EB3B2D"/>
    <w:multiLevelType w:val="multilevel"/>
    <w:tmpl w:val="CD76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076262">
    <w:abstractNumId w:val="5"/>
  </w:num>
  <w:num w:numId="2" w16cid:durableId="1462842858">
    <w:abstractNumId w:val="4"/>
  </w:num>
  <w:num w:numId="3" w16cid:durableId="1439176307">
    <w:abstractNumId w:val="0"/>
  </w:num>
  <w:num w:numId="4" w16cid:durableId="1203130977">
    <w:abstractNumId w:val="8"/>
  </w:num>
  <w:num w:numId="5" w16cid:durableId="498620713">
    <w:abstractNumId w:val="2"/>
  </w:num>
  <w:num w:numId="6" w16cid:durableId="313459004">
    <w:abstractNumId w:val="6"/>
  </w:num>
  <w:num w:numId="7" w16cid:durableId="945160247">
    <w:abstractNumId w:val="1"/>
  </w:num>
  <w:num w:numId="8" w16cid:durableId="1975328497">
    <w:abstractNumId w:val="7"/>
  </w:num>
  <w:num w:numId="9" w16cid:durableId="1122379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72"/>
    <w:rsid w:val="004330B8"/>
    <w:rsid w:val="00791599"/>
    <w:rsid w:val="00C8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450F"/>
  <w15:chartTrackingRefBased/>
  <w15:docId w15:val="{7D8CC039-74C6-499E-B96B-C4E83618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2026-02-22T13:06:00Z</dcterms:created>
  <dcterms:modified xsi:type="dcterms:W3CDTF">2026-02-22T13:06:00Z</dcterms:modified>
</cp:coreProperties>
</file>