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B908" w14:textId="77777777" w:rsidR="005A4C7E" w:rsidRPr="005A4C7E" w:rsidRDefault="005A4C7E" w:rsidP="005A4C7E">
      <w:r w:rsidRPr="005A4C7E">
        <w:t xml:space="preserve">This confusion is actually good. Once you understand this, </w:t>
      </w:r>
      <w:r w:rsidRPr="005A4C7E">
        <w:rPr>
          <w:b/>
          <w:bCs/>
        </w:rPr>
        <w:t>ALB vs Nginx vs API Gateway</w:t>
      </w:r>
      <w:r w:rsidRPr="005A4C7E">
        <w:t xml:space="preserve"> becomes crystal clear.</w:t>
      </w:r>
    </w:p>
    <w:p w14:paraId="1D8A2DAB" w14:textId="77777777" w:rsidR="005A4C7E" w:rsidRPr="005A4C7E" w:rsidRDefault="005A4C7E" w:rsidP="005A4C7E">
      <w:r w:rsidRPr="005A4C7E">
        <w:pict w14:anchorId="169A1BD3">
          <v:rect id="_x0000_i1163" style="width:0;height:1.5pt" o:hralign="center" o:hrstd="t" o:hr="t" fillcolor="#a0a0a0" stroked="f"/>
        </w:pict>
      </w:r>
    </w:p>
    <w:p w14:paraId="5906B0B7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First Question</w:t>
      </w:r>
    </w:p>
    <w:p w14:paraId="70B65423" w14:textId="77777777" w:rsidR="005A4C7E" w:rsidRPr="005A4C7E" w:rsidRDefault="005A4C7E" w:rsidP="005A4C7E">
      <w:r w:rsidRPr="005A4C7E">
        <w:t>If Nginx can do everything ALB can do, then why ALB?</w:t>
      </w:r>
    </w:p>
    <w:p w14:paraId="1DC6C5FE" w14:textId="77777777" w:rsidR="005A4C7E" w:rsidRPr="005A4C7E" w:rsidRDefault="005A4C7E" w:rsidP="005A4C7E">
      <w:r w:rsidRPr="005A4C7E">
        <w:t>Answer:</w:t>
      </w:r>
    </w:p>
    <w:p w14:paraId="6DA65DBD" w14:textId="77777777" w:rsidR="005A4C7E" w:rsidRPr="005A4C7E" w:rsidRDefault="005A4C7E" w:rsidP="005A4C7E">
      <w:r w:rsidRPr="005A4C7E">
        <w:t>Because ALB is a managed AWS service. Nginx is software that you have to run and manage yourself.</w:t>
      </w:r>
    </w:p>
    <w:p w14:paraId="22670BE8" w14:textId="77777777" w:rsidR="005A4C7E" w:rsidRPr="005A4C7E" w:rsidRDefault="005A4C7E" w:rsidP="005A4C7E">
      <w:r w:rsidRPr="005A4C7E">
        <w:t>Think like this:</w:t>
      </w:r>
    </w:p>
    <w:p w14:paraId="66407AA7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Option 1: Nginx</w:t>
      </w:r>
    </w:p>
    <w:p w14:paraId="52AE3B6C" w14:textId="77777777" w:rsidR="005A4C7E" w:rsidRPr="005A4C7E" w:rsidRDefault="005A4C7E" w:rsidP="005A4C7E">
      <w:r w:rsidRPr="005A4C7E">
        <w:t>EC2</w:t>
      </w:r>
    </w:p>
    <w:p w14:paraId="012A8783" w14:textId="77777777" w:rsidR="005A4C7E" w:rsidRPr="005A4C7E" w:rsidRDefault="005A4C7E" w:rsidP="005A4C7E">
      <w:r w:rsidRPr="005A4C7E">
        <w:t xml:space="preserve"> |</w:t>
      </w:r>
    </w:p>
    <w:p w14:paraId="579D67EF" w14:textId="77777777" w:rsidR="005A4C7E" w:rsidRPr="005A4C7E" w:rsidRDefault="005A4C7E" w:rsidP="005A4C7E">
      <w:r w:rsidRPr="005A4C7E">
        <w:t>Nginx</w:t>
      </w:r>
    </w:p>
    <w:p w14:paraId="4CA91045" w14:textId="77777777" w:rsidR="005A4C7E" w:rsidRPr="005A4C7E" w:rsidRDefault="005A4C7E" w:rsidP="005A4C7E">
      <w:r w:rsidRPr="005A4C7E">
        <w:t>You must:</w:t>
      </w:r>
    </w:p>
    <w:p w14:paraId="0CE20135" w14:textId="77777777" w:rsidR="005A4C7E" w:rsidRPr="005A4C7E" w:rsidRDefault="005A4C7E" w:rsidP="005A4C7E">
      <w:pPr>
        <w:numPr>
          <w:ilvl w:val="0"/>
          <w:numId w:val="1"/>
        </w:numPr>
      </w:pPr>
      <w:r w:rsidRPr="005A4C7E">
        <w:t>Install Nginx</w:t>
      </w:r>
    </w:p>
    <w:p w14:paraId="5555156F" w14:textId="77777777" w:rsidR="005A4C7E" w:rsidRPr="005A4C7E" w:rsidRDefault="005A4C7E" w:rsidP="005A4C7E">
      <w:pPr>
        <w:numPr>
          <w:ilvl w:val="0"/>
          <w:numId w:val="1"/>
        </w:numPr>
      </w:pPr>
      <w:r w:rsidRPr="005A4C7E">
        <w:t>Configure Nginx</w:t>
      </w:r>
    </w:p>
    <w:p w14:paraId="3C243298" w14:textId="77777777" w:rsidR="005A4C7E" w:rsidRPr="005A4C7E" w:rsidRDefault="005A4C7E" w:rsidP="005A4C7E">
      <w:pPr>
        <w:numPr>
          <w:ilvl w:val="0"/>
          <w:numId w:val="1"/>
        </w:numPr>
      </w:pPr>
      <w:r w:rsidRPr="005A4C7E">
        <w:t>Patch Nginx</w:t>
      </w:r>
    </w:p>
    <w:p w14:paraId="53B5C0F1" w14:textId="77777777" w:rsidR="005A4C7E" w:rsidRPr="005A4C7E" w:rsidRDefault="005A4C7E" w:rsidP="005A4C7E">
      <w:pPr>
        <w:numPr>
          <w:ilvl w:val="0"/>
          <w:numId w:val="1"/>
        </w:numPr>
      </w:pPr>
      <w:r w:rsidRPr="005A4C7E">
        <w:t>Monitor Nginx</w:t>
      </w:r>
    </w:p>
    <w:p w14:paraId="7EB7C194" w14:textId="77777777" w:rsidR="005A4C7E" w:rsidRPr="005A4C7E" w:rsidRDefault="005A4C7E" w:rsidP="005A4C7E">
      <w:pPr>
        <w:numPr>
          <w:ilvl w:val="0"/>
          <w:numId w:val="1"/>
        </w:numPr>
      </w:pPr>
      <w:r w:rsidRPr="005A4C7E">
        <w:t>Scale Nginx</w:t>
      </w:r>
    </w:p>
    <w:p w14:paraId="6A8A3769" w14:textId="77777777" w:rsidR="005A4C7E" w:rsidRPr="005A4C7E" w:rsidRDefault="005A4C7E" w:rsidP="005A4C7E">
      <w:pPr>
        <w:numPr>
          <w:ilvl w:val="0"/>
          <w:numId w:val="1"/>
        </w:numPr>
      </w:pPr>
      <w:r w:rsidRPr="005A4C7E">
        <w:t>Handle Nginx failures</w:t>
      </w:r>
    </w:p>
    <w:p w14:paraId="537C9FAB" w14:textId="77777777" w:rsidR="005A4C7E" w:rsidRPr="005A4C7E" w:rsidRDefault="005A4C7E" w:rsidP="005A4C7E">
      <w:r w:rsidRPr="005A4C7E">
        <w:pict w14:anchorId="312A2972">
          <v:rect id="_x0000_i1164" style="width:0;height:1.5pt" o:hralign="center" o:hrstd="t" o:hr="t" fillcolor="#a0a0a0" stroked="f"/>
        </w:pict>
      </w:r>
    </w:p>
    <w:p w14:paraId="6F064BDE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Option 2: ALB</w:t>
      </w:r>
    </w:p>
    <w:p w14:paraId="5F99814D" w14:textId="77777777" w:rsidR="005A4C7E" w:rsidRPr="005A4C7E" w:rsidRDefault="005A4C7E" w:rsidP="005A4C7E">
      <w:r w:rsidRPr="005A4C7E">
        <w:t>AWS Managed ALB</w:t>
      </w:r>
    </w:p>
    <w:p w14:paraId="1F025857" w14:textId="77777777" w:rsidR="005A4C7E" w:rsidRPr="005A4C7E" w:rsidRDefault="005A4C7E" w:rsidP="005A4C7E">
      <w:r w:rsidRPr="005A4C7E">
        <w:t>AWS handles:</w:t>
      </w:r>
    </w:p>
    <w:p w14:paraId="3803D4A0" w14:textId="77777777" w:rsidR="005A4C7E" w:rsidRPr="005A4C7E" w:rsidRDefault="005A4C7E" w:rsidP="005A4C7E">
      <w:pPr>
        <w:numPr>
          <w:ilvl w:val="0"/>
          <w:numId w:val="2"/>
        </w:numPr>
      </w:pPr>
      <w:r w:rsidRPr="005A4C7E">
        <w:t>Scaling</w:t>
      </w:r>
    </w:p>
    <w:p w14:paraId="0600E1DC" w14:textId="77777777" w:rsidR="005A4C7E" w:rsidRPr="005A4C7E" w:rsidRDefault="005A4C7E" w:rsidP="005A4C7E">
      <w:pPr>
        <w:numPr>
          <w:ilvl w:val="0"/>
          <w:numId w:val="2"/>
        </w:numPr>
      </w:pPr>
      <w:r w:rsidRPr="005A4C7E">
        <w:t>Failover</w:t>
      </w:r>
    </w:p>
    <w:p w14:paraId="6AE55F54" w14:textId="77777777" w:rsidR="005A4C7E" w:rsidRPr="005A4C7E" w:rsidRDefault="005A4C7E" w:rsidP="005A4C7E">
      <w:pPr>
        <w:numPr>
          <w:ilvl w:val="0"/>
          <w:numId w:val="2"/>
        </w:numPr>
      </w:pPr>
      <w:r w:rsidRPr="005A4C7E">
        <w:t>Maintenance</w:t>
      </w:r>
    </w:p>
    <w:p w14:paraId="7C87125F" w14:textId="77777777" w:rsidR="005A4C7E" w:rsidRPr="005A4C7E" w:rsidRDefault="005A4C7E" w:rsidP="005A4C7E">
      <w:pPr>
        <w:numPr>
          <w:ilvl w:val="0"/>
          <w:numId w:val="2"/>
        </w:numPr>
      </w:pPr>
      <w:r w:rsidRPr="005A4C7E">
        <w:t>Health checks</w:t>
      </w:r>
    </w:p>
    <w:p w14:paraId="64D8C643" w14:textId="77777777" w:rsidR="005A4C7E" w:rsidRPr="005A4C7E" w:rsidRDefault="005A4C7E" w:rsidP="005A4C7E">
      <w:pPr>
        <w:numPr>
          <w:ilvl w:val="0"/>
          <w:numId w:val="2"/>
        </w:numPr>
      </w:pPr>
      <w:r w:rsidRPr="005A4C7E">
        <w:t>Availability</w:t>
      </w:r>
    </w:p>
    <w:p w14:paraId="6B3AED00" w14:textId="77777777" w:rsidR="005A4C7E" w:rsidRPr="005A4C7E" w:rsidRDefault="005A4C7E" w:rsidP="005A4C7E">
      <w:r w:rsidRPr="005A4C7E">
        <w:t>You do almost nothing.</w:t>
      </w:r>
    </w:p>
    <w:p w14:paraId="4EA31215" w14:textId="77777777" w:rsidR="005A4C7E" w:rsidRPr="005A4C7E" w:rsidRDefault="005A4C7E" w:rsidP="005A4C7E">
      <w:r w:rsidRPr="005A4C7E">
        <w:pict w14:anchorId="3984D24E">
          <v:rect id="_x0000_i1165" style="width:0;height:1.5pt" o:hralign="center" o:hrstd="t" o:hr="t" fillcolor="#a0a0a0" stroked="f"/>
        </w:pict>
      </w:r>
    </w:p>
    <w:p w14:paraId="60F99DD9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Real Analogy</w:t>
      </w:r>
    </w:p>
    <w:p w14:paraId="63296F16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lastRenderedPageBreak/>
        <w:t>Nginx</w:t>
      </w:r>
    </w:p>
    <w:p w14:paraId="4797965A" w14:textId="77777777" w:rsidR="005A4C7E" w:rsidRPr="005A4C7E" w:rsidRDefault="005A4C7E" w:rsidP="005A4C7E">
      <w:r w:rsidRPr="005A4C7E">
        <w:t>Buying your own car.</w:t>
      </w:r>
    </w:p>
    <w:p w14:paraId="1D6FE219" w14:textId="77777777" w:rsidR="005A4C7E" w:rsidRPr="005A4C7E" w:rsidRDefault="005A4C7E" w:rsidP="005A4C7E">
      <w:r w:rsidRPr="005A4C7E">
        <w:t>Fuel</w:t>
      </w:r>
    </w:p>
    <w:p w14:paraId="6841A608" w14:textId="77777777" w:rsidR="005A4C7E" w:rsidRPr="005A4C7E" w:rsidRDefault="005A4C7E" w:rsidP="005A4C7E">
      <w:r w:rsidRPr="005A4C7E">
        <w:t>Insurance</w:t>
      </w:r>
    </w:p>
    <w:p w14:paraId="398B6FA7" w14:textId="77777777" w:rsidR="005A4C7E" w:rsidRPr="005A4C7E" w:rsidRDefault="005A4C7E" w:rsidP="005A4C7E">
      <w:r w:rsidRPr="005A4C7E">
        <w:t>Service</w:t>
      </w:r>
    </w:p>
    <w:p w14:paraId="35471EFA" w14:textId="77777777" w:rsidR="005A4C7E" w:rsidRPr="005A4C7E" w:rsidRDefault="005A4C7E" w:rsidP="005A4C7E">
      <w:r w:rsidRPr="005A4C7E">
        <w:t>Repairs</w:t>
      </w:r>
    </w:p>
    <w:p w14:paraId="047C3756" w14:textId="77777777" w:rsidR="005A4C7E" w:rsidRPr="005A4C7E" w:rsidRDefault="005A4C7E" w:rsidP="005A4C7E">
      <w:r w:rsidRPr="005A4C7E">
        <w:t>All your responsibility.</w:t>
      </w:r>
    </w:p>
    <w:p w14:paraId="2C63A1E7" w14:textId="77777777" w:rsidR="005A4C7E" w:rsidRPr="005A4C7E" w:rsidRDefault="005A4C7E" w:rsidP="005A4C7E">
      <w:r w:rsidRPr="005A4C7E">
        <w:pict w14:anchorId="3784D6A6">
          <v:rect id="_x0000_i1166" style="width:0;height:1.5pt" o:hralign="center" o:hrstd="t" o:hr="t" fillcolor="#a0a0a0" stroked="f"/>
        </w:pict>
      </w:r>
    </w:p>
    <w:p w14:paraId="0546F596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ALB</w:t>
      </w:r>
    </w:p>
    <w:p w14:paraId="0E4826BB" w14:textId="77777777" w:rsidR="005A4C7E" w:rsidRPr="005A4C7E" w:rsidRDefault="005A4C7E" w:rsidP="005A4C7E">
      <w:r w:rsidRPr="005A4C7E">
        <w:t>Uber.</w:t>
      </w:r>
    </w:p>
    <w:p w14:paraId="01027FFF" w14:textId="77777777" w:rsidR="005A4C7E" w:rsidRPr="005A4C7E" w:rsidRDefault="005A4C7E" w:rsidP="005A4C7E">
      <w:r w:rsidRPr="005A4C7E">
        <w:t>Driver</w:t>
      </w:r>
    </w:p>
    <w:p w14:paraId="57F5059E" w14:textId="77777777" w:rsidR="005A4C7E" w:rsidRPr="005A4C7E" w:rsidRDefault="005A4C7E" w:rsidP="005A4C7E">
      <w:r w:rsidRPr="005A4C7E">
        <w:t>Maintenance</w:t>
      </w:r>
    </w:p>
    <w:p w14:paraId="6DE57023" w14:textId="77777777" w:rsidR="005A4C7E" w:rsidRPr="005A4C7E" w:rsidRDefault="005A4C7E" w:rsidP="005A4C7E">
      <w:r w:rsidRPr="005A4C7E">
        <w:t>Fuel</w:t>
      </w:r>
    </w:p>
    <w:p w14:paraId="160BF00B" w14:textId="77777777" w:rsidR="005A4C7E" w:rsidRPr="005A4C7E" w:rsidRDefault="005A4C7E" w:rsidP="005A4C7E">
      <w:r w:rsidRPr="005A4C7E">
        <w:t>Insurance</w:t>
      </w:r>
    </w:p>
    <w:p w14:paraId="63049D40" w14:textId="77777777" w:rsidR="005A4C7E" w:rsidRPr="005A4C7E" w:rsidRDefault="005A4C7E" w:rsidP="005A4C7E">
      <w:r w:rsidRPr="005A4C7E">
        <w:t>Someone else handles it.</w:t>
      </w:r>
    </w:p>
    <w:p w14:paraId="4311967D" w14:textId="77777777" w:rsidR="005A4C7E" w:rsidRPr="005A4C7E" w:rsidRDefault="005A4C7E" w:rsidP="005A4C7E">
      <w:r w:rsidRPr="005A4C7E">
        <w:pict w14:anchorId="7E2B6FC0">
          <v:rect id="_x0000_i1167" style="width:0;height:1.5pt" o:hralign="center" o:hrstd="t" o:hr="t" fillcolor="#a0a0a0" stroked="f"/>
        </w:pict>
      </w:r>
    </w:p>
    <w:p w14:paraId="14C70504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Why Not Use Only Nginx?</w:t>
      </w:r>
    </w:p>
    <w:p w14:paraId="3218287F" w14:textId="77777777" w:rsidR="005A4C7E" w:rsidRPr="005A4C7E" w:rsidRDefault="005A4C7E" w:rsidP="005A4C7E">
      <w:r w:rsidRPr="005A4C7E">
        <w:t>Suppose traffic becomes:</w:t>
      </w:r>
    </w:p>
    <w:p w14:paraId="63D652E5" w14:textId="77777777" w:rsidR="005A4C7E" w:rsidRPr="005A4C7E" w:rsidRDefault="005A4C7E" w:rsidP="005A4C7E">
      <w:r w:rsidRPr="005A4C7E">
        <w:t>100 requests/sec</w:t>
      </w:r>
    </w:p>
    <w:p w14:paraId="30371553" w14:textId="77777777" w:rsidR="005A4C7E" w:rsidRPr="005A4C7E" w:rsidRDefault="005A4C7E" w:rsidP="005A4C7E">
      <w:r w:rsidRPr="005A4C7E">
        <w:t>to</w:t>
      </w:r>
    </w:p>
    <w:p w14:paraId="4C39EDD7" w14:textId="77777777" w:rsidR="005A4C7E" w:rsidRPr="005A4C7E" w:rsidRDefault="005A4C7E" w:rsidP="005A4C7E">
      <w:r w:rsidRPr="005A4C7E">
        <w:t>100,000 requests/sec</w:t>
      </w:r>
    </w:p>
    <w:p w14:paraId="65661F07" w14:textId="77777777" w:rsidR="005A4C7E" w:rsidRPr="005A4C7E" w:rsidRDefault="005A4C7E" w:rsidP="005A4C7E">
      <w:r w:rsidRPr="005A4C7E">
        <w:t>Now your Nginx server itself becomes bottleneck.</w:t>
      </w:r>
    </w:p>
    <w:p w14:paraId="19C14C27" w14:textId="77777777" w:rsidR="005A4C7E" w:rsidRPr="005A4C7E" w:rsidRDefault="005A4C7E" w:rsidP="005A4C7E">
      <w:r w:rsidRPr="005A4C7E">
        <w:t>Need:</w:t>
      </w:r>
    </w:p>
    <w:p w14:paraId="27932A45" w14:textId="77777777" w:rsidR="005A4C7E" w:rsidRPr="005A4C7E" w:rsidRDefault="005A4C7E" w:rsidP="005A4C7E">
      <w:r w:rsidRPr="005A4C7E">
        <w:t>Nginx-1</w:t>
      </w:r>
    </w:p>
    <w:p w14:paraId="53C95216" w14:textId="77777777" w:rsidR="005A4C7E" w:rsidRPr="005A4C7E" w:rsidRDefault="005A4C7E" w:rsidP="005A4C7E">
      <w:r w:rsidRPr="005A4C7E">
        <w:t>Nginx-2</w:t>
      </w:r>
    </w:p>
    <w:p w14:paraId="6D5EF898" w14:textId="77777777" w:rsidR="005A4C7E" w:rsidRPr="005A4C7E" w:rsidRDefault="005A4C7E" w:rsidP="005A4C7E">
      <w:r w:rsidRPr="005A4C7E">
        <w:t>Nginx-3</w:t>
      </w:r>
    </w:p>
    <w:p w14:paraId="6F73E0EB" w14:textId="77777777" w:rsidR="005A4C7E" w:rsidRPr="005A4C7E" w:rsidRDefault="005A4C7E" w:rsidP="005A4C7E">
      <w:r w:rsidRPr="005A4C7E">
        <w:t>Then another load balancer before them.</w:t>
      </w:r>
    </w:p>
    <w:p w14:paraId="4B888165" w14:textId="77777777" w:rsidR="005A4C7E" w:rsidRPr="005A4C7E" w:rsidRDefault="005A4C7E" w:rsidP="005A4C7E">
      <w:r w:rsidRPr="005A4C7E">
        <w:t>More complexity.</w:t>
      </w:r>
    </w:p>
    <w:p w14:paraId="4ED8DA6E" w14:textId="77777777" w:rsidR="005A4C7E" w:rsidRPr="005A4C7E" w:rsidRDefault="005A4C7E" w:rsidP="005A4C7E">
      <w:r w:rsidRPr="005A4C7E">
        <w:t>ALB automatically scales.</w:t>
      </w:r>
    </w:p>
    <w:p w14:paraId="70408686" w14:textId="77777777" w:rsidR="005A4C7E" w:rsidRPr="005A4C7E" w:rsidRDefault="005A4C7E" w:rsidP="005A4C7E">
      <w:r w:rsidRPr="005A4C7E">
        <w:pict w14:anchorId="636B0399">
          <v:rect id="_x0000_i1168" style="width:0;height:1.5pt" o:hralign="center" o:hrstd="t" o:hr="t" fillcolor="#a0a0a0" stroked="f"/>
        </w:pict>
      </w:r>
    </w:p>
    <w:p w14:paraId="7675B757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Why Not Use Only ALB?</w:t>
      </w:r>
    </w:p>
    <w:p w14:paraId="1D077DC4" w14:textId="77777777" w:rsidR="005A4C7E" w:rsidRPr="005A4C7E" w:rsidRDefault="005A4C7E" w:rsidP="005A4C7E">
      <w:r w:rsidRPr="005A4C7E">
        <w:lastRenderedPageBreak/>
        <w:t>ALB cannot do everything Nginx can.</w:t>
      </w:r>
    </w:p>
    <w:p w14:paraId="4370971A" w14:textId="77777777" w:rsidR="005A4C7E" w:rsidRPr="005A4C7E" w:rsidRDefault="005A4C7E" w:rsidP="005A4C7E">
      <w:r w:rsidRPr="005A4C7E">
        <w:t>Example:</w:t>
      </w:r>
    </w:p>
    <w:p w14:paraId="5161A48C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Advanced Rate Limiting</w:t>
      </w:r>
    </w:p>
    <w:p w14:paraId="29F2827A" w14:textId="77777777" w:rsidR="005A4C7E" w:rsidRPr="005A4C7E" w:rsidRDefault="005A4C7E" w:rsidP="005A4C7E">
      <w:r w:rsidRPr="005A4C7E">
        <w:t xml:space="preserve">100 </w:t>
      </w:r>
      <w:proofErr w:type="spellStart"/>
      <w:r w:rsidRPr="005A4C7E">
        <w:t>req</w:t>
      </w:r>
      <w:proofErr w:type="spellEnd"/>
      <w:r w:rsidRPr="005A4C7E">
        <w:t>/min per user</w:t>
      </w:r>
    </w:p>
    <w:p w14:paraId="57844036" w14:textId="77777777" w:rsidR="005A4C7E" w:rsidRPr="005A4C7E" w:rsidRDefault="005A4C7E" w:rsidP="005A4C7E">
      <w:r w:rsidRPr="005A4C7E">
        <w:t>Nginx is better.</w:t>
      </w:r>
    </w:p>
    <w:p w14:paraId="07A032CF" w14:textId="77777777" w:rsidR="005A4C7E" w:rsidRPr="005A4C7E" w:rsidRDefault="005A4C7E" w:rsidP="005A4C7E">
      <w:r w:rsidRPr="005A4C7E">
        <w:pict w14:anchorId="1B75DF53">
          <v:rect id="_x0000_i1169" style="width:0;height:1.5pt" o:hralign="center" o:hrstd="t" o:hr="t" fillcolor="#a0a0a0" stroked="f"/>
        </w:pict>
      </w:r>
    </w:p>
    <w:p w14:paraId="27C9E4DA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Response Caching</w:t>
      </w:r>
    </w:p>
    <w:p w14:paraId="075D34C6" w14:textId="77777777" w:rsidR="005A4C7E" w:rsidRPr="005A4C7E" w:rsidRDefault="005A4C7E" w:rsidP="005A4C7E">
      <w:r w:rsidRPr="005A4C7E">
        <w:t>Cache product API response</w:t>
      </w:r>
    </w:p>
    <w:p w14:paraId="1DBE3E8A" w14:textId="77777777" w:rsidR="005A4C7E" w:rsidRPr="005A4C7E" w:rsidRDefault="005A4C7E" w:rsidP="005A4C7E">
      <w:r w:rsidRPr="005A4C7E">
        <w:t>Nginx can.</w:t>
      </w:r>
    </w:p>
    <w:p w14:paraId="2671E6DC" w14:textId="77777777" w:rsidR="005A4C7E" w:rsidRPr="005A4C7E" w:rsidRDefault="005A4C7E" w:rsidP="005A4C7E">
      <w:r w:rsidRPr="005A4C7E">
        <w:t>ALB cannot.</w:t>
      </w:r>
    </w:p>
    <w:p w14:paraId="7AB25EA2" w14:textId="77777777" w:rsidR="005A4C7E" w:rsidRPr="005A4C7E" w:rsidRDefault="005A4C7E" w:rsidP="005A4C7E">
      <w:r w:rsidRPr="005A4C7E">
        <w:pict w14:anchorId="1405255B">
          <v:rect id="_x0000_i1170" style="width:0;height:1.5pt" o:hralign="center" o:hrstd="t" o:hr="t" fillcolor="#a0a0a0" stroked="f"/>
        </w:pict>
      </w:r>
    </w:p>
    <w:p w14:paraId="27E56F74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Compression</w:t>
      </w:r>
    </w:p>
    <w:p w14:paraId="27F17FB2" w14:textId="77777777" w:rsidR="005A4C7E" w:rsidRPr="005A4C7E" w:rsidRDefault="005A4C7E" w:rsidP="005A4C7E">
      <w:proofErr w:type="spellStart"/>
      <w:r w:rsidRPr="005A4C7E">
        <w:t>gzip</w:t>
      </w:r>
      <w:proofErr w:type="spellEnd"/>
    </w:p>
    <w:p w14:paraId="76BC9F3C" w14:textId="77777777" w:rsidR="005A4C7E" w:rsidRPr="005A4C7E" w:rsidRDefault="005A4C7E" w:rsidP="005A4C7E">
      <w:proofErr w:type="spellStart"/>
      <w:r w:rsidRPr="005A4C7E">
        <w:t>brotli</w:t>
      </w:r>
      <w:proofErr w:type="spellEnd"/>
    </w:p>
    <w:p w14:paraId="3D35BD41" w14:textId="77777777" w:rsidR="005A4C7E" w:rsidRPr="005A4C7E" w:rsidRDefault="005A4C7E" w:rsidP="005A4C7E">
      <w:r w:rsidRPr="005A4C7E">
        <w:t>Nginx can.</w:t>
      </w:r>
    </w:p>
    <w:p w14:paraId="51AA3536" w14:textId="77777777" w:rsidR="005A4C7E" w:rsidRPr="005A4C7E" w:rsidRDefault="005A4C7E" w:rsidP="005A4C7E">
      <w:r w:rsidRPr="005A4C7E">
        <w:pict w14:anchorId="2476E25C">
          <v:rect id="_x0000_i1171" style="width:0;height:1.5pt" o:hralign="center" o:hrstd="t" o:hr="t" fillcolor="#a0a0a0" stroked="f"/>
        </w:pict>
      </w:r>
    </w:p>
    <w:p w14:paraId="09C84737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Custom Routing Logic</w:t>
      </w:r>
    </w:p>
    <w:p w14:paraId="6360C05A" w14:textId="77777777" w:rsidR="005A4C7E" w:rsidRPr="005A4C7E" w:rsidRDefault="005A4C7E" w:rsidP="005A4C7E">
      <w:r w:rsidRPr="005A4C7E">
        <w:t>Nginx is far more flexible.</w:t>
      </w:r>
    </w:p>
    <w:p w14:paraId="11C01F74" w14:textId="77777777" w:rsidR="005A4C7E" w:rsidRPr="005A4C7E" w:rsidRDefault="005A4C7E" w:rsidP="005A4C7E">
      <w:r w:rsidRPr="005A4C7E">
        <w:pict w14:anchorId="7FD6B624">
          <v:rect id="_x0000_i1172" style="width:0;height:1.5pt" o:hralign="center" o:hrstd="t" o:hr="t" fillcolor="#a0a0a0" stroked="f"/>
        </w:pict>
      </w:r>
    </w:p>
    <w:p w14:paraId="1283680E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When Companies Use Only ALB</w:t>
      </w:r>
    </w:p>
    <w:p w14:paraId="563B9C6E" w14:textId="77777777" w:rsidR="005A4C7E" w:rsidRPr="005A4C7E" w:rsidRDefault="005A4C7E" w:rsidP="005A4C7E">
      <w:r w:rsidRPr="005A4C7E">
        <w:t>Simple architecture:</w:t>
      </w:r>
    </w:p>
    <w:p w14:paraId="47ECFC68" w14:textId="77777777" w:rsidR="005A4C7E" w:rsidRPr="005A4C7E" w:rsidRDefault="005A4C7E" w:rsidP="005A4C7E">
      <w:r w:rsidRPr="005A4C7E">
        <w:t>Internet</w:t>
      </w:r>
    </w:p>
    <w:p w14:paraId="699BF074" w14:textId="77777777" w:rsidR="005A4C7E" w:rsidRPr="005A4C7E" w:rsidRDefault="005A4C7E" w:rsidP="005A4C7E">
      <w:r w:rsidRPr="005A4C7E">
        <w:t xml:space="preserve">   |</w:t>
      </w:r>
    </w:p>
    <w:p w14:paraId="1E6487B5" w14:textId="77777777" w:rsidR="005A4C7E" w:rsidRPr="005A4C7E" w:rsidRDefault="005A4C7E" w:rsidP="005A4C7E">
      <w:r w:rsidRPr="005A4C7E">
        <w:t>ALB</w:t>
      </w:r>
    </w:p>
    <w:p w14:paraId="11B6DE02" w14:textId="77777777" w:rsidR="005A4C7E" w:rsidRPr="005A4C7E" w:rsidRDefault="005A4C7E" w:rsidP="005A4C7E">
      <w:r w:rsidRPr="005A4C7E">
        <w:t xml:space="preserve">   |</w:t>
      </w:r>
    </w:p>
    <w:p w14:paraId="2F6FAF7F" w14:textId="77777777" w:rsidR="005A4C7E" w:rsidRPr="005A4C7E" w:rsidRDefault="005A4C7E" w:rsidP="005A4C7E">
      <w:r w:rsidRPr="005A4C7E">
        <w:t>Spring Boot</w:t>
      </w:r>
    </w:p>
    <w:p w14:paraId="6AAC5A86" w14:textId="77777777" w:rsidR="005A4C7E" w:rsidRPr="005A4C7E" w:rsidRDefault="005A4C7E" w:rsidP="005A4C7E">
      <w:r w:rsidRPr="005A4C7E">
        <w:t>Most startups.</w:t>
      </w:r>
    </w:p>
    <w:p w14:paraId="7119BA24" w14:textId="77777777" w:rsidR="005A4C7E" w:rsidRPr="005A4C7E" w:rsidRDefault="005A4C7E" w:rsidP="005A4C7E">
      <w:r w:rsidRPr="005A4C7E">
        <w:t>Most internal tools.</w:t>
      </w:r>
    </w:p>
    <w:p w14:paraId="0306F3C3" w14:textId="77777777" w:rsidR="005A4C7E" w:rsidRPr="005A4C7E" w:rsidRDefault="005A4C7E" w:rsidP="005A4C7E">
      <w:r w:rsidRPr="005A4C7E">
        <w:t>Most CRUD applications.</w:t>
      </w:r>
    </w:p>
    <w:p w14:paraId="3CC23CE8" w14:textId="77777777" w:rsidR="005A4C7E" w:rsidRPr="005A4C7E" w:rsidRDefault="005A4C7E" w:rsidP="005A4C7E">
      <w:r w:rsidRPr="005A4C7E">
        <w:pict w14:anchorId="6B16714C">
          <v:rect id="_x0000_i1173" style="width:0;height:1.5pt" o:hralign="center" o:hrstd="t" o:hr="t" fillcolor="#a0a0a0" stroked="f"/>
        </w:pict>
      </w:r>
    </w:p>
    <w:p w14:paraId="02A76B8D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When Companies Use ALB + Nginx</w:t>
      </w:r>
    </w:p>
    <w:p w14:paraId="6BD5AD7A" w14:textId="77777777" w:rsidR="005A4C7E" w:rsidRPr="005A4C7E" w:rsidRDefault="005A4C7E" w:rsidP="005A4C7E">
      <w:r w:rsidRPr="005A4C7E">
        <w:lastRenderedPageBreak/>
        <w:t>Large systems:</w:t>
      </w:r>
    </w:p>
    <w:p w14:paraId="7F6D166F" w14:textId="77777777" w:rsidR="005A4C7E" w:rsidRPr="005A4C7E" w:rsidRDefault="005A4C7E" w:rsidP="005A4C7E">
      <w:r w:rsidRPr="005A4C7E">
        <w:t>Internet</w:t>
      </w:r>
    </w:p>
    <w:p w14:paraId="17028D7F" w14:textId="77777777" w:rsidR="005A4C7E" w:rsidRPr="005A4C7E" w:rsidRDefault="005A4C7E" w:rsidP="005A4C7E">
      <w:r w:rsidRPr="005A4C7E">
        <w:t xml:space="preserve">   |</w:t>
      </w:r>
    </w:p>
    <w:p w14:paraId="57FB0DA3" w14:textId="77777777" w:rsidR="005A4C7E" w:rsidRPr="005A4C7E" w:rsidRDefault="005A4C7E" w:rsidP="005A4C7E">
      <w:r w:rsidRPr="005A4C7E">
        <w:t>ALB</w:t>
      </w:r>
    </w:p>
    <w:p w14:paraId="55471183" w14:textId="77777777" w:rsidR="005A4C7E" w:rsidRPr="005A4C7E" w:rsidRDefault="005A4C7E" w:rsidP="005A4C7E">
      <w:r w:rsidRPr="005A4C7E">
        <w:t xml:space="preserve">   |</w:t>
      </w:r>
    </w:p>
    <w:p w14:paraId="2277ACA1" w14:textId="77777777" w:rsidR="005A4C7E" w:rsidRPr="005A4C7E" w:rsidRDefault="005A4C7E" w:rsidP="005A4C7E">
      <w:r w:rsidRPr="005A4C7E">
        <w:t>Nginx</w:t>
      </w:r>
    </w:p>
    <w:p w14:paraId="64264E63" w14:textId="77777777" w:rsidR="005A4C7E" w:rsidRPr="005A4C7E" w:rsidRDefault="005A4C7E" w:rsidP="005A4C7E">
      <w:r w:rsidRPr="005A4C7E">
        <w:t xml:space="preserve">   |</w:t>
      </w:r>
    </w:p>
    <w:p w14:paraId="2C9A2B1F" w14:textId="77777777" w:rsidR="005A4C7E" w:rsidRPr="005A4C7E" w:rsidRDefault="005A4C7E" w:rsidP="005A4C7E">
      <w:r w:rsidRPr="005A4C7E">
        <w:t>Microservices</w:t>
      </w:r>
    </w:p>
    <w:p w14:paraId="3175011B" w14:textId="77777777" w:rsidR="005A4C7E" w:rsidRPr="005A4C7E" w:rsidRDefault="005A4C7E" w:rsidP="005A4C7E">
      <w:r w:rsidRPr="005A4C7E">
        <w:t>ALB:</w:t>
      </w:r>
    </w:p>
    <w:p w14:paraId="70B82F2A" w14:textId="77777777" w:rsidR="005A4C7E" w:rsidRPr="005A4C7E" w:rsidRDefault="005A4C7E" w:rsidP="005A4C7E">
      <w:r w:rsidRPr="005A4C7E">
        <w:t>SSL</w:t>
      </w:r>
    </w:p>
    <w:p w14:paraId="64F64D99" w14:textId="77777777" w:rsidR="005A4C7E" w:rsidRPr="005A4C7E" w:rsidRDefault="005A4C7E" w:rsidP="005A4C7E">
      <w:r w:rsidRPr="005A4C7E">
        <w:t>Load Balancing</w:t>
      </w:r>
    </w:p>
    <w:p w14:paraId="580BE3C9" w14:textId="77777777" w:rsidR="005A4C7E" w:rsidRPr="005A4C7E" w:rsidRDefault="005A4C7E" w:rsidP="005A4C7E">
      <w:r w:rsidRPr="005A4C7E">
        <w:t>Health Checks</w:t>
      </w:r>
    </w:p>
    <w:p w14:paraId="5B2E83DD" w14:textId="77777777" w:rsidR="005A4C7E" w:rsidRPr="005A4C7E" w:rsidRDefault="005A4C7E" w:rsidP="005A4C7E">
      <w:r w:rsidRPr="005A4C7E">
        <w:t>Nginx:</w:t>
      </w:r>
    </w:p>
    <w:p w14:paraId="22859A11" w14:textId="77777777" w:rsidR="005A4C7E" w:rsidRPr="005A4C7E" w:rsidRDefault="005A4C7E" w:rsidP="005A4C7E">
      <w:r w:rsidRPr="005A4C7E">
        <w:t>Caching</w:t>
      </w:r>
    </w:p>
    <w:p w14:paraId="7A743D69" w14:textId="77777777" w:rsidR="005A4C7E" w:rsidRPr="005A4C7E" w:rsidRDefault="005A4C7E" w:rsidP="005A4C7E">
      <w:r w:rsidRPr="005A4C7E">
        <w:t>Compression</w:t>
      </w:r>
    </w:p>
    <w:p w14:paraId="5864F109" w14:textId="77777777" w:rsidR="005A4C7E" w:rsidRPr="005A4C7E" w:rsidRDefault="005A4C7E" w:rsidP="005A4C7E">
      <w:r w:rsidRPr="005A4C7E">
        <w:t>Rate Limiting</w:t>
      </w:r>
    </w:p>
    <w:p w14:paraId="337FC4E8" w14:textId="77777777" w:rsidR="005A4C7E" w:rsidRPr="005A4C7E" w:rsidRDefault="005A4C7E" w:rsidP="005A4C7E">
      <w:r w:rsidRPr="005A4C7E">
        <w:t>Advanced Routing</w:t>
      </w:r>
    </w:p>
    <w:p w14:paraId="47B1BB91" w14:textId="77777777" w:rsidR="005A4C7E" w:rsidRPr="005A4C7E" w:rsidRDefault="005A4C7E" w:rsidP="005A4C7E">
      <w:r w:rsidRPr="005A4C7E">
        <w:pict w14:anchorId="570551F1">
          <v:rect id="_x0000_i1174" style="width:0;height:1.5pt" o:hralign="center" o:hrstd="t" o:hr="t" fillcolor="#a0a0a0" stroked="f"/>
        </w:pict>
      </w:r>
    </w:p>
    <w:p w14:paraId="087587DD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Who Decides What?</w:t>
      </w:r>
    </w:p>
    <w:p w14:paraId="1FE9E920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ALB</w:t>
      </w:r>
    </w:p>
    <w:p w14:paraId="6BA1412C" w14:textId="77777777" w:rsidR="005A4C7E" w:rsidRPr="005A4C7E" w:rsidRDefault="005A4C7E" w:rsidP="005A4C7E">
      <w:r w:rsidRPr="005A4C7E">
        <w:t>Decides:</w:t>
      </w:r>
    </w:p>
    <w:p w14:paraId="244E18F1" w14:textId="77777777" w:rsidR="005A4C7E" w:rsidRPr="005A4C7E" w:rsidRDefault="005A4C7E" w:rsidP="005A4C7E">
      <w:r w:rsidRPr="005A4C7E">
        <w:t>Which EC2 instance?</w:t>
      </w:r>
    </w:p>
    <w:p w14:paraId="631F9503" w14:textId="77777777" w:rsidR="005A4C7E" w:rsidRPr="005A4C7E" w:rsidRDefault="005A4C7E" w:rsidP="005A4C7E">
      <w:r w:rsidRPr="005A4C7E">
        <w:t>Example:</w:t>
      </w:r>
    </w:p>
    <w:p w14:paraId="4DA48E86" w14:textId="77777777" w:rsidR="005A4C7E" w:rsidRPr="005A4C7E" w:rsidRDefault="005A4C7E" w:rsidP="005A4C7E">
      <w:r w:rsidRPr="005A4C7E">
        <w:t>User Service</w:t>
      </w:r>
    </w:p>
    <w:p w14:paraId="3CFC7CE0" w14:textId="77777777" w:rsidR="005A4C7E" w:rsidRPr="005A4C7E" w:rsidRDefault="005A4C7E" w:rsidP="005A4C7E"/>
    <w:p w14:paraId="3D4F812E" w14:textId="77777777" w:rsidR="005A4C7E" w:rsidRPr="005A4C7E" w:rsidRDefault="005A4C7E" w:rsidP="005A4C7E">
      <w:r w:rsidRPr="005A4C7E">
        <w:t>Instance-1</w:t>
      </w:r>
    </w:p>
    <w:p w14:paraId="2E1B9974" w14:textId="77777777" w:rsidR="005A4C7E" w:rsidRPr="005A4C7E" w:rsidRDefault="005A4C7E" w:rsidP="005A4C7E">
      <w:r w:rsidRPr="005A4C7E">
        <w:t>Instance-2</w:t>
      </w:r>
    </w:p>
    <w:p w14:paraId="73DAC583" w14:textId="77777777" w:rsidR="005A4C7E" w:rsidRPr="005A4C7E" w:rsidRDefault="005A4C7E" w:rsidP="005A4C7E">
      <w:r w:rsidRPr="005A4C7E">
        <w:t>Instance-3</w:t>
      </w:r>
    </w:p>
    <w:p w14:paraId="2AD832A5" w14:textId="77777777" w:rsidR="005A4C7E" w:rsidRPr="005A4C7E" w:rsidRDefault="005A4C7E" w:rsidP="005A4C7E">
      <w:r w:rsidRPr="005A4C7E">
        <w:t>ALB chooses instance.</w:t>
      </w:r>
    </w:p>
    <w:p w14:paraId="431BA7C0" w14:textId="77777777" w:rsidR="005A4C7E" w:rsidRPr="005A4C7E" w:rsidRDefault="005A4C7E" w:rsidP="005A4C7E">
      <w:r w:rsidRPr="005A4C7E">
        <w:pict w14:anchorId="02256298">
          <v:rect id="_x0000_i1175" style="width:0;height:1.5pt" o:hralign="center" o:hrstd="t" o:hr="t" fillcolor="#a0a0a0" stroked="f"/>
        </w:pict>
      </w:r>
    </w:p>
    <w:p w14:paraId="16FF595A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API Gateway</w:t>
      </w:r>
    </w:p>
    <w:p w14:paraId="5D139B0C" w14:textId="77777777" w:rsidR="005A4C7E" w:rsidRPr="005A4C7E" w:rsidRDefault="005A4C7E" w:rsidP="005A4C7E">
      <w:r w:rsidRPr="005A4C7E">
        <w:lastRenderedPageBreak/>
        <w:t>Decides:</w:t>
      </w:r>
    </w:p>
    <w:p w14:paraId="543014E4" w14:textId="77777777" w:rsidR="005A4C7E" w:rsidRPr="005A4C7E" w:rsidRDefault="005A4C7E" w:rsidP="005A4C7E">
      <w:r w:rsidRPr="005A4C7E">
        <w:t>Which microservice?</w:t>
      </w:r>
    </w:p>
    <w:p w14:paraId="539E607E" w14:textId="77777777" w:rsidR="005A4C7E" w:rsidRPr="005A4C7E" w:rsidRDefault="005A4C7E" w:rsidP="005A4C7E">
      <w:r w:rsidRPr="005A4C7E">
        <w:t>Example:</w:t>
      </w:r>
    </w:p>
    <w:p w14:paraId="7DE8B0AA" w14:textId="77777777" w:rsidR="005A4C7E" w:rsidRPr="005A4C7E" w:rsidRDefault="005A4C7E" w:rsidP="005A4C7E">
      <w:r w:rsidRPr="005A4C7E">
        <w:t>/</w:t>
      </w:r>
      <w:proofErr w:type="gramStart"/>
      <w:r w:rsidRPr="005A4C7E">
        <w:t>users  -</w:t>
      </w:r>
      <w:proofErr w:type="gramEnd"/>
      <w:r w:rsidRPr="005A4C7E">
        <w:t>&gt; User Service</w:t>
      </w:r>
    </w:p>
    <w:p w14:paraId="62CE635D" w14:textId="77777777" w:rsidR="005A4C7E" w:rsidRPr="005A4C7E" w:rsidRDefault="005A4C7E" w:rsidP="005A4C7E"/>
    <w:p w14:paraId="22C6DF7F" w14:textId="77777777" w:rsidR="005A4C7E" w:rsidRPr="005A4C7E" w:rsidRDefault="005A4C7E" w:rsidP="005A4C7E">
      <w:r w:rsidRPr="005A4C7E">
        <w:t>/</w:t>
      </w:r>
      <w:proofErr w:type="gramStart"/>
      <w:r w:rsidRPr="005A4C7E">
        <w:t>orders</w:t>
      </w:r>
      <w:proofErr w:type="gramEnd"/>
      <w:r w:rsidRPr="005A4C7E">
        <w:t xml:space="preserve"> -&gt; Order Service</w:t>
      </w:r>
    </w:p>
    <w:p w14:paraId="4278D684" w14:textId="77777777" w:rsidR="005A4C7E" w:rsidRPr="005A4C7E" w:rsidRDefault="005A4C7E" w:rsidP="005A4C7E">
      <w:r w:rsidRPr="005A4C7E">
        <w:pict w14:anchorId="6F44251A">
          <v:rect id="_x0000_i1176" style="width:0;height:1.5pt" o:hralign="center" o:hrstd="t" o:hr="t" fillcolor="#a0a0a0" stroked="f"/>
        </w:pict>
      </w:r>
    </w:p>
    <w:p w14:paraId="30CA5574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Nginx</w:t>
      </w:r>
    </w:p>
    <w:p w14:paraId="5D3D1243" w14:textId="77777777" w:rsidR="005A4C7E" w:rsidRPr="005A4C7E" w:rsidRDefault="005A4C7E" w:rsidP="005A4C7E">
      <w:r w:rsidRPr="005A4C7E">
        <w:t>Can do BOTH.</w:t>
      </w:r>
    </w:p>
    <w:p w14:paraId="0AF28D5A" w14:textId="77777777" w:rsidR="005A4C7E" w:rsidRPr="005A4C7E" w:rsidRDefault="005A4C7E" w:rsidP="005A4C7E">
      <w:r w:rsidRPr="005A4C7E">
        <w:t>Choose service</w:t>
      </w:r>
    </w:p>
    <w:p w14:paraId="16257696" w14:textId="77777777" w:rsidR="005A4C7E" w:rsidRPr="005A4C7E" w:rsidRDefault="005A4C7E" w:rsidP="005A4C7E">
      <w:r w:rsidRPr="005A4C7E">
        <w:t>Choose instance</w:t>
      </w:r>
    </w:p>
    <w:p w14:paraId="36431782" w14:textId="77777777" w:rsidR="005A4C7E" w:rsidRPr="005A4C7E" w:rsidRDefault="005A4C7E" w:rsidP="005A4C7E">
      <w:r w:rsidRPr="005A4C7E">
        <w:t>Cache</w:t>
      </w:r>
    </w:p>
    <w:p w14:paraId="46E9A6D9" w14:textId="77777777" w:rsidR="005A4C7E" w:rsidRPr="005A4C7E" w:rsidRDefault="005A4C7E" w:rsidP="005A4C7E">
      <w:r w:rsidRPr="005A4C7E">
        <w:t>Compress</w:t>
      </w:r>
    </w:p>
    <w:p w14:paraId="0CB2BDC2" w14:textId="77777777" w:rsidR="005A4C7E" w:rsidRPr="005A4C7E" w:rsidRDefault="005A4C7E" w:rsidP="005A4C7E">
      <w:r w:rsidRPr="005A4C7E">
        <w:t>Rate Limit</w:t>
      </w:r>
    </w:p>
    <w:p w14:paraId="402676AC" w14:textId="77777777" w:rsidR="005A4C7E" w:rsidRPr="005A4C7E" w:rsidRDefault="005A4C7E" w:rsidP="005A4C7E">
      <w:r w:rsidRPr="005A4C7E">
        <w:t>But you manage it.</w:t>
      </w:r>
    </w:p>
    <w:p w14:paraId="1EA36AFF" w14:textId="77777777" w:rsidR="005A4C7E" w:rsidRPr="005A4C7E" w:rsidRDefault="005A4C7E" w:rsidP="005A4C7E">
      <w:r w:rsidRPr="005A4C7E">
        <w:pict w14:anchorId="24504605">
          <v:rect id="_x0000_i1177" style="width:0;height:1.5pt" o:hralign="center" o:hrstd="t" o:hr="t" fillcolor="#a0a0a0" stroked="f"/>
        </w:pict>
      </w:r>
    </w:p>
    <w:p w14:paraId="7E4C6930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Typical Modern Architecture</w:t>
      </w:r>
    </w:p>
    <w:p w14:paraId="546C4B40" w14:textId="77777777" w:rsidR="005A4C7E" w:rsidRPr="005A4C7E" w:rsidRDefault="005A4C7E" w:rsidP="005A4C7E">
      <w:r w:rsidRPr="005A4C7E">
        <w:t>Internet</w:t>
      </w:r>
    </w:p>
    <w:p w14:paraId="598FB6FB" w14:textId="77777777" w:rsidR="005A4C7E" w:rsidRPr="005A4C7E" w:rsidRDefault="005A4C7E" w:rsidP="005A4C7E">
      <w:r w:rsidRPr="005A4C7E">
        <w:t xml:space="preserve">   |</w:t>
      </w:r>
    </w:p>
    <w:p w14:paraId="796BA820" w14:textId="77777777" w:rsidR="005A4C7E" w:rsidRPr="005A4C7E" w:rsidRDefault="005A4C7E" w:rsidP="005A4C7E">
      <w:r w:rsidRPr="005A4C7E">
        <w:t>ALB</w:t>
      </w:r>
    </w:p>
    <w:p w14:paraId="321DD7E0" w14:textId="77777777" w:rsidR="005A4C7E" w:rsidRPr="005A4C7E" w:rsidRDefault="005A4C7E" w:rsidP="005A4C7E">
      <w:r w:rsidRPr="005A4C7E">
        <w:t xml:space="preserve">   |</w:t>
      </w:r>
    </w:p>
    <w:p w14:paraId="3DEF76C7" w14:textId="77777777" w:rsidR="005A4C7E" w:rsidRPr="005A4C7E" w:rsidRDefault="005A4C7E" w:rsidP="005A4C7E">
      <w:r w:rsidRPr="005A4C7E">
        <w:t>Spring Cloud Gateway</w:t>
      </w:r>
    </w:p>
    <w:p w14:paraId="26AC984C" w14:textId="77777777" w:rsidR="005A4C7E" w:rsidRPr="005A4C7E" w:rsidRDefault="005A4C7E" w:rsidP="005A4C7E">
      <w:r w:rsidRPr="005A4C7E">
        <w:t>(or Nginx)</w:t>
      </w:r>
    </w:p>
    <w:p w14:paraId="465B5395" w14:textId="77777777" w:rsidR="005A4C7E" w:rsidRPr="005A4C7E" w:rsidRDefault="005A4C7E" w:rsidP="005A4C7E">
      <w:r w:rsidRPr="005A4C7E">
        <w:t xml:space="preserve">   |</w:t>
      </w:r>
    </w:p>
    <w:p w14:paraId="38A248E8" w14:textId="77777777" w:rsidR="005A4C7E" w:rsidRPr="005A4C7E" w:rsidRDefault="005A4C7E" w:rsidP="005A4C7E">
      <w:r w:rsidRPr="005A4C7E">
        <w:t>Microservices</w:t>
      </w:r>
    </w:p>
    <w:p w14:paraId="44D3B496" w14:textId="77777777" w:rsidR="005A4C7E" w:rsidRPr="005A4C7E" w:rsidRDefault="005A4C7E" w:rsidP="005A4C7E">
      <w:r w:rsidRPr="005A4C7E">
        <w:pict w14:anchorId="369AE3B1">
          <v:rect id="_x0000_i1178" style="width:0;height:1.5pt" o:hralign="center" o:hrstd="t" o:hr="t" fillcolor="#a0a0a0" stroked="f"/>
        </w:pict>
      </w:r>
    </w:p>
    <w:p w14:paraId="08C3C333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Interview Answer</w:t>
      </w:r>
    </w:p>
    <w:p w14:paraId="592433CC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Why use ALB when Nginx can do the same?</w:t>
      </w:r>
    </w:p>
    <w:p w14:paraId="5CE402C2" w14:textId="77777777" w:rsidR="005A4C7E" w:rsidRPr="005A4C7E" w:rsidRDefault="005A4C7E" w:rsidP="005A4C7E">
      <w:r w:rsidRPr="005A4C7E">
        <w:t xml:space="preserve">Nginx and ALB can both act as reverse proxies and load balancers. The key difference is that Nginx is self-managed software, whereas ALB is a fully managed AWS service. ALB provides automatic scaling, high availability, health checks, SSL termination, and tight AWS integration without operational </w:t>
      </w:r>
      <w:r w:rsidRPr="005A4C7E">
        <w:lastRenderedPageBreak/>
        <w:t>overhead. Nginx is chosen when advanced features such as caching, custom routing, compression, or sophisticated rate limiting are required.</w:t>
      </w:r>
    </w:p>
    <w:p w14:paraId="324AAAAA" w14:textId="77777777" w:rsidR="005A4C7E" w:rsidRPr="005A4C7E" w:rsidRDefault="005A4C7E" w:rsidP="005A4C7E">
      <w:r w:rsidRPr="005A4C7E">
        <w:pict w14:anchorId="6F1DC7C7">
          <v:rect id="_x0000_i1179" style="width:0;height:1.5pt" o:hralign="center" o:hrstd="t" o:hr="t" fillcolor="#a0a0a0" stroked="f"/>
        </w:pict>
      </w:r>
    </w:p>
    <w:p w14:paraId="7581FB98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Tricky Interview Questions</w:t>
      </w:r>
    </w:p>
    <w:p w14:paraId="169DED22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Q1. Is ALB a reverse proxy?</w:t>
      </w:r>
    </w:p>
    <w:p w14:paraId="439EEF05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✅</w:t>
      </w:r>
      <w:r w:rsidRPr="005A4C7E">
        <w:t xml:space="preserve"> Yes.</w:t>
      </w:r>
    </w:p>
    <w:p w14:paraId="43445919" w14:textId="77777777" w:rsidR="005A4C7E" w:rsidRPr="005A4C7E" w:rsidRDefault="005A4C7E" w:rsidP="005A4C7E">
      <w:r w:rsidRPr="005A4C7E">
        <w:t>It receives requests and forwards them to backend servers.</w:t>
      </w:r>
    </w:p>
    <w:p w14:paraId="301AFC75" w14:textId="77777777" w:rsidR="005A4C7E" w:rsidRPr="005A4C7E" w:rsidRDefault="005A4C7E" w:rsidP="005A4C7E">
      <w:r w:rsidRPr="005A4C7E">
        <w:pict w14:anchorId="64860C43">
          <v:rect id="_x0000_i1180" style="width:0;height:1.5pt" o:hralign="center" o:hrstd="t" o:hr="t" fillcolor="#a0a0a0" stroked="f"/>
        </w:pict>
      </w:r>
    </w:p>
    <w:p w14:paraId="1653EF52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Q2. Is Nginx a load balancer?</w:t>
      </w:r>
    </w:p>
    <w:p w14:paraId="2D10D5F6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✅</w:t>
      </w:r>
      <w:r w:rsidRPr="005A4C7E">
        <w:t xml:space="preserve"> Yes.</w:t>
      </w:r>
    </w:p>
    <w:p w14:paraId="79ED088B" w14:textId="77777777" w:rsidR="005A4C7E" w:rsidRPr="005A4C7E" w:rsidRDefault="005A4C7E" w:rsidP="005A4C7E">
      <w:r w:rsidRPr="005A4C7E">
        <w:t>Nginx can perform:</w:t>
      </w:r>
    </w:p>
    <w:p w14:paraId="156DB5F5" w14:textId="77777777" w:rsidR="005A4C7E" w:rsidRPr="005A4C7E" w:rsidRDefault="005A4C7E" w:rsidP="005A4C7E">
      <w:pPr>
        <w:numPr>
          <w:ilvl w:val="0"/>
          <w:numId w:val="3"/>
        </w:numPr>
      </w:pPr>
      <w:r w:rsidRPr="005A4C7E">
        <w:t>Reverse proxy</w:t>
      </w:r>
    </w:p>
    <w:p w14:paraId="2CEA3C6A" w14:textId="77777777" w:rsidR="005A4C7E" w:rsidRPr="005A4C7E" w:rsidRDefault="005A4C7E" w:rsidP="005A4C7E">
      <w:pPr>
        <w:numPr>
          <w:ilvl w:val="0"/>
          <w:numId w:val="3"/>
        </w:numPr>
      </w:pPr>
      <w:r w:rsidRPr="005A4C7E">
        <w:t>Load balancing</w:t>
      </w:r>
    </w:p>
    <w:p w14:paraId="311C8221" w14:textId="77777777" w:rsidR="005A4C7E" w:rsidRPr="005A4C7E" w:rsidRDefault="005A4C7E" w:rsidP="005A4C7E">
      <w:pPr>
        <w:numPr>
          <w:ilvl w:val="0"/>
          <w:numId w:val="3"/>
        </w:numPr>
      </w:pPr>
      <w:r w:rsidRPr="005A4C7E">
        <w:t>SSL termination</w:t>
      </w:r>
    </w:p>
    <w:p w14:paraId="2DB8FABD" w14:textId="77777777" w:rsidR="005A4C7E" w:rsidRPr="005A4C7E" w:rsidRDefault="005A4C7E" w:rsidP="005A4C7E">
      <w:r w:rsidRPr="005A4C7E">
        <w:pict w14:anchorId="059140A2">
          <v:rect id="_x0000_i1181" style="width:0;height:1.5pt" o:hralign="center" o:hrstd="t" o:hr="t" fillcolor="#a0a0a0" stroked="f"/>
        </w:pict>
      </w:r>
    </w:p>
    <w:p w14:paraId="2C77FAD4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Q3. Can Nginx replace ALB?</w:t>
      </w:r>
    </w:p>
    <w:p w14:paraId="11DE6C83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✅</w:t>
      </w:r>
      <w:r w:rsidRPr="005A4C7E">
        <w:t xml:space="preserve"> Technically yes.</w:t>
      </w:r>
    </w:p>
    <w:p w14:paraId="1CF59ABC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❌</w:t>
      </w:r>
      <w:r w:rsidRPr="005A4C7E">
        <w:t xml:space="preserve"> Operationally not always.</w:t>
      </w:r>
    </w:p>
    <w:p w14:paraId="153DDA2B" w14:textId="77777777" w:rsidR="005A4C7E" w:rsidRPr="005A4C7E" w:rsidRDefault="005A4C7E" w:rsidP="005A4C7E">
      <w:r w:rsidRPr="005A4C7E">
        <w:t>You lose AWS-managed scaling and availability.</w:t>
      </w:r>
    </w:p>
    <w:p w14:paraId="00E75C1F" w14:textId="77777777" w:rsidR="005A4C7E" w:rsidRPr="005A4C7E" w:rsidRDefault="005A4C7E" w:rsidP="005A4C7E">
      <w:r w:rsidRPr="005A4C7E">
        <w:pict w14:anchorId="3069359C">
          <v:rect id="_x0000_i1182" style="width:0;height:1.5pt" o:hralign="center" o:hrstd="t" o:hr="t" fillcolor="#a0a0a0" stroked="f"/>
        </w:pict>
      </w:r>
    </w:p>
    <w:p w14:paraId="46C5C317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Q4. Can ALB replace Nginx?</w:t>
      </w:r>
    </w:p>
    <w:p w14:paraId="2BDA1B2E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✅</w:t>
      </w:r>
      <w:r w:rsidRPr="005A4C7E">
        <w:t xml:space="preserve"> For simple systems.</w:t>
      </w:r>
    </w:p>
    <w:p w14:paraId="69518023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❌</w:t>
      </w:r>
      <w:r w:rsidRPr="005A4C7E">
        <w:t xml:space="preserve"> Not for advanced caching, compression, and custom routing needs.</w:t>
      </w:r>
    </w:p>
    <w:p w14:paraId="76ADA30A" w14:textId="77777777" w:rsidR="005A4C7E" w:rsidRPr="005A4C7E" w:rsidRDefault="005A4C7E" w:rsidP="005A4C7E">
      <w:r w:rsidRPr="005A4C7E">
        <w:pict w14:anchorId="4F3A6256">
          <v:rect id="_x0000_i1183" style="width:0;height:1.5pt" o:hralign="center" o:hrstd="t" o:hr="t" fillcolor="#a0a0a0" stroked="f"/>
        </w:pict>
      </w:r>
    </w:p>
    <w:p w14:paraId="7E54BF26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Q5. Which layer does ALB operate on?</w:t>
      </w:r>
    </w:p>
    <w:p w14:paraId="14361336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✅</w:t>
      </w:r>
      <w:r w:rsidRPr="005A4C7E">
        <w:t xml:space="preserve"> Layer 7 (HTTP/HTTPS).</w:t>
      </w:r>
    </w:p>
    <w:p w14:paraId="798BC293" w14:textId="77777777" w:rsidR="005A4C7E" w:rsidRPr="005A4C7E" w:rsidRDefault="005A4C7E" w:rsidP="005A4C7E">
      <w:r w:rsidRPr="005A4C7E">
        <w:pict w14:anchorId="0DDB4DB8">
          <v:rect id="_x0000_i1184" style="width:0;height:1.5pt" o:hralign="center" o:hrstd="t" o:hr="t" fillcolor="#a0a0a0" stroked="f"/>
        </w:pict>
      </w:r>
    </w:p>
    <w:p w14:paraId="01B477F1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Q6. Which layer does Nginx operate on?</w:t>
      </w:r>
    </w:p>
    <w:p w14:paraId="036A19D1" w14:textId="77777777" w:rsidR="005A4C7E" w:rsidRPr="005A4C7E" w:rsidRDefault="005A4C7E" w:rsidP="005A4C7E">
      <w:r w:rsidRPr="005A4C7E">
        <w:rPr>
          <w:rFonts w:ascii="Segoe UI Emoji" w:hAnsi="Segoe UI Emoji" w:cs="Segoe UI Emoji"/>
        </w:rPr>
        <w:t>✅</w:t>
      </w:r>
      <w:r w:rsidRPr="005A4C7E">
        <w:t xml:space="preserve"> Primarily Layer 7.</w:t>
      </w:r>
    </w:p>
    <w:p w14:paraId="186D226D" w14:textId="77777777" w:rsidR="005A4C7E" w:rsidRPr="005A4C7E" w:rsidRDefault="005A4C7E" w:rsidP="005A4C7E">
      <w:r w:rsidRPr="005A4C7E">
        <w:t>Can also work at Layer 4 for TCP/UDP proxying.</w:t>
      </w:r>
    </w:p>
    <w:p w14:paraId="2DCE5C3F" w14:textId="77777777" w:rsidR="005A4C7E" w:rsidRPr="005A4C7E" w:rsidRDefault="005A4C7E" w:rsidP="005A4C7E">
      <w:r w:rsidRPr="005A4C7E">
        <w:pict w14:anchorId="31414278">
          <v:rect id="_x0000_i1185" style="width:0;height:1.5pt" o:hralign="center" o:hrstd="t" o:hr="t" fillcolor="#a0a0a0" stroked="f"/>
        </w:pict>
      </w:r>
    </w:p>
    <w:p w14:paraId="60B5B15E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lastRenderedPageBreak/>
        <w:t>Q7. In AWS, what would you choose for a Spring Boot microservice system?</w:t>
      </w:r>
    </w:p>
    <w:p w14:paraId="3562487D" w14:textId="77777777" w:rsidR="005A4C7E" w:rsidRPr="005A4C7E" w:rsidRDefault="005A4C7E" w:rsidP="005A4C7E">
      <w:r w:rsidRPr="005A4C7E">
        <w:rPr>
          <w:b/>
          <w:bCs/>
        </w:rPr>
        <w:t>Good answer:</w:t>
      </w:r>
    </w:p>
    <w:p w14:paraId="1683C3C5" w14:textId="77777777" w:rsidR="005A4C7E" w:rsidRPr="005A4C7E" w:rsidRDefault="005A4C7E" w:rsidP="005A4C7E">
      <w:r w:rsidRPr="005A4C7E">
        <w:t>I would start with ALB because it provides managed load balancing, SSL termination, health checks, and auto-scaling integration. If additional requirements such as caching, advanced rate limiting, or complex routing arise, I would introduce Nginx or Spring Cloud Gateway behind the ALB.</w:t>
      </w:r>
    </w:p>
    <w:p w14:paraId="57FA26AB" w14:textId="77777777" w:rsidR="005A4C7E" w:rsidRPr="005A4C7E" w:rsidRDefault="005A4C7E" w:rsidP="005A4C7E">
      <w:r w:rsidRPr="005A4C7E">
        <w:t>This answer sounds very strong in senior Java backend interviews.</w:t>
      </w:r>
    </w:p>
    <w:p w14:paraId="347B8E83" w14:textId="77777777" w:rsidR="005A4C7E" w:rsidRPr="005A4C7E" w:rsidRDefault="005A4C7E" w:rsidP="005A4C7E">
      <w:r>
        <w:br/>
      </w:r>
      <w:r>
        <w:br/>
      </w:r>
      <w:r>
        <w:br/>
      </w:r>
      <w:r w:rsidRPr="005A4C7E">
        <w:t xml:space="preserve">Yes. </w:t>
      </w:r>
      <w:r w:rsidRPr="005A4C7E">
        <w:rPr>
          <w:b/>
          <w:bCs/>
        </w:rPr>
        <w:t>Nginx can scale</w:t>
      </w:r>
      <w:r w:rsidRPr="005A4C7E">
        <w:t xml:space="preserve">, but </w:t>
      </w:r>
      <w:r w:rsidRPr="005A4C7E">
        <w:rPr>
          <w:b/>
          <w:bCs/>
        </w:rPr>
        <w:t>you have to manage the scaling yourself</w:t>
      </w:r>
      <w:r w:rsidRPr="005A4C7E">
        <w:t>.</w:t>
      </w:r>
    </w:p>
    <w:p w14:paraId="031717E0" w14:textId="77777777" w:rsidR="005A4C7E" w:rsidRPr="005A4C7E" w:rsidRDefault="005A4C7E" w:rsidP="005A4C7E">
      <w:r w:rsidRPr="005A4C7E">
        <w:t>This is the biggest difference from ALB.</w:t>
      </w:r>
    </w:p>
    <w:p w14:paraId="27FBAF83" w14:textId="77777777" w:rsidR="005A4C7E" w:rsidRPr="005A4C7E" w:rsidRDefault="005A4C7E" w:rsidP="005A4C7E">
      <w:r w:rsidRPr="005A4C7E">
        <w:pict w14:anchorId="7616177B">
          <v:rect id="_x0000_i1257" style="width:0;height:1.5pt" o:hralign="center" o:hrstd="t" o:hr="t" fillcolor="#a0a0a0" stroked="f"/>
        </w:pict>
      </w:r>
    </w:p>
    <w:p w14:paraId="7D8904D6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ALB Scaling</w:t>
      </w:r>
    </w:p>
    <w:p w14:paraId="0C8B8B31" w14:textId="77777777" w:rsidR="005A4C7E" w:rsidRPr="005A4C7E" w:rsidRDefault="005A4C7E" w:rsidP="005A4C7E">
      <w:r w:rsidRPr="005A4C7E">
        <w:t>Internet</w:t>
      </w:r>
    </w:p>
    <w:p w14:paraId="60679D9B" w14:textId="77777777" w:rsidR="005A4C7E" w:rsidRPr="005A4C7E" w:rsidRDefault="005A4C7E" w:rsidP="005A4C7E">
      <w:r w:rsidRPr="005A4C7E">
        <w:t xml:space="preserve">   |</w:t>
      </w:r>
    </w:p>
    <w:p w14:paraId="0216361A" w14:textId="77777777" w:rsidR="005A4C7E" w:rsidRPr="005A4C7E" w:rsidRDefault="005A4C7E" w:rsidP="005A4C7E">
      <w:r w:rsidRPr="005A4C7E">
        <w:t>ALB</w:t>
      </w:r>
    </w:p>
    <w:p w14:paraId="2926416A" w14:textId="77777777" w:rsidR="005A4C7E" w:rsidRPr="005A4C7E" w:rsidRDefault="005A4C7E" w:rsidP="005A4C7E">
      <w:r w:rsidRPr="005A4C7E">
        <w:t xml:space="preserve">   |</w:t>
      </w:r>
    </w:p>
    <w:p w14:paraId="3BA83B4E" w14:textId="77777777" w:rsidR="005A4C7E" w:rsidRPr="005A4C7E" w:rsidRDefault="005A4C7E" w:rsidP="005A4C7E">
      <w:r w:rsidRPr="005A4C7E">
        <w:t>EC2s</w:t>
      </w:r>
    </w:p>
    <w:p w14:paraId="3FF7E7DE" w14:textId="77777777" w:rsidR="005A4C7E" w:rsidRPr="005A4C7E" w:rsidRDefault="005A4C7E" w:rsidP="005A4C7E">
      <w:r w:rsidRPr="005A4C7E">
        <w:t>Traffic:</w:t>
      </w:r>
    </w:p>
    <w:p w14:paraId="248702E5" w14:textId="77777777" w:rsidR="005A4C7E" w:rsidRPr="005A4C7E" w:rsidRDefault="005A4C7E" w:rsidP="005A4C7E">
      <w:r w:rsidRPr="005A4C7E">
        <w:t xml:space="preserve">100 </w:t>
      </w:r>
      <w:proofErr w:type="spellStart"/>
      <w:r w:rsidRPr="005A4C7E">
        <w:t>req</w:t>
      </w:r>
      <w:proofErr w:type="spellEnd"/>
      <w:r w:rsidRPr="005A4C7E">
        <w:t>/sec</w:t>
      </w:r>
    </w:p>
    <w:p w14:paraId="6A86DD76" w14:textId="77777777" w:rsidR="005A4C7E" w:rsidRPr="005A4C7E" w:rsidRDefault="005A4C7E" w:rsidP="005A4C7E">
      <w:r w:rsidRPr="005A4C7E">
        <w:t xml:space="preserve">   ↓</w:t>
      </w:r>
    </w:p>
    <w:p w14:paraId="52EAE2A4" w14:textId="77777777" w:rsidR="005A4C7E" w:rsidRPr="005A4C7E" w:rsidRDefault="005A4C7E" w:rsidP="005A4C7E">
      <w:r w:rsidRPr="005A4C7E">
        <w:t xml:space="preserve">100000 </w:t>
      </w:r>
      <w:proofErr w:type="spellStart"/>
      <w:r w:rsidRPr="005A4C7E">
        <w:t>req</w:t>
      </w:r>
      <w:proofErr w:type="spellEnd"/>
      <w:r w:rsidRPr="005A4C7E">
        <w:t>/sec</w:t>
      </w:r>
    </w:p>
    <w:p w14:paraId="18058133" w14:textId="77777777" w:rsidR="005A4C7E" w:rsidRPr="005A4C7E" w:rsidRDefault="005A4C7E" w:rsidP="005A4C7E">
      <w:r w:rsidRPr="005A4C7E">
        <w:t>AWS automatically scales ALB.</w:t>
      </w:r>
    </w:p>
    <w:p w14:paraId="263A5047" w14:textId="77777777" w:rsidR="005A4C7E" w:rsidRPr="005A4C7E" w:rsidRDefault="005A4C7E" w:rsidP="005A4C7E">
      <w:r w:rsidRPr="005A4C7E">
        <w:t>You don't do anything.</w:t>
      </w:r>
    </w:p>
    <w:p w14:paraId="262689F6" w14:textId="77777777" w:rsidR="005A4C7E" w:rsidRPr="005A4C7E" w:rsidRDefault="005A4C7E" w:rsidP="005A4C7E">
      <w:r w:rsidRPr="005A4C7E">
        <w:pict w14:anchorId="488FC4B7">
          <v:rect id="_x0000_i1258" style="width:0;height:1.5pt" o:hralign="center" o:hrstd="t" o:hr="t" fillcolor="#a0a0a0" stroked="f"/>
        </w:pict>
      </w:r>
    </w:p>
    <w:p w14:paraId="2F8777DD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Nginx Scaling</w:t>
      </w:r>
    </w:p>
    <w:p w14:paraId="7B0E166C" w14:textId="77777777" w:rsidR="005A4C7E" w:rsidRPr="005A4C7E" w:rsidRDefault="005A4C7E" w:rsidP="005A4C7E">
      <w:r w:rsidRPr="005A4C7E">
        <w:t>Initially:</w:t>
      </w:r>
    </w:p>
    <w:p w14:paraId="667F35D4" w14:textId="77777777" w:rsidR="005A4C7E" w:rsidRPr="005A4C7E" w:rsidRDefault="005A4C7E" w:rsidP="005A4C7E">
      <w:r w:rsidRPr="005A4C7E">
        <w:t>Internet</w:t>
      </w:r>
    </w:p>
    <w:p w14:paraId="3940E4F3" w14:textId="77777777" w:rsidR="005A4C7E" w:rsidRPr="005A4C7E" w:rsidRDefault="005A4C7E" w:rsidP="005A4C7E">
      <w:r w:rsidRPr="005A4C7E">
        <w:t xml:space="preserve">   |</w:t>
      </w:r>
    </w:p>
    <w:p w14:paraId="099C1D71" w14:textId="77777777" w:rsidR="005A4C7E" w:rsidRPr="005A4C7E" w:rsidRDefault="005A4C7E" w:rsidP="005A4C7E">
      <w:r w:rsidRPr="005A4C7E">
        <w:t>Nginx</w:t>
      </w:r>
    </w:p>
    <w:p w14:paraId="45221F63" w14:textId="77777777" w:rsidR="005A4C7E" w:rsidRPr="005A4C7E" w:rsidRDefault="005A4C7E" w:rsidP="005A4C7E">
      <w:r w:rsidRPr="005A4C7E">
        <w:t xml:space="preserve">   |</w:t>
      </w:r>
    </w:p>
    <w:p w14:paraId="491B00AA" w14:textId="77777777" w:rsidR="005A4C7E" w:rsidRPr="005A4C7E" w:rsidRDefault="005A4C7E" w:rsidP="005A4C7E">
      <w:r w:rsidRPr="005A4C7E">
        <w:t>Spring Boot</w:t>
      </w:r>
    </w:p>
    <w:p w14:paraId="2BF56296" w14:textId="77777777" w:rsidR="005A4C7E" w:rsidRPr="005A4C7E" w:rsidRDefault="005A4C7E" w:rsidP="005A4C7E">
      <w:r w:rsidRPr="005A4C7E">
        <w:t>Works fine.</w:t>
      </w:r>
    </w:p>
    <w:p w14:paraId="7FD3CC63" w14:textId="77777777" w:rsidR="005A4C7E" w:rsidRPr="005A4C7E" w:rsidRDefault="005A4C7E" w:rsidP="005A4C7E">
      <w:r w:rsidRPr="005A4C7E">
        <w:lastRenderedPageBreak/>
        <w:pict w14:anchorId="4E7A8436">
          <v:rect id="_x0000_i1259" style="width:0;height:1.5pt" o:hralign="center" o:hrstd="t" o:hr="t" fillcolor="#a0a0a0" stroked="f"/>
        </w:pict>
      </w:r>
    </w:p>
    <w:p w14:paraId="7B54DF22" w14:textId="77777777" w:rsidR="005A4C7E" w:rsidRPr="005A4C7E" w:rsidRDefault="005A4C7E" w:rsidP="005A4C7E">
      <w:r w:rsidRPr="005A4C7E">
        <w:t>Traffic grows:</w:t>
      </w:r>
    </w:p>
    <w:p w14:paraId="02010E39" w14:textId="77777777" w:rsidR="005A4C7E" w:rsidRPr="005A4C7E" w:rsidRDefault="005A4C7E" w:rsidP="005A4C7E">
      <w:r w:rsidRPr="005A4C7E">
        <w:t>Internet</w:t>
      </w:r>
    </w:p>
    <w:p w14:paraId="7D8B3F59" w14:textId="77777777" w:rsidR="005A4C7E" w:rsidRPr="005A4C7E" w:rsidRDefault="005A4C7E" w:rsidP="005A4C7E">
      <w:r w:rsidRPr="005A4C7E">
        <w:t xml:space="preserve">   |</w:t>
      </w:r>
    </w:p>
    <w:p w14:paraId="620A44B3" w14:textId="77777777" w:rsidR="005A4C7E" w:rsidRPr="005A4C7E" w:rsidRDefault="005A4C7E" w:rsidP="005A4C7E">
      <w:r w:rsidRPr="005A4C7E">
        <w:t>Nginx</w:t>
      </w:r>
    </w:p>
    <w:p w14:paraId="3EFA7240" w14:textId="77777777" w:rsidR="005A4C7E" w:rsidRPr="005A4C7E" w:rsidRDefault="005A4C7E" w:rsidP="005A4C7E">
      <w:r w:rsidRPr="005A4C7E">
        <w:t>Now Nginx becomes bottleneck.</w:t>
      </w:r>
    </w:p>
    <w:p w14:paraId="28FDD852" w14:textId="77777777" w:rsidR="005A4C7E" w:rsidRPr="005A4C7E" w:rsidRDefault="005A4C7E" w:rsidP="005A4C7E">
      <w:r w:rsidRPr="005A4C7E">
        <w:t>Need:</w:t>
      </w:r>
    </w:p>
    <w:p w14:paraId="2D6077D0" w14:textId="77777777" w:rsidR="005A4C7E" w:rsidRPr="005A4C7E" w:rsidRDefault="005A4C7E" w:rsidP="005A4C7E">
      <w:r w:rsidRPr="005A4C7E">
        <w:t>Nginx-1</w:t>
      </w:r>
    </w:p>
    <w:p w14:paraId="68E13EFA" w14:textId="77777777" w:rsidR="005A4C7E" w:rsidRPr="005A4C7E" w:rsidRDefault="005A4C7E" w:rsidP="005A4C7E">
      <w:r w:rsidRPr="005A4C7E">
        <w:t>Nginx-2</w:t>
      </w:r>
    </w:p>
    <w:p w14:paraId="2439E38D" w14:textId="77777777" w:rsidR="005A4C7E" w:rsidRPr="005A4C7E" w:rsidRDefault="005A4C7E" w:rsidP="005A4C7E">
      <w:r w:rsidRPr="005A4C7E">
        <w:t>Nginx-3</w:t>
      </w:r>
    </w:p>
    <w:p w14:paraId="5BDB4CD2" w14:textId="77777777" w:rsidR="005A4C7E" w:rsidRPr="005A4C7E" w:rsidRDefault="005A4C7E" w:rsidP="005A4C7E">
      <w:r w:rsidRPr="005A4C7E">
        <w:t>Now question:</w:t>
      </w:r>
    </w:p>
    <w:p w14:paraId="071F01C3" w14:textId="77777777" w:rsidR="005A4C7E" w:rsidRPr="005A4C7E" w:rsidRDefault="005A4C7E" w:rsidP="005A4C7E">
      <w:r w:rsidRPr="005A4C7E">
        <w:t>Who load balances between Nginx-1, Nginx-2, Nginx-3?</w:t>
      </w:r>
    </w:p>
    <w:p w14:paraId="4B9357C7" w14:textId="77777777" w:rsidR="005A4C7E" w:rsidRPr="005A4C7E" w:rsidRDefault="005A4C7E" w:rsidP="005A4C7E">
      <w:r w:rsidRPr="005A4C7E">
        <w:t>Need another load balancer.</w:t>
      </w:r>
    </w:p>
    <w:p w14:paraId="6E9B4123" w14:textId="77777777" w:rsidR="005A4C7E" w:rsidRPr="005A4C7E" w:rsidRDefault="005A4C7E" w:rsidP="005A4C7E">
      <w:r w:rsidRPr="005A4C7E">
        <w:t>Example:</w:t>
      </w:r>
    </w:p>
    <w:p w14:paraId="551EBF5E" w14:textId="77777777" w:rsidR="005A4C7E" w:rsidRPr="005A4C7E" w:rsidRDefault="005A4C7E" w:rsidP="005A4C7E">
      <w:r w:rsidRPr="005A4C7E">
        <w:t>Internet</w:t>
      </w:r>
    </w:p>
    <w:p w14:paraId="17A06978" w14:textId="77777777" w:rsidR="005A4C7E" w:rsidRPr="005A4C7E" w:rsidRDefault="005A4C7E" w:rsidP="005A4C7E">
      <w:r w:rsidRPr="005A4C7E">
        <w:t xml:space="preserve">   |</w:t>
      </w:r>
    </w:p>
    <w:p w14:paraId="7FFADEC8" w14:textId="77777777" w:rsidR="005A4C7E" w:rsidRPr="005A4C7E" w:rsidRDefault="005A4C7E" w:rsidP="005A4C7E">
      <w:r w:rsidRPr="005A4C7E">
        <w:t>ALB</w:t>
      </w:r>
    </w:p>
    <w:p w14:paraId="564195B7" w14:textId="77777777" w:rsidR="005A4C7E" w:rsidRPr="005A4C7E" w:rsidRDefault="005A4C7E" w:rsidP="005A4C7E">
      <w:r w:rsidRPr="005A4C7E">
        <w:t xml:space="preserve">   |</w:t>
      </w:r>
    </w:p>
    <w:p w14:paraId="2D197F73" w14:textId="77777777" w:rsidR="005A4C7E" w:rsidRPr="005A4C7E" w:rsidRDefault="005A4C7E" w:rsidP="005A4C7E">
      <w:r w:rsidRPr="005A4C7E">
        <w:t>----------------</w:t>
      </w:r>
    </w:p>
    <w:p w14:paraId="463B1CD1" w14:textId="77777777" w:rsidR="005A4C7E" w:rsidRPr="005A4C7E" w:rsidRDefault="005A4C7E" w:rsidP="005A4C7E">
      <w:r w:rsidRPr="005A4C7E">
        <w:t>| N1 | N2 | N3 |</w:t>
      </w:r>
    </w:p>
    <w:p w14:paraId="64CD670C" w14:textId="77777777" w:rsidR="005A4C7E" w:rsidRPr="005A4C7E" w:rsidRDefault="005A4C7E" w:rsidP="005A4C7E">
      <w:r w:rsidRPr="005A4C7E">
        <w:t>----------------</w:t>
      </w:r>
    </w:p>
    <w:p w14:paraId="36F7317E" w14:textId="77777777" w:rsidR="005A4C7E" w:rsidRPr="005A4C7E" w:rsidRDefault="005A4C7E" w:rsidP="005A4C7E">
      <w:r w:rsidRPr="005A4C7E">
        <w:t xml:space="preserve">   |</w:t>
      </w:r>
    </w:p>
    <w:p w14:paraId="44328B76" w14:textId="77777777" w:rsidR="005A4C7E" w:rsidRPr="005A4C7E" w:rsidRDefault="005A4C7E" w:rsidP="005A4C7E">
      <w:r w:rsidRPr="005A4C7E">
        <w:t>Microservices</w:t>
      </w:r>
    </w:p>
    <w:p w14:paraId="621CFBCA" w14:textId="77777777" w:rsidR="005A4C7E" w:rsidRPr="005A4C7E" w:rsidRDefault="005A4C7E" w:rsidP="005A4C7E">
      <w:r w:rsidRPr="005A4C7E">
        <w:pict w14:anchorId="4D2EDC64">
          <v:rect id="_x0000_i1260" style="width:0;height:1.5pt" o:hralign="center" o:hrstd="t" o:hr="t" fillcolor="#a0a0a0" stroked="f"/>
        </w:pict>
      </w:r>
    </w:p>
    <w:p w14:paraId="0CF470FE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Real Production</w:t>
      </w:r>
    </w:p>
    <w:p w14:paraId="189F7660" w14:textId="77777777" w:rsidR="005A4C7E" w:rsidRPr="005A4C7E" w:rsidRDefault="005A4C7E" w:rsidP="005A4C7E">
      <w:r w:rsidRPr="005A4C7E">
        <w:t>Very common:</w:t>
      </w:r>
    </w:p>
    <w:p w14:paraId="388CF9E5" w14:textId="77777777" w:rsidR="005A4C7E" w:rsidRPr="005A4C7E" w:rsidRDefault="005A4C7E" w:rsidP="005A4C7E">
      <w:r w:rsidRPr="005A4C7E">
        <w:t>Internet</w:t>
      </w:r>
    </w:p>
    <w:p w14:paraId="135BA8CD" w14:textId="77777777" w:rsidR="005A4C7E" w:rsidRPr="005A4C7E" w:rsidRDefault="005A4C7E" w:rsidP="005A4C7E">
      <w:r w:rsidRPr="005A4C7E">
        <w:t xml:space="preserve">   |</w:t>
      </w:r>
    </w:p>
    <w:p w14:paraId="3E677573" w14:textId="77777777" w:rsidR="005A4C7E" w:rsidRPr="005A4C7E" w:rsidRDefault="005A4C7E" w:rsidP="005A4C7E">
      <w:r w:rsidRPr="005A4C7E">
        <w:t>ALB</w:t>
      </w:r>
    </w:p>
    <w:p w14:paraId="2211805D" w14:textId="77777777" w:rsidR="005A4C7E" w:rsidRPr="005A4C7E" w:rsidRDefault="005A4C7E" w:rsidP="005A4C7E">
      <w:r w:rsidRPr="005A4C7E">
        <w:t xml:space="preserve">   |</w:t>
      </w:r>
    </w:p>
    <w:p w14:paraId="1476437C" w14:textId="77777777" w:rsidR="005A4C7E" w:rsidRPr="005A4C7E" w:rsidRDefault="005A4C7E" w:rsidP="005A4C7E">
      <w:r w:rsidRPr="005A4C7E">
        <w:t>Nginx Cluster</w:t>
      </w:r>
    </w:p>
    <w:p w14:paraId="18079B68" w14:textId="77777777" w:rsidR="005A4C7E" w:rsidRPr="005A4C7E" w:rsidRDefault="005A4C7E" w:rsidP="005A4C7E">
      <w:r w:rsidRPr="005A4C7E">
        <w:lastRenderedPageBreak/>
        <w:t xml:space="preserve">   |</w:t>
      </w:r>
    </w:p>
    <w:p w14:paraId="76E19076" w14:textId="77777777" w:rsidR="005A4C7E" w:rsidRPr="005A4C7E" w:rsidRDefault="005A4C7E" w:rsidP="005A4C7E">
      <w:r w:rsidRPr="005A4C7E">
        <w:t>Microservices</w:t>
      </w:r>
    </w:p>
    <w:p w14:paraId="466FFB19" w14:textId="77777777" w:rsidR="005A4C7E" w:rsidRPr="005A4C7E" w:rsidRDefault="005A4C7E" w:rsidP="005A4C7E">
      <w:r w:rsidRPr="005A4C7E">
        <w:t>ALB scales automatically.</w:t>
      </w:r>
    </w:p>
    <w:p w14:paraId="5100CE37" w14:textId="77777777" w:rsidR="005A4C7E" w:rsidRPr="005A4C7E" w:rsidRDefault="005A4C7E" w:rsidP="005A4C7E">
      <w:r w:rsidRPr="005A4C7E">
        <w:t>Nginx scales horizontally.</w:t>
      </w:r>
    </w:p>
    <w:p w14:paraId="26F3EF8B" w14:textId="77777777" w:rsidR="005A4C7E" w:rsidRPr="005A4C7E" w:rsidRDefault="005A4C7E" w:rsidP="005A4C7E">
      <w:r w:rsidRPr="005A4C7E">
        <w:pict w14:anchorId="19C9BAD4">
          <v:rect id="_x0000_i1261" style="width:0;height:1.5pt" o:hralign="center" o:hrstd="t" o:hr="t" fillcolor="#a0a0a0" stroked="f"/>
        </w:pict>
      </w:r>
    </w:p>
    <w:p w14:paraId="77397FFC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Why Nginx Doesn't Scale Automatically?</w:t>
      </w:r>
    </w:p>
    <w:p w14:paraId="73EFD43D" w14:textId="77777777" w:rsidR="005A4C7E" w:rsidRPr="005A4C7E" w:rsidRDefault="005A4C7E" w:rsidP="005A4C7E">
      <w:r w:rsidRPr="005A4C7E">
        <w:t>Because Nginx is just software running on:</w:t>
      </w:r>
    </w:p>
    <w:p w14:paraId="52AE255D" w14:textId="77777777" w:rsidR="005A4C7E" w:rsidRPr="005A4C7E" w:rsidRDefault="005A4C7E" w:rsidP="005A4C7E">
      <w:r w:rsidRPr="005A4C7E">
        <w:t>EC2</w:t>
      </w:r>
    </w:p>
    <w:p w14:paraId="7DDC4EB4" w14:textId="77777777" w:rsidR="005A4C7E" w:rsidRPr="005A4C7E" w:rsidRDefault="005A4C7E" w:rsidP="005A4C7E">
      <w:r w:rsidRPr="005A4C7E">
        <w:t>VM</w:t>
      </w:r>
    </w:p>
    <w:p w14:paraId="07C43B24" w14:textId="77777777" w:rsidR="005A4C7E" w:rsidRPr="005A4C7E" w:rsidRDefault="005A4C7E" w:rsidP="005A4C7E">
      <w:r w:rsidRPr="005A4C7E">
        <w:t>Container</w:t>
      </w:r>
    </w:p>
    <w:p w14:paraId="0E1D8F5A" w14:textId="77777777" w:rsidR="005A4C7E" w:rsidRPr="005A4C7E" w:rsidRDefault="005A4C7E" w:rsidP="005A4C7E">
      <w:r w:rsidRPr="005A4C7E">
        <w:t>Pod</w:t>
      </w:r>
    </w:p>
    <w:p w14:paraId="1F1116CF" w14:textId="77777777" w:rsidR="005A4C7E" w:rsidRPr="005A4C7E" w:rsidRDefault="005A4C7E" w:rsidP="005A4C7E">
      <w:r w:rsidRPr="005A4C7E">
        <w:t>AWS doesn't know:</w:t>
      </w:r>
    </w:p>
    <w:p w14:paraId="6DA4D5FE" w14:textId="77777777" w:rsidR="005A4C7E" w:rsidRPr="005A4C7E" w:rsidRDefault="005A4C7E" w:rsidP="005A4C7E">
      <w:pPr>
        <w:numPr>
          <w:ilvl w:val="0"/>
          <w:numId w:val="4"/>
        </w:numPr>
      </w:pPr>
      <w:r w:rsidRPr="005A4C7E">
        <w:t>How many Nginx instances you want</w:t>
      </w:r>
    </w:p>
    <w:p w14:paraId="67B26676" w14:textId="77777777" w:rsidR="005A4C7E" w:rsidRPr="005A4C7E" w:rsidRDefault="005A4C7E" w:rsidP="005A4C7E">
      <w:pPr>
        <w:numPr>
          <w:ilvl w:val="0"/>
          <w:numId w:val="4"/>
        </w:numPr>
      </w:pPr>
      <w:r w:rsidRPr="005A4C7E">
        <w:t>When to add/remove them</w:t>
      </w:r>
    </w:p>
    <w:p w14:paraId="42119A01" w14:textId="77777777" w:rsidR="005A4C7E" w:rsidRPr="005A4C7E" w:rsidRDefault="005A4C7E" w:rsidP="005A4C7E">
      <w:r w:rsidRPr="005A4C7E">
        <w:t>You manage that.</w:t>
      </w:r>
    </w:p>
    <w:p w14:paraId="384DE9BC" w14:textId="77777777" w:rsidR="005A4C7E" w:rsidRPr="005A4C7E" w:rsidRDefault="005A4C7E" w:rsidP="005A4C7E">
      <w:r w:rsidRPr="005A4C7E">
        <w:pict w14:anchorId="6B1109F7">
          <v:rect id="_x0000_i1262" style="width:0;height:1.5pt" o:hralign="center" o:hrstd="t" o:hr="t" fillcolor="#a0a0a0" stroked="f"/>
        </w:pict>
      </w:r>
    </w:p>
    <w:p w14:paraId="200CB52E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Kubernetes Example</w:t>
      </w:r>
    </w:p>
    <w:p w14:paraId="228F5E0F" w14:textId="77777777" w:rsidR="005A4C7E" w:rsidRPr="005A4C7E" w:rsidRDefault="005A4C7E" w:rsidP="005A4C7E">
      <w:r w:rsidRPr="005A4C7E">
        <w:t>Nginx Ingress Controller</w:t>
      </w:r>
    </w:p>
    <w:p w14:paraId="71182FB3" w14:textId="77777777" w:rsidR="005A4C7E" w:rsidRPr="005A4C7E" w:rsidRDefault="005A4C7E" w:rsidP="005A4C7E">
      <w:r w:rsidRPr="005A4C7E">
        <w:t>ALB</w:t>
      </w:r>
    </w:p>
    <w:p w14:paraId="47EAE674" w14:textId="77777777" w:rsidR="005A4C7E" w:rsidRPr="005A4C7E" w:rsidRDefault="005A4C7E" w:rsidP="005A4C7E">
      <w:r w:rsidRPr="005A4C7E">
        <w:t xml:space="preserve">  |</w:t>
      </w:r>
    </w:p>
    <w:p w14:paraId="1997D6DF" w14:textId="77777777" w:rsidR="005A4C7E" w:rsidRPr="005A4C7E" w:rsidRDefault="005A4C7E" w:rsidP="005A4C7E">
      <w:r w:rsidRPr="005A4C7E">
        <w:t>Ingress-Nginx Pods</w:t>
      </w:r>
    </w:p>
    <w:p w14:paraId="711ADD9C" w14:textId="77777777" w:rsidR="005A4C7E" w:rsidRPr="005A4C7E" w:rsidRDefault="005A4C7E" w:rsidP="005A4C7E">
      <w:r w:rsidRPr="005A4C7E">
        <w:t>Can scale:</w:t>
      </w:r>
    </w:p>
    <w:p w14:paraId="2EB49725" w14:textId="77777777" w:rsidR="005A4C7E" w:rsidRPr="005A4C7E" w:rsidRDefault="005A4C7E" w:rsidP="005A4C7E">
      <w:r w:rsidRPr="005A4C7E">
        <w:t>1 Pod</w:t>
      </w:r>
    </w:p>
    <w:p w14:paraId="61172874" w14:textId="77777777" w:rsidR="005A4C7E" w:rsidRPr="005A4C7E" w:rsidRDefault="005A4C7E" w:rsidP="005A4C7E">
      <w:r w:rsidRPr="005A4C7E">
        <w:t>↓</w:t>
      </w:r>
    </w:p>
    <w:p w14:paraId="5077C4F4" w14:textId="77777777" w:rsidR="005A4C7E" w:rsidRPr="005A4C7E" w:rsidRDefault="005A4C7E" w:rsidP="005A4C7E">
      <w:r w:rsidRPr="005A4C7E">
        <w:t>5 Pods</w:t>
      </w:r>
    </w:p>
    <w:p w14:paraId="1DCBA42D" w14:textId="77777777" w:rsidR="005A4C7E" w:rsidRPr="005A4C7E" w:rsidRDefault="005A4C7E" w:rsidP="005A4C7E">
      <w:r w:rsidRPr="005A4C7E">
        <w:t>↓</w:t>
      </w:r>
    </w:p>
    <w:p w14:paraId="28661C87" w14:textId="77777777" w:rsidR="005A4C7E" w:rsidRPr="005A4C7E" w:rsidRDefault="005A4C7E" w:rsidP="005A4C7E">
      <w:r w:rsidRPr="005A4C7E">
        <w:t>20 Pods</w:t>
      </w:r>
    </w:p>
    <w:p w14:paraId="70613A23" w14:textId="77777777" w:rsidR="005A4C7E" w:rsidRPr="005A4C7E" w:rsidRDefault="005A4C7E" w:rsidP="005A4C7E">
      <w:r w:rsidRPr="005A4C7E">
        <w:t>using Kubernetes autoscaling.</w:t>
      </w:r>
    </w:p>
    <w:p w14:paraId="5D003B69" w14:textId="77777777" w:rsidR="005A4C7E" w:rsidRPr="005A4C7E" w:rsidRDefault="005A4C7E" w:rsidP="005A4C7E">
      <w:r w:rsidRPr="005A4C7E">
        <w:t>But Kubernetes manages it, not Nginx itself.</w:t>
      </w:r>
    </w:p>
    <w:p w14:paraId="6CF41E28" w14:textId="77777777" w:rsidR="005A4C7E" w:rsidRPr="005A4C7E" w:rsidRDefault="005A4C7E" w:rsidP="005A4C7E">
      <w:r w:rsidRPr="005A4C7E">
        <w:pict w14:anchorId="07B8365B">
          <v:rect id="_x0000_i1263" style="width:0;height:1.5pt" o:hralign="center" o:hrstd="t" o:hr="t" fillcolor="#a0a0a0" stroked="f"/>
        </w:pict>
      </w:r>
    </w:p>
    <w:p w14:paraId="6C35DDC3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Interview Answer</w:t>
      </w:r>
    </w:p>
    <w:p w14:paraId="69897E25" w14:textId="77777777" w:rsidR="005A4C7E" w:rsidRPr="005A4C7E" w:rsidRDefault="005A4C7E" w:rsidP="005A4C7E">
      <w:r w:rsidRPr="005A4C7E">
        <w:lastRenderedPageBreak/>
        <w:t>Yes, Nginx can scale horizontally by running multiple Nginx instances behind a load balancer. However, unlike AWS ALB, Nginx does not automatically scale itself. The operations team or orchestration platform such as Kubernetes must provision and manage additional Nginx instances. ALB is a managed service that automatically scales based on traffic, whereas Nginx is self-managed software that requires explicit scaling strategies.</w:t>
      </w:r>
    </w:p>
    <w:p w14:paraId="5AB93877" w14:textId="77777777" w:rsidR="005A4C7E" w:rsidRPr="005A4C7E" w:rsidRDefault="005A4C7E" w:rsidP="005A4C7E">
      <w:r w:rsidRPr="005A4C7E">
        <w:pict w14:anchorId="4109EAA5">
          <v:rect id="_x0000_i1264" style="width:0;height:1.5pt" o:hralign="center" o:hrstd="t" o:hr="t" fillcolor="#a0a0a0" stroked="f"/>
        </w:pict>
      </w:r>
    </w:p>
    <w:p w14:paraId="0EB82412" w14:textId="77777777" w:rsidR="005A4C7E" w:rsidRPr="005A4C7E" w:rsidRDefault="005A4C7E" w:rsidP="005A4C7E">
      <w:pPr>
        <w:rPr>
          <w:b/>
          <w:bCs/>
        </w:rPr>
      </w:pPr>
      <w:r w:rsidRPr="005A4C7E">
        <w:rPr>
          <w:b/>
          <w:bCs/>
        </w:rPr>
        <w:t>Tricky Interview Question</w:t>
      </w:r>
    </w:p>
    <w:p w14:paraId="494C7D29" w14:textId="77777777" w:rsidR="005A4C7E" w:rsidRPr="005A4C7E" w:rsidRDefault="005A4C7E" w:rsidP="005A4C7E">
      <w:r w:rsidRPr="005A4C7E">
        <w:rPr>
          <w:b/>
          <w:bCs/>
        </w:rPr>
        <w:t>Q: If Nginx can do load balancing, why put ALB before Nginx?</w:t>
      </w:r>
    </w:p>
    <w:p w14:paraId="166A77B2" w14:textId="77777777" w:rsidR="005A4C7E" w:rsidRPr="005A4C7E" w:rsidRDefault="005A4C7E" w:rsidP="005A4C7E">
      <w:r w:rsidRPr="005A4C7E">
        <w:t>Answer:</w:t>
      </w:r>
    </w:p>
    <w:p w14:paraId="0D7EAD6D" w14:textId="77777777" w:rsidR="005A4C7E" w:rsidRPr="005A4C7E" w:rsidRDefault="005A4C7E" w:rsidP="005A4C7E">
      <w:r w:rsidRPr="005A4C7E">
        <w:t>Because Nginx itself becomes a single point of failure. ALB provides managed high availability, auto-scaling, health checks, and AWS integration. Nginx is then used for advanced features such as caching, compression, custom routing, and rate limiting.</w:t>
      </w:r>
    </w:p>
    <w:p w14:paraId="405D43F4" w14:textId="77777777" w:rsidR="00DE5AB9" w:rsidRPr="00DE5AB9" w:rsidRDefault="00DE5AB9" w:rsidP="00DE5AB9">
      <w:pPr>
        <w:rPr>
          <w:b/>
          <w:bCs/>
        </w:rPr>
      </w:pPr>
      <w:r>
        <w:br/>
      </w:r>
      <w:r>
        <w:br/>
      </w:r>
      <w:r w:rsidRPr="00DE5AB9">
        <w:rPr>
          <w:b/>
          <w:bCs/>
        </w:rPr>
        <w:t>Interview questions on this exact topic</w:t>
      </w:r>
    </w:p>
    <w:p w14:paraId="5504BE42" w14:textId="77777777" w:rsidR="00DE5AB9" w:rsidRPr="00DE5AB9" w:rsidRDefault="00DE5AB9" w:rsidP="00DE5AB9">
      <w:pPr>
        <w:numPr>
          <w:ilvl w:val="0"/>
          <w:numId w:val="5"/>
        </w:numPr>
      </w:pPr>
      <w:r w:rsidRPr="00DE5AB9">
        <w:rPr>
          <w:b/>
          <w:bCs/>
        </w:rPr>
        <w:t>"What's the difference between ALB and Nginx if both can load balance?"</w:t>
      </w:r>
      <w:r w:rsidRPr="00DE5AB9">
        <w:t xml:space="preserve"> — ALB is managed infra, Nginx is software you control; Nginx gives you finer L7 logic, ALB gives you zero-maintenance scaling.</w:t>
      </w:r>
    </w:p>
    <w:p w14:paraId="3203C2EB" w14:textId="77777777" w:rsidR="00DE5AB9" w:rsidRPr="00DE5AB9" w:rsidRDefault="00DE5AB9" w:rsidP="00DE5AB9">
      <w:pPr>
        <w:numPr>
          <w:ilvl w:val="0"/>
          <w:numId w:val="5"/>
        </w:numPr>
      </w:pPr>
      <w:r w:rsidRPr="00DE5AB9">
        <w:rPr>
          <w:b/>
          <w:bCs/>
        </w:rPr>
        <w:t>"Where does SSL termination happen in your architecture, and why there?"</w:t>
      </w:r>
      <w:r w:rsidRPr="00DE5AB9">
        <w:t xml:space="preserve"> — be ready to say </w:t>
      </w:r>
      <w:r w:rsidRPr="00DE5AB9">
        <w:rPr>
          <w:i/>
          <w:iCs/>
        </w:rPr>
        <w:t>ALB, using ACM, because internal VPC traffic is trusted</w:t>
      </w:r>
      <w:r w:rsidRPr="00DE5AB9">
        <w:t xml:space="preserve"> (or justify bridging if compliance requires it).</w:t>
      </w:r>
    </w:p>
    <w:p w14:paraId="55597C26" w14:textId="77777777" w:rsidR="00DE5AB9" w:rsidRPr="00DE5AB9" w:rsidRDefault="00DE5AB9" w:rsidP="00DE5AB9">
      <w:pPr>
        <w:numPr>
          <w:ilvl w:val="0"/>
          <w:numId w:val="5"/>
        </w:numPr>
      </w:pPr>
      <w:r w:rsidRPr="00DE5AB9">
        <w:rPr>
          <w:b/>
          <w:bCs/>
        </w:rPr>
        <w:t>"Why put Nginx behind an ALB instead of just using Nginx alone facing the internet?"</w:t>
      </w:r>
      <w:r w:rsidRPr="00DE5AB9">
        <w:t xml:space="preserve"> — ALB gives you AZ failover, integrated DDoS protection, and zero ops overhead at the edge; Nginx alone means you own all of that yourself.</w:t>
      </w:r>
    </w:p>
    <w:p w14:paraId="64FCA248" w14:textId="77777777" w:rsidR="00DE5AB9" w:rsidRPr="00DE5AB9" w:rsidRDefault="00DE5AB9" w:rsidP="00DE5AB9">
      <w:pPr>
        <w:numPr>
          <w:ilvl w:val="0"/>
          <w:numId w:val="5"/>
        </w:numPr>
      </w:pPr>
      <w:r w:rsidRPr="00DE5AB9">
        <w:rPr>
          <w:b/>
          <w:bCs/>
        </w:rPr>
        <w:t>"Difference between ALB, NLB, and CLB?"</w:t>
      </w:r>
      <w:r w:rsidRPr="00DE5AB9">
        <w:t xml:space="preserve"> — ALB = L7/HTTP smart routing, NLB = L4/ultra-low-latency/static IP support, CLB = legacy, mostly deprecated.</w:t>
      </w:r>
    </w:p>
    <w:p w14:paraId="4AEA9440" w14:textId="77777777" w:rsidR="00DE5AB9" w:rsidRPr="00DE5AB9" w:rsidRDefault="00DE5AB9" w:rsidP="00DE5AB9">
      <w:pPr>
        <w:numPr>
          <w:ilvl w:val="0"/>
          <w:numId w:val="5"/>
        </w:numPr>
      </w:pPr>
      <w:r w:rsidRPr="00DE5AB9">
        <w:rPr>
          <w:b/>
          <w:bCs/>
        </w:rPr>
        <w:t>"How would you debug an SSL handshake failure between the ALB and your Nginx/EC2 layer?"</w:t>
      </w:r>
      <w:r w:rsidRPr="00DE5AB9">
        <w:t xml:space="preserve"> — check listener protocol mismatch (HTTP vs HTTPS on the target group), security group rules on the target port, and cert validity if it's HTTPS end-to-end.</w:t>
      </w:r>
    </w:p>
    <w:p w14:paraId="04CF25CD" w14:textId="77777777" w:rsidR="00A41F19" w:rsidRPr="00A41F19" w:rsidRDefault="00A41F19" w:rsidP="00A41F19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A41F19">
        <w:rPr>
          <w:b/>
          <w:bCs/>
        </w:rPr>
        <w:t>Load Balancer vs Nginx — the core difference</w:t>
      </w:r>
    </w:p>
    <w:p w14:paraId="19E9CA4B" w14:textId="77777777" w:rsidR="00A41F19" w:rsidRPr="00A41F19" w:rsidRDefault="00A41F19" w:rsidP="00A41F19">
      <w:r w:rsidRPr="00A41F19">
        <w:rPr>
          <w:b/>
          <w:bCs/>
        </w:rPr>
        <w:t>AWS Load Balancer (ALB/NLB/CLB)</w:t>
      </w:r>
      <w:r w:rsidRPr="00A41F19">
        <w:t xml:space="preserve"> = a </w:t>
      </w:r>
      <w:r w:rsidRPr="00A41F19">
        <w:rPr>
          <w:i/>
          <w:iCs/>
        </w:rPr>
        <w:t>managed AWS service</w:t>
      </w:r>
      <w:r w:rsidRPr="00A41F19">
        <w:t>. You don't install or patch anything — AWS runs it, scales it across AZs, and it's natively wired into the AWS ecosystem (ACM, Auto Scaling Groups, Route 53, WAF, CloudWatch).</w:t>
      </w:r>
    </w:p>
    <w:p w14:paraId="39026827" w14:textId="77777777" w:rsidR="00A41F19" w:rsidRPr="00A41F19" w:rsidRDefault="00A41F19" w:rsidP="00A41F19">
      <w:r w:rsidRPr="00A41F19">
        <w:rPr>
          <w:b/>
          <w:bCs/>
        </w:rPr>
        <w:t>Nginx</w:t>
      </w:r>
      <w:r w:rsidRPr="00A41F19">
        <w:t xml:space="preserve"> = </w:t>
      </w:r>
      <w:r w:rsidRPr="00A41F19">
        <w:rPr>
          <w:i/>
          <w:iCs/>
        </w:rPr>
        <w:t>software</w:t>
      </w:r>
      <w:r w:rsidRPr="00A41F19">
        <w:t xml:space="preserve"> you install and configure yourself (on EC2, in a container, as a Kubernetes Ingress Controller, anywhere). It can act as a reverse proxy, web server, AND load balancer — but you own the box, the patching, the scaling, the config.</w:t>
      </w:r>
    </w:p>
    <w:p w14:paraId="2C626FE5" w14:textId="77777777" w:rsidR="00A41F19" w:rsidRPr="00A41F19" w:rsidRDefault="00A41F19" w:rsidP="00A41F19">
      <w:r w:rsidRPr="00A41F19">
        <w:lastRenderedPageBreak/>
        <w:t xml:space="preserve">The overlap confuses people because </w:t>
      </w:r>
      <w:r w:rsidRPr="00A41F19">
        <w:rPr>
          <w:b/>
          <w:bCs/>
        </w:rPr>
        <w:t>Nginx can do everything an ALB does and more</w:t>
      </w:r>
      <w:r w:rsidRPr="00A41F19">
        <w:t xml:space="preserve"> — the difference isn't capability, it's </w:t>
      </w:r>
      <w:r w:rsidRPr="00A41F19">
        <w:rPr>
          <w:i/>
          <w:iCs/>
        </w:rPr>
        <w:t>who manages it</w:t>
      </w:r>
      <w:r w:rsidRPr="00A41F19">
        <w:t xml:space="preserve"> and </w:t>
      </w:r>
      <w:r w:rsidRPr="00A41F19">
        <w:rPr>
          <w:i/>
          <w:iCs/>
        </w:rPr>
        <w:t>how much control you get</w:t>
      </w:r>
      <w:r w:rsidRPr="00A41F19">
        <w:t>.</w:t>
      </w:r>
    </w:p>
    <w:p w14:paraId="576B61DB" w14:textId="77777777" w:rsidR="00A41F19" w:rsidRPr="00A41F19" w:rsidRDefault="00A41F19" w:rsidP="00A41F19">
      <w:pPr>
        <w:rPr>
          <w:b/>
          <w:bCs/>
        </w:rPr>
      </w:pPr>
      <w:r w:rsidRPr="00A41F19">
        <w:rPr>
          <w:b/>
          <w:bCs/>
        </w:rPr>
        <w:t>Who does what — full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600"/>
        <w:gridCol w:w="1668"/>
        <w:gridCol w:w="2997"/>
      </w:tblGrid>
      <w:tr w:rsidR="00A41F19" w:rsidRPr="00A41F19" w14:paraId="17AB3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5FB34" w14:textId="77777777" w:rsidR="00A41F19" w:rsidRPr="00A41F19" w:rsidRDefault="00A41F19" w:rsidP="00A41F19">
            <w:pPr>
              <w:rPr>
                <w:b/>
                <w:bCs/>
              </w:rPr>
            </w:pPr>
            <w:r w:rsidRPr="00A41F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D2E245" w14:textId="77777777" w:rsidR="00A41F19" w:rsidRPr="00A41F19" w:rsidRDefault="00A41F19" w:rsidP="00A41F19">
            <w:pPr>
              <w:rPr>
                <w:b/>
                <w:bCs/>
              </w:rPr>
            </w:pPr>
            <w:r w:rsidRPr="00A41F19">
              <w:rPr>
                <w:b/>
                <w:bCs/>
              </w:rPr>
              <w:t>AWS ALB</w:t>
            </w:r>
          </w:p>
        </w:tc>
        <w:tc>
          <w:tcPr>
            <w:tcW w:w="0" w:type="auto"/>
            <w:vAlign w:val="center"/>
            <w:hideMark/>
          </w:tcPr>
          <w:p w14:paraId="6E3F2584" w14:textId="77777777" w:rsidR="00A41F19" w:rsidRPr="00A41F19" w:rsidRDefault="00A41F19" w:rsidP="00A41F19">
            <w:pPr>
              <w:rPr>
                <w:b/>
                <w:bCs/>
              </w:rPr>
            </w:pPr>
            <w:r w:rsidRPr="00A41F19">
              <w:rPr>
                <w:b/>
                <w:bCs/>
              </w:rPr>
              <w:t>AWS NLB</w:t>
            </w:r>
          </w:p>
        </w:tc>
        <w:tc>
          <w:tcPr>
            <w:tcW w:w="0" w:type="auto"/>
            <w:vAlign w:val="center"/>
            <w:hideMark/>
          </w:tcPr>
          <w:p w14:paraId="078F187E" w14:textId="77777777" w:rsidR="00A41F19" w:rsidRPr="00A41F19" w:rsidRDefault="00A41F19" w:rsidP="00A41F19">
            <w:pPr>
              <w:rPr>
                <w:b/>
                <w:bCs/>
              </w:rPr>
            </w:pPr>
            <w:r w:rsidRPr="00A41F19">
              <w:rPr>
                <w:b/>
                <w:bCs/>
              </w:rPr>
              <w:t>Nginx</w:t>
            </w:r>
          </w:p>
        </w:tc>
      </w:tr>
      <w:tr w:rsidR="00A41F19" w:rsidRPr="00A41F19" w14:paraId="0217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7CD3" w14:textId="77777777" w:rsidR="00A41F19" w:rsidRPr="00A41F19" w:rsidRDefault="00A41F19" w:rsidP="00A41F19">
            <w:r w:rsidRPr="00A41F19">
              <w:t>Layer</w:t>
            </w:r>
          </w:p>
        </w:tc>
        <w:tc>
          <w:tcPr>
            <w:tcW w:w="0" w:type="auto"/>
            <w:vAlign w:val="center"/>
            <w:hideMark/>
          </w:tcPr>
          <w:p w14:paraId="2CE66ADE" w14:textId="77777777" w:rsidR="00A41F19" w:rsidRPr="00A41F19" w:rsidRDefault="00A41F19" w:rsidP="00A41F19">
            <w:r w:rsidRPr="00A41F19">
              <w:t>L7 (HTTP/HTTPS)</w:t>
            </w:r>
          </w:p>
        </w:tc>
        <w:tc>
          <w:tcPr>
            <w:tcW w:w="0" w:type="auto"/>
            <w:vAlign w:val="center"/>
            <w:hideMark/>
          </w:tcPr>
          <w:p w14:paraId="1E9E93AD" w14:textId="77777777" w:rsidR="00A41F19" w:rsidRPr="00A41F19" w:rsidRDefault="00A41F19" w:rsidP="00A41F19">
            <w:r w:rsidRPr="00A41F19">
              <w:t>L4 (TCP/UDP)</w:t>
            </w:r>
          </w:p>
        </w:tc>
        <w:tc>
          <w:tcPr>
            <w:tcW w:w="0" w:type="auto"/>
            <w:vAlign w:val="center"/>
            <w:hideMark/>
          </w:tcPr>
          <w:p w14:paraId="44942332" w14:textId="77777777" w:rsidR="00A41F19" w:rsidRPr="00A41F19" w:rsidRDefault="00A41F19" w:rsidP="00A41F19">
            <w:r w:rsidRPr="00A41F19">
              <w:t>L7 (and L4 with stream module)</w:t>
            </w:r>
          </w:p>
        </w:tc>
      </w:tr>
      <w:tr w:rsidR="00A41F19" w:rsidRPr="00A41F19" w14:paraId="2EF26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735E" w14:textId="77777777" w:rsidR="00A41F19" w:rsidRPr="00A41F19" w:rsidRDefault="00A41F19" w:rsidP="00A41F19">
            <w:r w:rsidRPr="00A41F19">
              <w:t>SSL/TLS termination</w:t>
            </w:r>
          </w:p>
        </w:tc>
        <w:tc>
          <w:tcPr>
            <w:tcW w:w="0" w:type="auto"/>
            <w:vAlign w:val="center"/>
            <w:hideMark/>
          </w:tcPr>
          <w:p w14:paraId="0B17C3A8" w14:textId="77777777" w:rsidR="00A41F19" w:rsidRPr="00A41F19" w:rsidRDefault="00A41F19" w:rsidP="00A41F19">
            <w:r w:rsidRPr="00A41F19">
              <w:t>Yes (via ACM)</w:t>
            </w:r>
          </w:p>
        </w:tc>
        <w:tc>
          <w:tcPr>
            <w:tcW w:w="0" w:type="auto"/>
            <w:vAlign w:val="center"/>
            <w:hideMark/>
          </w:tcPr>
          <w:p w14:paraId="29B9BABB" w14:textId="77777777" w:rsidR="00A41F19" w:rsidRPr="00A41F19" w:rsidRDefault="00A41F19" w:rsidP="00A41F19">
            <w:r w:rsidRPr="00A41F19">
              <w:t>Yes (TLS listener, via ACM)</w:t>
            </w:r>
          </w:p>
        </w:tc>
        <w:tc>
          <w:tcPr>
            <w:tcW w:w="0" w:type="auto"/>
            <w:vAlign w:val="center"/>
            <w:hideMark/>
          </w:tcPr>
          <w:p w14:paraId="553D6256" w14:textId="77777777" w:rsidR="00A41F19" w:rsidRPr="00A41F19" w:rsidRDefault="00A41F19" w:rsidP="00A41F19">
            <w:r w:rsidRPr="00A41F19">
              <w:t>Yes (self-managed certs)</w:t>
            </w:r>
          </w:p>
        </w:tc>
      </w:tr>
      <w:tr w:rsidR="00A41F19" w:rsidRPr="00A41F19" w14:paraId="446F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D9DC" w14:textId="77777777" w:rsidR="00A41F19" w:rsidRPr="00A41F19" w:rsidRDefault="00A41F19" w:rsidP="00A41F19">
            <w:r w:rsidRPr="00A41F19">
              <w:t>Path/host-based routing</w:t>
            </w:r>
          </w:p>
        </w:tc>
        <w:tc>
          <w:tcPr>
            <w:tcW w:w="0" w:type="auto"/>
            <w:vAlign w:val="center"/>
            <w:hideMark/>
          </w:tcPr>
          <w:p w14:paraId="680C9AB2" w14:textId="77777777" w:rsidR="00A41F19" w:rsidRPr="00A41F19" w:rsidRDefault="00A41F19" w:rsidP="00A41F19">
            <w:r w:rsidRPr="00A41F19">
              <w:t>Yes, native listener rules</w:t>
            </w:r>
          </w:p>
        </w:tc>
        <w:tc>
          <w:tcPr>
            <w:tcW w:w="0" w:type="auto"/>
            <w:vAlign w:val="center"/>
            <w:hideMark/>
          </w:tcPr>
          <w:p w14:paraId="46978D55" w14:textId="77777777" w:rsidR="00A41F19" w:rsidRPr="00A41F19" w:rsidRDefault="00A41F19" w:rsidP="00A41F19">
            <w:r w:rsidRPr="00A41F19">
              <w:t>No</w:t>
            </w:r>
          </w:p>
        </w:tc>
        <w:tc>
          <w:tcPr>
            <w:tcW w:w="0" w:type="auto"/>
            <w:vAlign w:val="center"/>
            <w:hideMark/>
          </w:tcPr>
          <w:p w14:paraId="3F15DA95" w14:textId="77777777" w:rsidR="00A41F19" w:rsidRPr="00A41F19" w:rsidRDefault="00A41F19" w:rsidP="00A41F19">
            <w:r w:rsidRPr="00A41F19">
              <w:t>Yes, very flexible</w:t>
            </w:r>
          </w:p>
        </w:tc>
      </w:tr>
      <w:tr w:rsidR="00A41F19" w:rsidRPr="00A41F19" w14:paraId="50CA7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767E" w14:textId="77777777" w:rsidR="00A41F19" w:rsidRPr="00A41F19" w:rsidRDefault="00A41F19" w:rsidP="00A41F19">
            <w:r w:rsidRPr="00A41F19">
              <w:t>Sticky sessions</w:t>
            </w:r>
          </w:p>
        </w:tc>
        <w:tc>
          <w:tcPr>
            <w:tcW w:w="0" w:type="auto"/>
            <w:vAlign w:val="center"/>
            <w:hideMark/>
          </w:tcPr>
          <w:p w14:paraId="4EC37798" w14:textId="77777777" w:rsidR="00A41F19" w:rsidRPr="00A41F19" w:rsidRDefault="00A41F19" w:rsidP="00A41F19">
            <w:r w:rsidRPr="00A41F19">
              <w:t>Yes (cookie-based)</w:t>
            </w:r>
          </w:p>
        </w:tc>
        <w:tc>
          <w:tcPr>
            <w:tcW w:w="0" w:type="auto"/>
            <w:vAlign w:val="center"/>
            <w:hideMark/>
          </w:tcPr>
          <w:p w14:paraId="3BCFE86C" w14:textId="77777777" w:rsidR="00A41F19" w:rsidRPr="00A41F19" w:rsidRDefault="00A41F19" w:rsidP="00A41F19">
            <w:r w:rsidRPr="00A41F19">
              <w:t>No</w:t>
            </w:r>
          </w:p>
        </w:tc>
        <w:tc>
          <w:tcPr>
            <w:tcW w:w="0" w:type="auto"/>
            <w:vAlign w:val="center"/>
            <w:hideMark/>
          </w:tcPr>
          <w:p w14:paraId="3214533F" w14:textId="77777777" w:rsidR="00A41F19" w:rsidRPr="00A41F19" w:rsidRDefault="00A41F19" w:rsidP="00A41F19">
            <w:r w:rsidRPr="00A41F19">
              <w:t>Yes</w:t>
            </w:r>
          </w:p>
        </w:tc>
      </w:tr>
      <w:tr w:rsidR="00A41F19" w:rsidRPr="00A41F19" w14:paraId="4959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3AA0" w14:textId="77777777" w:rsidR="00A41F19" w:rsidRPr="00A41F19" w:rsidRDefault="00A41F19" w:rsidP="00A41F19">
            <w:r w:rsidRPr="00A41F19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4637BEDA" w14:textId="77777777" w:rsidR="00A41F19" w:rsidRPr="00A41F19" w:rsidRDefault="00A41F19" w:rsidP="00A41F19">
            <w:r w:rsidRPr="00A41F19">
              <w:t>Yes</w:t>
            </w:r>
          </w:p>
        </w:tc>
        <w:tc>
          <w:tcPr>
            <w:tcW w:w="0" w:type="auto"/>
            <w:vAlign w:val="center"/>
            <w:hideMark/>
          </w:tcPr>
          <w:p w14:paraId="63A189E9" w14:textId="77777777" w:rsidR="00A41F19" w:rsidRPr="00A41F19" w:rsidRDefault="00A41F19" w:rsidP="00A41F19">
            <w:r w:rsidRPr="00A41F19">
              <w:t>Yes</w:t>
            </w:r>
          </w:p>
        </w:tc>
        <w:tc>
          <w:tcPr>
            <w:tcW w:w="0" w:type="auto"/>
            <w:vAlign w:val="center"/>
            <w:hideMark/>
          </w:tcPr>
          <w:p w14:paraId="4734A2E2" w14:textId="77777777" w:rsidR="00A41F19" w:rsidRPr="00A41F19" w:rsidRDefault="00A41F19" w:rsidP="00A41F19">
            <w:r w:rsidRPr="00A41F19">
              <w:t>Yes</w:t>
            </w:r>
          </w:p>
        </w:tc>
      </w:tr>
      <w:tr w:rsidR="00A41F19" w:rsidRPr="00A41F19" w14:paraId="098F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442C" w14:textId="77777777" w:rsidR="00A41F19" w:rsidRPr="00A41F19" w:rsidRDefault="00A41F19" w:rsidP="00A41F19">
            <w:r w:rsidRPr="00A41F19">
              <w:t>Caching</w:t>
            </w:r>
          </w:p>
        </w:tc>
        <w:tc>
          <w:tcPr>
            <w:tcW w:w="0" w:type="auto"/>
            <w:vAlign w:val="center"/>
            <w:hideMark/>
          </w:tcPr>
          <w:p w14:paraId="44DEFFC3" w14:textId="77777777" w:rsidR="00A41F19" w:rsidRPr="00A41F19" w:rsidRDefault="00A41F19" w:rsidP="00A41F19">
            <w:r w:rsidRPr="00A41F19">
              <w:t>No (use CloudFront)</w:t>
            </w:r>
          </w:p>
        </w:tc>
        <w:tc>
          <w:tcPr>
            <w:tcW w:w="0" w:type="auto"/>
            <w:vAlign w:val="center"/>
            <w:hideMark/>
          </w:tcPr>
          <w:p w14:paraId="3A06A306" w14:textId="77777777" w:rsidR="00A41F19" w:rsidRPr="00A41F19" w:rsidRDefault="00A41F19" w:rsidP="00A41F19">
            <w:r w:rsidRPr="00A41F19">
              <w:t>No</w:t>
            </w:r>
          </w:p>
        </w:tc>
        <w:tc>
          <w:tcPr>
            <w:tcW w:w="0" w:type="auto"/>
            <w:vAlign w:val="center"/>
            <w:hideMark/>
          </w:tcPr>
          <w:p w14:paraId="2BA8E616" w14:textId="77777777" w:rsidR="00A41F19" w:rsidRPr="00A41F19" w:rsidRDefault="00A41F19" w:rsidP="00A41F19">
            <w:r w:rsidRPr="00A41F19">
              <w:t>Yes (</w:t>
            </w:r>
            <w:proofErr w:type="spellStart"/>
            <w:r w:rsidRPr="00A41F19">
              <w:t>proxy_cache</w:t>
            </w:r>
            <w:proofErr w:type="spellEnd"/>
            <w:r w:rsidRPr="00A41F19">
              <w:t>)</w:t>
            </w:r>
          </w:p>
        </w:tc>
      </w:tr>
      <w:tr w:rsidR="00A41F19" w:rsidRPr="00A41F19" w14:paraId="614E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B582" w14:textId="77777777" w:rsidR="00A41F19" w:rsidRPr="00A41F19" w:rsidRDefault="00A41F19" w:rsidP="00A41F19">
            <w:r w:rsidRPr="00A41F19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1D3628E0" w14:textId="77777777" w:rsidR="00A41F19" w:rsidRPr="00A41F19" w:rsidRDefault="00A41F19" w:rsidP="00A41F19">
            <w:r w:rsidRPr="00A41F19">
              <w:t>No native (pair with AWS WAF)</w:t>
            </w:r>
          </w:p>
        </w:tc>
        <w:tc>
          <w:tcPr>
            <w:tcW w:w="0" w:type="auto"/>
            <w:vAlign w:val="center"/>
            <w:hideMark/>
          </w:tcPr>
          <w:p w14:paraId="41CADB63" w14:textId="77777777" w:rsidR="00A41F19" w:rsidRPr="00A41F19" w:rsidRDefault="00A41F19" w:rsidP="00A41F19">
            <w:r w:rsidRPr="00A41F19">
              <w:t>No</w:t>
            </w:r>
          </w:p>
        </w:tc>
        <w:tc>
          <w:tcPr>
            <w:tcW w:w="0" w:type="auto"/>
            <w:vAlign w:val="center"/>
            <w:hideMark/>
          </w:tcPr>
          <w:p w14:paraId="1E4F3FC8" w14:textId="77777777" w:rsidR="00A41F19" w:rsidRPr="00A41F19" w:rsidRDefault="00A41F19" w:rsidP="00A41F19">
            <w:r w:rsidRPr="00A41F19">
              <w:t>Yes (</w:t>
            </w:r>
            <w:proofErr w:type="spellStart"/>
            <w:r w:rsidRPr="00A41F19">
              <w:t>limit_req</w:t>
            </w:r>
            <w:proofErr w:type="spellEnd"/>
            <w:r w:rsidRPr="00A41F19">
              <w:t>)</w:t>
            </w:r>
          </w:p>
        </w:tc>
      </w:tr>
      <w:tr w:rsidR="00A41F19" w:rsidRPr="00A41F19" w14:paraId="0DAB4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5332" w14:textId="77777777" w:rsidR="00A41F19" w:rsidRPr="00A41F19" w:rsidRDefault="00A41F19" w:rsidP="00A41F19">
            <w:r w:rsidRPr="00A41F19">
              <w:t>Custom scripting/logic</w:t>
            </w:r>
          </w:p>
        </w:tc>
        <w:tc>
          <w:tcPr>
            <w:tcW w:w="0" w:type="auto"/>
            <w:vAlign w:val="center"/>
            <w:hideMark/>
          </w:tcPr>
          <w:p w14:paraId="6D747842" w14:textId="77777777" w:rsidR="00A41F19" w:rsidRPr="00A41F19" w:rsidRDefault="00A41F19" w:rsidP="00A41F19">
            <w:r w:rsidRPr="00A41F19">
              <w:t>Very limited (fixed responses, Lambda target)</w:t>
            </w:r>
          </w:p>
        </w:tc>
        <w:tc>
          <w:tcPr>
            <w:tcW w:w="0" w:type="auto"/>
            <w:vAlign w:val="center"/>
            <w:hideMark/>
          </w:tcPr>
          <w:p w14:paraId="283666AD" w14:textId="77777777" w:rsidR="00A41F19" w:rsidRPr="00A41F19" w:rsidRDefault="00A41F19" w:rsidP="00A41F19">
            <w:r w:rsidRPr="00A41F19">
              <w:t>None</w:t>
            </w:r>
          </w:p>
        </w:tc>
        <w:tc>
          <w:tcPr>
            <w:tcW w:w="0" w:type="auto"/>
            <w:vAlign w:val="center"/>
            <w:hideMark/>
          </w:tcPr>
          <w:p w14:paraId="4A0DC780" w14:textId="77777777" w:rsidR="00A41F19" w:rsidRPr="00A41F19" w:rsidRDefault="00A41F19" w:rsidP="00A41F19">
            <w:r w:rsidRPr="00A41F19">
              <w:t xml:space="preserve">Yes (Lua via </w:t>
            </w:r>
            <w:proofErr w:type="spellStart"/>
            <w:r w:rsidRPr="00A41F19">
              <w:t>OpenResty</w:t>
            </w:r>
            <w:proofErr w:type="spellEnd"/>
            <w:r w:rsidRPr="00A41F19">
              <w:t>, custom headers, rewrites)</w:t>
            </w:r>
          </w:p>
        </w:tc>
      </w:tr>
      <w:tr w:rsidR="00A41F19" w:rsidRPr="00A41F19" w14:paraId="4527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AE4D" w14:textId="77777777" w:rsidR="00A41F19" w:rsidRPr="00A41F19" w:rsidRDefault="00A41F19" w:rsidP="00A41F19">
            <w:r w:rsidRPr="00A41F19">
              <w:t>Auto-scaling integration</w:t>
            </w:r>
          </w:p>
        </w:tc>
        <w:tc>
          <w:tcPr>
            <w:tcW w:w="0" w:type="auto"/>
            <w:vAlign w:val="center"/>
            <w:hideMark/>
          </w:tcPr>
          <w:p w14:paraId="5F34BF59" w14:textId="77777777" w:rsidR="00A41F19" w:rsidRPr="00A41F19" w:rsidRDefault="00A41F19" w:rsidP="00A41F19">
            <w:r w:rsidRPr="00A41F19">
              <w:t>Native, automatic</w:t>
            </w:r>
          </w:p>
        </w:tc>
        <w:tc>
          <w:tcPr>
            <w:tcW w:w="0" w:type="auto"/>
            <w:vAlign w:val="center"/>
            <w:hideMark/>
          </w:tcPr>
          <w:p w14:paraId="059DB172" w14:textId="77777777" w:rsidR="00A41F19" w:rsidRPr="00A41F19" w:rsidRDefault="00A41F19" w:rsidP="00A41F19">
            <w:r w:rsidRPr="00A41F19">
              <w:t>Native, automatic</w:t>
            </w:r>
          </w:p>
        </w:tc>
        <w:tc>
          <w:tcPr>
            <w:tcW w:w="0" w:type="auto"/>
            <w:vAlign w:val="center"/>
            <w:hideMark/>
          </w:tcPr>
          <w:p w14:paraId="0DAD1C69" w14:textId="77777777" w:rsidR="00A41F19" w:rsidRPr="00A41F19" w:rsidRDefault="00A41F19" w:rsidP="00A41F19">
            <w:r w:rsidRPr="00A41F19">
              <w:t>You configure upstream list yourself</w:t>
            </w:r>
          </w:p>
        </w:tc>
      </w:tr>
      <w:tr w:rsidR="00A41F19" w:rsidRPr="00A41F19" w14:paraId="0704B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0D61" w14:textId="77777777" w:rsidR="00A41F19" w:rsidRPr="00A41F19" w:rsidRDefault="00A41F19" w:rsidP="00A41F19">
            <w:r w:rsidRPr="00A41F19">
              <w:t>Where it runs</w:t>
            </w:r>
          </w:p>
        </w:tc>
        <w:tc>
          <w:tcPr>
            <w:tcW w:w="0" w:type="auto"/>
            <w:vAlign w:val="center"/>
            <w:hideMark/>
          </w:tcPr>
          <w:p w14:paraId="2D840AB2" w14:textId="77777777" w:rsidR="00A41F19" w:rsidRPr="00A41F19" w:rsidRDefault="00A41F19" w:rsidP="00A41F19">
            <w:r w:rsidRPr="00A41F19">
              <w:t>AWS-managed, no server to maintain</w:t>
            </w:r>
          </w:p>
        </w:tc>
        <w:tc>
          <w:tcPr>
            <w:tcW w:w="0" w:type="auto"/>
            <w:vAlign w:val="center"/>
            <w:hideMark/>
          </w:tcPr>
          <w:p w14:paraId="3D9B1AF1" w14:textId="77777777" w:rsidR="00A41F19" w:rsidRPr="00A41F19" w:rsidRDefault="00A41F19" w:rsidP="00A41F19">
            <w:r w:rsidRPr="00A41F19">
              <w:t>AWS-managed</w:t>
            </w:r>
          </w:p>
        </w:tc>
        <w:tc>
          <w:tcPr>
            <w:tcW w:w="0" w:type="auto"/>
            <w:vAlign w:val="center"/>
            <w:hideMark/>
          </w:tcPr>
          <w:p w14:paraId="026565F2" w14:textId="77777777" w:rsidR="00A41F19" w:rsidRPr="00A41F19" w:rsidRDefault="00A41F19" w:rsidP="00A41F19">
            <w:r w:rsidRPr="00A41F19">
              <w:t>You run it (EC2/ECS/EKS/on-prem)</w:t>
            </w:r>
          </w:p>
        </w:tc>
      </w:tr>
      <w:tr w:rsidR="00A41F19" w:rsidRPr="00A41F19" w14:paraId="1B55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196C" w14:textId="77777777" w:rsidR="00A41F19" w:rsidRPr="00A41F19" w:rsidRDefault="00A41F19" w:rsidP="00A41F19">
            <w:r w:rsidRPr="00A41F19">
              <w:t>Cost model</w:t>
            </w:r>
          </w:p>
        </w:tc>
        <w:tc>
          <w:tcPr>
            <w:tcW w:w="0" w:type="auto"/>
            <w:vAlign w:val="center"/>
            <w:hideMark/>
          </w:tcPr>
          <w:p w14:paraId="12341839" w14:textId="77777777" w:rsidR="00A41F19" w:rsidRPr="00A41F19" w:rsidRDefault="00A41F19" w:rsidP="00A41F19">
            <w:r w:rsidRPr="00A41F19">
              <w:t>Pay per LCU/hour</w:t>
            </w:r>
          </w:p>
        </w:tc>
        <w:tc>
          <w:tcPr>
            <w:tcW w:w="0" w:type="auto"/>
            <w:vAlign w:val="center"/>
            <w:hideMark/>
          </w:tcPr>
          <w:p w14:paraId="7391FEA6" w14:textId="77777777" w:rsidR="00A41F19" w:rsidRPr="00A41F19" w:rsidRDefault="00A41F19" w:rsidP="00A41F19">
            <w:r w:rsidRPr="00A41F19">
              <w:t>Pay per NLCU/hour</w:t>
            </w:r>
          </w:p>
        </w:tc>
        <w:tc>
          <w:tcPr>
            <w:tcW w:w="0" w:type="auto"/>
            <w:vAlign w:val="center"/>
            <w:hideMark/>
          </w:tcPr>
          <w:p w14:paraId="42E30C22" w14:textId="77777777" w:rsidR="00A41F19" w:rsidRPr="00A41F19" w:rsidRDefault="00A41F19" w:rsidP="00A41F19">
            <w:r w:rsidRPr="00A41F19">
              <w:t>Pay for the compute it runs on</w:t>
            </w:r>
          </w:p>
        </w:tc>
      </w:tr>
    </w:tbl>
    <w:p w14:paraId="31CB094D" w14:textId="77777777" w:rsidR="00A41F19" w:rsidRPr="00A41F19" w:rsidRDefault="00A41F19" w:rsidP="00A41F19">
      <w:pPr>
        <w:rPr>
          <w:b/>
          <w:bCs/>
        </w:rPr>
      </w:pPr>
      <w:r w:rsidRPr="00A41F19">
        <w:rPr>
          <w:b/>
          <w:bCs/>
        </w:rPr>
        <w:t>Who does SSL termination?</w:t>
      </w:r>
    </w:p>
    <w:p w14:paraId="5530AEA8" w14:textId="77777777" w:rsidR="00A41F19" w:rsidRPr="00A41F19" w:rsidRDefault="00A41F19" w:rsidP="00A41F19">
      <w:r w:rsidRPr="00A41F19">
        <w:rPr>
          <w:b/>
          <w:bCs/>
        </w:rPr>
        <w:t>Both can — it's not an either/or capability question, it's an architecture decision.</w:t>
      </w:r>
    </w:p>
    <w:p w14:paraId="47A93B26" w14:textId="77777777" w:rsidR="00A41F19" w:rsidRPr="00A41F19" w:rsidRDefault="00A41F19" w:rsidP="00A41F19">
      <w:pPr>
        <w:numPr>
          <w:ilvl w:val="0"/>
          <w:numId w:val="6"/>
        </w:numPr>
      </w:pPr>
      <w:r w:rsidRPr="00A41F19">
        <w:rPr>
          <w:b/>
          <w:bCs/>
        </w:rPr>
        <w:t>ALB terminates SSL</w:t>
      </w:r>
      <w:r w:rsidRPr="00A41F19">
        <w:t xml:space="preserve"> using a certificate from </w:t>
      </w:r>
      <w:r w:rsidRPr="00A41F19">
        <w:rPr>
          <w:b/>
          <w:bCs/>
        </w:rPr>
        <w:t>ACM</w:t>
      </w:r>
      <w:r w:rsidRPr="00A41F19">
        <w:t xml:space="preserve"> (free, auto-renewing). Traffic </w:t>
      </w:r>
      <w:r w:rsidRPr="00A41F19">
        <w:rPr>
          <w:i/>
          <w:iCs/>
        </w:rPr>
        <w:t>into</w:t>
      </w:r>
      <w:r w:rsidRPr="00A41F19">
        <w:t xml:space="preserve"> the ALB is HTTPS; traffic </w:t>
      </w:r>
      <w:r w:rsidRPr="00A41F19">
        <w:rPr>
          <w:i/>
          <w:iCs/>
        </w:rPr>
        <w:t>from</w:t>
      </w:r>
      <w:r w:rsidRPr="00A41F19">
        <w:t xml:space="preserve"> the ALB to your EC2 targets is commonly plain HTTP, since it never leaves your private VPC.</w:t>
      </w:r>
    </w:p>
    <w:p w14:paraId="424EEBA9" w14:textId="77777777" w:rsidR="00A41F19" w:rsidRPr="00A41F19" w:rsidRDefault="00A41F19" w:rsidP="00A41F19">
      <w:pPr>
        <w:numPr>
          <w:ilvl w:val="0"/>
          <w:numId w:val="6"/>
        </w:numPr>
      </w:pPr>
      <w:r w:rsidRPr="00A41F19">
        <w:rPr>
          <w:b/>
          <w:bCs/>
        </w:rPr>
        <w:t>Nginx terminates SSL</w:t>
      </w:r>
      <w:r w:rsidRPr="00A41F19">
        <w:t xml:space="preserve"> if it's the outermost layer (e.g., no ALB at all, just Nginx on an EC2 box with a Let's Encrypt cert), or it can </w:t>
      </w:r>
      <w:r w:rsidRPr="00A41F19">
        <w:rPr>
          <w:b/>
          <w:bCs/>
        </w:rPr>
        <w:t>re-terminate</w:t>
      </w:r>
      <w:r w:rsidRPr="00A41F19">
        <w:t xml:space="preserve"> even when sitting behind an ALB.</w:t>
      </w:r>
    </w:p>
    <w:p w14:paraId="68B3777A" w14:textId="77777777" w:rsidR="00A41F19" w:rsidRPr="00A41F19" w:rsidRDefault="00A41F19" w:rsidP="00A41F19">
      <w:r w:rsidRPr="00A41F19">
        <w:t>Three patterns you'll see in interviews:</w:t>
      </w:r>
    </w:p>
    <w:p w14:paraId="47FB6F4B" w14:textId="77777777" w:rsidR="00A41F19" w:rsidRPr="00A41F19" w:rsidRDefault="00A41F19" w:rsidP="00A41F19">
      <w:pPr>
        <w:numPr>
          <w:ilvl w:val="0"/>
          <w:numId w:val="7"/>
        </w:numPr>
      </w:pPr>
      <w:r w:rsidRPr="00A41F19">
        <w:rPr>
          <w:b/>
          <w:bCs/>
        </w:rPr>
        <w:t>SSL termination at ALB only</w:t>
      </w:r>
      <w:r w:rsidRPr="00A41F19">
        <w:t xml:space="preserve"> — ALB decrypts, forwards plain HTTP to Nginx/EC2. Simplest, most common. Fine for most apps since the VPC is a trust boundary.</w:t>
      </w:r>
    </w:p>
    <w:p w14:paraId="13E96046" w14:textId="77777777" w:rsidR="00A41F19" w:rsidRPr="00A41F19" w:rsidRDefault="00A41F19" w:rsidP="00A41F19">
      <w:pPr>
        <w:numPr>
          <w:ilvl w:val="0"/>
          <w:numId w:val="7"/>
        </w:numPr>
      </w:pPr>
      <w:r w:rsidRPr="00A41F19">
        <w:rPr>
          <w:b/>
          <w:bCs/>
        </w:rPr>
        <w:lastRenderedPageBreak/>
        <w:t>SSL passthrough</w:t>
      </w:r>
      <w:r w:rsidRPr="00A41F19">
        <w:t xml:space="preserve"> — ALB doesn't decrypt at all (you'd use an NLB with TCP passthrough for this), Nginx terminates SSL itself. Used when you need true end-to-end encryption or the app needs to see the original TLS handshake.</w:t>
      </w:r>
    </w:p>
    <w:p w14:paraId="7B1F109A" w14:textId="77777777" w:rsidR="00A41F19" w:rsidRPr="00A41F19" w:rsidRDefault="00A41F19" w:rsidP="00A41F19">
      <w:pPr>
        <w:numPr>
          <w:ilvl w:val="0"/>
          <w:numId w:val="7"/>
        </w:numPr>
      </w:pPr>
      <w:r w:rsidRPr="00A41F19">
        <w:rPr>
          <w:b/>
          <w:bCs/>
        </w:rPr>
        <w:t>SSL bridging (re-encryption)</w:t>
      </w:r>
      <w:r w:rsidRPr="00A41F19">
        <w:t xml:space="preserve"> — ALB terminates, then re-encrypts a </w:t>
      </w:r>
      <w:r w:rsidRPr="00A41F19">
        <w:rPr>
          <w:i/>
          <w:iCs/>
        </w:rPr>
        <w:t>new</w:t>
      </w:r>
      <w:r w:rsidRPr="00A41F19">
        <w:t xml:space="preserve"> TLS session to Nginx/EC2. Used in stricter compliance environments (PCI-DSS, BFSI-type setups) where "decrypted traffic on the wire, even inside the VPC" isn't acceptable.</w:t>
      </w:r>
    </w:p>
    <w:p w14:paraId="71CCE678" w14:textId="77777777" w:rsidR="00A41F19" w:rsidRPr="00A41F19" w:rsidRDefault="00A41F19" w:rsidP="00A41F19">
      <w:pPr>
        <w:rPr>
          <w:b/>
          <w:bCs/>
        </w:rPr>
      </w:pPr>
      <w:r w:rsidRPr="00A41F19">
        <w:rPr>
          <w:b/>
          <w:bCs/>
        </w:rPr>
        <w:t>When do you use just one vs both?</w:t>
      </w:r>
    </w:p>
    <w:p w14:paraId="5CB2739E" w14:textId="77777777" w:rsidR="00A41F19" w:rsidRPr="00A41F19" w:rsidRDefault="00A41F19" w:rsidP="00A41F19">
      <w:r w:rsidRPr="00A41F19">
        <w:rPr>
          <w:b/>
          <w:bCs/>
        </w:rPr>
        <w:t>Just ALB (no Nginx):</w:t>
      </w:r>
    </w:p>
    <w:p w14:paraId="450A4F23" w14:textId="77777777" w:rsidR="00A41F19" w:rsidRPr="00A41F19" w:rsidRDefault="00A41F19" w:rsidP="00A41F19">
      <w:pPr>
        <w:numPr>
          <w:ilvl w:val="0"/>
          <w:numId w:val="8"/>
        </w:numPr>
      </w:pPr>
      <w:r w:rsidRPr="00A41F19">
        <w:t>Simple app, standard routing needs</w:t>
      </w:r>
    </w:p>
    <w:p w14:paraId="378ACA48" w14:textId="77777777" w:rsidR="00A41F19" w:rsidRPr="00A41F19" w:rsidRDefault="00A41F19" w:rsidP="00A41F19">
      <w:pPr>
        <w:numPr>
          <w:ilvl w:val="0"/>
          <w:numId w:val="8"/>
        </w:numPr>
      </w:pPr>
      <w:r w:rsidRPr="00A41F19">
        <w:t>ALB's native path/host-based rules already cover your routing logic</w:t>
      </w:r>
    </w:p>
    <w:p w14:paraId="627EFA74" w14:textId="77777777" w:rsidR="00A41F19" w:rsidRPr="00A41F19" w:rsidRDefault="00A41F19" w:rsidP="00A41F19">
      <w:pPr>
        <w:numPr>
          <w:ilvl w:val="0"/>
          <w:numId w:val="8"/>
        </w:numPr>
      </w:pPr>
      <w:r w:rsidRPr="00A41F19">
        <w:t>You don't need caching, rate limiting, or custom request manipulation</w:t>
      </w:r>
    </w:p>
    <w:p w14:paraId="3C5B2D3A" w14:textId="77777777" w:rsidR="00A41F19" w:rsidRPr="00A41F19" w:rsidRDefault="00A41F19" w:rsidP="00A41F19">
      <w:r w:rsidRPr="00A41F19">
        <w:rPr>
          <w:b/>
          <w:bCs/>
        </w:rPr>
        <w:t>Just Nginx (no managed LB):</w:t>
      </w:r>
    </w:p>
    <w:p w14:paraId="10E2D1EE" w14:textId="77777777" w:rsidR="00A41F19" w:rsidRPr="00A41F19" w:rsidRDefault="00A41F19" w:rsidP="00A41F19">
      <w:pPr>
        <w:numPr>
          <w:ilvl w:val="0"/>
          <w:numId w:val="9"/>
        </w:numPr>
      </w:pPr>
      <w:r w:rsidRPr="00A41F19">
        <w:t>On-prem or multi-cloud, no AWS lock-in desired</w:t>
      </w:r>
    </w:p>
    <w:p w14:paraId="689C525A" w14:textId="77777777" w:rsidR="00A41F19" w:rsidRPr="00A41F19" w:rsidRDefault="00A41F19" w:rsidP="00A41F19">
      <w:pPr>
        <w:numPr>
          <w:ilvl w:val="0"/>
          <w:numId w:val="9"/>
        </w:numPr>
      </w:pPr>
      <w:r w:rsidRPr="00A41F19">
        <w:t>Single-server setup, no need for AZ-level distribution</w:t>
      </w:r>
    </w:p>
    <w:p w14:paraId="50103E0E" w14:textId="77777777" w:rsidR="00A41F19" w:rsidRPr="00A41F19" w:rsidRDefault="00A41F19" w:rsidP="00A41F19">
      <w:pPr>
        <w:numPr>
          <w:ilvl w:val="0"/>
          <w:numId w:val="9"/>
        </w:numPr>
      </w:pPr>
      <w:r w:rsidRPr="00A41F19">
        <w:t>You need fine-grained logic ALB simply can't do (Lua scripting, complex rewrites, custom caching rules)</w:t>
      </w:r>
    </w:p>
    <w:p w14:paraId="1A29867D" w14:textId="77777777" w:rsidR="00A41F19" w:rsidRPr="00A41F19" w:rsidRDefault="00A41F19" w:rsidP="00A41F19">
      <w:r w:rsidRPr="00A41F19">
        <w:rPr>
          <w:b/>
          <w:bCs/>
        </w:rPr>
        <w:t>Both together (most common in production microservices):</w:t>
      </w:r>
    </w:p>
    <w:p w14:paraId="4619365D" w14:textId="77777777" w:rsidR="00A41F19" w:rsidRPr="00A41F19" w:rsidRDefault="00A41F19" w:rsidP="00A41F19">
      <w:pPr>
        <w:numPr>
          <w:ilvl w:val="0"/>
          <w:numId w:val="10"/>
        </w:numPr>
      </w:pPr>
      <w:r w:rsidRPr="00A41F19">
        <w:t>ALB at the edge → handles internet-facing TLS, DDoS absorption (with WAF/Shield), AZ failover, integrates with Auto Scaling</w:t>
      </w:r>
    </w:p>
    <w:p w14:paraId="5047562A" w14:textId="77777777" w:rsidR="00A41F19" w:rsidRPr="00A41F19" w:rsidRDefault="00A41F19" w:rsidP="00A41F19">
      <w:pPr>
        <w:numPr>
          <w:ilvl w:val="0"/>
          <w:numId w:val="10"/>
        </w:numPr>
      </w:pPr>
      <w:r w:rsidRPr="00A41F19">
        <w:t>Nginx behind it → handles the smarter stuff: sticky sessions by cookie, service-specific rate limiting, response caching, header rewriting, more nuanced routing than ALB's rule engine supports</w:t>
      </w:r>
    </w:p>
    <w:p w14:paraId="5BC174EE" w14:textId="77777777" w:rsidR="00A41F19" w:rsidRPr="00A41F19" w:rsidRDefault="00A41F19" w:rsidP="00A41F19">
      <w:pPr>
        <w:rPr>
          <w:b/>
          <w:bCs/>
        </w:rPr>
      </w:pPr>
      <w:r w:rsidRPr="00A41F19">
        <w:rPr>
          <w:b/>
          <w:bCs/>
        </w:rPr>
        <w:t>Quick config sketch</w:t>
      </w:r>
    </w:p>
    <w:p w14:paraId="27AFA8FA" w14:textId="77777777" w:rsidR="00A41F19" w:rsidRPr="00A41F19" w:rsidRDefault="00A41F19" w:rsidP="00A41F19">
      <w:r w:rsidRPr="00A41F19">
        <w:rPr>
          <w:b/>
          <w:bCs/>
        </w:rPr>
        <w:t>ALB side (conceptually — via console/CLI/Terraform):</w:t>
      </w:r>
    </w:p>
    <w:p w14:paraId="18F2427C" w14:textId="77777777" w:rsidR="00A41F19" w:rsidRPr="00A41F19" w:rsidRDefault="00A41F19" w:rsidP="00A41F19">
      <w:r w:rsidRPr="00A41F19">
        <w:t>Target Group: my-app-</w:t>
      </w:r>
      <w:proofErr w:type="spellStart"/>
      <w:r w:rsidRPr="00A41F19">
        <w:t>tg</w:t>
      </w:r>
      <w:proofErr w:type="spellEnd"/>
    </w:p>
    <w:p w14:paraId="20ED4359" w14:textId="77777777" w:rsidR="00A41F19" w:rsidRPr="00A41F19" w:rsidRDefault="00A41F19" w:rsidP="00A41F19">
      <w:r w:rsidRPr="00A41F19">
        <w:t xml:space="preserve">  Health check: GET /actuator/health, port 8080</w:t>
      </w:r>
    </w:p>
    <w:p w14:paraId="493D7EEE" w14:textId="77777777" w:rsidR="00A41F19" w:rsidRPr="00A41F19" w:rsidRDefault="00A41F19" w:rsidP="00A41F19"/>
    <w:p w14:paraId="573B42E2" w14:textId="77777777" w:rsidR="00A41F19" w:rsidRPr="00A41F19" w:rsidRDefault="00A41F19" w:rsidP="00A41F19">
      <w:r w:rsidRPr="00A41F19">
        <w:t>Listener: 443 (HTTPS)</w:t>
      </w:r>
    </w:p>
    <w:p w14:paraId="1781AA73" w14:textId="77777777" w:rsidR="00A41F19" w:rsidRPr="00A41F19" w:rsidRDefault="00A41F19" w:rsidP="00A41F19">
      <w:r w:rsidRPr="00A41F19">
        <w:t xml:space="preserve">  Certificate: ACM cert for myapp.com</w:t>
      </w:r>
    </w:p>
    <w:p w14:paraId="6474C927" w14:textId="77777777" w:rsidR="00A41F19" w:rsidRPr="00A41F19" w:rsidRDefault="00A41F19" w:rsidP="00A41F19">
      <w:r w:rsidRPr="00A41F19">
        <w:t xml:space="preserve">  Default action → forward to my-app-</w:t>
      </w:r>
      <w:proofErr w:type="spellStart"/>
      <w:r w:rsidRPr="00A41F19">
        <w:t>tg</w:t>
      </w:r>
      <w:proofErr w:type="spellEnd"/>
    </w:p>
    <w:p w14:paraId="6F55D307" w14:textId="77777777" w:rsidR="00A41F19" w:rsidRPr="00A41F19" w:rsidRDefault="00A41F19" w:rsidP="00A41F19">
      <w:r w:rsidRPr="00A41F19">
        <w:t xml:space="preserve">  Rule: path /</w:t>
      </w:r>
      <w:proofErr w:type="spellStart"/>
      <w:r w:rsidRPr="00A41F19">
        <w:t>api</w:t>
      </w:r>
      <w:proofErr w:type="spellEnd"/>
      <w:r w:rsidRPr="00A41F19">
        <w:t>/orders/* → forward to orders-</w:t>
      </w:r>
      <w:proofErr w:type="spellStart"/>
      <w:r w:rsidRPr="00A41F19">
        <w:t>tg</w:t>
      </w:r>
      <w:proofErr w:type="spellEnd"/>
    </w:p>
    <w:p w14:paraId="4A8DA908" w14:textId="77777777" w:rsidR="00A41F19" w:rsidRPr="00A41F19" w:rsidRDefault="00A41F19" w:rsidP="00A41F19">
      <w:r w:rsidRPr="00A41F19">
        <w:rPr>
          <w:b/>
          <w:bCs/>
        </w:rPr>
        <w:t>Nginx side (</w:t>
      </w:r>
      <w:proofErr w:type="spellStart"/>
      <w:r w:rsidRPr="00A41F19">
        <w:rPr>
          <w:b/>
          <w:bCs/>
        </w:rPr>
        <w:t>nginx.conf</w:t>
      </w:r>
      <w:proofErr w:type="spellEnd"/>
      <w:r w:rsidRPr="00A41F19">
        <w:rPr>
          <w:b/>
          <w:bCs/>
        </w:rPr>
        <w:t>):</w:t>
      </w:r>
    </w:p>
    <w:p w14:paraId="379A6A8E" w14:textId="77777777" w:rsidR="00A41F19" w:rsidRPr="00A41F19" w:rsidRDefault="00A41F19" w:rsidP="00A41F19">
      <w:r w:rsidRPr="00A41F19">
        <w:t>nginx</w:t>
      </w:r>
    </w:p>
    <w:p w14:paraId="39F68A79" w14:textId="77777777" w:rsidR="00A41F19" w:rsidRPr="00A41F19" w:rsidRDefault="00A41F19" w:rsidP="00A41F19">
      <w:r w:rsidRPr="00A41F19">
        <w:t>upstream backend {</w:t>
      </w:r>
    </w:p>
    <w:p w14:paraId="422B2956" w14:textId="77777777" w:rsidR="00A41F19" w:rsidRPr="00A41F19" w:rsidRDefault="00A41F19" w:rsidP="00A41F19">
      <w:r w:rsidRPr="00A41F19">
        <w:lastRenderedPageBreak/>
        <w:t xml:space="preserve">    server 10.0.1.11:8080;</w:t>
      </w:r>
    </w:p>
    <w:p w14:paraId="0CDD98DE" w14:textId="77777777" w:rsidR="00A41F19" w:rsidRPr="00A41F19" w:rsidRDefault="00A41F19" w:rsidP="00A41F19">
      <w:r w:rsidRPr="00A41F19">
        <w:t xml:space="preserve">    server 10.0.1.12:8080;</w:t>
      </w:r>
    </w:p>
    <w:p w14:paraId="2C3E4136" w14:textId="77777777" w:rsidR="00A41F19" w:rsidRPr="00A41F19" w:rsidRDefault="00A41F19" w:rsidP="00A41F19">
      <w:r w:rsidRPr="00A41F19">
        <w:t>}</w:t>
      </w:r>
    </w:p>
    <w:p w14:paraId="6B586FCF" w14:textId="77777777" w:rsidR="00A41F19" w:rsidRPr="00A41F19" w:rsidRDefault="00A41F19" w:rsidP="00A41F19"/>
    <w:p w14:paraId="3AC64512" w14:textId="77777777" w:rsidR="00A41F19" w:rsidRPr="00A41F19" w:rsidRDefault="00A41F19" w:rsidP="00A41F19">
      <w:r w:rsidRPr="00A41F19">
        <w:t>server {</w:t>
      </w:r>
    </w:p>
    <w:p w14:paraId="63549A87" w14:textId="77777777" w:rsidR="00A41F19" w:rsidRPr="00A41F19" w:rsidRDefault="00A41F19" w:rsidP="00A41F19">
      <w:r w:rsidRPr="00A41F19">
        <w:t xml:space="preserve">    listen 443 </w:t>
      </w:r>
      <w:proofErr w:type="spellStart"/>
      <w:r w:rsidRPr="00A41F19">
        <w:t>ssl</w:t>
      </w:r>
      <w:proofErr w:type="spellEnd"/>
      <w:r w:rsidRPr="00A41F19">
        <w:t>;</w:t>
      </w:r>
    </w:p>
    <w:p w14:paraId="3FB928D3" w14:textId="77777777" w:rsidR="00A41F19" w:rsidRPr="00A41F19" w:rsidRDefault="00A41F19" w:rsidP="00A41F19">
      <w:r w:rsidRPr="00A41F19">
        <w:t xml:space="preserve">    </w:t>
      </w:r>
      <w:proofErr w:type="spellStart"/>
      <w:r w:rsidRPr="00A41F19">
        <w:t>server_name</w:t>
      </w:r>
      <w:proofErr w:type="spellEnd"/>
      <w:r w:rsidRPr="00A41F19">
        <w:t xml:space="preserve"> myapp.com;</w:t>
      </w:r>
    </w:p>
    <w:p w14:paraId="3D600330" w14:textId="77777777" w:rsidR="00A41F19" w:rsidRPr="00A41F19" w:rsidRDefault="00A41F19" w:rsidP="00A41F19"/>
    <w:p w14:paraId="27672ECB" w14:textId="77777777" w:rsidR="00A41F19" w:rsidRPr="00A41F19" w:rsidRDefault="00A41F19" w:rsidP="00A41F19">
      <w:r w:rsidRPr="00A41F19">
        <w:t xml:space="preserve">    </w:t>
      </w:r>
      <w:proofErr w:type="spellStart"/>
      <w:r w:rsidRPr="00A41F19">
        <w:t>ssl_certificate</w:t>
      </w:r>
      <w:proofErr w:type="spellEnd"/>
      <w:r w:rsidRPr="00A41F19">
        <w:t xml:space="preserve">     /etc/nginx/</w:t>
      </w:r>
      <w:proofErr w:type="spellStart"/>
      <w:r w:rsidRPr="00A41F19">
        <w:t>ssl</w:t>
      </w:r>
      <w:proofErr w:type="spellEnd"/>
      <w:r w:rsidRPr="00A41F19">
        <w:t>/myapp.crt;</w:t>
      </w:r>
    </w:p>
    <w:p w14:paraId="3C7AD9DE" w14:textId="77777777" w:rsidR="00A41F19" w:rsidRPr="00A41F19" w:rsidRDefault="00A41F19" w:rsidP="00A41F19">
      <w:r w:rsidRPr="00A41F19">
        <w:t xml:space="preserve">    </w:t>
      </w:r>
      <w:proofErr w:type="spellStart"/>
      <w:r w:rsidRPr="00A41F19">
        <w:t>ssl_certificate_key</w:t>
      </w:r>
      <w:proofErr w:type="spellEnd"/>
      <w:r w:rsidRPr="00A41F19">
        <w:t xml:space="preserve"> /etc/nginx/</w:t>
      </w:r>
      <w:proofErr w:type="spellStart"/>
      <w:r w:rsidRPr="00A41F19">
        <w:t>ssl</w:t>
      </w:r>
      <w:proofErr w:type="spellEnd"/>
      <w:r w:rsidRPr="00A41F19">
        <w:t>/</w:t>
      </w:r>
      <w:proofErr w:type="spellStart"/>
      <w:r w:rsidRPr="00A41F19">
        <w:t>myapp.key</w:t>
      </w:r>
      <w:proofErr w:type="spellEnd"/>
      <w:r w:rsidRPr="00A41F19">
        <w:t>;</w:t>
      </w:r>
    </w:p>
    <w:p w14:paraId="5004F55C" w14:textId="77777777" w:rsidR="00A41F19" w:rsidRPr="00A41F19" w:rsidRDefault="00A41F19" w:rsidP="00A41F19"/>
    <w:p w14:paraId="6945B0D9" w14:textId="77777777" w:rsidR="00A41F19" w:rsidRPr="00A41F19" w:rsidRDefault="00A41F19" w:rsidP="00A41F19">
      <w:r w:rsidRPr="00A41F19">
        <w:t xml:space="preserve">    location / {</w:t>
      </w:r>
    </w:p>
    <w:p w14:paraId="319E5A49" w14:textId="77777777" w:rsidR="00A41F19" w:rsidRPr="00A41F19" w:rsidRDefault="00A41F19" w:rsidP="00A41F19">
      <w:r w:rsidRPr="00A41F19">
        <w:t xml:space="preserve">        </w:t>
      </w:r>
      <w:proofErr w:type="spellStart"/>
      <w:r w:rsidRPr="00A41F19">
        <w:t>proxy_pass</w:t>
      </w:r>
      <w:proofErr w:type="spellEnd"/>
      <w:r w:rsidRPr="00A41F19">
        <w:t xml:space="preserve"> http://backend;</w:t>
      </w:r>
    </w:p>
    <w:p w14:paraId="22FA7A1D" w14:textId="77777777" w:rsidR="00A41F19" w:rsidRPr="00A41F19" w:rsidRDefault="00A41F19" w:rsidP="00A41F19">
      <w:r w:rsidRPr="00A41F19">
        <w:t xml:space="preserve">        </w:t>
      </w:r>
      <w:proofErr w:type="spellStart"/>
      <w:r w:rsidRPr="00A41F19">
        <w:t>proxy_set_header</w:t>
      </w:r>
      <w:proofErr w:type="spellEnd"/>
      <w:r w:rsidRPr="00A41F19">
        <w:t xml:space="preserve"> X-Forwarded-For $</w:t>
      </w:r>
      <w:proofErr w:type="spellStart"/>
      <w:r w:rsidRPr="00A41F19">
        <w:t>remote_addr</w:t>
      </w:r>
      <w:proofErr w:type="spellEnd"/>
      <w:r w:rsidRPr="00A41F19">
        <w:t>;</w:t>
      </w:r>
    </w:p>
    <w:p w14:paraId="7E2B6AF8" w14:textId="77777777" w:rsidR="00A41F19" w:rsidRPr="00A41F19" w:rsidRDefault="00A41F19" w:rsidP="00A41F19">
      <w:r w:rsidRPr="00A41F19">
        <w:t xml:space="preserve">        </w:t>
      </w:r>
      <w:proofErr w:type="spellStart"/>
      <w:r w:rsidRPr="00A41F19">
        <w:t>proxy_set_header</w:t>
      </w:r>
      <w:proofErr w:type="spellEnd"/>
      <w:r w:rsidRPr="00A41F19">
        <w:t xml:space="preserve"> X-Forwarded-Proto $scheme;</w:t>
      </w:r>
    </w:p>
    <w:p w14:paraId="62B3B463" w14:textId="77777777" w:rsidR="00A41F19" w:rsidRPr="00A41F19" w:rsidRDefault="00A41F19" w:rsidP="00A41F19">
      <w:r w:rsidRPr="00A41F19">
        <w:t xml:space="preserve">    }</w:t>
      </w:r>
    </w:p>
    <w:p w14:paraId="231C2364" w14:textId="77777777" w:rsidR="00A41F19" w:rsidRPr="00A41F19" w:rsidRDefault="00A41F19" w:rsidP="00A41F19">
      <w:r w:rsidRPr="00A41F19">
        <w:t>}</w:t>
      </w:r>
    </w:p>
    <w:p w14:paraId="09867C9D" w14:textId="77777777" w:rsidR="00A41F19" w:rsidRPr="00A41F19" w:rsidRDefault="00A41F19" w:rsidP="00A41F19">
      <w:pPr>
        <w:rPr>
          <w:b/>
          <w:bCs/>
        </w:rPr>
      </w:pPr>
      <w:r w:rsidRPr="00A41F19">
        <w:rPr>
          <w:b/>
          <w:bCs/>
        </w:rPr>
        <w:t>What's actually "part of AWS" vs what you manage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289"/>
      </w:tblGrid>
      <w:tr w:rsidR="00A41F19" w:rsidRPr="00A41F19" w14:paraId="29A75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38E1" w14:textId="77777777" w:rsidR="00A41F19" w:rsidRPr="00A41F19" w:rsidRDefault="00A41F19" w:rsidP="00A41F19">
            <w:pPr>
              <w:rPr>
                <w:b/>
                <w:bCs/>
              </w:rPr>
            </w:pPr>
            <w:r w:rsidRPr="00A41F19">
              <w:rPr>
                <w:b/>
                <w:bCs/>
              </w:rPr>
              <w:t>AWS-managed</w:t>
            </w:r>
          </w:p>
        </w:tc>
        <w:tc>
          <w:tcPr>
            <w:tcW w:w="0" w:type="auto"/>
            <w:vAlign w:val="center"/>
            <w:hideMark/>
          </w:tcPr>
          <w:p w14:paraId="1DFDB8CD" w14:textId="77777777" w:rsidR="00A41F19" w:rsidRPr="00A41F19" w:rsidRDefault="00A41F19" w:rsidP="00A41F19">
            <w:pPr>
              <w:rPr>
                <w:b/>
                <w:bCs/>
              </w:rPr>
            </w:pPr>
            <w:r w:rsidRPr="00A41F19">
              <w:rPr>
                <w:b/>
                <w:bCs/>
              </w:rPr>
              <w:t>You manage yourself</w:t>
            </w:r>
          </w:p>
        </w:tc>
      </w:tr>
      <w:tr w:rsidR="00A41F19" w:rsidRPr="00A41F19" w14:paraId="4716D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EF42" w14:textId="77777777" w:rsidR="00A41F19" w:rsidRPr="00A41F19" w:rsidRDefault="00A41F19" w:rsidP="00A41F19">
            <w:r w:rsidRPr="00A41F19">
              <w:t>ALB / NLB / CLB</w:t>
            </w:r>
          </w:p>
        </w:tc>
        <w:tc>
          <w:tcPr>
            <w:tcW w:w="0" w:type="auto"/>
            <w:vAlign w:val="center"/>
            <w:hideMark/>
          </w:tcPr>
          <w:p w14:paraId="5C8A777D" w14:textId="77777777" w:rsidR="00A41F19" w:rsidRPr="00A41F19" w:rsidRDefault="00A41F19" w:rsidP="00A41F19">
            <w:r w:rsidRPr="00A41F19">
              <w:t>Nginx itself (install, patch, config)</w:t>
            </w:r>
          </w:p>
        </w:tc>
      </w:tr>
      <w:tr w:rsidR="00A41F19" w:rsidRPr="00A41F19" w14:paraId="47FC4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BEED" w14:textId="77777777" w:rsidR="00A41F19" w:rsidRPr="00A41F19" w:rsidRDefault="00A41F19" w:rsidP="00A41F19">
            <w:r w:rsidRPr="00A41F19">
              <w:t>ACM (certificates)</w:t>
            </w:r>
          </w:p>
        </w:tc>
        <w:tc>
          <w:tcPr>
            <w:tcW w:w="0" w:type="auto"/>
            <w:vAlign w:val="center"/>
            <w:hideMark/>
          </w:tcPr>
          <w:p w14:paraId="33867326" w14:textId="77777777" w:rsidR="00A41F19" w:rsidRPr="00A41F19" w:rsidRDefault="00A41F19" w:rsidP="00A41F19">
            <w:r w:rsidRPr="00A41F19">
              <w:t>Nginx's SSL cert renewal (unless you script it)</w:t>
            </w:r>
          </w:p>
        </w:tc>
      </w:tr>
      <w:tr w:rsidR="00A41F19" w:rsidRPr="00A41F19" w14:paraId="7ACC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2C1E" w14:textId="77777777" w:rsidR="00A41F19" w:rsidRPr="00A41F19" w:rsidRDefault="00A41F19" w:rsidP="00A41F19">
            <w:r w:rsidRPr="00A41F19">
              <w:t>Target Groups</w:t>
            </w:r>
          </w:p>
        </w:tc>
        <w:tc>
          <w:tcPr>
            <w:tcW w:w="0" w:type="auto"/>
            <w:vAlign w:val="center"/>
            <w:hideMark/>
          </w:tcPr>
          <w:p w14:paraId="12344874" w14:textId="77777777" w:rsidR="00A41F19" w:rsidRPr="00A41F19" w:rsidRDefault="00A41F19" w:rsidP="00A41F19">
            <w:r w:rsidRPr="00A41F19">
              <w:t xml:space="preserve">Upstream server list inside </w:t>
            </w:r>
            <w:proofErr w:type="spellStart"/>
            <w:r w:rsidRPr="00A41F19">
              <w:t>nginx.conf</w:t>
            </w:r>
            <w:proofErr w:type="spellEnd"/>
          </w:p>
        </w:tc>
      </w:tr>
      <w:tr w:rsidR="00A41F19" w:rsidRPr="00A41F19" w14:paraId="7A3E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C834" w14:textId="77777777" w:rsidR="00A41F19" w:rsidRPr="00A41F19" w:rsidRDefault="00A41F19" w:rsidP="00A41F19">
            <w:r w:rsidRPr="00A41F19">
              <w:t>Auto Scaling Group integration</w:t>
            </w:r>
          </w:p>
        </w:tc>
        <w:tc>
          <w:tcPr>
            <w:tcW w:w="0" w:type="auto"/>
            <w:vAlign w:val="center"/>
            <w:hideMark/>
          </w:tcPr>
          <w:p w14:paraId="2A4A2A1D" w14:textId="77777777" w:rsidR="00A41F19" w:rsidRPr="00A41F19" w:rsidRDefault="00A41F19" w:rsidP="00A41F19">
            <w:r w:rsidRPr="00A41F19">
              <w:t>Manually updating Nginx config when instances change (unless scripted)</w:t>
            </w:r>
          </w:p>
        </w:tc>
      </w:tr>
      <w:tr w:rsidR="00A41F19" w:rsidRPr="00A41F19" w14:paraId="127A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C136" w14:textId="77777777" w:rsidR="00A41F19" w:rsidRPr="00A41F19" w:rsidRDefault="00A41F19" w:rsidP="00A41F19">
            <w:r w:rsidRPr="00A41F19">
              <w:t>WAF, Shield (DDoS)</w:t>
            </w:r>
          </w:p>
        </w:tc>
        <w:tc>
          <w:tcPr>
            <w:tcW w:w="0" w:type="auto"/>
            <w:vAlign w:val="center"/>
            <w:hideMark/>
          </w:tcPr>
          <w:p w14:paraId="43FB15A6" w14:textId="77777777" w:rsidR="00A41F19" w:rsidRPr="00A41F19" w:rsidRDefault="00A41F19" w:rsidP="00A41F19">
            <w:r w:rsidRPr="00A41F19">
              <w:t>Any rate-limiting/WAF-like logic in Nginx (</w:t>
            </w:r>
            <w:proofErr w:type="spellStart"/>
            <w:r w:rsidRPr="00A41F19">
              <w:t>ModSecurity</w:t>
            </w:r>
            <w:proofErr w:type="spellEnd"/>
            <w:r w:rsidRPr="00A41F19">
              <w:t xml:space="preserve"> module)</w:t>
            </w:r>
          </w:p>
        </w:tc>
      </w:tr>
      <w:tr w:rsidR="00A41F19" w:rsidRPr="00A41F19" w14:paraId="208C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FD3D" w14:textId="77777777" w:rsidR="00A41F19" w:rsidRPr="00A41F19" w:rsidRDefault="00A41F19" w:rsidP="00A41F19">
            <w:r w:rsidRPr="00A41F19">
              <w:t>Route 53</w:t>
            </w:r>
          </w:p>
        </w:tc>
        <w:tc>
          <w:tcPr>
            <w:tcW w:w="0" w:type="auto"/>
            <w:vAlign w:val="center"/>
            <w:hideMark/>
          </w:tcPr>
          <w:p w14:paraId="706CFF59" w14:textId="77777777" w:rsidR="00A41F19" w:rsidRPr="00A41F19" w:rsidRDefault="00A41F19" w:rsidP="00A41F19">
            <w:r w:rsidRPr="00A41F19">
              <w:t>—</w:t>
            </w:r>
          </w:p>
        </w:tc>
      </w:tr>
    </w:tbl>
    <w:p w14:paraId="6DDD1B65" w14:textId="5A455A6A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F96"/>
    <w:multiLevelType w:val="multilevel"/>
    <w:tmpl w:val="FF2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557F"/>
    <w:multiLevelType w:val="multilevel"/>
    <w:tmpl w:val="58D8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45C8"/>
    <w:multiLevelType w:val="multilevel"/>
    <w:tmpl w:val="A6C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C33D1"/>
    <w:multiLevelType w:val="multilevel"/>
    <w:tmpl w:val="28A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63685"/>
    <w:multiLevelType w:val="multilevel"/>
    <w:tmpl w:val="A2E4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70FEC"/>
    <w:multiLevelType w:val="multilevel"/>
    <w:tmpl w:val="EFD4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359E7"/>
    <w:multiLevelType w:val="multilevel"/>
    <w:tmpl w:val="75A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01E74"/>
    <w:multiLevelType w:val="multilevel"/>
    <w:tmpl w:val="007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B6EBA"/>
    <w:multiLevelType w:val="multilevel"/>
    <w:tmpl w:val="3B3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A65C2"/>
    <w:multiLevelType w:val="multilevel"/>
    <w:tmpl w:val="2B8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3210">
    <w:abstractNumId w:val="8"/>
  </w:num>
  <w:num w:numId="2" w16cid:durableId="789520478">
    <w:abstractNumId w:val="2"/>
  </w:num>
  <w:num w:numId="3" w16cid:durableId="1949700914">
    <w:abstractNumId w:val="9"/>
  </w:num>
  <w:num w:numId="4" w16cid:durableId="1843158257">
    <w:abstractNumId w:val="1"/>
  </w:num>
  <w:num w:numId="5" w16cid:durableId="1692298963">
    <w:abstractNumId w:val="5"/>
  </w:num>
  <w:num w:numId="6" w16cid:durableId="2079013579">
    <w:abstractNumId w:val="0"/>
  </w:num>
  <w:num w:numId="7" w16cid:durableId="1963686574">
    <w:abstractNumId w:val="4"/>
  </w:num>
  <w:num w:numId="8" w16cid:durableId="681902844">
    <w:abstractNumId w:val="6"/>
  </w:num>
  <w:num w:numId="9" w16cid:durableId="681978921">
    <w:abstractNumId w:val="3"/>
  </w:num>
  <w:num w:numId="10" w16cid:durableId="358430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7E"/>
    <w:rsid w:val="0036343E"/>
    <w:rsid w:val="004330B8"/>
    <w:rsid w:val="005A4C7E"/>
    <w:rsid w:val="00A41F19"/>
    <w:rsid w:val="00D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3D3B"/>
  <w15:chartTrackingRefBased/>
  <w15:docId w15:val="{7E38E64F-4C43-4C6B-A319-68FF1AEB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C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1695</Words>
  <Characters>9664</Characters>
  <Application>Microsoft Office Word</Application>
  <DocSecurity>0</DocSecurity>
  <Lines>80</Lines>
  <Paragraphs>22</Paragraphs>
  <ScaleCrop>false</ScaleCrop>
  <Company/>
  <LinksUpToDate>false</LinksUpToDate>
  <CharactersWithSpaces>11337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2026-06-23T05:12:00Z</dcterms:created>
  <dcterms:modified xsi:type="dcterms:W3CDTF">2026-06-23T05:48:00Z</dcterms:modified>
</cp:coreProperties>
</file>