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8DDC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t>NAT works when traffic moves between Public Network and Private Network.</w:t>
      </w:r>
    </w:p>
    <w:p w14:paraId="325A1F4B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t>Case 1: Public EC2 with Public IP</w:t>
      </w:r>
    </w:p>
    <w:p w14:paraId="466F4927" w14:textId="77777777" w:rsidR="007D6687" w:rsidRPr="007D6687" w:rsidRDefault="007D6687" w:rsidP="007D6687">
      <w:r w:rsidRPr="007D6687">
        <w:t>EC2:</w:t>
      </w:r>
    </w:p>
    <w:p w14:paraId="36562CE5" w14:textId="77777777" w:rsidR="007D6687" w:rsidRPr="007D6687" w:rsidRDefault="007D6687" w:rsidP="007D6687">
      <w:r w:rsidRPr="007D6687">
        <w:t>Private IP = 10.0.1.25</w:t>
      </w:r>
    </w:p>
    <w:p w14:paraId="23050ADC" w14:textId="77777777" w:rsidR="007D6687" w:rsidRPr="007D6687" w:rsidRDefault="007D6687" w:rsidP="007D6687">
      <w:r w:rsidRPr="007D6687">
        <w:t xml:space="preserve">Public </w:t>
      </w:r>
      <w:proofErr w:type="gramStart"/>
      <w:r w:rsidRPr="007D6687">
        <w:t>IP  =</w:t>
      </w:r>
      <w:proofErr w:type="gramEnd"/>
      <w:r w:rsidRPr="007D6687">
        <w:t xml:space="preserve"> 52.66.100.20</w:t>
      </w:r>
    </w:p>
    <w:p w14:paraId="137E6035" w14:textId="77777777" w:rsidR="007D6687" w:rsidRPr="007D6687" w:rsidRDefault="007D6687" w:rsidP="007D6687">
      <w:r w:rsidRPr="007D6687">
        <w:t>You do:</w:t>
      </w:r>
    </w:p>
    <w:p w14:paraId="723D9343" w14:textId="77777777" w:rsidR="007D6687" w:rsidRPr="007D6687" w:rsidRDefault="007D6687" w:rsidP="007D6687">
      <w:r w:rsidRPr="007D6687">
        <w:t>ssh ec2-user@52.66.100.20</w:t>
      </w:r>
    </w:p>
    <w:p w14:paraId="3F477284" w14:textId="77777777" w:rsidR="007D6687" w:rsidRPr="007D6687" w:rsidRDefault="007D6687" w:rsidP="007D6687">
      <w:r w:rsidRPr="007D6687">
        <w:t>Request reaches:</w:t>
      </w:r>
    </w:p>
    <w:p w14:paraId="3301117D" w14:textId="77777777" w:rsidR="007D6687" w:rsidRPr="007D6687" w:rsidRDefault="007D6687" w:rsidP="007D6687">
      <w:r w:rsidRPr="007D6687">
        <w:t>52.66.100.20</w:t>
      </w:r>
    </w:p>
    <w:p w14:paraId="4B08B297" w14:textId="77777777" w:rsidR="007D6687" w:rsidRPr="007D6687" w:rsidRDefault="007D6687" w:rsidP="007D6687">
      <w:r w:rsidRPr="007D6687">
        <w:t>AWS performs NAT:</w:t>
      </w:r>
    </w:p>
    <w:p w14:paraId="27B81DF4" w14:textId="77777777" w:rsidR="007D6687" w:rsidRPr="007D6687" w:rsidRDefault="007D6687" w:rsidP="007D6687">
      <w:r w:rsidRPr="007D6687">
        <w:t>52.66.100.20</w:t>
      </w:r>
    </w:p>
    <w:p w14:paraId="5D61DDF9" w14:textId="77777777" w:rsidR="007D6687" w:rsidRPr="007D6687" w:rsidRDefault="007D6687" w:rsidP="007D6687">
      <w:r w:rsidRPr="007D6687">
        <w:t xml:space="preserve">      ↓</w:t>
      </w:r>
    </w:p>
    <w:p w14:paraId="0E8D8C7A" w14:textId="77777777" w:rsidR="007D6687" w:rsidRPr="007D6687" w:rsidRDefault="007D6687" w:rsidP="007D6687">
      <w:r w:rsidRPr="007D6687">
        <w:t>10.0.1.25</w:t>
      </w:r>
    </w:p>
    <w:p w14:paraId="6752D0D3" w14:textId="77777777" w:rsidR="007D6687" w:rsidRPr="007D6687" w:rsidRDefault="007D6687" w:rsidP="007D6687">
      <w:r w:rsidRPr="007D6687">
        <w:t>Then EC2 receives it.</w:t>
      </w:r>
    </w:p>
    <w:p w14:paraId="6F222ACE" w14:textId="77777777" w:rsidR="007D6687" w:rsidRPr="007D6687" w:rsidRDefault="007D6687" w:rsidP="007D6687">
      <w:r w:rsidRPr="007D6687">
        <w:rPr>
          <w:rFonts w:ascii="Segoe UI Emoji" w:hAnsi="Segoe UI Emoji" w:cs="Segoe UI Emoji"/>
        </w:rPr>
        <w:t>✅</w:t>
      </w:r>
      <w:r w:rsidRPr="007D6687">
        <w:t xml:space="preserve"> NAT is used here.</w:t>
      </w:r>
    </w:p>
    <w:p w14:paraId="0CD12038" w14:textId="77777777" w:rsidR="007D6687" w:rsidRPr="007D6687" w:rsidRDefault="007D6687" w:rsidP="007D6687">
      <w:r w:rsidRPr="007D6687">
        <w:pict w14:anchorId="1917DC30">
          <v:rect id="_x0000_i1061" style="width:0;height:1.5pt" o:hralign="center" o:hrstd="t" o:hr="t" fillcolor="#a0a0a0" stroked="f"/>
        </w:pict>
      </w:r>
    </w:p>
    <w:p w14:paraId="4DCDAFBA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t>Case 2: Load Balancer → Private EC2</w:t>
      </w:r>
    </w:p>
    <w:p w14:paraId="66DB52ED" w14:textId="77777777" w:rsidR="007D6687" w:rsidRPr="007D6687" w:rsidRDefault="007D6687" w:rsidP="007D6687">
      <w:r w:rsidRPr="007D6687">
        <w:t>Load Balancer</w:t>
      </w:r>
    </w:p>
    <w:p w14:paraId="07093E92" w14:textId="77777777" w:rsidR="007D6687" w:rsidRPr="007D6687" w:rsidRDefault="007D6687" w:rsidP="007D6687">
      <w:r w:rsidRPr="007D6687">
        <w:t xml:space="preserve">      |</w:t>
      </w:r>
    </w:p>
    <w:p w14:paraId="08B20CCE" w14:textId="77777777" w:rsidR="007D6687" w:rsidRPr="007D6687" w:rsidRDefault="007D6687" w:rsidP="007D6687">
      <w:r w:rsidRPr="007D6687">
        <w:t xml:space="preserve">      |</w:t>
      </w:r>
    </w:p>
    <w:p w14:paraId="31A2034B" w14:textId="77777777" w:rsidR="007D6687" w:rsidRPr="007D6687" w:rsidRDefault="007D6687" w:rsidP="007D6687">
      <w:r w:rsidRPr="007D6687">
        <w:t>10.0.1.11:8080</w:t>
      </w:r>
    </w:p>
    <w:p w14:paraId="2F652086" w14:textId="77777777" w:rsidR="007D6687" w:rsidRPr="007D6687" w:rsidRDefault="007D6687" w:rsidP="007D6687">
      <w:r w:rsidRPr="007D6687">
        <w:t>Both are inside AWS VPC.</w:t>
      </w:r>
    </w:p>
    <w:p w14:paraId="559D8B12" w14:textId="77777777" w:rsidR="007D6687" w:rsidRPr="007D6687" w:rsidRDefault="007D6687" w:rsidP="007D6687">
      <w:r w:rsidRPr="007D6687">
        <w:t>Communication uses:</w:t>
      </w:r>
    </w:p>
    <w:p w14:paraId="17ED1BF1" w14:textId="77777777" w:rsidR="007D6687" w:rsidRPr="007D6687" w:rsidRDefault="007D6687" w:rsidP="007D6687">
      <w:r w:rsidRPr="007D6687">
        <w:t>Private IPs</w:t>
      </w:r>
    </w:p>
    <w:p w14:paraId="7E559D53" w14:textId="77777777" w:rsidR="007D6687" w:rsidRPr="007D6687" w:rsidRDefault="007D6687" w:rsidP="007D6687">
      <w:r w:rsidRPr="007D6687">
        <w:t>directly.</w:t>
      </w:r>
    </w:p>
    <w:p w14:paraId="358182DF" w14:textId="77777777" w:rsidR="007D6687" w:rsidRPr="007D6687" w:rsidRDefault="007D6687" w:rsidP="007D6687">
      <w:r w:rsidRPr="007D6687">
        <w:t>No public IP involved.</w:t>
      </w:r>
    </w:p>
    <w:p w14:paraId="44867975" w14:textId="77777777" w:rsidR="007D6687" w:rsidRPr="007D6687" w:rsidRDefault="007D6687" w:rsidP="007D6687">
      <w:r w:rsidRPr="007D6687">
        <w:rPr>
          <w:rFonts w:ascii="Segoe UI Emoji" w:hAnsi="Segoe UI Emoji" w:cs="Segoe UI Emoji"/>
        </w:rPr>
        <w:t>❌</w:t>
      </w:r>
      <w:r w:rsidRPr="007D6687">
        <w:t xml:space="preserve"> No NAT needed.</w:t>
      </w:r>
    </w:p>
    <w:p w14:paraId="75EE4C2D" w14:textId="77777777" w:rsidR="007D6687" w:rsidRPr="007D6687" w:rsidRDefault="007D6687" w:rsidP="007D6687">
      <w:r w:rsidRPr="007D6687">
        <w:pict w14:anchorId="4366D050">
          <v:rect id="_x0000_i1062" style="width:0;height:1.5pt" o:hralign="center" o:hrstd="t" o:hr="t" fillcolor="#a0a0a0" stroked="f"/>
        </w:pict>
      </w:r>
    </w:p>
    <w:p w14:paraId="51ED4FE9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t>Case 3: Private EC2 wants Internet Access</w:t>
      </w:r>
    </w:p>
    <w:p w14:paraId="181F7756" w14:textId="77777777" w:rsidR="007D6687" w:rsidRPr="007D6687" w:rsidRDefault="007D6687" w:rsidP="007D6687">
      <w:r w:rsidRPr="007D6687">
        <w:t>Private EC2:</w:t>
      </w:r>
    </w:p>
    <w:p w14:paraId="0A31E1FB" w14:textId="77777777" w:rsidR="007D6687" w:rsidRPr="007D6687" w:rsidRDefault="007D6687" w:rsidP="007D6687">
      <w:r w:rsidRPr="007D6687">
        <w:t>10.0.2.15</w:t>
      </w:r>
    </w:p>
    <w:p w14:paraId="36B71574" w14:textId="77777777" w:rsidR="007D6687" w:rsidRPr="007D6687" w:rsidRDefault="007D6687" w:rsidP="007D6687">
      <w:r w:rsidRPr="007D6687">
        <w:lastRenderedPageBreak/>
        <w:t>Needs:</w:t>
      </w:r>
    </w:p>
    <w:p w14:paraId="28BED09E" w14:textId="77777777" w:rsidR="007D6687" w:rsidRPr="007D6687" w:rsidRDefault="007D6687" w:rsidP="007D6687">
      <w:r w:rsidRPr="007D6687">
        <w:t>yum update</w:t>
      </w:r>
    </w:p>
    <w:p w14:paraId="3B561032" w14:textId="77777777" w:rsidR="007D6687" w:rsidRPr="007D6687" w:rsidRDefault="007D6687" w:rsidP="007D6687">
      <w:r w:rsidRPr="007D6687">
        <w:t>or</w:t>
      </w:r>
    </w:p>
    <w:p w14:paraId="6FB81CFC" w14:textId="77777777" w:rsidR="007D6687" w:rsidRPr="007D6687" w:rsidRDefault="007D6687" w:rsidP="007D6687">
      <w:r w:rsidRPr="007D6687">
        <w:t>download Maven dependency</w:t>
      </w:r>
    </w:p>
    <w:p w14:paraId="053CF30D" w14:textId="77777777" w:rsidR="007D6687" w:rsidRPr="007D6687" w:rsidRDefault="007D6687" w:rsidP="007D6687">
      <w:r w:rsidRPr="007D6687">
        <w:t>Problem:</w:t>
      </w:r>
    </w:p>
    <w:p w14:paraId="0E44E4CF" w14:textId="77777777" w:rsidR="007D6687" w:rsidRPr="007D6687" w:rsidRDefault="007D6687" w:rsidP="007D6687">
      <w:r w:rsidRPr="007D6687">
        <w:t>10.0.2.15</w:t>
      </w:r>
    </w:p>
    <w:p w14:paraId="040A9DB0" w14:textId="77777777" w:rsidR="007D6687" w:rsidRPr="007D6687" w:rsidRDefault="007D6687" w:rsidP="007D6687">
      <w:r w:rsidRPr="007D6687">
        <w:t>is private.</w:t>
      </w:r>
    </w:p>
    <w:p w14:paraId="26501D2A" w14:textId="77777777" w:rsidR="007D6687" w:rsidRPr="007D6687" w:rsidRDefault="007D6687" w:rsidP="007D6687">
      <w:r w:rsidRPr="007D6687">
        <w:t>Internet cannot route back to it.</w:t>
      </w:r>
    </w:p>
    <w:p w14:paraId="6A7B9EE2" w14:textId="77777777" w:rsidR="007D6687" w:rsidRPr="007D6687" w:rsidRDefault="007D6687" w:rsidP="007D6687">
      <w:proofErr w:type="gramStart"/>
      <w:r w:rsidRPr="007D6687">
        <w:t>So</w:t>
      </w:r>
      <w:proofErr w:type="gramEnd"/>
      <w:r w:rsidRPr="007D6687">
        <w:t xml:space="preserve"> AWS provides:</w:t>
      </w:r>
    </w:p>
    <w:p w14:paraId="238B4102" w14:textId="77777777" w:rsidR="007D6687" w:rsidRPr="007D6687" w:rsidRDefault="007D6687" w:rsidP="007D6687">
      <w:r w:rsidRPr="007D6687">
        <w:t>NAT Gateway</w:t>
      </w:r>
    </w:p>
    <w:p w14:paraId="3049BBB3" w14:textId="77777777" w:rsidR="007D6687" w:rsidRPr="007D6687" w:rsidRDefault="007D6687" w:rsidP="007D6687">
      <w:r w:rsidRPr="007D6687">
        <w:t>Flow:</w:t>
      </w:r>
    </w:p>
    <w:p w14:paraId="17B290EE" w14:textId="77777777" w:rsidR="007D6687" w:rsidRPr="007D6687" w:rsidRDefault="007D6687" w:rsidP="007D6687">
      <w:r w:rsidRPr="007D6687">
        <w:t>Private EC2</w:t>
      </w:r>
    </w:p>
    <w:p w14:paraId="386EB834" w14:textId="77777777" w:rsidR="007D6687" w:rsidRPr="007D6687" w:rsidRDefault="007D6687" w:rsidP="007D6687">
      <w:r w:rsidRPr="007D6687">
        <w:t>10.0.2.15</w:t>
      </w:r>
    </w:p>
    <w:p w14:paraId="0A9D7025" w14:textId="77777777" w:rsidR="007D6687" w:rsidRPr="007D6687" w:rsidRDefault="007D6687" w:rsidP="007D6687">
      <w:r w:rsidRPr="007D6687">
        <w:t xml:space="preserve">      |</w:t>
      </w:r>
    </w:p>
    <w:p w14:paraId="54E3F955" w14:textId="77777777" w:rsidR="007D6687" w:rsidRPr="007D6687" w:rsidRDefault="007D6687" w:rsidP="007D6687">
      <w:r w:rsidRPr="007D6687">
        <w:t xml:space="preserve">      |</w:t>
      </w:r>
    </w:p>
    <w:p w14:paraId="48E10D11" w14:textId="77777777" w:rsidR="007D6687" w:rsidRPr="007D6687" w:rsidRDefault="007D6687" w:rsidP="007D6687">
      <w:r w:rsidRPr="007D6687">
        <w:t>NAT Gateway</w:t>
      </w:r>
    </w:p>
    <w:p w14:paraId="7CBF212F" w14:textId="77777777" w:rsidR="007D6687" w:rsidRPr="007D6687" w:rsidRDefault="007D6687" w:rsidP="007D6687">
      <w:r w:rsidRPr="007D6687">
        <w:t>54.xx.xx.xx</w:t>
      </w:r>
    </w:p>
    <w:p w14:paraId="4B690A60" w14:textId="77777777" w:rsidR="007D6687" w:rsidRPr="007D6687" w:rsidRDefault="007D6687" w:rsidP="007D6687">
      <w:r w:rsidRPr="007D6687">
        <w:t xml:space="preserve">      |</w:t>
      </w:r>
    </w:p>
    <w:p w14:paraId="17BFD9EC" w14:textId="77777777" w:rsidR="007D6687" w:rsidRPr="007D6687" w:rsidRDefault="007D6687" w:rsidP="007D6687">
      <w:r w:rsidRPr="007D6687">
        <w:t>Internet</w:t>
      </w:r>
    </w:p>
    <w:p w14:paraId="3617EC6E" w14:textId="77777777" w:rsidR="007D6687" w:rsidRPr="007D6687" w:rsidRDefault="007D6687" w:rsidP="007D6687">
      <w:r w:rsidRPr="007D6687">
        <w:t>NAT translates:</w:t>
      </w:r>
    </w:p>
    <w:p w14:paraId="4ED60C8E" w14:textId="77777777" w:rsidR="007D6687" w:rsidRPr="007D6687" w:rsidRDefault="007D6687" w:rsidP="007D6687">
      <w:r w:rsidRPr="007D6687">
        <w:t>10.0.2.15</w:t>
      </w:r>
    </w:p>
    <w:p w14:paraId="04AC8034" w14:textId="77777777" w:rsidR="007D6687" w:rsidRPr="007D6687" w:rsidRDefault="007D6687" w:rsidP="007D6687">
      <w:r w:rsidRPr="007D6687">
        <w:t xml:space="preserve">      ↓</w:t>
      </w:r>
    </w:p>
    <w:p w14:paraId="68BEEB7B" w14:textId="77777777" w:rsidR="007D6687" w:rsidRPr="007D6687" w:rsidRDefault="007D6687" w:rsidP="007D6687">
      <w:r w:rsidRPr="007D6687">
        <w:t>54.xx.xx.xx</w:t>
      </w:r>
    </w:p>
    <w:p w14:paraId="7F5CCE68" w14:textId="77777777" w:rsidR="007D6687" w:rsidRPr="007D6687" w:rsidRDefault="007D6687" w:rsidP="007D6687">
      <w:r w:rsidRPr="007D6687">
        <w:t>Website thinks request came from:</w:t>
      </w:r>
    </w:p>
    <w:p w14:paraId="26676E3C" w14:textId="77777777" w:rsidR="007D6687" w:rsidRPr="007D6687" w:rsidRDefault="007D6687" w:rsidP="007D6687">
      <w:r w:rsidRPr="007D6687">
        <w:t>54.xx.xx.xx</w:t>
      </w:r>
    </w:p>
    <w:p w14:paraId="68FCB069" w14:textId="77777777" w:rsidR="007D6687" w:rsidRPr="007D6687" w:rsidRDefault="007D6687" w:rsidP="007D6687">
      <w:r w:rsidRPr="007D6687">
        <w:t>Response comes back to NAT Gateway.</w:t>
      </w:r>
    </w:p>
    <w:p w14:paraId="4108AA53" w14:textId="77777777" w:rsidR="007D6687" w:rsidRPr="007D6687" w:rsidRDefault="007D6687" w:rsidP="007D6687">
      <w:r w:rsidRPr="007D6687">
        <w:t>NAT Gateway sends it back to:</w:t>
      </w:r>
    </w:p>
    <w:p w14:paraId="047B0780" w14:textId="77777777" w:rsidR="007D6687" w:rsidRPr="007D6687" w:rsidRDefault="007D6687" w:rsidP="007D6687">
      <w:r w:rsidRPr="007D6687">
        <w:t>10.0.2.15</w:t>
      </w:r>
    </w:p>
    <w:p w14:paraId="7EDB68B4" w14:textId="77777777" w:rsidR="007D6687" w:rsidRPr="007D6687" w:rsidRDefault="007D6687" w:rsidP="007D6687">
      <w:r w:rsidRPr="007D6687">
        <w:rPr>
          <w:rFonts w:ascii="Segoe UI Emoji" w:hAnsi="Segoe UI Emoji" w:cs="Segoe UI Emoji"/>
        </w:rPr>
        <w:t>✅</w:t>
      </w:r>
      <w:r w:rsidRPr="007D6687">
        <w:t xml:space="preserve"> NAT is used here.</w:t>
      </w:r>
    </w:p>
    <w:p w14:paraId="424CABDD" w14:textId="77777777" w:rsidR="007D6687" w:rsidRPr="007D6687" w:rsidRDefault="007D6687" w:rsidP="007D6687">
      <w:r w:rsidRPr="007D6687">
        <w:pict w14:anchorId="5A5273B7">
          <v:rect id="_x0000_i1063" style="width:0;height:1.5pt" o:hralign="center" o:hrstd="t" o:hr="t" fillcolor="#a0a0a0" stroked="f"/>
        </w:pict>
      </w:r>
    </w:p>
    <w:p w14:paraId="126A1B79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t>Most Common AWS Interview Question</w:t>
      </w:r>
    </w:p>
    <w:p w14:paraId="0BACB0CD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lastRenderedPageBreak/>
        <w:t>Why NAT Gateway?</w:t>
      </w:r>
    </w:p>
    <w:p w14:paraId="7B0752A7" w14:textId="77777777" w:rsidR="007D6687" w:rsidRPr="007D6687" w:rsidRDefault="007D6687" w:rsidP="007D6687">
      <w:r w:rsidRPr="007D6687">
        <w:t>A private EC2 instance cannot directly access the internet because it only has a private IP address. NAT Gateway allows outbound internet access by translating the private IP to a public IP while still preventing inbound internet traffic to the private instance.</w:t>
      </w:r>
    </w:p>
    <w:p w14:paraId="62FADAFC" w14:textId="77777777" w:rsidR="007D6687" w:rsidRPr="007D6687" w:rsidRDefault="007D6687" w:rsidP="007D6687">
      <w:r w:rsidRPr="007D6687">
        <w:pict w14:anchorId="282E077A">
          <v:rect id="_x0000_i1064" style="width:0;height:1.5pt" o:hralign="center" o:hrstd="t" o:hr="t" fillcolor="#a0a0a0" stroked="f"/>
        </w:pict>
      </w:r>
    </w:p>
    <w:p w14:paraId="4CAFDB60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t>Simple Rule</w:t>
      </w:r>
    </w:p>
    <w:p w14:paraId="117FC5F3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t>NAT is used when:</w:t>
      </w:r>
    </w:p>
    <w:p w14:paraId="6DD9A71C" w14:textId="77777777" w:rsidR="007D6687" w:rsidRPr="007D6687" w:rsidRDefault="007D6687" w:rsidP="007D6687">
      <w:r w:rsidRPr="007D6687">
        <w:t xml:space="preserve">Private </w:t>
      </w:r>
      <w:proofErr w:type="gramStart"/>
      <w:r w:rsidRPr="007D6687">
        <w:t>Network  &lt;</w:t>
      </w:r>
      <w:proofErr w:type="gramEnd"/>
      <w:r w:rsidRPr="007D6687">
        <w:t>--</w:t>
      </w:r>
      <w:proofErr w:type="gramStart"/>
      <w:r w:rsidRPr="007D6687">
        <w:t>&gt;  Public</w:t>
      </w:r>
      <w:proofErr w:type="gramEnd"/>
      <w:r w:rsidRPr="007D6687">
        <w:t xml:space="preserve"> Network</w:t>
      </w:r>
    </w:p>
    <w:p w14:paraId="51ECC0FA" w14:textId="77777777" w:rsidR="007D6687" w:rsidRPr="007D6687" w:rsidRDefault="007D6687" w:rsidP="007D6687">
      <w:r w:rsidRPr="007D6687">
        <w:t>Examples:</w:t>
      </w:r>
    </w:p>
    <w:p w14:paraId="02B40E91" w14:textId="77777777" w:rsidR="007D6687" w:rsidRPr="007D6687" w:rsidRDefault="007D6687" w:rsidP="007D6687">
      <w:r w:rsidRPr="007D6687">
        <w:rPr>
          <w:rFonts w:ascii="Segoe UI Emoji" w:hAnsi="Segoe UI Emoji" w:cs="Segoe UI Emoji"/>
        </w:rPr>
        <w:t>✅</w:t>
      </w:r>
      <w:r w:rsidRPr="007D6687">
        <w:t xml:space="preserve"> SSH to public EC2</w:t>
      </w:r>
    </w:p>
    <w:p w14:paraId="509F78B0" w14:textId="77777777" w:rsidR="007D6687" w:rsidRPr="007D6687" w:rsidRDefault="007D6687" w:rsidP="007D6687">
      <w:r w:rsidRPr="007D6687">
        <w:rPr>
          <w:rFonts w:ascii="Segoe UI Emoji" w:hAnsi="Segoe UI Emoji" w:cs="Segoe UI Emoji"/>
        </w:rPr>
        <w:t>✅</w:t>
      </w:r>
      <w:r w:rsidRPr="007D6687">
        <w:t xml:space="preserve"> Private EC2 downloading packages</w:t>
      </w:r>
    </w:p>
    <w:p w14:paraId="10E5D1A2" w14:textId="77777777" w:rsidR="007D6687" w:rsidRPr="007D6687" w:rsidRDefault="007D6687" w:rsidP="007D6687">
      <w:r w:rsidRPr="007D6687">
        <w:rPr>
          <w:rFonts w:ascii="Segoe UI Emoji" w:hAnsi="Segoe UI Emoji" w:cs="Segoe UI Emoji"/>
        </w:rPr>
        <w:t>✅</w:t>
      </w:r>
      <w:r w:rsidRPr="007D6687">
        <w:t xml:space="preserve"> Private EC2 calling external APIs</w:t>
      </w:r>
    </w:p>
    <w:p w14:paraId="5BA7E83A" w14:textId="77777777" w:rsidR="007D6687" w:rsidRPr="007D6687" w:rsidRDefault="007D6687" w:rsidP="007D6687">
      <w:r w:rsidRPr="007D6687">
        <w:pict w14:anchorId="08E19E8D">
          <v:rect id="_x0000_i1065" style="width:0;height:1.5pt" o:hralign="center" o:hrstd="t" o:hr="t" fillcolor="#a0a0a0" stroked="f"/>
        </w:pict>
      </w:r>
    </w:p>
    <w:p w14:paraId="5384D1A2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t>NAT is NOT used when:</w:t>
      </w:r>
    </w:p>
    <w:p w14:paraId="296B2884" w14:textId="77777777" w:rsidR="007D6687" w:rsidRPr="007D6687" w:rsidRDefault="007D6687" w:rsidP="007D6687">
      <w:r w:rsidRPr="007D6687">
        <w:t>Private EC2 --&gt; Private EC2</w:t>
      </w:r>
    </w:p>
    <w:p w14:paraId="0EFE22AD" w14:textId="77777777" w:rsidR="007D6687" w:rsidRPr="007D6687" w:rsidRDefault="007D6687" w:rsidP="007D6687">
      <w:r w:rsidRPr="007D6687">
        <w:t>Private EC2 --&gt; RDS</w:t>
      </w:r>
    </w:p>
    <w:p w14:paraId="46850EB4" w14:textId="77777777" w:rsidR="007D6687" w:rsidRPr="007D6687" w:rsidRDefault="007D6687" w:rsidP="007D6687">
      <w:r w:rsidRPr="007D6687">
        <w:t>Load Balancer --&gt; Private EC2</w:t>
      </w:r>
    </w:p>
    <w:p w14:paraId="7991F0A5" w14:textId="77777777" w:rsidR="007D6687" w:rsidRPr="007D6687" w:rsidRDefault="007D6687" w:rsidP="007D6687">
      <w:r w:rsidRPr="007D6687">
        <w:t>Microservice --&gt; Microservice</w:t>
      </w:r>
    </w:p>
    <w:p w14:paraId="6EC9E14D" w14:textId="77777777" w:rsidR="007D6687" w:rsidRPr="007D6687" w:rsidRDefault="007D6687" w:rsidP="007D6687">
      <w:r w:rsidRPr="007D6687">
        <w:t>These use private IP routing inside the VPC.</w:t>
      </w:r>
    </w:p>
    <w:p w14:paraId="51D52E73" w14:textId="77777777" w:rsidR="007D6687" w:rsidRPr="007D6687" w:rsidRDefault="007D6687" w:rsidP="007D6687">
      <w:r w:rsidRPr="007D6687">
        <w:pict w14:anchorId="528C48C9">
          <v:rect id="_x0000_i1066" style="width:0;height:1.5pt" o:hralign="center" o:hrstd="t" o:hr="t" fillcolor="#a0a0a0" stroked="f"/>
        </w:pict>
      </w:r>
    </w:p>
    <w:p w14:paraId="7A63C5C5" w14:textId="77777777" w:rsidR="007D6687" w:rsidRPr="007D6687" w:rsidRDefault="007D6687" w:rsidP="007D6687">
      <w:pPr>
        <w:rPr>
          <w:b/>
          <w:bCs/>
        </w:rPr>
      </w:pPr>
      <w:r w:rsidRPr="007D6687">
        <w:rPr>
          <w:b/>
          <w:bCs/>
        </w:rPr>
        <w:t>Easy Memory Trick</w:t>
      </w:r>
    </w:p>
    <w:p w14:paraId="60A70828" w14:textId="77777777" w:rsidR="007D6687" w:rsidRPr="007D6687" w:rsidRDefault="007D6687" w:rsidP="007D6687">
      <w:r w:rsidRPr="007D6687">
        <w:t xml:space="preserve">Public ↔ </w:t>
      </w:r>
      <w:proofErr w:type="gramStart"/>
      <w:r w:rsidRPr="007D6687">
        <w:t>Private  =</w:t>
      </w:r>
      <w:proofErr w:type="gramEnd"/>
      <w:r w:rsidRPr="007D6687">
        <w:t>&gt; NAT</w:t>
      </w:r>
    </w:p>
    <w:p w14:paraId="02F0CE76" w14:textId="77777777" w:rsidR="007D6687" w:rsidRPr="007D6687" w:rsidRDefault="007D6687" w:rsidP="007D6687"/>
    <w:p w14:paraId="6B2D35DE" w14:textId="77777777" w:rsidR="007D6687" w:rsidRPr="007D6687" w:rsidRDefault="007D6687" w:rsidP="007D6687">
      <w:r w:rsidRPr="007D6687">
        <w:t>Private ↔ Private =&gt; No NAT</w:t>
      </w:r>
    </w:p>
    <w:p w14:paraId="40787DE9" w14:textId="77777777" w:rsidR="007D6687" w:rsidRPr="007D6687" w:rsidRDefault="007D6687" w:rsidP="007D6687">
      <w:r w:rsidRPr="007D6687">
        <w:t>That's the rule used in almost all AWS architectures.</w:t>
      </w:r>
    </w:p>
    <w:p w14:paraId="4289971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87"/>
    <w:rsid w:val="004330B8"/>
    <w:rsid w:val="007D6687"/>
    <w:rsid w:val="00AA2660"/>
    <w:rsid w:val="00CB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5486"/>
  <w15:chartTrackingRefBased/>
  <w15:docId w15:val="{CEB0EC2F-7F52-46C0-B3B0-53C57D41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2026-06-21T19:51:00Z</dcterms:created>
  <dcterms:modified xsi:type="dcterms:W3CDTF">2026-06-21T19:52:00Z</dcterms:modified>
</cp:coreProperties>
</file>