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EE26" w14:textId="77777777" w:rsidR="008278CD" w:rsidRPr="008278CD" w:rsidRDefault="008278CD" w:rsidP="008278CD">
      <w:r w:rsidRPr="008278CD">
        <w:t xml:space="preserve">Based on the transcript, here is a </w:t>
      </w:r>
      <w:r w:rsidRPr="008278CD">
        <w:rPr>
          <w:b/>
          <w:bCs/>
        </w:rPr>
        <w:t>FAANG/HLD interview-focused note</w:t>
      </w:r>
      <w:r w:rsidRPr="008278CD">
        <w:t>.</w:t>
      </w:r>
    </w:p>
    <w:p w14:paraId="32B22DED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Proxy, Reverse Proxy, Nginx &amp; Load Balancer Notes</w:t>
      </w:r>
    </w:p>
    <w:p w14:paraId="7898BC54" w14:textId="77777777" w:rsidR="008278CD" w:rsidRPr="008278CD" w:rsidRDefault="008278CD" w:rsidP="008278CD">
      <w:r w:rsidRPr="008278CD">
        <w:pict w14:anchorId="3518D449">
          <v:rect id="_x0000_i1511" style="width:0;height:1.5pt" o:hralign="center" o:hrstd="t" o:hr="t" fillcolor="#a0a0a0" stroked="f"/>
        </w:pict>
      </w:r>
    </w:p>
    <w:p w14:paraId="167DDD8D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1. What is a Proxy?</w:t>
      </w:r>
    </w:p>
    <w:p w14:paraId="75A92796" w14:textId="77777777" w:rsidR="008278CD" w:rsidRPr="008278CD" w:rsidRDefault="008278CD" w:rsidP="008278CD">
      <w:r w:rsidRPr="008278CD">
        <w:t>A proxy is a middleman between two parties.</w:t>
      </w:r>
    </w:p>
    <w:p w14:paraId="75609CA0" w14:textId="77777777" w:rsidR="008278CD" w:rsidRPr="008278CD" w:rsidRDefault="008278CD" w:rsidP="008278CD">
      <w:r w:rsidRPr="008278CD">
        <w:t>Client &lt;--&gt; Proxy &lt;--&gt; Server</w:t>
      </w:r>
    </w:p>
    <w:p w14:paraId="16659F23" w14:textId="77777777" w:rsidR="008278CD" w:rsidRPr="008278CD" w:rsidRDefault="008278CD" w:rsidP="008278CD">
      <w:r w:rsidRPr="008278CD">
        <w:t>There are two types:</w:t>
      </w:r>
    </w:p>
    <w:p w14:paraId="5396C2AD" w14:textId="77777777" w:rsidR="008278CD" w:rsidRPr="008278CD" w:rsidRDefault="008278CD" w:rsidP="008278CD">
      <w:r w:rsidRPr="008278CD">
        <w:t>1. Forward Proxy</w:t>
      </w:r>
    </w:p>
    <w:p w14:paraId="59B75331" w14:textId="77777777" w:rsidR="008278CD" w:rsidRPr="008278CD" w:rsidRDefault="008278CD" w:rsidP="008278CD">
      <w:r w:rsidRPr="008278CD">
        <w:t>2. Reverse Proxy</w:t>
      </w:r>
    </w:p>
    <w:p w14:paraId="68FF71AA" w14:textId="77777777" w:rsidR="008278CD" w:rsidRPr="008278CD" w:rsidRDefault="008278CD" w:rsidP="008278CD">
      <w:r w:rsidRPr="008278CD">
        <w:pict w14:anchorId="1494C5D2">
          <v:rect id="_x0000_i1512" style="width:0;height:1.5pt" o:hralign="center" o:hrstd="t" o:hr="t" fillcolor="#a0a0a0" stroked="f"/>
        </w:pict>
      </w:r>
    </w:p>
    <w:p w14:paraId="2AB8720F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2. Forward Proxy</w:t>
      </w:r>
    </w:p>
    <w:p w14:paraId="00FC6120" w14:textId="77777777" w:rsidR="008278CD" w:rsidRPr="008278CD" w:rsidRDefault="008278CD" w:rsidP="008278CD">
      <w:r w:rsidRPr="008278CD">
        <w:t xml:space="preserve">A Forward Proxy represents the </w:t>
      </w:r>
      <w:r w:rsidRPr="008278CD">
        <w:rPr>
          <w:b/>
          <w:bCs/>
        </w:rPr>
        <w:t>client</w:t>
      </w:r>
      <w:r w:rsidRPr="008278CD">
        <w:t>.</w:t>
      </w:r>
    </w:p>
    <w:p w14:paraId="6D26BA86" w14:textId="77777777" w:rsidR="008278CD" w:rsidRPr="008278CD" w:rsidRDefault="008278CD" w:rsidP="008278CD">
      <w:r w:rsidRPr="008278CD">
        <w:t>Employee</w:t>
      </w:r>
    </w:p>
    <w:p w14:paraId="01CEA5D7" w14:textId="77777777" w:rsidR="008278CD" w:rsidRPr="008278CD" w:rsidRDefault="008278CD" w:rsidP="008278CD">
      <w:r w:rsidRPr="008278CD">
        <w:t xml:space="preserve">    |</w:t>
      </w:r>
    </w:p>
    <w:p w14:paraId="6FBCCB32" w14:textId="77777777" w:rsidR="008278CD" w:rsidRPr="008278CD" w:rsidRDefault="008278CD" w:rsidP="008278CD">
      <w:r w:rsidRPr="008278CD">
        <w:t>Forward Proxy</w:t>
      </w:r>
    </w:p>
    <w:p w14:paraId="38CC2FCF" w14:textId="77777777" w:rsidR="008278CD" w:rsidRPr="008278CD" w:rsidRDefault="008278CD" w:rsidP="008278CD">
      <w:r w:rsidRPr="008278CD">
        <w:t xml:space="preserve">    |</w:t>
      </w:r>
    </w:p>
    <w:p w14:paraId="0C52DF4F" w14:textId="77777777" w:rsidR="008278CD" w:rsidRPr="008278CD" w:rsidRDefault="008278CD" w:rsidP="008278CD">
      <w:r w:rsidRPr="008278CD">
        <w:t>Internet</w:t>
      </w:r>
    </w:p>
    <w:p w14:paraId="624D9BA2" w14:textId="77777777" w:rsidR="008278CD" w:rsidRPr="008278CD" w:rsidRDefault="008278CD" w:rsidP="008278CD">
      <w:r w:rsidRPr="008278CD">
        <w:t>Example:</w:t>
      </w:r>
    </w:p>
    <w:p w14:paraId="5658900F" w14:textId="77777777" w:rsidR="008278CD" w:rsidRPr="008278CD" w:rsidRDefault="008278CD" w:rsidP="008278CD">
      <w:r w:rsidRPr="008278CD">
        <w:t>Company Network</w:t>
      </w:r>
    </w:p>
    <w:p w14:paraId="1E9B731B" w14:textId="77777777" w:rsidR="008278CD" w:rsidRPr="008278CD" w:rsidRDefault="008278CD" w:rsidP="008278CD">
      <w:r w:rsidRPr="008278CD">
        <w:t xml:space="preserve">       |</w:t>
      </w:r>
    </w:p>
    <w:p w14:paraId="4C9B9C9D" w14:textId="77777777" w:rsidR="008278CD" w:rsidRPr="008278CD" w:rsidRDefault="008278CD" w:rsidP="008278CD">
      <w:r w:rsidRPr="008278CD">
        <w:t>Corporate Proxy</w:t>
      </w:r>
    </w:p>
    <w:p w14:paraId="08D409A8" w14:textId="77777777" w:rsidR="008278CD" w:rsidRPr="008278CD" w:rsidRDefault="008278CD" w:rsidP="008278CD">
      <w:r w:rsidRPr="008278CD">
        <w:t xml:space="preserve">       |</w:t>
      </w:r>
    </w:p>
    <w:p w14:paraId="4983249C" w14:textId="77777777" w:rsidR="008278CD" w:rsidRPr="008278CD" w:rsidRDefault="008278CD" w:rsidP="008278CD">
      <w:r w:rsidRPr="008278CD">
        <w:t>Google, YouTube, etc.</w:t>
      </w:r>
    </w:p>
    <w:p w14:paraId="47203F73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Uses</w:t>
      </w:r>
    </w:p>
    <w:p w14:paraId="3B2F0342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Hide client IP</w:t>
      </w:r>
    </w:p>
    <w:p w14:paraId="159CC4B5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Block unwanted websites</w:t>
      </w:r>
    </w:p>
    <w:p w14:paraId="3A332367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Virus/Malware filtering</w:t>
      </w:r>
    </w:p>
    <w:p w14:paraId="56E2037A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User activity logging</w:t>
      </w:r>
    </w:p>
    <w:p w14:paraId="37AC5017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Caching</w:t>
      </w:r>
    </w:p>
    <w:p w14:paraId="688943FE" w14:textId="77777777" w:rsidR="008278CD" w:rsidRPr="008278CD" w:rsidRDefault="008278CD" w:rsidP="008278CD">
      <w:r w:rsidRPr="008278CD">
        <w:pict w14:anchorId="2A75BFD7">
          <v:rect id="_x0000_i1513" style="width:0;height:1.5pt" o:hralign="center" o:hrstd="t" o:hr="t" fillcolor="#a0a0a0" stroked="f"/>
        </w:pict>
      </w:r>
    </w:p>
    <w:p w14:paraId="7502459B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Example</w:t>
      </w:r>
    </w:p>
    <w:p w14:paraId="73353F72" w14:textId="77777777" w:rsidR="008278CD" w:rsidRPr="008278CD" w:rsidRDefault="008278CD" w:rsidP="008278CD">
      <w:r w:rsidRPr="008278CD">
        <w:lastRenderedPageBreak/>
        <w:t>Without Proxy</w:t>
      </w:r>
    </w:p>
    <w:p w14:paraId="5CCFE73B" w14:textId="77777777" w:rsidR="008278CD" w:rsidRPr="008278CD" w:rsidRDefault="008278CD" w:rsidP="008278CD">
      <w:r w:rsidRPr="008278CD">
        <w:t>Employee ---&gt; Internet</w:t>
      </w:r>
    </w:p>
    <w:p w14:paraId="2EE6B526" w14:textId="77777777" w:rsidR="008278CD" w:rsidRPr="008278CD" w:rsidRDefault="008278CD" w:rsidP="008278CD">
      <w:r w:rsidRPr="008278CD">
        <w:t>With Proxy</w:t>
      </w:r>
    </w:p>
    <w:p w14:paraId="63C0502A" w14:textId="77777777" w:rsidR="008278CD" w:rsidRPr="008278CD" w:rsidRDefault="008278CD" w:rsidP="008278CD">
      <w:r w:rsidRPr="008278CD">
        <w:t>Employee ---&gt; Proxy ---&gt; Internet</w:t>
      </w:r>
    </w:p>
    <w:p w14:paraId="63D04188" w14:textId="77777777" w:rsidR="008278CD" w:rsidRPr="008278CD" w:rsidRDefault="008278CD" w:rsidP="008278CD">
      <w:r w:rsidRPr="008278CD">
        <w:t>Website sees:</w:t>
      </w:r>
    </w:p>
    <w:p w14:paraId="476EFC49" w14:textId="77777777" w:rsidR="008278CD" w:rsidRPr="008278CD" w:rsidRDefault="008278CD" w:rsidP="008278CD">
      <w:r w:rsidRPr="008278CD">
        <w:t>Proxy IP</w:t>
      </w:r>
    </w:p>
    <w:p w14:paraId="07D15C5B" w14:textId="77777777" w:rsidR="008278CD" w:rsidRPr="008278CD" w:rsidRDefault="008278CD" w:rsidP="008278CD">
      <w:r w:rsidRPr="008278CD">
        <w:t>not employee IP.</w:t>
      </w:r>
    </w:p>
    <w:p w14:paraId="05D0CEC0" w14:textId="77777777" w:rsidR="008278CD" w:rsidRPr="008278CD" w:rsidRDefault="008278CD" w:rsidP="008278CD">
      <w:r w:rsidRPr="008278CD">
        <w:pict w14:anchorId="024D5794">
          <v:rect id="_x0000_i1514" style="width:0;height:1.5pt" o:hralign="center" o:hrstd="t" o:hr="t" fillcolor="#a0a0a0" stroked="f"/>
        </w:pict>
      </w:r>
    </w:p>
    <w:p w14:paraId="36985E5D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Interview Definition</w:t>
      </w:r>
    </w:p>
    <w:p w14:paraId="0E68DB9F" w14:textId="77777777" w:rsidR="008278CD" w:rsidRPr="008278CD" w:rsidRDefault="008278CD" w:rsidP="008278CD">
      <w:r w:rsidRPr="008278CD">
        <w:t>A Forward Proxy sits in front of clients and forwards requests to external servers while providing security, filtering, logging, and caching.</w:t>
      </w:r>
    </w:p>
    <w:p w14:paraId="67BE2153" w14:textId="77777777" w:rsidR="008278CD" w:rsidRPr="008278CD" w:rsidRDefault="008278CD" w:rsidP="008278CD">
      <w:r w:rsidRPr="008278CD">
        <w:pict w14:anchorId="6C256C47">
          <v:rect id="_x0000_i1515" style="width:0;height:1.5pt" o:hralign="center" o:hrstd="t" o:hr="t" fillcolor="#a0a0a0" stroked="f"/>
        </w:pict>
      </w:r>
    </w:p>
    <w:p w14:paraId="041160B2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3. Reverse Proxy</w:t>
      </w:r>
    </w:p>
    <w:p w14:paraId="29B74397" w14:textId="77777777" w:rsidR="008278CD" w:rsidRPr="008278CD" w:rsidRDefault="008278CD" w:rsidP="008278CD">
      <w:r w:rsidRPr="008278CD">
        <w:t xml:space="preserve">A Reverse Proxy represents the </w:t>
      </w:r>
      <w:r w:rsidRPr="008278CD">
        <w:rPr>
          <w:b/>
          <w:bCs/>
        </w:rPr>
        <w:t>server</w:t>
      </w:r>
      <w:r w:rsidRPr="008278CD">
        <w:t>.</w:t>
      </w:r>
    </w:p>
    <w:p w14:paraId="76A8B0CC" w14:textId="77777777" w:rsidR="008278CD" w:rsidRPr="008278CD" w:rsidRDefault="008278CD" w:rsidP="008278CD">
      <w:r w:rsidRPr="008278CD">
        <w:t>Client</w:t>
      </w:r>
    </w:p>
    <w:p w14:paraId="4093841C" w14:textId="77777777" w:rsidR="008278CD" w:rsidRPr="008278CD" w:rsidRDefault="008278CD" w:rsidP="008278CD">
      <w:r w:rsidRPr="008278CD">
        <w:t xml:space="preserve">   |</w:t>
      </w:r>
    </w:p>
    <w:p w14:paraId="764005B4" w14:textId="77777777" w:rsidR="008278CD" w:rsidRPr="008278CD" w:rsidRDefault="008278CD" w:rsidP="008278CD">
      <w:r w:rsidRPr="008278CD">
        <w:t>Reverse Proxy</w:t>
      </w:r>
    </w:p>
    <w:p w14:paraId="1127BAF0" w14:textId="77777777" w:rsidR="008278CD" w:rsidRPr="008278CD" w:rsidRDefault="008278CD" w:rsidP="008278CD">
      <w:r w:rsidRPr="008278CD">
        <w:t xml:space="preserve">   |</w:t>
      </w:r>
    </w:p>
    <w:p w14:paraId="3C3B3612" w14:textId="77777777" w:rsidR="008278CD" w:rsidRPr="008278CD" w:rsidRDefault="008278CD" w:rsidP="008278CD">
      <w:r w:rsidRPr="008278CD">
        <w:t>Backend Servers</w:t>
      </w:r>
    </w:p>
    <w:p w14:paraId="469622CF" w14:textId="77777777" w:rsidR="008278CD" w:rsidRPr="008278CD" w:rsidRDefault="008278CD" w:rsidP="008278CD">
      <w:r w:rsidRPr="008278CD">
        <w:t>Client never directly reaches backend servers.</w:t>
      </w:r>
    </w:p>
    <w:p w14:paraId="08C249FA" w14:textId="77777777" w:rsidR="008278CD" w:rsidRPr="008278CD" w:rsidRDefault="008278CD" w:rsidP="008278CD">
      <w:r w:rsidRPr="008278CD">
        <w:pict w14:anchorId="72B7E3BE">
          <v:rect id="_x0000_i1516" style="width:0;height:1.5pt" o:hralign="center" o:hrstd="t" o:hr="t" fillcolor="#a0a0a0" stroked="f"/>
        </w:pict>
      </w:r>
    </w:p>
    <w:p w14:paraId="209CA914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Example</w:t>
      </w:r>
    </w:p>
    <w:p w14:paraId="350F3304" w14:textId="77777777" w:rsidR="008278CD" w:rsidRPr="008278CD" w:rsidRDefault="008278CD" w:rsidP="008278CD">
      <w:r w:rsidRPr="008278CD">
        <w:t>User</w:t>
      </w:r>
    </w:p>
    <w:p w14:paraId="2324F69F" w14:textId="77777777" w:rsidR="008278CD" w:rsidRPr="008278CD" w:rsidRDefault="008278CD" w:rsidP="008278CD">
      <w:r w:rsidRPr="008278CD">
        <w:t xml:space="preserve">  |</w:t>
      </w:r>
    </w:p>
    <w:p w14:paraId="5C160741" w14:textId="77777777" w:rsidR="008278CD" w:rsidRPr="008278CD" w:rsidRDefault="008278CD" w:rsidP="008278CD">
      <w:r w:rsidRPr="008278CD">
        <w:t>Nginx</w:t>
      </w:r>
    </w:p>
    <w:p w14:paraId="54212C1E" w14:textId="77777777" w:rsidR="008278CD" w:rsidRPr="008278CD" w:rsidRDefault="008278CD" w:rsidP="008278CD">
      <w:r w:rsidRPr="008278CD">
        <w:t xml:space="preserve">  |</w:t>
      </w:r>
    </w:p>
    <w:p w14:paraId="17A65D22" w14:textId="77777777" w:rsidR="008278CD" w:rsidRPr="008278CD" w:rsidRDefault="008278CD" w:rsidP="008278CD">
      <w:r w:rsidRPr="008278CD">
        <w:t>Spring Boot</w:t>
      </w:r>
    </w:p>
    <w:p w14:paraId="644F99D8" w14:textId="77777777" w:rsidR="008278CD" w:rsidRPr="008278CD" w:rsidRDefault="008278CD" w:rsidP="008278CD">
      <w:r w:rsidRPr="008278CD">
        <w:t>or</w:t>
      </w:r>
    </w:p>
    <w:p w14:paraId="5CCDF205" w14:textId="77777777" w:rsidR="008278CD" w:rsidRPr="008278CD" w:rsidRDefault="008278CD" w:rsidP="008278CD">
      <w:r w:rsidRPr="008278CD">
        <w:t>User</w:t>
      </w:r>
    </w:p>
    <w:p w14:paraId="63CAA200" w14:textId="77777777" w:rsidR="008278CD" w:rsidRPr="008278CD" w:rsidRDefault="008278CD" w:rsidP="008278CD">
      <w:r w:rsidRPr="008278CD">
        <w:t xml:space="preserve">  |</w:t>
      </w:r>
    </w:p>
    <w:p w14:paraId="6FB5C153" w14:textId="77777777" w:rsidR="008278CD" w:rsidRPr="008278CD" w:rsidRDefault="008278CD" w:rsidP="008278CD">
      <w:r w:rsidRPr="008278CD">
        <w:t>Nginx</w:t>
      </w:r>
    </w:p>
    <w:p w14:paraId="2AC67980" w14:textId="77777777" w:rsidR="008278CD" w:rsidRPr="008278CD" w:rsidRDefault="008278CD" w:rsidP="008278CD">
      <w:r w:rsidRPr="008278CD">
        <w:lastRenderedPageBreak/>
        <w:t xml:space="preserve">  |</w:t>
      </w:r>
    </w:p>
    <w:p w14:paraId="1B2FF027" w14:textId="77777777" w:rsidR="008278CD" w:rsidRPr="008278CD" w:rsidRDefault="008278CD" w:rsidP="008278CD">
      <w:r w:rsidRPr="008278CD">
        <w:t>Service A</w:t>
      </w:r>
    </w:p>
    <w:p w14:paraId="191CDB0B" w14:textId="77777777" w:rsidR="008278CD" w:rsidRPr="008278CD" w:rsidRDefault="008278CD" w:rsidP="008278CD">
      <w:r w:rsidRPr="008278CD">
        <w:t>Service B</w:t>
      </w:r>
    </w:p>
    <w:p w14:paraId="030BE46E" w14:textId="77777777" w:rsidR="008278CD" w:rsidRPr="008278CD" w:rsidRDefault="008278CD" w:rsidP="008278CD">
      <w:r w:rsidRPr="008278CD">
        <w:t>Service C</w:t>
      </w:r>
    </w:p>
    <w:p w14:paraId="7A47029C" w14:textId="77777777" w:rsidR="008278CD" w:rsidRPr="008278CD" w:rsidRDefault="008278CD" w:rsidP="008278CD">
      <w:r w:rsidRPr="008278CD">
        <w:pict w14:anchorId="13A8DBD9">
          <v:rect id="_x0000_i1517" style="width:0;height:1.5pt" o:hralign="center" o:hrstd="t" o:hr="t" fillcolor="#a0a0a0" stroked="f"/>
        </w:pict>
      </w:r>
    </w:p>
    <w:p w14:paraId="113C12CA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Responsibilities</w:t>
      </w:r>
    </w:p>
    <w:p w14:paraId="48A97A04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Hide backend servers</w:t>
      </w:r>
    </w:p>
    <w:p w14:paraId="28BAD2DB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SSL Termination</w:t>
      </w:r>
    </w:p>
    <w:p w14:paraId="2237E883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Routing</w:t>
      </w:r>
    </w:p>
    <w:p w14:paraId="55DFB1F8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Caching</w:t>
      </w:r>
    </w:p>
    <w:p w14:paraId="01BB62C5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Logging</w:t>
      </w:r>
    </w:p>
    <w:p w14:paraId="0CC8D3B8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Security</w:t>
      </w:r>
    </w:p>
    <w:p w14:paraId="0F6EFD82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Load Balancing</w:t>
      </w:r>
    </w:p>
    <w:p w14:paraId="30002F85" w14:textId="77777777" w:rsidR="008278CD" w:rsidRPr="008278CD" w:rsidRDefault="008278CD" w:rsidP="008278CD">
      <w:r w:rsidRPr="008278CD">
        <w:pict w14:anchorId="5006D5FE">
          <v:rect id="_x0000_i1518" style="width:0;height:1.5pt" o:hralign="center" o:hrstd="t" o:hr="t" fillcolor="#a0a0a0" stroked="f"/>
        </w:pict>
      </w:r>
    </w:p>
    <w:p w14:paraId="122BE0F7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Interview Definition</w:t>
      </w:r>
    </w:p>
    <w:p w14:paraId="3862252E" w14:textId="77777777" w:rsidR="008278CD" w:rsidRPr="008278CD" w:rsidRDefault="008278CD" w:rsidP="008278CD">
      <w:r w:rsidRPr="008278CD">
        <w:t>A Reverse Proxy sits in front of backend servers, receives client requests, applies security and routing rules, and forwards requests to appropriate backend services.</w:t>
      </w:r>
    </w:p>
    <w:p w14:paraId="283935CF" w14:textId="77777777" w:rsidR="008278CD" w:rsidRPr="008278CD" w:rsidRDefault="008278CD" w:rsidP="008278CD">
      <w:r w:rsidRPr="008278CD">
        <w:pict w14:anchorId="314C5A06">
          <v:rect id="_x0000_i1519" style="width:0;height:1.5pt" o:hralign="center" o:hrstd="t" o:hr="t" fillcolor="#a0a0a0" stroked="f"/>
        </w:pict>
      </w:r>
    </w:p>
    <w:p w14:paraId="35D20B22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4. Reverse Proxy vs Forward Proxy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929"/>
        <w:gridCol w:w="1532"/>
      </w:tblGrid>
      <w:tr w:rsidR="008278CD" w:rsidRPr="008278CD" w14:paraId="58B9C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1F563" w14:textId="77777777" w:rsidR="008278CD" w:rsidRPr="008278CD" w:rsidRDefault="008278CD" w:rsidP="008278CD">
            <w:pPr>
              <w:rPr>
                <w:b/>
                <w:bCs/>
              </w:rPr>
            </w:pPr>
            <w:r w:rsidRPr="008278C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2FAF3B" w14:textId="77777777" w:rsidR="008278CD" w:rsidRPr="008278CD" w:rsidRDefault="008278CD" w:rsidP="008278CD">
            <w:pPr>
              <w:rPr>
                <w:b/>
                <w:bCs/>
              </w:rPr>
            </w:pPr>
            <w:r w:rsidRPr="008278CD">
              <w:rPr>
                <w:b/>
                <w:bCs/>
              </w:rPr>
              <w:t>Forward Proxy</w:t>
            </w:r>
          </w:p>
        </w:tc>
        <w:tc>
          <w:tcPr>
            <w:tcW w:w="0" w:type="auto"/>
            <w:vAlign w:val="center"/>
            <w:hideMark/>
          </w:tcPr>
          <w:p w14:paraId="54624339" w14:textId="77777777" w:rsidR="008278CD" w:rsidRPr="008278CD" w:rsidRDefault="008278CD" w:rsidP="008278CD">
            <w:pPr>
              <w:rPr>
                <w:b/>
                <w:bCs/>
              </w:rPr>
            </w:pPr>
            <w:r w:rsidRPr="008278CD">
              <w:rPr>
                <w:b/>
                <w:bCs/>
              </w:rPr>
              <w:t>Reverse Proxy</w:t>
            </w:r>
          </w:p>
        </w:tc>
      </w:tr>
      <w:tr w:rsidR="008278CD" w:rsidRPr="008278CD" w14:paraId="5E74E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0B5D" w14:textId="77777777" w:rsidR="008278CD" w:rsidRPr="008278CD" w:rsidRDefault="008278CD" w:rsidP="008278CD">
            <w:r w:rsidRPr="008278CD">
              <w:t>Represents</w:t>
            </w:r>
          </w:p>
        </w:tc>
        <w:tc>
          <w:tcPr>
            <w:tcW w:w="0" w:type="auto"/>
            <w:vAlign w:val="center"/>
            <w:hideMark/>
          </w:tcPr>
          <w:p w14:paraId="20F4DE21" w14:textId="77777777" w:rsidR="008278CD" w:rsidRPr="008278CD" w:rsidRDefault="008278CD" w:rsidP="008278CD">
            <w:r w:rsidRPr="008278CD">
              <w:t>Client</w:t>
            </w:r>
          </w:p>
        </w:tc>
        <w:tc>
          <w:tcPr>
            <w:tcW w:w="0" w:type="auto"/>
            <w:vAlign w:val="center"/>
            <w:hideMark/>
          </w:tcPr>
          <w:p w14:paraId="6CFA6EAE" w14:textId="77777777" w:rsidR="008278CD" w:rsidRPr="008278CD" w:rsidRDefault="008278CD" w:rsidP="008278CD">
            <w:r w:rsidRPr="008278CD">
              <w:t>Server</w:t>
            </w:r>
          </w:p>
        </w:tc>
      </w:tr>
      <w:tr w:rsidR="008278CD" w:rsidRPr="008278CD" w14:paraId="7E200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10EB" w14:textId="77777777" w:rsidR="008278CD" w:rsidRPr="008278CD" w:rsidRDefault="008278CD" w:rsidP="008278CD">
            <w:r w:rsidRPr="008278CD">
              <w:t>Hides</w:t>
            </w:r>
          </w:p>
        </w:tc>
        <w:tc>
          <w:tcPr>
            <w:tcW w:w="0" w:type="auto"/>
            <w:vAlign w:val="center"/>
            <w:hideMark/>
          </w:tcPr>
          <w:p w14:paraId="5735EC39" w14:textId="77777777" w:rsidR="008278CD" w:rsidRPr="008278CD" w:rsidRDefault="008278CD" w:rsidP="008278CD">
            <w:r w:rsidRPr="008278CD">
              <w:t>Client</w:t>
            </w:r>
          </w:p>
        </w:tc>
        <w:tc>
          <w:tcPr>
            <w:tcW w:w="0" w:type="auto"/>
            <w:vAlign w:val="center"/>
            <w:hideMark/>
          </w:tcPr>
          <w:p w14:paraId="4AB43347" w14:textId="77777777" w:rsidR="008278CD" w:rsidRPr="008278CD" w:rsidRDefault="008278CD" w:rsidP="008278CD">
            <w:r w:rsidRPr="008278CD">
              <w:t>Backend Servers</w:t>
            </w:r>
          </w:p>
        </w:tc>
      </w:tr>
      <w:tr w:rsidR="008278CD" w:rsidRPr="008278CD" w14:paraId="1B50A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DF76" w14:textId="77777777" w:rsidR="008278CD" w:rsidRPr="008278CD" w:rsidRDefault="008278CD" w:rsidP="008278CD">
            <w:r w:rsidRPr="008278CD">
              <w:t>Used By</w:t>
            </w:r>
          </w:p>
        </w:tc>
        <w:tc>
          <w:tcPr>
            <w:tcW w:w="0" w:type="auto"/>
            <w:vAlign w:val="center"/>
            <w:hideMark/>
          </w:tcPr>
          <w:p w14:paraId="2109911A" w14:textId="77777777" w:rsidR="008278CD" w:rsidRPr="008278CD" w:rsidRDefault="008278CD" w:rsidP="008278CD">
            <w:r w:rsidRPr="008278CD">
              <w:t>Employees/Browsers</w:t>
            </w:r>
          </w:p>
        </w:tc>
        <w:tc>
          <w:tcPr>
            <w:tcW w:w="0" w:type="auto"/>
            <w:vAlign w:val="center"/>
            <w:hideMark/>
          </w:tcPr>
          <w:p w14:paraId="0710671E" w14:textId="77777777" w:rsidR="008278CD" w:rsidRPr="008278CD" w:rsidRDefault="008278CD" w:rsidP="008278CD">
            <w:r w:rsidRPr="008278CD">
              <w:t>Applications</w:t>
            </w:r>
          </w:p>
        </w:tc>
      </w:tr>
      <w:tr w:rsidR="008278CD" w:rsidRPr="008278CD" w14:paraId="1623D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ECBD" w14:textId="77777777" w:rsidR="008278CD" w:rsidRPr="008278CD" w:rsidRDefault="008278CD" w:rsidP="008278CD">
            <w:r w:rsidRPr="008278CD">
              <w:t>Example</w:t>
            </w:r>
          </w:p>
        </w:tc>
        <w:tc>
          <w:tcPr>
            <w:tcW w:w="0" w:type="auto"/>
            <w:vAlign w:val="center"/>
            <w:hideMark/>
          </w:tcPr>
          <w:p w14:paraId="16B1C30A" w14:textId="77777777" w:rsidR="008278CD" w:rsidRPr="008278CD" w:rsidRDefault="008278CD" w:rsidP="008278CD">
            <w:r w:rsidRPr="008278CD">
              <w:t>Corporate Proxy</w:t>
            </w:r>
          </w:p>
        </w:tc>
        <w:tc>
          <w:tcPr>
            <w:tcW w:w="0" w:type="auto"/>
            <w:vAlign w:val="center"/>
            <w:hideMark/>
          </w:tcPr>
          <w:p w14:paraId="3C9408D6" w14:textId="77777777" w:rsidR="008278CD" w:rsidRPr="008278CD" w:rsidRDefault="008278CD" w:rsidP="008278CD">
            <w:r w:rsidRPr="008278CD">
              <w:t>Nginx, ALB</w:t>
            </w:r>
          </w:p>
        </w:tc>
      </w:tr>
    </w:tbl>
    <w:p w14:paraId="77E54FEF" w14:textId="77777777" w:rsidR="008278CD" w:rsidRPr="008278CD" w:rsidRDefault="008278CD" w:rsidP="008278CD">
      <w:r w:rsidRPr="008278CD">
        <w:pict w14:anchorId="59266F78">
          <v:rect id="_x0000_i1520" style="width:0;height:1.5pt" o:hralign="center" o:hrstd="t" o:hr="t" fillcolor="#a0a0a0" stroked="f"/>
        </w:pict>
      </w:r>
    </w:p>
    <w:p w14:paraId="33388334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5. What is Load Balancing?</w:t>
      </w:r>
    </w:p>
    <w:p w14:paraId="1A0E33A4" w14:textId="77777777" w:rsidR="008278CD" w:rsidRPr="008278CD" w:rsidRDefault="008278CD" w:rsidP="008278CD">
      <w:r w:rsidRPr="008278CD">
        <w:t>Load balancing means:</w:t>
      </w:r>
    </w:p>
    <w:p w14:paraId="2DDFD493" w14:textId="77777777" w:rsidR="008278CD" w:rsidRPr="008278CD" w:rsidRDefault="008278CD" w:rsidP="008278CD">
      <w:r w:rsidRPr="008278CD">
        <w:t>Distribute requests across servers</w:t>
      </w:r>
    </w:p>
    <w:p w14:paraId="7EEAD581" w14:textId="77777777" w:rsidR="008278CD" w:rsidRPr="008278CD" w:rsidRDefault="008278CD" w:rsidP="008278CD">
      <w:r w:rsidRPr="008278CD">
        <w:t>Example:</w:t>
      </w:r>
    </w:p>
    <w:p w14:paraId="120DA85B" w14:textId="77777777" w:rsidR="008278CD" w:rsidRPr="008278CD" w:rsidRDefault="008278CD" w:rsidP="008278CD">
      <w:r w:rsidRPr="008278CD">
        <w:t>Request1 -&gt; Server1</w:t>
      </w:r>
    </w:p>
    <w:p w14:paraId="31007384" w14:textId="77777777" w:rsidR="008278CD" w:rsidRPr="008278CD" w:rsidRDefault="008278CD" w:rsidP="008278CD">
      <w:r w:rsidRPr="008278CD">
        <w:lastRenderedPageBreak/>
        <w:t>Request2 -&gt; Server2</w:t>
      </w:r>
    </w:p>
    <w:p w14:paraId="795C5B3A" w14:textId="77777777" w:rsidR="008278CD" w:rsidRPr="008278CD" w:rsidRDefault="008278CD" w:rsidP="008278CD">
      <w:r w:rsidRPr="008278CD">
        <w:t>Request3 -&gt; Server3</w:t>
      </w:r>
    </w:p>
    <w:p w14:paraId="6724BCD3" w14:textId="77777777" w:rsidR="008278CD" w:rsidRPr="008278CD" w:rsidRDefault="008278CD" w:rsidP="008278CD">
      <w:r w:rsidRPr="008278CD">
        <w:t>Purpose:</w:t>
      </w:r>
    </w:p>
    <w:p w14:paraId="076CD521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Prevent overload</w:t>
      </w:r>
    </w:p>
    <w:p w14:paraId="75390ABB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High availability</w:t>
      </w:r>
    </w:p>
    <w:p w14:paraId="285DAD88" w14:textId="77777777" w:rsidR="008278CD" w:rsidRPr="008278CD" w:rsidRDefault="008278CD" w:rsidP="008278CD">
      <w:r w:rsidRPr="008278CD">
        <w:rPr>
          <w:rFonts w:ascii="Segoe UI Emoji" w:hAnsi="Segoe UI Emoji" w:cs="Segoe UI Emoji"/>
        </w:rPr>
        <w:t>✅</w:t>
      </w:r>
      <w:r w:rsidRPr="008278CD">
        <w:t xml:space="preserve"> Better scalability</w:t>
      </w:r>
    </w:p>
    <w:p w14:paraId="2CD70F27" w14:textId="77777777" w:rsidR="008278CD" w:rsidRPr="008278CD" w:rsidRDefault="008278CD" w:rsidP="008278CD">
      <w:r w:rsidRPr="008278CD">
        <w:pict w14:anchorId="328F3FE3">
          <v:rect id="_x0000_i1521" style="width:0;height:1.5pt" o:hralign="center" o:hrstd="t" o:hr="t" fillcolor="#a0a0a0" stroked="f"/>
        </w:pict>
      </w:r>
    </w:p>
    <w:p w14:paraId="516D0F5A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6. Nginx</w:t>
      </w:r>
    </w:p>
    <w:p w14:paraId="5FF2D4C6" w14:textId="77777777" w:rsidR="008278CD" w:rsidRPr="008278CD" w:rsidRDefault="008278CD" w:rsidP="008278CD">
      <w:r w:rsidRPr="008278CD">
        <w:t>Nginx is:</w:t>
      </w:r>
    </w:p>
    <w:p w14:paraId="01D98B0C" w14:textId="77777777" w:rsidR="008278CD" w:rsidRPr="008278CD" w:rsidRDefault="008278CD" w:rsidP="008278CD">
      <w:r w:rsidRPr="008278CD">
        <w:t>Web Server</w:t>
      </w:r>
    </w:p>
    <w:p w14:paraId="11B7FA0B" w14:textId="77777777" w:rsidR="008278CD" w:rsidRPr="008278CD" w:rsidRDefault="008278CD" w:rsidP="008278CD">
      <w:r w:rsidRPr="008278CD">
        <w:t>+</w:t>
      </w:r>
    </w:p>
    <w:p w14:paraId="5A0031B1" w14:textId="77777777" w:rsidR="008278CD" w:rsidRPr="008278CD" w:rsidRDefault="008278CD" w:rsidP="008278CD">
      <w:r w:rsidRPr="008278CD">
        <w:t>Reverse Proxy</w:t>
      </w:r>
    </w:p>
    <w:p w14:paraId="547F3EE6" w14:textId="77777777" w:rsidR="008278CD" w:rsidRPr="008278CD" w:rsidRDefault="008278CD" w:rsidP="008278CD">
      <w:r w:rsidRPr="008278CD">
        <w:t>+</w:t>
      </w:r>
    </w:p>
    <w:p w14:paraId="309CD11A" w14:textId="77777777" w:rsidR="008278CD" w:rsidRPr="008278CD" w:rsidRDefault="008278CD" w:rsidP="008278CD">
      <w:r w:rsidRPr="008278CD">
        <w:t>Load Balancer</w:t>
      </w:r>
    </w:p>
    <w:p w14:paraId="0B0E9A3B" w14:textId="77777777" w:rsidR="008278CD" w:rsidRPr="008278CD" w:rsidRDefault="008278CD" w:rsidP="008278CD">
      <w:r w:rsidRPr="008278CD">
        <w:t>Can perform:</w:t>
      </w:r>
    </w:p>
    <w:p w14:paraId="4A3F7D5C" w14:textId="77777777" w:rsidR="008278CD" w:rsidRPr="008278CD" w:rsidRDefault="008278CD" w:rsidP="008278CD">
      <w:r w:rsidRPr="008278CD">
        <w:t>SSL Termination</w:t>
      </w:r>
    </w:p>
    <w:p w14:paraId="00B9078B" w14:textId="77777777" w:rsidR="008278CD" w:rsidRPr="008278CD" w:rsidRDefault="008278CD" w:rsidP="008278CD">
      <w:r w:rsidRPr="008278CD">
        <w:t>Routing</w:t>
      </w:r>
    </w:p>
    <w:p w14:paraId="55632029" w14:textId="77777777" w:rsidR="008278CD" w:rsidRPr="008278CD" w:rsidRDefault="008278CD" w:rsidP="008278CD">
      <w:r w:rsidRPr="008278CD">
        <w:t>Caching</w:t>
      </w:r>
    </w:p>
    <w:p w14:paraId="56D5955E" w14:textId="77777777" w:rsidR="008278CD" w:rsidRPr="008278CD" w:rsidRDefault="008278CD" w:rsidP="008278CD">
      <w:r w:rsidRPr="008278CD">
        <w:t>Load Balancing</w:t>
      </w:r>
    </w:p>
    <w:p w14:paraId="5AD01F99" w14:textId="77777777" w:rsidR="008278CD" w:rsidRPr="008278CD" w:rsidRDefault="008278CD" w:rsidP="008278CD">
      <w:r w:rsidRPr="008278CD">
        <w:t>Rate Limiting</w:t>
      </w:r>
    </w:p>
    <w:p w14:paraId="7D59125C" w14:textId="77777777" w:rsidR="008278CD" w:rsidRPr="008278CD" w:rsidRDefault="008278CD" w:rsidP="008278CD">
      <w:r w:rsidRPr="008278CD">
        <w:t>Static Content Serving</w:t>
      </w:r>
    </w:p>
    <w:p w14:paraId="5D225532" w14:textId="77777777" w:rsidR="008278CD" w:rsidRPr="008278CD" w:rsidRDefault="008278CD" w:rsidP="008278CD">
      <w:r w:rsidRPr="008278CD">
        <w:pict w14:anchorId="3C92B385">
          <v:rect id="_x0000_i1522" style="width:0;height:1.5pt" o:hralign="center" o:hrstd="t" o:hr="t" fillcolor="#a0a0a0" stroked="f"/>
        </w:pict>
      </w:r>
    </w:p>
    <w:p w14:paraId="092B5016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Nginx Example</w:t>
      </w:r>
    </w:p>
    <w:p w14:paraId="5DAC0534" w14:textId="77777777" w:rsidR="008278CD" w:rsidRPr="008278CD" w:rsidRDefault="008278CD" w:rsidP="008278CD">
      <w:r w:rsidRPr="008278CD">
        <w:t>User</w:t>
      </w:r>
    </w:p>
    <w:p w14:paraId="2B5071FC" w14:textId="77777777" w:rsidR="008278CD" w:rsidRPr="008278CD" w:rsidRDefault="008278CD" w:rsidP="008278CD">
      <w:r w:rsidRPr="008278CD">
        <w:t xml:space="preserve">  |</w:t>
      </w:r>
    </w:p>
    <w:p w14:paraId="48319F12" w14:textId="77777777" w:rsidR="008278CD" w:rsidRPr="008278CD" w:rsidRDefault="008278CD" w:rsidP="008278CD">
      <w:r w:rsidRPr="008278CD">
        <w:t>443</w:t>
      </w:r>
    </w:p>
    <w:p w14:paraId="32B05D2B" w14:textId="77777777" w:rsidR="008278CD" w:rsidRPr="008278CD" w:rsidRDefault="008278CD" w:rsidP="008278CD">
      <w:r w:rsidRPr="008278CD">
        <w:t xml:space="preserve">  |</w:t>
      </w:r>
    </w:p>
    <w:p w14:paraId="32F2F61E" w14:textId="77777777" w:rsidR="008278CD" w:rsidRPr="008278CD" w:rsidRDefault="008278CD" w:rsidP="008278CD">
      <w:r w:rsidRPr="008278CD">
        <w:t>Nginx</w:t>
      </w:r>
    </w:p>
    <w:p w14:paraId="2DD898EB" w14:textId="77777777" w:rsidR="008278CD" w:rsidRPr="008278CD" w:rsidRDefault="008278CD" w:rsidP="008278CD">
      <w:r w:rsidRPr="008278CD">
        <w:t xml:space="preserve">  |</w:t>
      </w:r>
    </w:p>
    <w:p w14:paraId="696F35CD" w14:textId="77777777" w:rsidR="008278CD" w:rsidRPr="008278CD" w:rsidRDefault="008278CD" w:rsidP="008278CD">
      <w:r w:rsidRPr="008278CD">
        <w:t>8080</w:t>
      </w:r>
    </w:p>
    <w:p w14:paraId="6A6FEFC8" w14:textId="77777777" w:rsidR="008278CD" w:rsidRPr="008278CD" w:rsidRDefault="008278CD" w:rsidP="008278CD">
      <w:r w:rsidRPr="008278CD">
        <w:t xml:space="preserve">  |</w:t>
      </w:r>
    </w:p>
    <w:p w14:paraId="634EC497" w14:textId="77777777" w:rsidR="008278CD" w:rsidRPr="008278CD" w:rsidRDefault="008278CD" w:rsidP="008278CD">
      <w:r w:rsidRPr="008278CD">
        <w:lastRenderedPageBreak/>
        <w:t>Spring Boot</w:t>
      </w:r>
    </w:p>
    <w:p w14:paraId="5FD8B523" w14:textId="77777777" w:rsidR="008278CD" w:rsidRPr="008278CD" w:rsidRDefault="008278CD" w:rsidP="008278CD">
      <w:r w:rsidRPr="008278CD">
        <w:t>Nginx receives:</w:t>
      </w:r>
    </w:p>
    <w:p w14:paraId="17A9E937" w14:textId="77777777" w:rsidR="008278CD" w:rsidRPr="008278CD" w:rsidRDefault="008278CD" w:rsidP="008278CD">
      <w:r w:rsidRPr="008278CD">
        <w:t>GET /users</w:t>
      </w:r>
    </w:p>
    <w:p w14:paraId="6C64B33A" w14:textId="77777777" w:rsidR="008278CD" w:rsidRPr="008278CD" w:rsidRDefault="008278CD" w:rsidP="008278CD">
      <w:r w:rsidRPr="008278CD">
        <w:t>Forwards:</w:t>
      </w:r>
    </w:p>
    <w:p w14:paraId="6E3CA683" w14:textId="77777777" w:rsidR="008278CD" w:rsidRPr="008278CD" w:rsidRDefault="008278CD" w:rsidP="008278CD">
      <w:r w:rsidRPr="008278CD">
        <w:t>localhost:8080</w:t>
      </w:r>
    </w:p>
    <w:p w14:paraId="27CCE5E7" w14:textId="77777777" w:rsidR="008278CD" w:rsidRPr="008278CD" w:rsidRDefault="008278CD" w:rsidP="008278CD">
      <w:r w:rsidRPr="008278CD">
        <w:pict w14:anchorId="62FDB6CD">
          <v:rect id="_x0000_i1523" style="width:0;height:1.5pt" o:hralign="center" o:hrstd="t" o:hr="t" fillcolor="#a0a0a0" stroked="f"/>
        </w:pict>
      </w:r>
    </w:p>
    <w:p w14:paraId="7A9CA190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7. What is ALB?</w:t>
      </w:r>
    </w:p>
    <w:p w14:paraId="65EEF890" w14:textId="77777777" w:rsidR="008278CD" w:rsidRPr="008278CD" w:rsidRDefault="008278CD" w:rsidP="008278CD">
      <w:r w:rsidRPr="008278CD">
        <w:t>ALB = AWS Application Load Balancer</w:t>
      </w:r>
    </w:p>
    <w:p w14:paraId="1BC291D8" w14:textId="77777777" w:rsidR="008278CD" w:rsidRPr="008278CD" w:rsidRDefault="008278CD" w:rsidP="008278CD">
      <w:r w:rsidRPr="008278CD">
        <w:t>It is a managed:</w:t>
      </w:r>
    </w:p>
    <w:p w14:paraId="1261C3AB" w14:textId="77777777" w:rsidR="008278CD" w:rsidRPr="008278CD" w:rsidRDefault="008278CD" w:rsidP="008278CD">
      <w:r w:rsidRPr="008278CD">
        <w:t>Layer 7 Load Balancer</w:t>
      </w:r>
    </w:p>
    <w:p w14:paraId="4B9C3370" w14:textId="77777777" w:rsidR="008278CD" w:rsidRPr="008278CD" w:rsidRDefault="008278CD" w:rsidP="008278CD">
      <w:r w:rsidRPr="008278CD">
        <w:t>+</w:t>
      </w:r>
    </w:p>
    <w:p w14:paraId="426E31FE" w14:textId="77777777" w:rsidR="008278CD" w:rsidRPr="008278CD" w:rsidRDefault="008278CD" w:rsidP="008278CD">
      <w:r w:rsidRPr="008278CD">
        <w:t>Reverse Proxy</w:t>
      </w:r>
    </w:p>
    <w:p w14:paraId="1880C31B" w14:textId="77777777" w:rsidR="008278CD" w:rsidRPr="008278CD" w:rsidRDefault="008278CD" w:rsidP="008278CD">
      <w:r w:rsidRPr="008278CD">
        <w:pict w14:anchorId="3A5ACD3C">
          <v:rect id="_x0000_i1524" style="width:0;height:1.5pt" o:hralign="center" o:hrstd="t" o:hr="t" fillcolor="#a0a0a0" stroked="f"/>
        </w:pict>
      </w:r>
    </w:p>
    <w:p w14:paraId="1EC99084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Request Flow</w:t>
      </w:r>
    </w:p>
    <w:p w14:paraId="35B9EA27" w14:textId="77777777" w:rsidR="008278CD" w:rsidRPr="008278CD" w:rsidRDefault="008278CD" w:rsidP="008278CD">
      <w:r w:rsidRPr="008278CD">
        <w:t>Browser</w:t>
      </w:r>
    </w:p>
    <w:p w14:paraId="3858979C" w14:textId="77777777" w:rsidR="008278CD" w:rsidRPr="008278CD" w:rsidRDefault="008278CD" w:rsidP="008278CD">
      <w:r w:rsidRPr="008278CD">
        <w:t xml:space="preserve">   |</w:t>
      </w:r>
    </w:p>
    <w:p w14:paraId="39BD136A" w14:textId="77777777" w:rsidR="008278CD" w:rsidRPr="008278CD" w:rsidRDefault="008278CD" w:rsidP="008278CD">
      <w:r w:rsidRPr="008278CD">
        <w:t>HTTPS 443</w:t>
      </w:r>
    </w:p>
    <w:p w14:paraId="259E97E2" w14:textId="77777777" w:rsidR="008278CD" w:rsidRPr="008278CD" w:rsidRDefault="008278CD" w:rsidP="008278CD">
      <w:r w:rsidRPr="008278CD">
        <w:t xml:space="preserve">   |</w:t>
      </w:r>
    </w:p>
    <w:p w14:paraId="503592CA" w14:textId="77777777" w:rsidR="008278CD" w:rsidRPr="008278CD" w:rsidRDefault="008278CD" w:rsidP="008278CD">
      <w:r w:rsidRPr="008278CD">
        <w:t>ALB</w:t>
      </w:r>
    </w:p>
    <w:p w14:paraId="324D397C" w14:textId="77777777" w:rsidR="008278CD" w:rsidRPr="008278CD" w:rsidRDefault="008278CD" w:rsidP="008278CD">
      <w:r w:rsidRPr="008278CD">
        <w:t xml:space="preserve">   |</w:t>
      </w:r>
    </w:p>
    <w:p w14:paraId="57A30550" w14:textId="77777777" w:rsidR="008278CD" w:rsidRPr="008278CD" w:rsidRDefault="008278CD" w:rsidP="008278CD">
      <w:r w:rsidRPr="008278CD">
        <w:t>10.0.1.10:8080</w:t>
      </w:r>
    </w:p>
    <w:p w14:paraId="240FC1E7" w14:textId="77777777" w:rsidR="008278CD" w:rsidRPr="008278CD" w:rsidRDefault="008278CD" w:rsidP="008278CD">
      <w:r w:rsidRPr="008278CD">
        <w:t>ALB:</w:t>
      </w:r>
    </w:p>
    <w:p w14:paraId="0B8E8DB8" w14:textId="77777777" w:rsidR="008278CD" w:rsidRPr="008278CD" w:rsidRDefault="008278CD" w:rsidP="008278CD">
      <w:pPr>
        <w:numPr>
          <w:ilvl w:val="0"/>
          <w:numId w:val="2"/>
        </w:numPr>
      </w:pPr>
      <w:r w:rsidRPr="008278CD">
        <w:t>Terminates TLS</w:t>
      </w:r>
    </w:p>
    <w:p w14:paraId="76DF744D" w14:textId="77777777" w:rsidR="008278CD" w:rsidRPr="008278CD" w:rsidRDefault="008278CD" w:rsidP="008278CD">
      <w:pPr>
        <w:numPr>
          <w:ilvl w:val="0"/>
          <w:numId w:val="2"/>
        </w:numPr>
      </w:pPr>
      <w:r w:rsidRPr="008278CD">
        <w:t>Reads URL/Header</w:t>
      </w:r>
    </w:p>
    <w:p w14:paraId="757DB178" w14:textId="77777777" w:rsidR="008278CD" w:rsidRPr="008278CD" w:rsidRDefault="008278CD" w:rsidP="008278CD">
      <w:pPr>
        <w:numPr>
          <w:ilvl w:val="0"/>
          <w:numId w:val="2"/>
        </w:numPr>
      </w:pPr>
      <w:r w:rsidRPr="008278CD">
        <w:t>Selects target</w:t>
      </w:r>
    </w:p>
    <w:p w14:paraId="720E4067" w14:textId="77777777" w:rsidR="008278CD" w:rsidRPr="008278CD" w:rsidRDefault="008278CD" w:rsidP="008278CD">
      <w:pPr>
        <w:numPr>
          <w:ilvl w:val="0"/>
          <w:numId w:val="2"/>
        </w:numPr>
      </w:pPr>
      <w:r w:rsidRPr="008278CD">
        <w:t>Creates new connection</w:t>
      </w:r>
    </w:p>
    <w:p w14:paraId="27C99A58" w14:textId="77777777" w:rsidR="008278CD" w:rsidRPr="008278CD" w:rsidRDefault="008278CD" w:rsidP="008278CD">
      <w:pPr>
        <w:numPr>
          <w:ilvl w:val="0"/>
          <w:numId w:val="2"/>
        </w:numPr>
      </w:pPr>
      <w:r w:rsidRPr="008278CD">
        <w:t>Sends request to EC2</w:t>
      </w:r>
    </w:p>
    <w:p w14:paraId="7C32DD3C" w14:textId="77777777" w:rsidR="008278CD" w:rsidRPr="008278CD" w:rsidRDefault="008278CD" w:rsidP="008278CD">
      <w:r w:rsidRPr="008278CD">
        <w:pict w14:anchorId="48804CD0">
          <v:rect id="_x0000_i1525" style="width:0;height:1.5pt" o:hralign="center" o:hrstd="t" o:hr="t" fillcolor="#a0a0a0" stroked="f"/>
        </w:pict>
      </w:r>
    </w:p>
    <w:p w14:paraId="465E3AA3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ALB is also a Reverse Proxy</w:t>
      </w:r>
    </w:p>
    <w:p w14:paraId="27FC522A" w14:textId="77777777" w:rsidR="008278CD" w:rsidRPr="008278CD" w:rsidRDefault="008278CD" w:rsidP="008278CD">
      <w:r w:rsidRPr="008278CD">
        <w:t>Browser</w:t>
      </w:r>
    </w:p>
    <w:p w14:paraId="15E8CBA9" w14:textId="77777777" w:rsidR="008278CD" w:rsidRPr="008278CD" w:rsidRDefault="008278CD" w:rsidP="008278CD">
      <w:r w:rsidRPr="008278CD">
        <w:t xml:space="preserve">   |</w:t>
      </w:r>
    </w:p>
    <w:p w14:paraId="1ED9C0ED" w14:textId="77777777" w:rsidR="008278CD" w:rsidRPr="008278CD" w:rsidRDefault="008278CD" w:rsidP="008278CD">
      <w:r w:rsidRPr="008278CD">
        <w:lastRenderedPageBreak/>
        <w:t>ALB</w:t>
      </w:r>
    </w:p>
    <w:p w14:paraId="22CB1639" w14:textId="77777777" w:rsidR="008278CD" w:rsidRPr="008278CD" w:rsidRDefault="008278CD" w:rsidP="008278CD">
      <w:r w:rsidRPr="008278CD">
        <w:t xml:space="preserve">   |</w:t>
      </w:r>
    </w:p>
    <w:p w14:paraId="64203F2E" w14:textId="77777777" w:rsidR="008278CD" w:rsidRPr="008278CD" w:rsidRDefault="008278CD" w:rsidP="008278CD">
      <w:r w:rsidRPr="008278CD">
        <w:t>Spring Boot</w:t>
      </w:r>
    </w:p>
    <w:p w14:paraId="4424A393" w14:textId="77777777" w:rsidR="008278CD" w:rsidRPr="008278CD" w:rsidRDefault="008278CD" w:rsidP="008278CD">
      <w:r w:rsidRPr="008278CD">
        <w:t>Client never talks directly to Spring Boot.</w:t>
      </w:r>
    </w:p>
    <w:p w14:paraId="4CA40C67" w14:textId="77777777" w:rsidR="008278CD" w:rsidRPr="008278CD" w:rsidRDefault="008278CD" w:rsidP="008278CD">
      <w:r w:rsidRPr="008278CD">
        <w:pict w14:anchorId="7D0FB57B">
          <v:rect id="_x0000_i1526" style="width:0;height:1.5pt" o:hralign="center" o:hrstd="t" o:hr="t" fillcolor="#a0a0a0" stroked="f"/>
        </w:pict>
      </w:r>
    </w:p>
    <w:p w14:paraId="4C7CA8A1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8. Nginx vs ALB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581"/>
        <w:gridCol w:w="741"/>
      </w:tblGrid>
      <w:tr w:rsidR="008278CD" w:rsidRPr="008278CD" w14:paraId="5C1AA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E00D4" w14:textId="77777777" w:rsidR="008278CD" w:rsidRPr="008278CD" w:rsidRDefault="008278CD" w:rsidP="008278CD">
            <w:pPr>
              <w:rPr>
                <w:b/>
                <w:bCs/>
              </w:rPr>
            </w:pPr>
            <w:r w:rsidRPr="008278C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52A4C6" w14:textId="77777777" w:rsidR="008278CD" w:rsidRPr="008278CD" w:rsidRDefault="008278CD" w:rsidP="008278CD">
            <w:pPr>
              <w:rPr>
                <w:b/>
                <w:bCs/>
              </w:rPr>
            </w:pPr>
            <w:r w:rsidRPr="008278CD">
              <w:rPr>
                <w:b/>
                <w:bCs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17881F04" w14:textId="77777777" w:rsidR="008278CD" w:rsidRPr="008278CD" w:rsidRDefault="008278CD" w:rsidP="008278CD">
            <w:pPr>
              <w:rPr>
                <w:b/>
                <w:bCs/>
              </w:rPr>
            </w:pPr>
            <w:r w:rsidRPr="008278CD">
              <w:rPr>
                <w:b/>
                <w:bCs/>
              </w:rPr>
              <w:t>ALB</w:t>
            </w:r>
          </w:p>
        </w:tc>
      </w:tr>
      <w:tr w:rsidR="008278CD" w:rsidRPr="008278CD" w14:paraId="6E24C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2DE6" w14:textId="77777777" w:rsidR="008278CD" w:rsidRPr="008278CD" w:rsidRDefault="008278CD" w:rsidP="008278CD">
            <w:r w:rsidRPr="008278CD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003492A5" w14:textId="77777777" w:rsidR="008278CD" w:rsidRPr="008278CD" w:rsidRDefault="008278CD" w:rsidP="008278CD">
            <w:r w:rsidRPr="008278CD">
              <w:t>Yes</w:t>
            </w:r>
          </w:p>
        </w:tc>
        <w:tc>
          <w:tcPr>
            <w:tcW w:w="0" w:type="auto"/>
            <w:vAlign w:val="center"/>
            <w:hideMark/>
          </w:tcPr>
          <w:p w14:paraId="7BEA7F5B" w14:textId="77777777" w:rsidR="008278CD" w:rsidRPr="008278CD" w:rsidRDefault="008278CD" w:rsidP="008278CD">
            <w:r w:rsidRPr="008278CD">
              <w:t>Yes</w:t>
            </w:r>
          </w:p>
        </w:tc>
      </w:tr>
      <w:tr w:rsidR="008278CD" w:rsidRPr="008278CD" w14:paraId="7CB35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35AF" w14:textId="77777777" w:rsidR="008278CD" w:rsidRPr="008278CD" w:rsidRDefault="008278CD" w:rsidP="008278CD">
            <w:r w:rsidRPr="008278CD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3FFF456E" w14:textId="77777777" w:rsidR="008278CD" w:rsidRPr="008278CD" w:rsidRDefault="008278CD" w:rsidP="008278CD">
            <w:r w:rsidRPr="008278CD">
              <w:t>Yes</w:t>
            </w:r>
          </w:p>
        </w:tc>
        <w:tc>
          <w:tcPr>
            <w:tcW w:w="0" w:type="auto"/>
            <w:vAlign w:val="center"/>
            <w:hideMark/>
          </w:tcPr>
          <w:p w14:paraId="3F17520C" w14:textId="77777777" w:rsidR="008278CD" w:rsidRPr="008278CD" w:rsidRDefault="008278CD" w:rsidP="008278CD">
            <w:r w:rsidRPr="008278CD">
              <w:t>Yes</w:t>
            </w:r>
          </w:p>
        </w:tc>
      </w:tr>
      <w:tr w:rsidR="008278CD" w:rsidRPr="008278CD" w14:paraId="0B344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091F" w14:textId="77777777" w:rsidR="008278CD" w:rsidRPr="008278CD" w:rsidRDefault="008278CD" w:rsidP="008278CD">
            <w:r w:rsidRPr="008278CD">
              <w:t>SSL Termination</w:t>
            </w:r>
          </w:p>
        </w:tc>
        <w:tc>
          <w:tcPr>
            <w:tcW w:w="0" w:type="auto"/>
            <w:vAlign w:val="center"/>
            <w:hideMark/>
          </w:tcPr>
          <w:p w14:paraId="1F569D71" w14:textId="77777777" w:rsidR="008278CD" w:rsidRPr="008278CD" w:rsidRDefault="008278CD" w:rsidP="008278CD">
            <w:r w:rsidRPr="008278CD">
              <w:t>Yes</w:t>
            </w:r>
          </w:p>
        </w:tc>
        <w:tc>
          <w:tcPr>
            <w:tcW w:w="0" w:type="auto"/>
            <w:vAlign w:val="center"/>
            <w:hideMark/>
          </w:tcPr>
          <w:p w14:paraId="58E2ADD9" w14:textId="77777777" w:rsidR="008278CD" w:rsidRPr="008278CD" w:rsidRDefault="008278CD" w:rsidP="008278CD">
            <w:r w:rsidRPr="008278CD">
              <w:t>Yes</w:t>
            </w:r>
          </w:p>
        </w:tc>
      </w:tr>
      <w:tr w:rsidR="008278CD" w:rsidRPr="008278CD" w14:paraId="3E52D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B77A" w14:textId="77777777" w:rsidR="008278CD" w:rsidRPr="008278CD" w:rsidRDefault="008278CD" w:rsidP="008278CD">
            <w:r w:rsidRPr="008278CD">
              <w:t>Managed by AWS</w:t>
            </w:r>
          </w:p>
        </w:tc>
        <w:tc>
          <w:tcPr>
            <w:tcW w:w="0" w:type="auto"/>
            <w:vAlign w:val="center"/>
            <w:hideMark/>
          </w:tcPr>
          <w:p w14:paraId="431EC386" w14:textId="77777777" w:rsidR="008278CD" w:rsidRPr="008278CD" w:rsidRDefault="008278CD" w:rsidP="008278CD">
            <w:r w:rsidRPr="008278CD">
              <w:t>No</w:t>
            </w:r>
          </w:p>
        </w:tc>
        <w:tc>
          <w:tcPr>
            <w:tcW w:w="0" w:type="auto"/>
            <w:vAlign w:val="center"/>
            <w:hideMark/>
          </w:tcPr>
          <w:p w14:paraId="0E3FBD6E" w14:textId="77777777" w:rsidR="008278CD" w:rsidRPr="008278CD" w:rsidRDefault="008278CD" w:rsidP="008278CD">
            <w:r w:rsidRPr="008278CD">
              <w:t>Yes</w:t>
            </w:r>
          </w:p>
        </w:tc>
      </w:tr>
      <w:tr w:rsidR="008278CD" w:rsidRPr="008278CD" w14:paraId="5DB5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271D" w14:textId="77777777" w:rsidR="008278CD" w:rsidRPr="008278CD" w:rsidRDefault="008278CD" w:rsidP="008278CD">
            <w:r w:rsidRPr="008278CD"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1429294D" w14:textId="77777777" w:rsidR="008278CD" w:rsidRPr="008278CD" w:rsidRDefault="008278CD" w:rsidP="008278CD">
            <w:r w:rsidRPr="008278CD">
              <w:t>No</w:t>
            </w:r>
          </w:p>
        </w:tc>
        <w:tc>
          <w:tcPr>
            <w:tcW w:w="0" w:type="auto"/>
            <w:vAlign w:val="center"/>
            <w:hideMark/>
          </w:tcPr>
          <w:p w14:paraId="0A22376F" w14:textId="77777777" w:rsidR="008278CD" w:rsidRPr="008278CD" w:rsidRDefault="008278CD" w:rsidP="008278CD">
            <w:r w:rsidRPr="008278CD">
              <w:t>Yes</w:t>
            </w:r>
          </w:p>
        </w:tc>
      </w:tr>
      <w:tr w:rsidR="008278CD" w:rsidRPr="008278CD" w14:paraId="1D457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518E" w14:textId="77777777" w:rsidR="008278CD" w:rsidRPr="008278CD" w:rsidRDefault="008278CD" w:rsidP="008278CD">
            <w:r w:rsidRPr="008278CD">
              <w:t>Path Routing</w:t>
            </w:r>
          </w:p>
        </w:tc>
        <w:tc>
          <w:tcPr>
            <w:tcW w:w="0" w:type="auto"/>
            <w:vAlign w:val="center"/>
            <w:hideMark/>
          </w:tcPr>
          <w:p w14:paraId="180278A0" w14:textId="77777777" w:rsidR="008278CD" w:rsidRPr="008278CD" w:rsidRDefault="008278CD" w:rsidP="008278CD">
            <w:r w:rsidRPr="008278CD">
              <w:t>Yes</w:t>
            </w:r>
          </w:p>
        </w:tc>
        <w:tc>
          <w:tcPr>
            <w:tcW w:w="0" w:type="auto"/>
            <w:vAlign w:val="center"/>
            <w:hideMark/>
          </w:tcPr>
          <w:p w14:paraId="31DA42E8" w14:textId="77777777" w:rsidR="008278CD" w:rsidRPr="008278CD" w:rsidRDefault="008278CD" w:rsidP="008278CD">
            <w:r w:rsidRPr="008278CD">
              <w:t>Yes</w:t>
            </w:r>
          </w:p>
        </w:tc>
      </w:tr>
      <w:tr w:rsidR="008278CD" w:rsidRPr="008278CD" w14:paraId="09D61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00BA" w14:textId="77777777" w:rsidR="008278CD" w:rsidRPr="008278CD" w:rsidRDefault="008278CD" w:rsidP="008278CD">
            <w:r w:rsidRPr="008278CD">
              <w:t>Caching</w:t>
            </w:r>
          </w:p>
        </w:tc>
        <w:tc>
          <w:tcPr>
            <w:tcW w:w="0" w:type="auto"/>
            <w:vAlign w:val="center"/>
            <w:hideMark/>
          </w:tcPr>
          <w:p w14:paraId="7503A04E" w14:textId="77777777" w:rsidR="008278CD" w:rsidRPr="008278CD" w:rsidRDefault="008278CD" w:rsidP="008278CD">
            <w:r w:rsidRPr="008278CD">
              <w:t>Yes</w:t>
            </w:r>
          </w:p>
        </w:tc>
        <w:tc>
          <w:tcPr>
            <w:tcW w:w="0" w:type="auto"/>
            <w:vAlign w:val="center"/>
            <w:hideMark/>
          </w:tcPr>
          <w:p w14:paraId="2729CE24" w14:textId="77777777" w:rsidR="008278CD" w:rsidRPr="008278CD" w:rsidRDefault="008278CD" w:rsidP="008278CD">
            <w:r w:rsidRPr="008278CD">
              <w:t>No</w:t>
            </w:r>
          </w:p>
        </w:tc>
      </w:tr>
      <w:tr w:rsidR="008278CD" w:rsidRPr="008278CD" w14:paraId="15DEB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CE98" w14:textId="77777777" w:rsidR="008278CD" w:rsidRPr="008278CD" w:rsidRDefault="008278CD" w:rsidP="008278CD">
            <w:r w:rsidRPr="008278CD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236481B3" w14:textId="77777777" w:rsidR="008278CD" w:rsidRPr="008278CD" w:rsidRDefault="008278CD" w:rsidP="008278CD">
            <w:r w:rsidRPr="008278CD">
              <w:t>Yes</w:t>
            </w:r>
          </w:p>
        </w:tc>
        <w:tc>
          <w:tcPr>
            <w:tcW w:w="0" w:type="auto"/>
            <w:vAlign w:val="center"/>
            <w:hideMark/>
          </w:tcPr>
          <w:p w14:paraId="61D079D4" w14:textId="77777777" w:rsidR="008278CD" w:rsidRPr="008278CD" w:rsidRDefault="008278CD" w:rsidP="008278CD">
            <w:r w:rsidRPr="008278CD">
              <w:t>Limited</w:t>
            </w:r>
          </w:p>
        </w:tc>
      </w:tr>
    </w:tbl>
    <w:p w14:paraId="1C1F2D94" w14:textId="77777777" w:rsidR="008278CD" w:rsidRPr="008278CD" w:rsidRDefault="008278CD" w:rsidP="008278CD">
      <w:r w:rsidRPr="008278CD">
        <w:pict w14:anchorId="5EB21B6E">
          <v:rect id="_x0000_i1527" style="width:0;height:1.5pt" o:hralign="center" o:hrstd="t" o:hr="t" fillcolor="#a0a0a0" stroked="f"/>
        </w:pict>
      </w:r>
    </w:p>
    <w:p w14:paraId="7324518B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9. Why Use Both ALB and Nginx?</w:t>
      </w:r>
    </w:p>
    <w:p w14:paraId="535925F9" w14:textId="77777777" w:rsidR="008278CD" w:rsidRPr="008278CD" w:rsidRDefault="008278CD" w:rsidP="008278CD">
      <w:r w:rsidRPr="008278CD">
        <w:t>Real production:</w:t>
      </w:r>
    </w:p>
    <w:p w14:paraId="1E12B1A1" w14:textId="77777777" w:rsidR="008278CD" w:rsidRPr="008278CD" w:rsidRDefault="008278CD" w:rsidP="008278CD">
      <w:r w:rsidRPr="008278CD">
        <w:t>Internet</w:t>
      </w:r>
    </w:p>
    <w:p w14:paraId="4E351DBE" w14:textId="77777777" w:rsidR="008278CD" w:rsidRPr="008278CD" w:rsidRDefault="008278CD" w:rsidP="008278CD">
      <w:r w:rsidRPr="008278CD">
        <w:t xml:space="preserve">    |</w:t>
      </w:r>
    </w:p>
    <w:p w14:paraId="66C2DAF6" w14:textId="77777777" w:rsidR="008278CD" w:rsidRPr="008278CD" w:rsidRDefault="008278CD" w:rsidP="008278CD">
      <w:r w:rsidRPr="008278CD">
        <w:t>ALB</w:t>
      </w:r>
    </w:p>
    <w:p w14:paraId="5C570082" w14:textId="77777777" w:rsidR="008278CD" w:rsidRPr="008278CD" w:rsidRDefault="008278CD" w:rsidP="008278CD">
      <w:r w:rsidRPr="008278CD">
        <w:t xml:space="preserve">    |</w:t>
      </w:r>
    </w:p>
    <w:p w14:paraId="10BB5FB5" w14:textId="77777777" w:rsidR="008278CD" w:rsidRPr="008278CD" w:rsidRDefault="008278CD" w:rsidP="008278CD">
      <w:r w:rsidRPr="008278CD">
        <w:t>Nginx</w:t>
      </w:r>
    </w:p>
    <w:p w14:paraId="7F536C7B" w14:textId="77777777" w:rsidR="008278CD" w:rsidRPr="008278CD" w:rsidRDefault="008278CD" w:rsidP="008278CD">
      <w:r w:rsidRPr="008278CD">
        <w:t xml:space="preserve">    |</w:t>
      </w:r>
    </w:p>
    <w:p w14:paraId="3E75A0B2" w14:textId="55A8B780" w:rsidR="008278CD" w:rsidRPr="008278CD" w:rsidRDefault="008278CD" w:rsidP="008278CD">
      <w:r w:rsidRPr="008278CD">
        <w:lastRenderedPageBreak/>
        <w:t>Spring Boot Services</w:t>
      </w:r>
      <w:r w:rsidR="00DC2CA9">
        <w:br/>
      </w:r>
      <w:r w:rsidR="00DC2CA9">
        <w:br/>
      </w:r>
      <w:r w:rsidR="00DC2CA9" w:rsidRPr="00DC2CA9">
        <w:drawing>
          <wp:inline distT="0" distB="0" distL="0" distR="0" wp14:anchorId="44949060" wp14:editId="7CF6AA02">
            <wp:extent cx="5731510" cy="3081655"/>
            <wp:effectExtent l="0" t="0" r="2540" b="4445"/>
            <wp:docPr id="182014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41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A9CD" w14:textId="77777777" w:rsidR="008278CD" w:rsidRPr="008278CD" w:rsidRDefault="008278CD" w:rsidP="008278CD">
      <w:r w:rsidRPr="008278CD">
        <w:pict w14:anchorId="71D32C97">
          <v:rect id="_x0000_i1528" style="width:0;height:1.5pt" o:hralign="center" o:hrstd="t" o:hr="t" fillcolor="#a0a0a0" stroked="f"/>
        </w:pict>
      </w:r>
    </w:p>
    <w:p w14:paraId="1858EED9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ALB Handles</w:t>
      </w:r>
    </w:p>
    <w:p w14:paraId="26CFB85A" w14:textId="77777777" w:rsidR="008278CD" w:rsidRPr="008278CD" w:rsidRDefault="008278CD" w:rsidP="008278CD">
      <w:r w:rsidRPr="008278CD">
        <w:t>External Traffic</w:t>
      </w:r>
    </w:p>
    <w:p w14:paraId="09E00D0C" w14:textId="77777777" w:rsidR="008278CD" w:rsidRPr="008278CD" w:rsidRDefault="008278CD" w:rsidP="008278CD">
      <w:r w:rsidRPr="008278CD">
        <w:t>SSL</w:t>
      </w:r>
    </w:p>
    <w:p w14:paraId="7361293F" w14:textId="77777777" w:rsidR="008278CD" w:rsidRPr="008278CD" w:rsidRDefault="008278CD" w:rsidP="008278CD">
      <w:r w:rsidRPr="008278CD">
        <w:t>Health Checks</w:t>
      </w:r>
    </w:p>
    <w:p w14:paraId="71785650" w14:textId="77777777" w:rsidR="008278CD" w:rsidRPr="008278CD" w:rsidRDefault="008278CD" w:rsidP="008278CD">
      <w:r w:rsidRPr="008278CD">
        <w:t>Basic Routing</w:t>
      </w:r>
    </w:p>
    <w:p w14:paraId="309421CA" w14:textId="77777777" w:rsidR="008278CD" w:rsidRPr="008278CD" w:rsidRDefault="008278CD" w:rsidP="008278CD">
      <w:r w:rsidRPr="008278CD">
        <w:pict w14:anchorId="4D6290B2">
          <v:rect id="_x0000_i1529" style="width:0;height:1.5pt" o:hralign="center" o:hrstd="t" o:hr="t" fillcolor="#a0a0a0" stroked="f"/>
        </w:pict>
      </w:r>
    </w:p>
    <w:p w14:paraId="3DE11D6C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Nginx Handles</w:t>
      </w:r>
    </w:p>
    <w:p w14:paraId="00328650" w14:textId="77777777" w:rsidR="008278CD" w:rsidRPr="008278CD" w:rsidRDefault="008278CD" w:rsidP="008278CD">
      <w:r w:rsidRPr="008278CD">
        <w:t>Internal Routing</w:t>
      </w:r>
    </w:p>
    <w:p w14:paraId="2D5768E1" w14:textId="77777777" w:rsidR="008278CD" w:rsidRPr="008278CD" w:rsidRDefault="008278CD" w:rsidP="008278CD">
      <w:r w:rsidRPr="008278CD">
        <w:t>Caching</w:t>
      </w:r>
    </w:p>
    <w:p w14:paraId="0D5F53F6" w14:textId="77777777" w:rsidR="008278CD" w:rsidRPr="008278CD" w:rsidRDefault="008278CD" w:rsidP="008278CD">
      <w:r w:rsidRPr="008278CD">
        <w:t>Compression</w:t>
      </w:r>
    </w:p>
    <w:p w14:paraId="1D24CC87" w14:textId="77777777" w:rsidR="008278CD" w:rsidRPr="008278CD" w:rsidRDefault="008278CD" w:rsidP="008278CD">
      <w:r w:rsidRPr="008278CD">
        <w:t>Rate Limiting</w:t>
      </w:r>
    </w:p>
    <w:p w14:paraId="27C70773" w14:textId="77777777" w:rsidR="008278CD" w:rsidRPr="008278CD" w:rsidRDefault="008278CD" w:rsidP="008278CD">
      <w:r w:rsidRPr="008278CD">
        <w:t>Advanced Rules</w:t>
      </w:r>
    </w:p>
    <w:p w14:paraId="1975874B" w14:textId="77777777" w:rsidR="008278CD" w:rsidRPr="008278CD" w:rsidRDefault="008278CD" w:rsidP="008278CD">
      <w:r w:rsidRPr="008278CD">
        <w:pict w14:anchorId="5955CF9C">
          <v:rect id="_x0000_i1530" style="width:0;height:1.5pt" o:hralign="center" o:hrstd="t" o:hr="t" fillcolor="#a0a0a0" stroked="f"/>
        </w:pict>
      </w:r>
    </w:p>
    <w:p w14:paraId="4CD40AC8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10. Microservices Architecture</w:t>
      </w:r>
    </w:p>
    <w:p w14:paraId="7DAE7FE2" w14:textId="77777777" w:rsidR="008278CD" w:rsidRPr="008278CD" w:rsidRDefault="008278CD" w:rsidP="008278CD">
      <w:r w:rsidRPr="008278CD">
        <w:t>User</w:t>
      </w:r>
    </w:p>
    <w:p w14:paraId="2A6CEA27" w14:textId="77777777" w:rsidR="008278CD" w:rsidRPr="008278CD" w:rsidRDefault="008278CD" w:rsidP="008278CD">
      <w:r w:rsidRPr="008278CD">
        <w:t xml:space="preserve">  |</w:t>
      </w:r>
    </w:p>
    <w:p w14:paraId="2F5FA71F" w14:textId="77777777" w:rsidR="008278CD" w:rsidRPr="008278CD" w:rsidRDefault="008278CD" w:rsidP="008278CD">
      <w:r w:rsidRPr="008278CD">
        <w:t>ALB</w:t>
      </w:r>
    </w:p>
    <w:p w14:paraId="039B18A5" w14:textId="77777777" w:rsidR="008278CD" w:rsidRPr="008278CD" w:rsidRDefault="008278CD" w:rsidP="008278CD">
      <w:r w:rsidRPr="008278CD">
        <w:lastRenderedPageBreak/>
        <w:t xml:space="preserve">  |</w:t>
      </w:r>
    </w:p>
    <w:p w14:paraId="700D373F" w14:textId="77777777" w:rsidR="008278CD" w:rsidRPr="008278CD" w:rsidRDefault="008278CD" w:rsidP="008278CD">
      <w:r w:rsidRPr="008278CD">
        <w:t>Nginx / Ingress</w:t>
      </w:r>
    </w:p>
    <w:p w14:paraId="460D6CC3" w14:textId="77777777" w:rsidR="008278CD" w:rsidRPr="008278CD" w:rsidRDefault="008278CD" w:rsidP="008278CD">
      <w:r w:rsidRPr="008278CD">
        <w:t xml:space="preserve">  |</w:t>
      </w:r>
    </w:p>
    <w:p w14:paraId="0C125EDE" w14:textId="77777777" w:rsidR="008278CD" w:rsidRPr="008278CD" w:rsidRDefault="008278CD" w:rsidP="008278CD">
      <w:r w:rsidRPr="008278CD">
        <w:t>-------------------</w:t>
      </w:r>
    </w:p>
    <w:p w14:paraId="37CE1EF3" w14:textId="77777777" w:rsidR="008278CD" w:rsidRPr="008278CD" w:rsidRDefault="008278CD" w:rsidP="008278CD">
      <w:r w:rsidRPr="008278CD">
        <w:t>| User Service    |</w:t>
      </w:r>
    </w:p>
    <w:p w14:paraId="798621DF" w14:textId="77777777" w:rsidR="008278CD" w:rsidRPr="008278CD" w:rsidRDefault="008278CD" w:rsidP="008278CD">
      <w:r w:rsidRPr="008278CD">
        <w:t>| Order Service   |</w:t>
      </w:r>
    </w:p>
    <w:p w14:paraId="29CE60CC" w14:textId="77777777" w:rsidR="008278CD" w:rsidRPr="008278CD" w:rsidRDefault="008278CD" w:rsidP="008278CD">
      <w:r w:rsidRPr="008278CD">
        <w:t>| Payment Service |</w:t>
      </w:r>
    </w:p>
    <w:p w14:paraId="6D644474" w14:textId="77777777" w:rsidR="008278CD" w:rsidRPr="008278CD" w:rsidRDefault="008278CD" w:rsidP="008278CD">
      <w:r w:rsidRPr="008278CD">
        <w:t>-------------------</w:t>
      </w:r>
    </w:p>
    <w:p w14:paraId="3AA307E2" w14:textId="77777777" w:rsidR="008278CD" w:rsidRPr="008278CD" w:rsidRDefault="008278CD" w:rsidP="008278CD">
      <w:r w:rsidRPr="008278CD">
        <w:t>Routing Example:</w:t>
      </w:r>
    </w:p>
    <w:p w14:paraId="1B7238C1" w14:textId="77777777" w:rsidR="008278CD" w:rsidRPr="008278CD" w:rsidRDefault="008278CD" w:rsidP="008278CD">
      <w:r w:rsidRPr="008278CD">
        <w:t>/users/*   -&gt; User Service</w:t>
      </w:r>
    </w:p>
    <w:p w14:paraId="07F7FAD1" w14:textId="77777777" w:rsidR="008278CD" w:rsidRPr="008278CD" w:rsidRDefault="008278CD" w:rsidP="008278CD"/>
    <w:p w14:paraId="4F5DC7F7" w14:textId="77777777" w:rsidR="008278CD" w:rsidRPr="008278CD" w:rsidRDefault="008278CD" w:rsidP="008278CD">
      <w:r w:rsidRPr="008278CD">
        <w:t>/orders/</w:t>
      </w:r>
      <w:proofErr w:type="gramStart"/>
      <w:r w:rsidRPr="008278CD">
        <w:t>*  -</w:t>
      </w:r>
      <w:proofErr w:type="gramEnd"/>
      <w:r w:rsidRPr="008278CD">
        <w:t>&gt; Order Service</w:t>
      </w:r>
    </w:p>
    <w:p w14:paraId="5BCD36BB" w14:textId="77777777" w:rsidR="008278CD" w:rsidRPr="008278CD" w:rsidRDefault="008278CD" w:rsidP="008278CD"/>
    <w:p w14:paraId="6AB98244" w14:textId="77777777" w:rsidR="008278CD" w:rsidRPr="008278CD" w:rsidRDefault="008278CD" w:rsidP="008278CD">
      <w:r w:rsidRPr="008278CD">
        <w:t>/payments/* -&gt; Payment Service</w:t>
      </w:r>
    </w:p>
    <w:p w14:paraId="69C75ED7" w14:textId="77777777" w:rsidR="008278CD" w:rsidRPr="008278CD" w:rsidRDefault="008278CD" w:rsidP="008278CD">
      <w:r w:rsidRPr="008278CD">
        <w:pict w14:anchorId="4C0A706F">
          <v:rect id="_x0000_i1531" style="width:0;height:1.5pt" o:hralign="center" o:hrstd="t" o:hr="t" fillcolor="#a0a0a0" stroked="f"/>
        </w:pict>
      </w:r>
    </w:p>
    <w:p w14:paraId="208E4CC7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Kubernetes Mapping</w:t>
      </w:r>
    </w:p>
    <w:p w14:paraId="0E242CA3" w14:textId="77777777" w:rsidR="008278CD" w:rsidRPr="008278CD" w:rsidRDefault="008278CD" w:rsidP="008278CD">
      <w:r w:rsidRPr="008278CD">
        <w:t>Internet</w:t>
      </w:r>
    </w:p>
    <w:p w14:paraId="1CD1217D" w14:textId="77777777" w:rsidR="008278CD" w:rsidRPr="008278CD" w:rsidRDefault="008278CD" w:rsidP="008278CD">
      <w:r w:rsidRPr="008278CD">
        <w:t xml:space="preserve">    |</w:t>
      </w:r>
    </w:p>
    <w:p w14:paraId="1DFE7BB3" w14:textId="77777777" w:rsidR="008278CD" w:rsidRPr="008278CD" w:rsidRDefault="008278CD" w:rsidP="008278CD">
      <w:r w:rsidRPr="008278CD">
        <w:t>Cloud Load Balancer</w:t>
      </w:r>
    </w:p>
    <w:p w14:paraId="46DC39D9" w14:textId="77777777" w:rsidR="008278CD" w:rsidRPr="008278CD" w:rsidRDefault="008278CD" w:rsidP="008278CD">
      <w:r w:rsidRPr="008278CD">
        <w:t xml:space="preserve">    |</w:t>
      </w:r>
    </w:p>
    <w:p w14:paraId="09A4200A" w14:textId="77777777" w:rsidR="008278CD" w:rsidRPr="008278CD" w:rsidRDefault="008278CD" w:rsidP="008278CD">
      <w:r w:rsidRPr="008278CD">
        <w:t>Ingress Controller</w:t>
      </w:r>
    </w:p>
    <w:p w14:paraId="786DC9D0" w14:textId="77777777" w:rsidR="008278CD" w:rsidRPr="008278CD" w:rsidRDefault="008278CD" w:rsidP="008278CD">
      <w:r w:rsidRPr="008278CD">
        <w:t>(Nginx)</w:t>
      </w:r>
    </w:p>
    <w:p w14:paraId="26E43AE2" w14:textId="77777777" w:rsidR="008278CD" w:rsidRPr="008278CD" w:rsidRDefault="008278CD" w:rsidP="008278CD">
      <w:r w:rsidRPr="008278CD">
        <w:t xml:space="preserve">    |</w:t>
      </w:r>
    </w:p>
    <w:p w14:paraId="1CB3AF91" w14:textId="77777777" w:rsidR="008278CD" w:rsidRPr="008278CD" w:rsidRDefault="008278CD" w:rsidP="008278CD">
      <w:r w:rsidRPr="008278CD">
        <w:t>Pods</w:t>
      </w:r>
    </w:p>
    <w:p w14:paraId="346321BF" w14:textId="77777777" w:rsidR="008278CD" w:rsidRPr="008278CD" w:rsidRDefault="008278CD" w:rsidP="008278CD">
      <w:r w:rsidRPr="008278CD">
        <w:t>Where:</w:t>
      </w:r>
    </w:p>
    <w:p w14:paraId="5A126E95" w14:textId="77777777" w:rsidR="008278CD" w:rsidRPr="008278CD" w:rsidRDefault="008278CD" w:rsidP="008278CD">
      <w:r w:rsidRPr="008278CD">
        <w:t>Cloud Load Balancer = External Entry Point</w:t>
      </w:r>
    </w:p>
    <w:p w14:paraId="10292DF0" w14:textId="77777777" w:rsidR="008278CD" w:rsidRPr="008278CD" w:rsidRDefault="008278CD" w:rsidP="008278CD"/>
    <w:p w14:paraId="16D40191" w14:textId="77777777" w:rsidR="008278CD" w:rsidRPr="008278CD" w:rsidRDefault="008278CD" w:rsidP="008278CD">
      <w:r w:rsidRPr="008278CD">
        <w:t>Ingress Controller = Internal Reverse Proxy</w:t>
      </w:r>
    </w:p>
    <w:p w14:paraId="5E4CE60D" w14:textId="77777777" w:rsidR="008278CD" w:rsidRPr="008278CD" w:rsidRDefault="008278CD" w:rsidP="008278CD">
      <w:r w:rsidRPr="008278CD">
        <w:pict w14:anchorId="47882738">
          <v:rect id="_x0000_i1532" style="width:0;height:1.5pt" o:hralign="center" o:hrstd="t" o:hr="t" fillcolor="#a0a0a0" stroked="f"/>
        </w:pict>
      </w:r>
    </w:p>
    <w:p w14:paraId="47225A69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Most Important Interview Answers</w:t>
      </w:r>
    </w:p>
    <w:p w14:paraId="0BF3583F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What is Forward Proxy?</w:t>
      </w:r>
    </w:p>
    <w:p w14:paraId="118D2428" w14:textId="77777777" w:rsidR="008278CD" w:rsidRPr="008278CD" w:rsidRDefault="008278CD" w:rsidP="008278CD">
      <w:r w:rsidRPr="008278CD">
        <w:lastRenderedPageBreak/>
        <w:t>Forward Proxy sits in front of clients and forwards requests on behalf of clients.</w:t>
      </w:r>
    </w:p>
    <w:p w14:paraId="6EB0E001" w14:textId="77777777" w:rsidR="008278CD" w:rsidRPr="008278CD" w:rsidRDefault="008278CD" w:rsidP="008278CD">
      <w:r w:rsidRPr="008278CD">
        <w:pict w14:anchorId="4D556177">
          <v:rect id="_x0000_i1533" style="width:0;height:1.5pt" o:hralign="center" o:hrstd="t" o:hr="t" fillcolor="#a0a0a0" stroked="f"/>
        </w:pict>
      </w:r>
    </w:p>
    <w:p w14:paraId="128E7F87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What is Reverse Proxy?</w:t>
      </w:r>
    </w:p>
    <w:p w14:paraId="7FBF0693" w14:textId="77777777" w:rsidR="008278CD" w:rsidRPr="008278CD" w:rsidRDefault="008278CD" w:rsidP="008278CD">
      <w:r w:rsidRPr="008278CD">
        <w:t>Reverse Proxy sits in front of backend servers and forwards requests to appropriate servers.</w:t>
      </w:r>
    </w:p>
    <w:p w14:paraId="5E6C3FDE" w14:textId="77777777" w:rsidR="008278CD" w:rsidRPr="008278CD" w:rsidRDefault="008278CD" w:rsidP="008278CD">
      <w:r w:rsidRPr="008278CD">
        <w:pict w14:anchorId="5F88EF11">
          <v:rect id="_x0000_i1534" style="width:0;height:1.5pt" o:hralign="center" o:hrstd="t" o:hr="t" fillcolor="#a0a0a0" stroked="f"/>
        </w:pict>
      </w:r>
    </w:p>
    <w:p w14:paraId="79DB1B42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Is Nginx a Load Balancer?</w:t>
      </w:r>
    </w:p>
    <w:p w14:paraId="65B1BD98" w14:textId="77777777" w:rsidR="008278CD" w:rsidRPr="008278CD" w:rsidRDefault="008278CD" w:rsidP="008278CD">
      <w:r w:rsidRPr="008278CD">
        <w:t>Yes. Nginx can act as a reverse proxy, load balancer, web server, and SSL terminator.</w:t>
      </w:r>
    </w:p>
    <w:p w14:paraId="6EC34B8E" w14:textId="77777777" w:rsidR="008278CD" w:rsidRPr="008278CD" w:rsidRDefault="008278CD" w:rsidP="008278CD">
      <w:r w:rsidRPr="008278CD">
        <w:pict w14:anchorId="23483B0A">
          <v:rect id="_x0000_i1535" style="width:0;height:1.5pt" o:hralign="center" o:hrstd="t" o:hr="t" fillcolor="#a0a0a0" stroked="f"/>
        </w:pict>
      </w:r>
    </w:p>
    <w:p w14:paraId="55367089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Is ALB a Reverse Proxy?</w:t>
      </w:r>
    </w:p>
    <w:p w14:paraId="24880B9E" w14:textId="77777777" w:rsidR="008278CD" w:rsidRPr="008278CD" w:rsidRDefault="008278CD" w:rsidP="008278CD">
      <w:r w:rsidRPr="008278CD">
        <w:t>Yes. ALB is a Layer 7 reverse proxy that terminates HTTPS connections and forwards requests to backend targets.</w:t>
      </w:r>
    </w:p>
    <w:p w14:paraId="123269B1" w14:textId="77777777" w:rsidR="008278CD" w:rsidRPr="008278CD" w:rsidRDefault="008278CD" w:rsidP="008278CD">
      <w:r w:rsidRPr="008278CD">
        <w:pict w14:anchorId="250DBCA3">
          <v:rect id="_x0000_i1536" style="width:0;height:1.5pt" o:hralign="center" o:hrstd="t" o:hr="t" fillcolor="#a0a0a0" stroked="f"/>
        </w:pict>
      </w:r>
    </w:p>
    <w:p w14:paraId="330D751B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Why use ALB and Nginx together?</w:t>
      </w:r>
    </w:p>
    <w:p w14:paraId="2652636D" w14:textId="77777777" w:rsidR="008278CD" w:rsidRPr="008278CD" w:rsidRDefault="008278CD" w:rsidP="008278CD">
      <w:r w:rsidRPr="008278CD">
        <w:t>ALB handles external traffic, SSL termination, health checks, and AWS integration, while Nginx provides advanced routing, caching, compression, and fine-grained traffic control inside the application network.</w:t>
      </w:r>
    </w:p>
    <w:p w14:paraId="41BD258A" w14:textId="77777777" w:rsidR="008278CD" w:rsidRPr="008278CD" w:rsidRDefault="008278CD" w:rsidP="008278CD">
      <w:r w:rsidRPr="008278CD">
        <w:pict w14:anchorId="1B0A7011">
          <v:rect id="_x0000_i1537" style="width:0;height:1.5pt" o:hralign="center" o:hrstd="t" o:hr="t" fillcolor="#a0a0a0" stroked="f"/>
        </w:pict>
      </w:r>
    </w:p>
    <w:p w14:paraId="1055E9EA" w14:textId="77777777" w:rsidR="008278CD" w:rsidRPr="008278CD" w:rsidRDefault="008278CD" w:rsidP="008278CD">
      <w:pPr>
        <w:rPr>
          <w:b/>
          <w:bCs/>
        </w:rPr>
      </w:pPr>
      <w:r w:rsidRPr="008278CD">
        <w:rPr>
          <w:b/>
          <w:bCs/>
        </w:rPr>
        <w:t>One-Line Memory Trick</w:t>
      </w:r>
    </w:p>
    <w:p w14:paraId="4AFB741F" w14:textId="77777777" w:rsidR="008278CD" w:rsidRPr="008278CD" w:rsidRDefault="008278CD" w:rsidP="008278CD">
      <w:r w:rsidRPr="008278CD">
        <w:t xml:space="preserve">Forward </w:t>
      </w:r>
      <w:proofErr w:type="gramStart"/>
      <w:r w:rsidRPr="008278CD">
        <w:t>Proxy  -</w:t>
      </w:r>
      <w:proofErr w:type="gramEnd"/>
      <w:r w:rsidRPr="008278CD">
        <w:t>&gt; Protects Clients</w:t>
      </w:r>
    </w:p>
    <w:p w14:paraId="2BA2B95B" w14:textId="77777777" w:rsidR="008278CD" w:rsidRPr="008278CD" w:rsidRDefault="008278CD" w:rsidP="008278CD"/>
    <w:p w14:paraId="1CADA7B6" w14:textId="77777777" w:rsidR="008278CD" w:rsidRPr="008278CD" w:rsidRDefault="008278CD" w:rsidP="008278CD">
      <w:r w:rsidRPr="008278CD">
        <w:t xml:space="preserve">Reverse </w:t>
      </w:r>
      <w:proofErr w:type="gramStart"/>
      <w:r w:rsidRPr="008278CD">
        <w:t>Proxy  -</w:t>
      </w:r>
      <w:proofErr w:type="gramEnd"/>
      <w:r w:rsidRPr="008278CD">
        <w:t>&gt; Protects Servers</w:t>
      </w:r>
    </w:p>
    <w:p w14:paraId="4D07A7D0" w14:textId="77777777" w:rsidR="008278CD" w:rsidRPr="008278CD" w:rsidRDefault="008278CD" w:rsidP="008278CD"/>
    <w:p w14:paraId="39BDC755" w14:textId="77777777" w:rsidR="008278CD" w:rsidRPr="008278CD" w:rsidRDefault="008278CD" w:rsidP="008278CD">
      <w:r w:rsidRPr="008278CD">
        <w:t>Nginx          -&gt; Self-managed Reverse Proxy</w:t>
      </w:r>
    </w:p>
    <w:p w14:paraId="4094C984" w14:textId="77777777" w:rsidR="008278CD" w:rsidRPr="008278CD" w:rsidRDefault="008278CD" w:rsidP="008278CD"/>
    <w:p w14:paraId="2703AB4A" w14:textId="77777777" w:rsidR="008278CD" w:rsidRPr="008278CD" w:rsidRDefault="008278CD" w:rsidP="008278CD">
      <w:r w:rsidRPr="008278CD">
        <w:t>ALB            -&gt; AWS Managed Reverse Proxy + Load Balancer</w:t>
      </w:r>
    </w:p>
    <w:p w14:paraId="020AAA42" w14:textId="77777777" w:rsidR="00630287" w:rsidRPr="00630287" w:rsidRDefault="00630287">
      <w:pPr>
        <w:rPr>
          <w:lang w:val="en-US"/>
        </w:rPr>
      </w:pPr>
    </w:p>
    <w:sectPr w:rsidR="00630287" w:rsidRPr="00630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E4C28"/>
    <w:multiLevelType w:val="multilevel"/>
    <w:tmpl w:val="BAC0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0441E"/>
    <w:multiLevelType w:val="multilevel"/>
    <w:tmpl w:val="D536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43846">
    <w:abstractNumId w:val="0"/>
  </w:num>
  <w:num w:numId="2" w16cid:durableId="835531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87"/>
    <w:rsid w:val="004330B8"/>
    <w:rsid w:val="00630287"/>
    <w:rsid w:val="007E57CC"/>
    <w:rsid w:val="008278CD"/>
    <w:rsid w:val="00CB665E"/>
    <w:rsid w:val="00D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C596"/>
  <w15:chartTrackingRefBased/>
  <w15:docId w15:val="{87CC4B57-6F71-4BFB-8019-007CDBF2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9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2026-06-21T21:16:00Z</dcterms:created>
  <dcterms:modified xsi:type="dcterms:W3CDTF">2026-06-22T05:53:00Z</dcterms:modified>
</cp:coreProperties>
</file>