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AD555" w14:textId="77777777" w:rsidR="0035440A" w:rsidRPr="0035440A" w:rsidRDefault="0035440A" w:rsidP="0035440A">
      <w:r w:rsidRPr="0035440A">
        <w:t>This is a very important production concept.</w:t>
      </w:r>
    </w:p>
    <w:p w14:paraId="16B70A4E" w14:textId="77777777" w:rsidR="0035440A" w:rsidRPr="0035440A" w:rsidRDefault="0035440A" w:rsidP="0035440A">
      <w:r w:rsidRPr="0035440A">
        <w:t>Most developers think:</w:t>
      </w:r>
    </w:p>
    <w:p w14:paraId="0712FF86" w14:textId="77777777" w:rsidR="0035440A" w:rsidRPr="0035440A" w:rsidRDefault="0035440A" w:rsidP="0035440A">
      <w:r w:rsidRPr="0035440A">
        <w:t>Browser</w:t>
      </w:r>
    </w:p>
    <w:p w14:paraId="7EE15918" w14:textId="77777777" w:rsidR="0035440A" w:rsidRPr="0035440A" w:rsidRDefault="0035440A" w:rsidP="0035440A">
      <w:r w:rsidRPr="0035440A">
        <w:t xml:space="preserve">   |</w:t>
      </w:r>
    </w:p>
    <w:p w14:paraId="2623EE5F" w14:textId="77777777" w:rsidR="0035440A" w:rsidRPr="0035440A" w:rsidRDefault="0035440A" w:rsidP="0035440A">
      <w:r w:rsidRPr="0035440A">
        <w:t>HTTPS</w:t>
      </w:r>
    </w:p>
    <w:p w14:paraId="4B7C87B4" w14:textId="77777777" w:rsidR="0035440A" w:rsidRPr="0035440A" w:rsidRDefault="0035440A" w:rsidP="0035440A">
      <w:r w:rsidRPr="0035440A">
        <w:t xml:space="preserve">   |</w:t>
      </w:r>
    </w:p>
    <w:p w14:paraId="036EF264" w14:textId="77777777" w:rsidR="0035440A" w:rsidRPr="0035440A" w:rsidRDefault="0035440A" w:rsidP="0035440A">
      <w:r w:rsidRPr="0035440A">
        <w:t>Spring Boot</w:t>
      </w:r>
    </w:p>
    <w:p w14:paraId="52558C51" w14:textId="77777777" w:rsidR="0035440A" w:rsidRPr="0035440A" w:rsidRDefault="0035440A" w:rsidP="0035440A">
      <w:r w:rsidRPr="0035440A">
        <w:t>But that's NOT what happens with an ALB.</w:t>
      </w:r>
    </w:p>
    <w:p w14:paraId="36F4DCCA" w14:textId="77777777" w:rsidR="0035440A" w:rsidRPr="0035440A" w:rsidRDefault="0035440A" w:rsidP="0035440A">
      <w:r w:rsidRPr="0035440A">
        <w:pict w14:anchorId="74C25161">
          <v:rect id="_x0000_i1109" style="width:0;height:1.5pt" o:hralign="center" o:hrstd="t" o:hr="t" fillcolor="#a0a0a0" stroked="f"/>
        </w:pict>
      </w:r>
    </w:p>
    <w:p w14:paraId="6AC6F14B" w14:textId="77777777" w:rsidR="0035440A" w:rsidRPr="0035440A" w:rsidRDefault="0035440A" w:rsidP="0035440A">
      <w:pPr>
        <w:rPr>
          <w:b/>
          <w:bCs/>
        </w:rPr>
      </w:pPr>
      <w:r w:rsidRPr="0035440A">
        <w:rPr>
          <w:b/>
          <w:bCs/>
        </w:rPr>
        <w:t>What is a Reverse Proxy?</w:t>
      </w:r>
    </w:p>
    <w:p w14:paraId="6D23C820" w14:textId="77777777" w:rsidR="0035440A" w:rsidRPr="0035440A" w:rsidRDefault="0035440A" w:rsidP="0035440A">
      <w:r w:rsidRPr="0035440A">
        <w:t>A reverse proxy sits in front of your application.</w:t>
      </w:r>
    </w:p>
    <w:p w14:paraId="10C15376" w14:textId="77777777" w:rsidR="0035440A" w:rsidRPr="0035440A" w:rsidRDefault="0035440A" w:rsidP="0035440A">
      <w:r w:rsidRPr="0035440A">
        <w:t>Browser</w:t>
      </w:r>
    </w:p>
    <w:p w14:paraId="63AB95A1" w14:textId="77777777" w:rsidR="0035440A" w:rsidRPr="0035440A" w:rsidRDefault="0035440A" w:rsidP="0035440A">
      <w:r w:rsidRPr="0035440A">
        <w:t xml:space="preserve">   |</w:t>
      </w:r>
    </w:p>
    <w:p w14:paraId="4898316E" w14:textId="77777777" w:rsidR="0035440A" w:rsidRPr="0035440A" w:rsidRDefault="0035440A" w:rsidP="0035440A">
      <w:r w:rsidRPr="0035440A">
        <w:t xml:space="preserve">   v</w:t>
      </w:r>
    </w:p>
    <w:p w14:paraId="11AD310A" w14:textId="77777777" w:rsidR="0035440A" w:rsidRPr="0035440A" w:rsidRDefault="0035440A" w:rsidP="0035440A">
      <w:r w:rsidRPr="0035440A">
        <w:t>ALB</w:t>
      </w:r>
    </w:p>
    <w:p w14:paraId="3C3F0B93" w14:textId="77777777" w:rsidR="0035440A" w:rsidRPr="0035440A" w:rsidRDefault="0035440A" w:rsidP="0035440A">
      <w:r w:rsidRPr="0035440A">
        <w:t xml:space="preserve">   |</w:t>
      </w:r>
    </w:p>
    <w:p w14:paraId="59ABD00E" w14:textId="77777777" w:rsidR="0035440A" w:rsidRPr="0035440A" w:rsidRDefault="0035440A" w:rsidP="0035440A">
      <w:r w:rsidRPr="0035440A">
        <w:t xml:space="preserve">   v</w:t>
      </w:r>
    </w:p>
    <w:p w14:paraId="2F599822" w14:textId="77777777" w:rsidR="0035440A" w:rsidRPr="0035440A" w:rsidRDefault="0035440A" w:rsidP="0035440A">
      <w:r w:rsidRPr="0035440A">
        <w:t>Spring Boot</w:t>
      </w:r>
    </w:p>
    <w:p w14:paraId="1B2E0B2C" w14:textId="77777777" w:rsidR="0035440A" w:rsidRPr="0035440A" w:rsidRDefault="0035440A" w:rsidP="0035440A">
      <w:r w:rsidRPr="0035440A">
        <w:t>User never talks directly to Spring Boot.</w:t>
      </w:r>
    </w:p>
    <w:p w14:paraId="506F6103" w14:textId="77777777" w:rsidR="0035440A" w:rsidRPr="0035440A" w:rsidRDefault="0035440A" w:rsidP="0035440A">
      <w:r w:rsidRPr="0035440A">
        <w:t>User only sees the ALB.</w:t>
      </w:r>
    </w:p>
    <w:p w14:paraId="5BE99B9C" w14:textId="77777777" w:rsidR="0035440A" w:rsidRPr="0035440A" w:rsidRDefault="0035440A" w:rsidP="0035440A">
      <w:r w:rsidRPr="0035440A">
        <w:pict w14:anchorId="5DB8ED00">
          <v:rect id="_x0000_i1110" style="width:0;height:1.5pt" o:hralign="center" o:hrstd="t" o:hr="t" fillcolor="#a0a0a0" stroked="f"/>
        </w:pict>
      </w:r>
    </w:p>
    <w:p w14:paraId="2C03A29D" w14:textId="77777777" w:rsidR="0035440A" w:rsidRPr="0035440A" w:rsidRDefault="0035440A" w:rsidP="0035440A">
      <w:pPr>
        <w:rPr>
          <w:b/>
          <w:bCs/>
        </w:rPr>
      </w:pPr>
      <w:r w:rsidRPr="0035440A">
        <w:rPr>
          <w:b/>
          <w:bCs/>
        </w:rPr>
        <w:t>Step 1: Browser Creates HTTPS Connection</w:t>
      </w:r>
    </w:p>
    <w:p w14:paraId="22822CF1" w14:textId="77777777" w:rsidR="0035440A" w:rsidRPr="0035440A" w:rsidRDefault="0035440A" w:rsidP="0035440A">
      <w:r w:rsidRPr="0035440A">
        <w:t>Browser sends:</w:t>
      </w:r>
    </w:p>
    <w:p w14:paraId="7702CD19" w14:textId="77777777" w:rsidR="0035440A" w:rsidRPr="0035440A" w:rsidRDefault="0035440A" w:rsidP="0035440A">
      <w:r w:rsidRPr="0035440A">
        <w:t>https://myapp.com/users</w:t>
      </w:r>
    </w:p>
    <w:p w14:paraId="41833716" w14:textId="77777777" w:rsidR="0035440A" w:rsidRPr="0035440A" w:rsidRDefault="0035440A" w:rsidP="0035440A">
      <w:r w:rsidRPr="0035440A">
        <w:t>After DNS:</w:t>
      </w:r>
    </w:p>
    <w:p w14:paraId="61E51C55" w14:textId="77777777" w:rsidR="0035440A" w:rsidRPr="0035440A" w:rsidRDefault="0035440A" w:rsidP="0035440A">
      <w:r w:rsidRPr="0035440A">
        <w:t>ALB Public IP</w:t>
      </w:r>
    </w:p>
    <w:p w14:paraId="2D7CE4D0" w14:textId="77777777" w:rsidR="0035440A" w:rsidRPr="0035440A" w:rsidRDefault="0035440A" w:rsidP="0035440A">
      <w:r w:rsidRPr="0035440A">
        <w:t>52.xx.xx.xx</w:t>
      </w:r>
    </w:p>
    <w:p w14:paraId="2B62C3AD" w14:textId="77777777" w:rsidR="0035440A" w:rsidRPr="0035440A" w:rsidRDefault="0035440A" w:rsidP="0035440A">
      <w:r w:rsidRPr="0035440A">
        <w:t>Connection:</w:t>
      </w:r>
    </w:p>
    <w:p w14:paraId="06F97B99" w14:textId="77777777" w:rsidR="0035440A" w:rsidRPr="0035440A" w:rsidRDefault="0035440A" w:rsidP="0035440A">
      <w:r w:rsidRPr="0035440A">
        <w:t>Browser</w:t>
      </w:r>
    </w:p>
    <w:p w14:paraId="2C075574" w14:textId="77777777" w:rsidR="0035440A" w:rsidRPr="0035440A" w:rsidRDefault="0035440A" w:rsidP="0035440A">
      <w:r w:rsidRPr="0035440A">
        <w:t xml:space="preserve">   |</w:t>
      </w:r>
    </w:p>
    <w:p w14:paraId="306617D0" w14:textId="77777777" w:rsidR="0035440A" w:rsidRPr="0035440A" w:rsidRDefault="0035440A" w:rsidP="0035440A">
      <w:r w:rsidRPr="0035440A">
        <w:t>HTTPS (443)</w:t>
      </w:r>
    </w:p>
    <w:p w14:paraId="57AC43C7" w14:textId="77777777" w:rsidR="0035440A" w:rsidRPr="0035440A" w:rsidRDefault="0035440A" w:rsidP="0035440A">
      <w:r w:rsidRPr="0035440A">
        <w:lastRenderedPageBreak/>
        <w:t xml:space="preserve">   |</w:t>
      </w:r>
    </w:p>
    <w:p w14:paraId="06B1127F" w14:textId="77777777" w:rsidR="0035440A" w:rsidRPr="0035440A" w:rsidRDefault="0035440A" w:rsidP="0035440A">
      <w:r w:rsidRPr="0035440A">
        <w:t>ALB</w:t>
      </w:r>
    </w:p>
    <w:p w14:paraId="521F4683" w14:textId="77777777" w:rsidR="0035440A" w:rsidRPr="0035440A" w:rsidRDefault="0035440A" w:rsidP="0035440A">
      <w:r w:rsidRPr="0035440A">
        <w:pict w14:anchorId="1A68EF18">
          <v:rect id="_x0000_i1111" style="width:0;height:1.5pt" o:hralign="center" o:hrstd="t" o:hr="t" fillcolor="#a0a0a0" stroked="f"/>
        </w:pict>
      </w:r>
    </w:p>
    <w:p w14:paraId="14E0E828" w14:textId="77777777" w:rsidR="0035440A" w:rsidRPr="0035440A" w:rsidRDefault="0035440A" w:rsidP="0035440A">
      <w:pPr>
        <w:rPr>
          <w:b/>
          <w:bCs/>
        </w:rPr>
      </w:pPr>
      <w:r w:rsidRPr="0035440A">
        <w:rPr>
          <w:b/>
          <w:bCs/>
        </w:rPr>
        <w:t>Step 2: TLS Handshake Happens</w:t>
      </w:r>
    </w:p>
    <w:p w14:paraId="133714D6" w14:textId="77777777" w:rsidR="0035440A" w:rsidRPr="0035440A" w:rsidRDefault="0035440A" w:rsidP="0035440A">
      <w:r w:rsidRPr="0035440A">
        <w:t>Browser and ALB exchange certificates.</w:t>
      </w:r>
    </w:p>
    <w:p w14:paraId="4327021A" w14:textId="77777777" w:rsidR="0035440A" w:rsidRPr="0035440A" w:rsidRDefault="0035440A" w:rsidP="0035440A">
      <w:r w:rsidRPr="0035440A">
        <w:t>Browser &lt;-----&gt; ALB</w:t>
      </w:r>
    </w:p>
    <w:p w14:paraId="4A88674D" w14:textId="77777777" w:rsidR="0035440A" w:rsidRPr="0035440A" w:rsidRDefault="0035440A" w:rsidP="0035440A">
      <w:r w:rsidRPr="0035440A">
        <w:t>Encrypted tunnel created.</w:t>
      </w:r>
    </w:p>
    <w:p w14:paraId="6DEFD63A" w14:textId="77777777" w:rsidR="0035440A" w:rsidRPr="0035440A" w:rsidRDefault="0035440A" w:rsidP="0035440A">
      <w:r w:rsidRPr="0035440A">
        <w:t>This is called:</w:t>
      </w:r>
    </w:p>
    <w:p w14:paraId="24FA666F" w14:textId="77777777" w:rsidR="0035440A" w:rsidRPr="0035440A" w:rsidRDefault="0035440A" w:rsidP="0035440A">
      <w:r w:rsidRPr="0035440A">
        <w:t>TLS Termination</w:t>
      </w:r>
    </w:p>
    <w:p w14:paraId="35387170" w14:textId="77777777" w:rsidR="0035440A" w:rsidRPr="0035440A" w:rsidRDefault="0035440A" w:rsidP="0035440A">
      <w:r w:rsidRPr="0035440A">
        <w:t>because HTTPS ends here.</w:t>
      </w:r>
    </w:p>
    <w:p w14:paraId="5164A99B" w14:textId="77777777" w:rsidR="0035440A" w:rsidRPr="0035440A" w:rsidRDefault="0035440A" w:rsidP="0035440A">
      <w:r w:rsidRPr="0035440A">
        <w:pict w14:anchorId="46A93A3E">
          <v:rect id="_x0000_i1112" style="width:0;height:1.5pt" o:hralign="center" o:hrstd="t" o:hr="t" fillcolor="#a0a0a0" stroked="f"/>
        </w:pict>
      </w:r>
    </w:p>
    <w:p w14:paraId="1DCB89EF" w14:textId="77777777" w:rsidR="0035440A" w:rsidRPr="0035440A" w:rsidRDefault="0035440A" w:rsidP="0035440A">
      <w:pPr>
        <w:rPr>
          <w:b/>
          <w:bCs/>
        </w:rPr>
      </w:pPr>
      <w:r w:rsidRPr="0035440A">
        <w:rPr>
          <w:b/>
          <w:bCs/>
        </w:rPr>
        <w:t>Interview Question</w:t>
      </w:r>
    </w:p>
    <w:p w14:paraId="24775B82" w14:textId="77777777" w:rsidR="0035440A" w:rsidRPr="0035440A" w:rsidRDefault="0035440A" w:rsidP="0035440A">
      <w:pPr>
        <w:rPr>
          <w:b/>
          <w:bCs/>
        </w:rPr>
      </w:pPr>
      <w:r w:rsidRPr="0035440A">
        <w:rPr>
          <w:b/>
          <w:bCs/>
        </w:rPr>
        <w:t>Where is SSL Certificate installed?</w:t>
      </w:r>
    </w:p>
    <w:p w14:paraId="11FE6139" w14:textId="77777777" w:rsidR="0035440A" w:rsidRPr="0035440A" w:rsidRDefault="0035440A" w:rsidP="0035440A">
      <w:r w:rsidRPr="0035440A">
        <w:t>Usually:</w:t>
      </w:r>
    </w:p>
    <w:p w14:paraId="66E476C3" w14:textId="77777777" w:rsidR="0035440A" w:rsidRPr="0035440A" w:rsidRDefault="0035440A" w:rsidP="0035440A">
      <w:r w:rsidRPr="0035440A">
        <w:t>ALB</w:t>
      </w:r>
    </w:p>
    <w:p w14:paraId="65ACF360" w14:textId="77777777" w:rsidR="0035440A" w:rsidRPr="0035440A" w:rsidRDefault="0035440A" w:rsidP="0035440A">
      <w:r w:rsidRPr="0035440A">
        <w:t>not EC2.</w:t>
      </w:r>
    </w:p>
    <w:p w14:paraId="3701903A" w14:textId="77777777" w:rsidR="0035440A" w:rsidRPr="0035440A" w:rsidRDefault="0035440A" w:rsidP="0035440A">
      <w:r w:rsidRPr="0035440A">
        <w:pict w14:anchorId="652C4426">
          <v:rect id="_x0000_i1113" style="width:0;height:1.5pt" o:hralign="center" o:hrstd="t" o:hr="t" fillcolor="#a0a0a0" stroked="f"/>
        </w:pict>
      </w:r>
    </w:p>
    <w:p w14:paraId="5206DF8E" w14:textId="77777777" w:rsidR="0035440A" w:rsidRPr="0035440A" w:rsidRDefault="0035440A" w:rsidP="0035440A">
      <w:pPr>
        <w:rPr>
          <w:b/>
          <w:bCs/>
        </w:rPr>
      </w:pPr>
      <w:r w:rsidRPr="0035440A">
        <w:rPr>
          <w:b/>
          <w:bCs/>
        </w:rPr>
        <w:t>Step 3: ALB Decrypts Request</w:t>
      </w:r>
    </w:p>
    <w:p w14:paraId="6CBB264C" w14:textId="77777777" w:rsidR="0035440A" w:rsidRPr="0035440A" w:rsidRDefault="0035440A" w:rsidP="0035440A">
      <w:r w:rsidRPr="0035440A">
        <w:t>Browser sends encrypted data:</w:t>
      </w:r>
    </w:p>
    <w:p w14:paraId="62B91809" w14:textId="77777777" w:rsidR="0035440A" w:rsidRPr="0035440A" w:rsidRDefault="0035440A" w:rsidP="0035440A">
      <w:r w:rsidRPr="0035440A">
        <w:t>GET /users/1</w:t>
      </w:r>
    </w:p>
    <w:p w14:paraId="71DBF6CB" w14:textId="77777777" w:rsidR="0035440A" w:rsidRPr="0035440A" w:rsidRDefault="0035440A" w:rsidP="0035440A">
      <w:r w:rsidRPr="0035440A">
        <w:t>ALB decrypts it.</w:t>
      </w:r>
    </w:p>
    <w:p w14:paraId="1E97CEAC" w14:textId="77777777" w:rsidR="0035440A" w:rsidRPr="0035440A" w:rsidRDefault="0035440A" w:rsidP="0035440A">
      <w:r w:rsidRPr="0035440A">
        <w:t>Now ALB can read:</w:t>
      </w:r>
    </w:p>
    <w:p w14:paraId="40E058F4" w14:textId="77777777" w:rsidR="0035440A" w:rsidRPr="0035440A" w:rsidRDefault="0035440A" w:rsidP="0035440A">
      <w:r w:rsidRPr="0035440A">
        <w:t>Path: /users/1</w:t>
      </w:r>
    </w:p>
    <w:p w14:paraId="79C15284" w14:textId="77777777" w:rsidR="0035440A" w:rsidRPr="0035440A" w:rsidRDefault="0035440A" w:rsidP="0035440A">
      <w:r w:rsidRPr="0035440A">
        <w:t>Headers</w:t>
      </w:r>
    </w:p>
    <w:p w14:paraId="088795E8" w14:textId="77777777" w:rsidR="0035440A" w:rsidRPr="0035440A" w:rsidRDefault="0035440A" w:rsidP="0035440A">
      <w:r w:rsidRPr="0035440A">
        <w:t>Cookies</w:t>
      </w:r>
    </w:p>
    <w:p w14:paraId="548E93D0" w14:textId="77777777" w:rsidR="0035440A" w:rsidRPr="0035440A" w:rsidRDefault="0035440A" w:rsidP="0035440A">
      <w:r w:rsidRPr="0035440A">
        <w:t>JWT Token</w:t>
      </w:r>
    </w:p>
    <w:p w14:paraId="7CC964AE" w14:textId="77777777" w:rsidR="0035440A" w:rsidRPr="0035440A" w:rsidRDefault="0035440A" w:rsidP="0035440A">
      <w:r w:rsidRPr="0035440A">
        <w:t>Because ALB works at:</w:t>
      </w:r>
    </w:p>
    <w:p w14:paraId="55286A69" w14:textId="77777777" w:rsidR="0035440A" w:rsidRPr="0035440A" w:rsidRDefault="0035440A" w:rsidP="0035440A">
      <w:r w:rsidRPr="0035440A">
        <w:t>Layer 7 (Application Layer)</w:t>
      </w:r>
    </w:p>
    <w:p w14:paraId="0A871A16" w14:textId="77777777" w:rsidR="0035440A" w:rsidRPr="0035440A" w:rsidRDefault="0035440A" w:rsidP="0035440A">
      <w:r w:rsidRPr="0035440A">
        <w:pict w14:anchorId="6E3F47A9">
          <v:rect id="_x0000_i1114" style="width:0;height:1.5pt" o:hralign="center" o:hrstd="t" o:hr="t" fillcolor="#a0a0a0" stroked="f"/>
        </w:pict>
      </w:r>
    </w:p>
    <w:p w14:paraId="7C006C98" w14:textId="77777777" w:rsidR="0035440A" w:rsidRPr="0035440A" w:rsidRDefault="0035440A" w:rsidP="0035440A">
      <w:pPr>
        <w:rPr>
          <w:b/>
          <w:bCs/>
        </w:rPr>
      </w:pPr>
      <w:r w:rsidRPr="0035440A">
        <w:rPr>
          <w:b/>
          <w:bCs/>
        </w:rPr>
        <w:t>Why Layer 7 Matters</w:t>
      </w:r>
    </w:p>
    <w:p w14:paraId="375302AC" w14:textId="77777777" w:rsidR="0035440A" w:rsidRPr="0035440A" w:rsidRDefault="0035440A" w:rsidP="0035440A">
      <w:r w:rsidRPr="0035440A">
        <w:t>ALB can inspect:</w:t>
      </w:r>
    </w:p>
    <w:p w14:paraId="069A5947" w14:textId="77777777" w:rsidR="0035440A" w:rsidRPr="0035440A" w:rsidRDefault="0035440A" w:rsidP="0035440A">
      <w:r w:rsidRPr="0035440A">
        <w:lastRenderedPageBreak/>
        <w:t>URL Path</w:t>
      </w:r>
    </w:p>
    <w:p w14:paraId="6A5FB5A2" w14:textId="77777777" w:rsidR="0035440A" w:rsidRPr="0035440A" w:rsidRDefault="0035440A" w:rsidP="0035440A">
      <w:r w:rsidRPr="0035440A">
        <w:t>Headers</w:t>
      </w:r>
    </w:p>
    <w:p w14:paraId="74C7F492" w14:textId="77777777" w:rsidR="0035440A" w:rsidRPr="0035440A" w:rsidRDefault="0035440A" w:rsidP="0035440A">
      <w:r w:rsidRPr="0035440A">
        <w:t>Cookies</w:t>
      </w:r>
    </w:p>
    <w:p w14:paraId="35FE7462" w14:textId="77777777" w:rsidR="0035440A" w:rsidRPr="0035440A" w:rsidRDefault="0035440A" w:rsidP="0035440A">
      <w:r w:rsidRPr="0035440A">
        <w:t>Host Name</w:t>
      </w:r>
    </w:p>
    <w:p w14:paraId="7DC3AA71" w14:textId="77777777" w:rsidR="0035440A" w:rsidRPr="0035440A" w:rsidRDefault="0035440A" w:rsidP="0035440A">
      <w:r w:rsidRPr="0035440A">
        <w:t>Example:</w:t>
      </w:r>
    </w:p>
    <w:p w14:paraId="566E9EE5" w14:textId="77777777" w:rsidR="0035440A" w:rsidRPr="0035440A" w:rsidRDefault="0035440A" w:rsidP="0035440A">
      <w:r w:rsidRPr="0035440A">
        <w:t>/users/</w:t>
      </w:r>
      <w:proofErr w:type="gramStart"/>
      <w:r w:rsidRPr="0035440A">
        <w:t>*  -</w:t>
      </w:r>
      <w:proofErr w:type="gramEnd"/>
      <w:r w:rsidRPr="0035440A">
        <w:t>&gt; User Service</w:t>
      </w:r>
    </w:p>
    <w:p w14:paraId="6CD29C1E" w14:textId="77777777" w:rsidR="0035440A" w:rsidRPr="0035440A" w:rsidRDefault="0035440A" w:rsidP="0035440A"/>
    <w:p w14:paraId="66BC1E70" w14:textId="77777777" w:rsidR="0035440A" w:rsidRPr="0035440A" w:rsidRDefault="0035440A" w:rsidP="0035440A">
      <w:r w:rsidRPr="0035440A">
        <w:t>/orders/* -&gt; Order Service</w:t>
      </w:r>
    </w:p>
    <w:p w14:paraId="59E88C1F" w14:textId="77777777" w:rsidR="0035440A" w:rsidRPr="0035440A" w:rsidRDefault="0035440A" w:rsidP="0035440A">
      <w:r w:rsidRPr="0035440A">
        <w:t>This is called:</w:t>
      </w:r>
    </w:p>
    <w:p w14:paraId="49546E82" w14:textId="77777777" w:rsidR="0035440A" w:rsidRPr="0035440A" w:rsidRDefault="0035440A" w:rsidP="0035440A">
      <w:r w:rsidRPr="0035440A">
        <w:t>Path Based Routing</w:t>
      </w:r>
    </w:p>
    <w:p w14:paraId="4720449F" w14:textId="77777777" w:rsidR="0035440A" w:rsidRPr="0035440A" w:rsidRDefault="0035440A" w:rsidP="0035440A">
      <w:r w:rsidRPr="0035440A">
        <w:pict w14:anchorId="0CAD00C7">
          <v:rect id="_x0000_i1115" style="width:0;height:1.5pt" o:hralign="center" o:hrstd="t" o:hr="t" fillcolor="#a0a0a0" stroked="f"/>
        </w:pict>
      </w:r>
    </w:p>
    <w:p w14:paraId="3BF567F8" w14:textId="77777777" w:rsidR="0035440A" w:rsidRPr="0035440A" w:rsidRDefault="0035440A" w:rsidP="0035440A">
      <w:pPr>
        <w:rPr>
          <w:b/>
          <w:bCs/>
        </w:rPr>
      </w:pPr>
      <w:r w:rsidRPr="0035440A">
        <w:rPr>
          <w:b/>
          <w:bCs/>
        </w:rPr>
        <w:t>Step 4: ALB Picks a Target</w:t>
      </w:r>
    </w:p>
    <w:p w14:paraId="50A277A0" w14:textId="77777777" w:rsidR="0035440A" w:rsidRPr="0035440A" w:rsidRDefault="0035440A" w:rsidP="0035440A">
      <w:r w:rsidRPr="0035440A">
        <w:t>Target Group:</w:t>
      </w:r>
    </w:p>
    <w:p w14:paraId="03D40980" w14:textId="77777777" w:rsidR="0035440A" w:rsidRPr="0035440A" w:rsidRDefault="0035440A" w:rsidP="0035440A">
      <w:r w:rsidRPr="0035440A">
        <w:t>10.0.1.10:8080</w:t>
      </w:r>
    </w:p>
    <w:p w14:paraId="787D14D7" w14:textId="77777777" w:rsidR="0035440A" w:rsidRPr="0035440A" w:rsidRDefault="0035440A" w:rsidP="0035440A">
      <w:r w:rsidRPr="0035440A">
        <w:t>10.0.1.11:8080</w:t>
      </w:r>
    </w:p>
    <w:p w14:paraId="719575C9" w14:textId="77777777" w:rsidR="0035440A" w:rsidRPr="0035440A" w:rsidRDefault="0035440A" w:rsidP="0035440A">
      <w:r w:rsidRPr="0035440A">
        <w:t>10.0.1.12:8080</w:t>
      </w:r>
    </w:p>
    <w:p w14:paraId="0DD49FA0" w14:textId="77777777" w:rsidR="0035440A" w:rsidRPr="0035440A" w:rsidRDefault="0035440A" w:rsidP="0035440A">
      <w:r w:rsidRPr="0035440A">
        <w:t>Suppose ALB chooses:</w:t>
      </w:r>
    </w:p>
    <w:p w14:paraId="30FC7D7D" w14:textId="77777777" w:rsidR="0035440A" w:rsidRPr="0035440A" w:rsidRDefault="0035440A" w:rsidP="0035440A">
      <w:r w:rsidRPr="0035440A">
        <w:t>10.0.1.11:8080</w:t>
      </w:r>
    </w:p>
    <w:p w14:paraId="6166FF5F" w14:textId="77777777" w:rsidR="0035440A" w:rsidRPr="0035440A" w:rsidRDefault="0035440A" w:rsidP="0035440A">
      <w:r w:rsidRPr="0035440A">
        <w:pict w14:anchorId="640398CC">
          <v:rect id="_x0000_i1116" style="width:0;height:1.5pt" o:hralign="center" o:hrstd="t" o:hr="t" fillcolor="#a0a0a0" stroked="f"/>
        </w:pict>
      </w:r>
    </w:p>
    <w:p w14:paraId="475FCCFB" w14:textId="77777777" w:rsidR="0035440A" w:rsidRPr="0035440A" w:rsidRDefault="0035440A" w:rsidP="0035440A">
      <w:pPr>
        <w:rPr>
          <w:b/>
          <w:bCs/>
        </w:rPr>
      </w:pPr>
      <w:r w:rsidRPr="0035440A">
        <w:rPr>
          <w:b/>
          <w:bCs/>
        </w:rPr>
        <w:t>Step 5: NEW Connection Created</w:t>
      </w:r>
    </w:p>
    <w:p w14:paraId="4147A17C" w14:textId="77777777" w:rsidR="0035440A" w:rsidRPr="0035440A" w:rsidRDefault="0035440A" w:rsidP="0035440A">
      <w:r w:rsidRPr="0035440A">
        <w:t>This is the important part.</w:t>
      </w:r>
    </w:p>
    <w:p w14:paraId="740AE5E4" w14:textId="77777777" w:rsidR="0035440A" w:rsidRPr="0035440A" w:rsidRDefault="0035440A" w:rsidP="0035440A">
      <w:r w:rsidRPr="0035440A">
        <w:t>The browser connection is:</w:t>
      </w:r>
    </w:p>
    <w:p w14:paraId="61223F7B" w14:textId="77777777" w:rsidR="0035440A" w:rsidRPr="0035440A" w:rsidRDefault="0035440A" w:rsidP="0035440A">
      <w:r w:rsidRPr="0035440A">
        <w:t>Browser</w:t>
      </w:r>
    </w:p>
    <w:p w14:paraId="79EA41FF" w14:textId="77777777" w:rsidR="0035440A" w:rsidRPr="0035440A" w:rsidRDefault="0035440A" w:rsidP="0035440A">
      <w:r w:rsidRPr="0035440A">
        <w:t xml:space="preserve">   |</w:t>
      </w:r>
    </w:p>
    <w:p w14:paraId="2AF2DE8E" w14:textId="77777777" w:rsidR="0035440A" w:rsidRPr="0035440A" w:rsidRDefault="0035440A" w:rsidP="0035440A">
      <w:r w:rsidRPr="0035440A">
        <w:t>HTTPS</w:t>
      </w:r>
    </w:p>
    <w:p w14:paraId="4250BE6F" w14:textId="77777777" w:rsidR="0035440A" w:rsidRPr="0035440A" w:rsidRDefault="0035440A" w:rsidP="0035440A">
      <w:r w:rsidRPr="0035440A">
        <w:t xml:space="preserve">   |</w:t>
      </w:r>
    </w:p>
    <w:p w14:paraId="2EA681CA" w14:textId="77777777" w:rsidR="0035440A" w:rsidRPr="0035440A" w:rsidRDefault="0035440A" w:rsidP="0035440A">
      <w:r w:rsidRPr="0035440A">
        <w:t>ALB</w:t>
      </w:r>
    </w:p>
    <w:p w14:paraId="44CDF794" w14:textId="77777777" w:rsidR="0035440A" w:rsidRPr="0035440A" w:rsidRDefault="0035440A" w:rsidP="0035440A">
      <w:r w:rsidRPr="0035440A">
        <w:t>That connection ends.</w:t>
      </w:r>
    </w:p>
    <w:p w14:paraId="2C9FB066" w14:textId="77777777" w:rsidR="0035440A" w:rsidRPr="0035440A" w:rsidRDefault="0035440A" w:rsidP="0035440A">
      <w:r w:rsidRPr="0035440A">
        <w:t>ALB creates a NEW connection:</w:t>
      </w:r>
    </w:p>
    <w:p w14:paraId="053F0569" w14:textId="77777777" w:rsidR="0035440A" w:rsidRPr="0035440A" w:rsidRDefault="0035440A" w:rsidP="0035440A">
      <w:r w:rsidRPr="0035440A">
        <w:t>ALB</w:t>
      </w:r>
    </w:p>
    <w:p w14:paraId="5DBF4424" w14:textId="77777777" w:rsidR="0035440A" w:rsidRPr="0035440A" w:rsidRDefault="0035440A" w:rsidP="0035440A">
      <w:r w:rsidRPr="0035440A">
        <w:t xml:space="preserve">   |</w:t>
      </w:r>
    </w:p>
    <w:p w14:paraId="0DA5FF5C" w14:textId="77777777" w:rsidR="0035440A" w:rsidRPr="0035440A" w:rsidRDefault="0035440A" w:rsidP="0035440A">
      <w:r w:rsidRPr="0035440A">
        <w:lastRenderedPageBreak/>
        <w:t>HTTP/TCP</w:t>
      </w:r>
    </w:p>
    <w:p w14:paraId="34421D93" w14:textId="77777777" w:rsidR="0035440A" w:rsidRPr="0035440A" w:rsidRDefault="0035440A" w:rsidP="0035440A">
      <w:r w:rsidRPr="0035440A">
        <w:t xml:space="preserve">   |</w:t>
      </w:r>
    </w:p>
    <w:p w14:paraId="6775703C" w14:textId="77777777" w:rsidR="0035440A" w:rsidRPr="0035440A" w:rsidRDefault="0035440A" w:rsidP="0035440A">
      <w:r w:rsidRPr="0035440A">
        <w:t>10.0.1.11:8080</w:t>
      </w:r>
    </w:p>
    <w:p w14:paraId="1F5F93DA" w14:textId="77777777" w:rsidR="0035440A" w:rsidRPr="0035440A" w:rsidRDefault="0035440A" w:rsidP="0035440A">
      <w:r w:rsidRPr="0035440A">
        <w:t>These are TWO separate connections.</w:t>
      </w:r>
    </w:p>
    <w:p w14:paraId="30B7D4CF" w14:textId="77777777" w:rsidR="0035440A" w:rsidRPr="0035440A" w:rsidRDefault="0035440A" w:rsidP="0035440A">
      <w:r w:rsidRPr="0035440A">
        <w:t>Connection #1</w:t>
      </w:r>
    </w:p>
    <w:p w14:paraId="176BCF09" w14:textId="77777777" w:rsidR="0035440A" w:rsidRPr="0035440A" w:rsidRDefault="0035440A" w:rsidP="0035440A">
      <w:r w:rsidRPr="0035440A">
        <w:t>Browser &lt;-&gt; ALB</w:t>
      </w:r>
    </w:p>
    <w:p w14:paraId="1DF24AD6" w14:textId="77777777" w:rsidR="0035440A" w:rsidRPr="0035440A" w:rsidRDefault="0035440A" w:rsidP="0035440A"/>
    <w:p w14:paraId="732DC0EA" w14:textId="77777777" w:rsidR="0035440A" w:rsidRPr="0035440A" w:rsidRDefault="0035440A" w:rsidP="0035440A">
      <w:r w:rsidRPr="0035440A">
        <w:t>Connection #2</w:t>
      </w:r>
    </w:p>
    <w:p w14:paraId="3D4ED4A8" w14:textId="77777777" w:rsidR="0035440A" w:rsidRPr="0035440A" w:rsidRDefault="0035440A" w:rsidP="0035440A">
      <w:r w:rsidRPr="0035440A">
        <w:t>ALB &lt;-&gt; EC2</w:t>
      </w:r>
    </w:p>
    <w:p w14:paraId="1441106B" w14:textId="77777777" w:rsidR="0035440A" w:rsidRPr="0035440A" w:rsidRDefault="0035440A" w:rsidP="0035440A">
      <w:r w:rsidRPr="0035440A">
        <w:pict w14:anchorId="7909C763">
          <v:rect id="_x0000_i1117" style="width:0;height:1.5pt" o:hralign="center" o:hrstd="t" o:hr="t" fillcolor="#a0a0a0" stroked="f"/>
        </w:pict>
      </w:r>
    </w:p>
    <w:p w14:paraId="1F1F951E" w14:textId="77777777" w:rsidR="0035440A" w:rsidRPr="0035440A" w:rsidRDefault="0035440A" w:rsidP="0035440A">
      <w:pPr>
        <w:rPr>
          <w:b/>
          <w:bCs/>
        </w:rPr>
      </w:pPr>
      <w:r w:rsidRPr="0035440A">
        <w:rPr>
          <w:b/>
          <w:bCs/>
        </w:rPr>
        <w:t>Why Do This?</w:t>
      </w:r>
    </w:p>
    <w:p w14:paraId="19A854E0" w14:textId="77777777" w:rsidR="0035440A" w:rsidRPr="0035440A" w:rsidRDefault="0035440A" w:rsidP="0035440A">
      <w:r w:rsidRPr="0035440A">
        <w:t>Because ALB can:</w:t>
      </w:r>
    </w:p>
    <w:p w14:paraId="69CCD8F5" w14:textId="77777777" w:rsidR="0035440A" w:rsidRPr="0035440A" w:rsidRDefault="0035440A" w:rsidP="0035440A">
      <w:pPr>
        <w:rPr>
          <w:b/>
          <w:bCs/>
        </w:rPr>
      </w:pPr>
      <w:r w:rsidRPr="0035440A">
        <w:rPr>
          <w:b/>
          <w:bCs/>
        </w:rPr>
        <w:t>Load Balance</w:t>
      </w:r>
    </w:p>
    <w:p w14:paraId="72AC290F" w14:textId="77777777" w:rsidR="0035440A" w:rsidRPr="0035440A" w:rsidRDefault="0035440A" w:rsidP="0035440A">
      <w:r w:rsidRPr="0035440A">
        <w:t>Req1 -&gt; EC2-A</w:t>
      </w:r>
    </w:p>
    <w:p w14:paraId="51B02088" w14:textId="77777777" w:rsidR="0035440A" w:rsidRPr="0035440A" w:rsidRDefault="0035440A" w:rsidP="0035440A">
      <w:r w:rsidRPr="0035440A">
        <w:t>Req2 -&gt; EC2-B</w:t>
      </w:r>
    </w:p>
    <w:p w14:paraId="6CDCD373" w14:textId="77777777" w:rsidR="0035440A" w:rsidRPr="0035440A" w:rsidRDefault="0035440A" w:rsidP="0035440A">
      <w:r w:rsidRPr="0035440A">
        <w:t>Req3 -&gt; EC2-C</w:t>
      </w:r>
    </w:p>
    <w:p w14:paraId="6EA8DF02" w14:textId="77777777" w:rsidR="0035440A" w:rsidRPr="0035440A" w:rsidRDefault="0035440A" w:rsidP="0035440A">
      <w:r w:rsidRPr="0035440A">
        <w:pict w14:anchorId="073315C8">
          <v:rect id="_x0000_i1118" style="width:0;height:1.5pt" o:hralign="center" o:hrstd="t" o:hr="t" fillcolor="#a0a0a0" stroked="f"/>
        </w:pict>
      </w:r>
    </w:p>
    <w:p w14:paraId="5F802FDC" w14:textId="77777777" w:rsidR="0035440A" w:rsidRPr="0035440A" w:rsidRDefault="0035440A" w:rsidP="0035440A">
      <w:pPr>
        <w:rPr>
          <w:b/>
          <w:bCs/>
        </w:rPr>
      </w:pPr>
      <w:r w:rsidRPr="0035440A">
        <w:rPr>
          <w:b/>
          <w:bCs/>
        </w:rPr>
        <w:t>Health Checks</w:t>
      </w:r>
    </w:p>
    <w:p w14:paraId="53B8E68F" w14:textId="77777777" w:rsidR="0035440A" w:rsidRPr="0035440A" w:rsidRDefault="0035440A" w:rsidP="0035440A">
      <w:r w:rsidRPr="0035440A">
        <w:t>If one server dies:</w:t>
      </w:r>
    </w:p>
    <w:p w14:paraId="7771DB68" w14:textId="77777777" w:rsidR="0035440A" w:rsidRPr="0035440A" w:rsidRDefault="0035440A" w:rsidP="0035440A">
      <w:r w:rsidRPr="0035440A">
        <w:t xml:space="preserve">EC2-A </w:t>
      </w:r>
      <w:r w:rsidRPr="0035440A">
        <w:rPr>
          <w:rFonts w:ascii="Segoe UI Emoji" w:hAnsi="Segoe UI Emoji" w:cs="Segoe UI Emoji"/>
        </w:rPr>
        <w:t>❌</w:t>
      </w:r>
    </w:p>
    <w:p w14:paraId="65FB0E5A" w14:textId="77777777" w:rsidR="0035440A" w:rsidRPr="0035440A" w:rsidRDefault="0035440A" w:rsidP="0035440A">
      <w:r w:rsidRPr="0035440A">
        <w:t xml:space="preserve">EC2-B </w:t>
      </w:r>
      <w:r w:rsidRPr="0035440A">
        <w:rPr>
          <w:rFonts w:ascii="Segoe UI Emoji" w:hAnsi="Segoe UI Emoji" w:cs="Segoe UI Emoji"/>
        </w:rPr>
        <w:t>✅</w:t>
      </w:r>
    </w:p>
    <w:p w14:paraId="6B629059" w14:textId="77777777" w:rsidR="0035440A" w:rsidRPr="0035440A" w:rsidRDefault="0035440A" w:rsidP="0035440A">
      <w:r w:rsidRPr="0035440A">
        <w:t xml:space="preserve">EC2-C </w:t>
      </w:r>
      <w:r w:rsidRPr="0035440A">
        <w:rPr>
          <w:rFonts w:ascii="Segoe UI Emoji" w:hAnsi="Segoe UI Emoji" w:cs="Segoe UI Emoji"/>
        </w:rPr>
        <w:t>✅</w:t>
      </w:r>
    </w:p>
    <w:p w14:paraId="3F4897A0" w14:textId="77777777" w:rsidR="0035440A" w:rsidRPr="0035440A" w:rsidRDefault="0035440A" w:rsidP="0035440A">
      <w:r w:rsidRPr="0035440A">
        <w:t>ALB stops sending traffic there.</w:t>
      </w:r>
    </w:p>
    <w:p w14:paraId="5EEDA12D" w14:textId="77777777" w:rsidR="0035440A" w:rsidRPr="0035440A" w:rsidRDefault="0035440A" w:rsidP="0035440A">
      <w:r w:rsidRPr="0035440A">
        <w:pict w14:anchorId="4DD75406">
          <v:rect id="_x0000_i1119" style="width:0;height:1.5pt" o:hralign="center" o:hrstd="t" o:hr="t" fillcolor="#a0a0a0" stroked="f"/>
        </w:pict>
      </w:r>
    </w:p>
    <w:p w14:paraId="5D4D2332" w14:textId="77777777" w:rsidR="0035440A" w:rsidRPr="0035440A" w:rsidRDefault="0035440A" w:rsidP="0035440A">
      <w:pPr>
        <w:rPr>
          <w:b/>
          <w:bCs/>
        </w:rPr>
      </w:pPr>
      <w:r w:rsidRPr="0035440A">
        <w:rPr>
          <w:b/>
          <w:bCs/>
        </w:rPr>
        <w:t>SSL Offloading</w:t>
      </w:r>
    </w:p>
    <w:p w14:paraId="734C2BEC" w14:textId="77777777" w:rsidR="0035440A" w:rsidRPr="0035440A" w:rsidRDefault="0035440A" w:rsidP="0035440A">
      <w:r w:rsidRPr="0035440A">
        <w:t>Without ALB:</w:t>
      </w:r>
    </w:p>
    <w:p w14:paraId="4C3DF91D" w14:textId="77777777" w:rsidR="0035440A" w:rsidRPr="0035440A" w:rsidRDefault="0035440A" w:rsidP="0035440A">
      <w:r w:rsidRPr="0035440A">
        <w:t>Every EC2 handles SSL</w:t>
      </w:r>
    </w:p>
    <w:p w14:paraId="008ABB76" w14:textId="77777777" w:rsidR="0035440A" w:rsidRPr="0035440A" w:rsidRDefault="0035440A" w:rsidP="0035440A">
      <w:r w:rsidRPr="0035440A">
        <w:t>With ALB:</w:t>
      </w:r>
    </w:p>
    <w:p w14:paraId="65463CE3" w14:textId="77777777" w:rsidR="0035440A" w:rsidRPr="0035440A" w:rsidRDefault="0035440A" w:rsidP="0035440A">
      <w:r w:rsidRPr="0035440A">
        <w:t>ALB handles SSL once</w:t>
      </w:r>
    </w:p>
    <w:p w14:paraId="529AB1F2" w14:textId="77777777" w:rsidR="0035440A" w:rsidRPr="0035440A" w:rsidRDefault="0035440A" w:rsidP="0035440A">
      <w:r w:rsidRPr="0035440A">
        <w:t>EC2 only processes business requests.</w:t>
      </w:r>
    </w:p>
    <w:p w14:paraId="13A98249" w14:textId="77777777" w:rsidR="0035440A" w:rsidRPr="0035440A" w:rsidRDefault="0035440A" w:rsidP="0035440A">
      <w:r w:rsidRPr="0035440A">
        <w:pict w14:anchorId="58BF5720">
          <v:rect id="_x0000_i1120" style="width:0;height:1.5pt" o:hralign="center" o:hrstd="t" o:hr="t" fillcolor="#a0a0a0" stroked="f"/>
        </w:pict>
      </w:r>
    </w:p>
    <w:p w14:paraId="68F7D72D" w14:textId="77777777" w:rsidR="0035440A" w:rsidRPr="0035440A" w:rsidRDefault="0035440A" w:rsidP="0035440A">
      <w:pPr>
        <w:rPr>
          <w:b/>
          <w:bCs/>
        </w:rPr>
      </w:pPr>
      <w:r w:rsidRPr="0035440A">
        <w:rPr>
          <w:b/>
          <w:bCs/>
        </w:rPr>
        <w:lastRenderedPageBreak/>
        <w:t>What Does "Over VPC Internal Network" Mean?</w:t>
      </w:r>
    </w:p>
    <w:p w14:paraId="0706BD15" w14:textId="77777777" w:rsidR="0035440A" w:rsidRPr="0035440A" w:rsidRDefault="0035440A" w:rsidP="0035440A">
      <w:r w:rsidRPr="0035440A">
        <w:t>ALB and EC2 are inside same VPC.</w:t>
      </w:r>
    </w:p>
    <w:p w14:paraId="2890790A" w14:textId="77777777" w:rsidR="0035440A" w:rsidRPr="0035440A" w:rsidRDefault="0035440A" w:rsidP="0035440A">
      <w:r w:rsidRPr="0035440A">
        <w:t>ALB</w:t>
      </w:r>
    </w:p>
    <w:p w14:paraId="49804721" w14:textId="77777777" w:rsidR="0035440A" w:rsidRPr="0035440A" w:rsidRDefault="0035440A" w:rsidP="0035440A">
      <w:r w:rsidRPr="0035440A">
        <w:t>10.0.0.x</w:t>
      </w:r>
    </w:p>
    <w:p w14:paraId="5935964D" w14:textId="77777777" w:rsidR="0035440A" w:rsidRPr="0035440A" w:rsidRDefault="0035440A" w:rsidP="0035440A"/>
    <w:p w14:paraId="77D3F597" w14:textId="77777777" w:rsidR="0035440A" w:rsidRPr="0035440A" w:rsidRDefault="0035440A" w:rsidP="0035440A">
      <w:r w:rsidRPr="0035440A">
        <w:t>EC2</w:t>
      </w:r>
    </w:p>
    <w:p w14:paraId="19819818" w14:textId="77777777" w:rsidR="0035440A" w:rsidRPr="0035440A" w:rsidRDefault="0035440A" w:rsidP="0035440A">
      <w:r w:rsidRPr="0035440A">
        <w:t>10.0.1.11</w:t>
      </w:r>
    </w:p>
    <w:p w14:paraId="1BB49C79" w14:textId="77777777" w:rsidR="0035440A" w:rsidRPr="0035440A" w:rsidRDefault="0035440A" w:rsidP="0035440A">
      <w:r w:rsidRPr="0035440A">
        <w:t>Traffic travels privately:</w:t>
      </w:r>
    </w:p>
    <w:p w14:paraId="7AE399EE" w14:textId="77777777" w:rsidR="0035440A" w:rsidRPr="0035440A" w:rsidRDefault="0035440A" w:rsidP="0035440A">
      <w:r w:rsidRPr="0035440A">
        <w:t>10.0.0.x</w:t>
      </w:r>
    </w:p>
    <w:p w14:paraId="089546B6" w14:textId="77777777" w:rsidR="0035440A" w:rsidRPr="0035440A" w:rsidRDefault="0035440A" w:rsidP="0035440A">
      <w:r w:rsidRPr="0035440A">
        <w:t xml:space="preserve">    |</w:t>
      </w:r>
    </w:p>
    <w:p w14:paraId="61C66259" w14:textId="77777777" w:rsidR="0035440A" w:rsidRPr="0035440A" w:rsidRDefault="0035440A" w:rsidP="0035440A">
      <w:r w:rsidRPr="0035440A">
        <w:t xml:space="preserve">    |</w:t>
      </w:r>
    </w:p>
    <w:p w14:paraId="12B7CCF2" w14:textId="77777777" w:rsidR="0035440A" w:rsidRPr="0035440A" w:rsidRDefault="0035440A" w:rsidP="0035440A">
      <w:r w:rsidRPr="0035440A">
        <w:t>10.0.1.11</w:t>
      </w:r>
    </w:p>
    <w:p w14:paraId="303E26DF" w14:textId="77777777" w:rsidR="0035440A" w:rsidRPr="0035440A" w:rsidRDefault="0035440A" w:rsidP="0035440A">
      <w:r w:rsidRPr="0035440A">
        <w:t>No internet.</w:t>
      </w:r>
    </w:p>
    <w:p w14:paraId="5B661360" w14:textId="77777777" w:rsidR="0035440A" w:rsidRPr="0035440A" w:rsidRDefault="0035440A" w:rsidP="0035440A">
      <w:r w:rsidRPr="0035440A">
        <w:t>No public IP.</w:t>
      </w:r>
    </w:p>
    <w:p w14:paraId="760225F5" w14:textId="77777777" w:rsidR="0035440A" w:rsidRPr="0035440A" w:rsidRDefault="0035440A" w:rsidP="0035440A">
      <w:r w:rsidRPr="0035440A">
        <w:t>No NAT.</w:t>
      </w:r>
    </w:p>
    <w:p w14:paraId="4B773146" w14:textId="77777777" w:rsidR="0035440A" w:rsidRPr="0035440A" w:rsidRDefault="0035440A" w:rsidP="0035440A">
      <w:r w:rsidRPr="0035440A">
        <w:t>Just AWS internal networking.</w:t>
      </w:r>
    </w:p>
    <w:p w14:paraId="36AA1B47" w14:textId="77777777" w:rsidR="0035440A" w:rsidRPr="0035440A" w:rsidRDefault="0035440A" w:rsidP="0035440A">
      <w:r w:rsidRPr="0035440A">
        <w:pict w14:anchorId="3F7E4483">
          <v:rect id="_x0000_i1121" style="width:0;height:1.5pt" o:hralign="center" o:hrstd="t" o:hr="t" fillcolor="#a0a0a0" stroked="f"/>
        </w:pict>
      </w:r>
    </w:p>
    <w:p w14:paraId="36E54C42" w14:textId="77777777" w:rsidR="0035440A" w:rsidRPr="0035440A" w:rsidRDefault="0035440A" w:rsidP="0035440A">
      <w:pPr>
        <w:rPr>
          <w:b/>
          <w:bCs/>
        </w:rPr>
      </w:pPr>
      <w:r w:rsidRPr="0035440A">
        <w:rPr>
          <w:b/>
          <w:bCs/>
        </w:rPr>
        <w:t>Complete Flow</w:t>
      </w:r>
    </w:p>
    <w:p w14:paraId="15AB552C" w14:textId="77777777" w:rsidR="0035440A" w:rsidRPr="0035440A" w:rsidRDefault="0035440A" w:rsidP="0035440A">
      <w:r w:rsidRPr="0035440A">
        <w:t>Browser</w:t>
      </w:r>
    </w:p>
    <w:p w14:paraId="68EF409D" w14:textId="77777777" w:rsidR="0035440A" w:rsidRPr="0035440A" w:rsidRDefault="0035440A" w:rsidP="0035440A">
      <w:r w:rsidRPr="0035440A">
        <w:t xml:space="preserve">   |</w:t>
      </w:r>
    </w:p>
    <w:p w14:paraId="3D8EB9C0" w14:textId="77777777" w:rsidR="0035440A" w:rsidRPr="0035440A" w:rsidRDefault="0035440A" w:rsidP="0035440A">
      <w:r w:rsidRPr="0035440A">
        <w:t>HTTPS 443</w:t>
      </w:r>
    </w:p>
    <w:p w14:paraId="2778D81D" w14:textId="77777777" w:rsidR="0035440A" w:rsidRPr="0035440A" w:rsidRDefault="0035440A" w:rsidP="0035440A">
      <w:r w:rsidRPr="0035440A">
        <w:t xml:space="preserve">   |</w:t>
      </w:r>
    </w:p>
    <w:p w14:paraId="62079072" w14:textId="77777777" w:rsidR="0035440A" w:rsidRPr="0035440A" w:rsidRDefault="0035440A" w:rsidP="0035440A">
      <w:r w:rsidRPr="0035440A">
        <w:t>ALB</w:t>
      </w:r>
    </w:p>
    <w:p w14:paraId="573D634B" w14:textId="77777777" w:rsidR="0035440A" w:rsidRPr="0035440A" w:rsidRDefault="0035440A" w:rsidP="0035440A">
      <w:r w:rsidRPr="0035440A">
        <w:t>(TLS Terminates Here)</w:t>
      </w:r>
    </w:p>
    <w:p w14:paraId="69171414" w14:textId="77777777" w:rsidR="0035440A" w:rsidRPr="0035440A" w:rsidRDefault="0035440A" w:rsidP="0035440A">
      <w:r w:rsidRPr="0035440A">
        <w:t xml:space="preserve">   |</w:t>
      </w:r>
    </w:p>
    <w:p w14:paraId="356A2952" w14:textId="77777777" w:rsidR="0035440A" w:rsidRPr="0035440A" w:rsidRDefault="0035440A" w:rsidP="0035440A">
      <w:r w:rsidRPr="0035440A">
        <w:t>Decrypt Request</w:t>
      </w:r>
    </w:p>
    <w:p w14:paraId="44BFF166" w14:textId="77777777" w:rsidR="0035440A" w:rsidRPr="0035440A" w:rsidRDefault="0035440A" w:rsidP="0035440A">
      <w:r w:rsidRPr="0035440A">
        <w:t xml:space="preserve">   |</w:t>
      </w:r>
    </w:p>
    <w:p w14:paraId="129CC241" w14:textId="77777777" w:rsidR="0035440A" w:rsidRPr="0035440A" w:rsidRDefault="0035440A" w:rsidP="0035440A">
      <w:r w:rsidRPr="0035440A">
        <w:t>Choose Target</w:t>
      </w:r>
    </w:p>
    <w:p w14:paraId="22D4F62E" w14:textId="77777777" w:rsidR="0035440A" w:rsidRPr="0035440A" w:rsidRDefault="0035440A" w:rsidP="0035440A">
      <w:r w:rsidRPr="0035440A">
        <w:t xml:space="preserve">   |</w:t>
      </w:r>
    </w:p>
    <w:p w14:paraId="5EF50FE3" w14:textId="77777777" w:rsidR="0035440A" w:rsidRPr="0035440A" w:rsidRDefault="0035440A" w:rsidP="0035440A">
      <w:r w:rsidRPr="0035440A">
        <w:t>New TCP Connection</w:t>
      </w:r>
    </w:p>
    <w:p w14:paraId="7A6F54BF" w14:textId="77777777" w:rsidR="0035440A" w:rsidRPr="0035440A" w:rsidRDefault="0035440A" w:rsidP="0035440A">
      <w:r w:rsidRPr="0035440A">
        <w:t xml:space="preserve">   |</w:t>
      </w:r>
    </w:p>
    <w:p w14:paraId="1C132910" w14:textId="77777777" w:rsidR="0035440A" w:rsidRPr="0035440A" w:rsidRDefault="0035440A" w:rsidP="0035440A">
      <w:r w:rsidRPr="0035440A">
        <w:lastRenderedPageBreak/>
        <w:t>10.0.1.11:8080</w:t>
      </w:r>
    </w:p>
    <w:p w14:paraId="261B0017" w14:textId="77777777" w:rsidR="0035440A" w:rsidRPr="0035440A" w:rsidRDefault="0035440A" w:rsidP="0035440A">
      <w:r w:rsidRPr="0035440A">
        <w:t xml:space="preserve">   |</w:t>
      </w:r>
    </w:p>
    <w:p w14:paraId="74DF2B73" w14:textId="77777777" w:rsidR="0035440A" w:rsidRPr="0035440A" w:rsidRDefault="0035440A" w:rsidP="0035440A">
      <w:r w:rsidRPr="0035440A">
        <w:t>Spring Boot</w:t>
      </w:r>
    </w:p>
    <w:p w14:paraId="3092C45A" w14:textId="77777777" w:rsidR="0035440A" w:rsidRPr="0035440A" w:rsidRDefault="0035440A" w:rsidP="0035440A">
      <w:r w:rsidRPr="0035440A">
        <w:pict w14:anchorId="6A171FEB">
          <v:rect id="_x0000_i1122" style="width:0;height:1.5pt" o:hralign="center" o:hrstd="t" o:hr="t" fillcolor="#a0a0a0" stroked="f"/>
        </w:pict>
      </w:r>
    </w:p>
    <w:p w14:paraId="098387FE" w14:textId="77777777" w:rsidR="0035440A" w:rsidRPr="0035440A" w:rsidRDefault="0035440A" w:rsidP="0035440A">
      <w:pPr>
        <w:rPr>
          <w:b/>
          <w:bCs/>
        </w:rPr>
      </w:pPr>
      <w:r w:rsidRPr="0035440A">
        <w:rPr>
          <w:b/>
          <w:bCs/>
        </w:rPr>
        <w:t>Interview Answer</w:t>
      </w:r>
    </w:p>
    <w:p w14:paraId="1604BFD7" w14:textId="77777777" w:rsidR="0035440A" w:rsidRPr="0035440A" w:rsidRDefault="0035440A" w:rsidP="0035440A">
      <w:r w:rsidRPr="0035440A">
        <w:t>An Application Load Balancer is a Layer 7 reverse proxy. The client's HTTPS connection terminates at the ALB, where TLS is decrypted. The ALB inspects the request, applies routing rules, selects a healthy target from the target group, and then establishes a new TCP connection to the target EC2 instance using its private IP and application port (such as 8080). Communication between the ALB and EC2 happens over the VPC's internal network, not over the public internet. This provides load balancing, SSL offloading, health checks, and advanced routing capabilities.</w:t>
      </w:r>
    </w:p>
    <w:p w14:paraId="4F406728" w14:textId="77777777" w:rsidR="004330B8" w:rsidRDefault="004330B8"/>
    <w:sectPr w:rsidR="004330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40A"/>
    <w:rsid w:val="0035440A"/>
    <w:rsid w:val="004330B8"/>
    <w:rsid w:val="00CB66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10C28"/>
  <w15:chartTrackingRefBased/>
  <w15:docId w15:val="{E30D03D9-3321-47AD-BDC3-4FECFF808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44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44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44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44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44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44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44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44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44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4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44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44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44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44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44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44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44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440A"/>
    <w:rPr>
      <w:rFonts w:eastAsiaTheme="majorEastAsia" w:cstheme="majorBidi"/>
      <w:color w:val="272727" w:themeColor="text1" w:themeTint="D8"/>
    </w:rPr>
  </w:style>
  <w:style w:type="paragraph" w:styleId="Title">
    <w:name w:val="Title"/>
    <w:basedOn w:val="Normal"/>
    <w:next w:val="Normal"/>
    <w:link w:val="TitleChar"/>
    <w:uiPriority w:val="10"/>
    <w:qFormat/>
    <w:rsid w:val="003544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44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44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44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440A"/>
    <w:pPr>
      <w:spacing w:before="160"/>
      <w:jc w:val="center"/>
    </w:pPr>
    <w:rPr>
      <w:i/>
      <w:iCs/>
      <w:color w:val="404040" w:themeColor="text1" w:themeTint="BF"/>
    </w:rPr>
  </w:style>
  <w:style w:type="character" w:customStyle="1" w:styleId="QuoteChar">
    <w:name w:val="Quote Char"/>
    <w:basedOn w:val="DefaultParagraphFont"/>
    <w:link w:val="Quote"/>
    <w:uiPriority w:val="29"/>
    <w:rsid w:val="0035440A"/>
    <w:rPr>
      <w:i/>
      <w:iCs/>
      <w:color w:val="404040" w:themeColor="text1" w:themeTint="BF"/>
    </w:rPr>
  </w:style>
  <w:style w:type="paragraph" w:styleId="ListParagraph">
    <w:name w:val="List Paragraph"/>
    <w:basedOn w:val="Normal"/>
    <w:uiPriority w:val="34"/>
    <w:qFormat/>
    <w:rsid w:val="0035440A"/>
    <w:pPr>
      <w:ind w:left="720"/>
      <w:contextualSpacing/>
    </w:pPr>
  </w:style>
  <w:style w:type="character" w:styleId="IntenseEmphasis">
    <w:name w:val="Intense Emphasis"/>
    <w:basedOn w:val="DefaultParagraphFont"/>
    <w:uiPriority w:val="21"/>
    <w:qFormat/>
    <w:rsid w:val="0035440A"/>
    <w:rPr>
      <w:i/>
      <w:iCs/>
      <w:color w:val="2F5496" w:themeColor="accent1" w:themeShade="BF"/>
    </w:rPr>
  </w:style>
  <w:style w:type="paragraph" w:styleId="IntenseQuote">
    <w:name w:val="Intense Quote"/>
    <w:basedOn w:val="Normal"/>
    <w:next w:val="Normal"/>
    <w:link w:val="IntenseQuoteChar"/>
    <w:uiPriority w:val="30"/>
    <w:qFormat/>
    <w:rsid w:val="003544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440A"/>
    <w:rPr>
      <w:i/>
      <w:iCs/>
      <w:color w:val="2F5496" w:themeColor="accent1" w:themeShade="BF"/>
    </w:rPr>
  </w:style>
  <w:style w:type="character" w:styleId="IntenseReference">
    <w:name w:val="Intense Reference"/>
    <w:basedOn w:val="DefaultParagraphFont"/>
    <w:uiPriority w:val="32"/>
    <w:qFormat/>
    <w:rsid w:val="0035440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423</Words>
  <Characters>2412</Characters>
  <Application>Microsoft Office Word</Application>
  <DocSecurity>0</DocSecurity>
  <Lines>20</Lines>
  <Paragraphs>5</Paragraphs>
  <ScaleCrop>false</ScaleCrop>
  <Company/>
  <LinksUpToDate>false</LinksUpToDate>
  <CharactersWithSpaces>2830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 KEY</dc:creator>
  <cp:keywords/>
  <dc:description/>
  <cp:lastModifiedBy>VI KEY</cp:lastModifiedBy>
  <cp:revision>1</cp:revision>
  <dcterms:created xsi:type="dcterms:W3CDTF">2026-06-21T21:01:00Z</dcterms:created>
  <dcterms:modified xsi:type="dcterms:W3CDTF">2026-06-21T21:01:00Z</dcterms:modified>
</cp:coreProperties>
</file>