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7537" w14:textId="77777777" w:rsidR="00300488" w:rsidRPr="00300488" w:rsidRDefault="00300488" w:rsidP="00300488">
      <w:r w:rsidRPr="00300488">
        <w:t>This is the final piece of the puzzle.</w:t>
      </w:r>
    </w:p>
    <w:p w14:paraId="519174C7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t>Who does Port Mapping?</w:t>
      </w:r>
    </w:p>
    <w:p w14:paraId="5439E02B" w14:textId="77777777" w:rsidR="00300488" w:rsidRPr="00300488" w:rsidRDefault="00300488" w:rsidP="00300488">
      <w:r w:rsidRPr="00300488">
        <w:rPr>
          <w:b/>
          <w:bCs/>
        </w:rPr>
        <w:t>The Operating System (Linux) on the EC2 instance.</w:t>
      </w:r>
    </w:p>
    <w:p w14:paraId="4B59A9D0" w14:textId="77777777" w:rsidR="00300488" w:rsidRPr="00300488" w:rsidRDefault="00300488" w:rsidP="00300488">
      <w:r w:rsidRPr="00300488">
        <w:t>Suppose your EC2 has:</w:t>
      </w:r>
    </w:p>
    <w:p w14:paraId="49D46262" w14:textId="77777777" w:rsidR="00300488" w:rsidRPr="00300488" w:rsidRDefault="00300488" w:rsidP="00300488">
      <w:r w:rsidRPr="00300488">
        <w:t>IP = 10.0.1.25</w:t>
      </w:r>
    </w:p>
    <w:p w14:paraId="73CF30ED" w14:textId="77777777" w:rsidR="00300488" w:rsidRPr="00300488" w:rsidRDefault="00300488" w:rsidP="00300488">
      <w:r w:rsidRPr="00300488">
        <w:t>And running:</w:t>
      </w:r>
    </w:p>
    <w:p w14:paraId="6E94E071" w14:textId="77777777" w:rsidR="00300488" w:rsidRPr="00300488" w:rsidRDefault="00300488" w:rsidP="00300488">
      <w:r w:rsidRPr="00300488">
        <w:t>Spring Boot -&gt; 8080</w:t>
      </w:r>
    </w:p>
    <w:p w14:paraId="60734210" w14:textId="77777777" w:rsidR="00300488" w:rsidRPr="00300488" w:rsidRDefault="00300488" w:rsidP="00300488">
      <w:r w:rsidRPr="00300488">
        <w:t>MySQL       -&gt; 3306</w:t>
      </w:r>
    </w:p>
    <w:p w14:paraId="40BA591F" w14:textId="77777777" w:rsidR="00300488" w:rsidRPr="00300488" w:rsidRDefault="00300488" w:rsidP="00300488">
      <w:r w:rsidRPr="00300488">
        <w:t>SSH         -&gt; 22</w:t>
      </w:r>
    </w:p>
    <w:p w14:paraId="47F9D706" w14:textId="77777777" w:rsidR="00300488" w:rsidRPr="00300488" w:rsidRDefault="00300488" w:rsidP="00300488">
      <w:r w:rsidRPr="00300488">
        <w:t>When these applications start, they tell Linux:</w:t>
      </w:r>
    </w:p>
    <w:p w14:paraId="56BAD613" w14:textId="77777777" w:rsidR="00300488" w:rsidRPr="00300488" w:rsidRDefault="00300488" w:rsidP="00300488">
      <w:r w:rsidRPr="00300488">
        <w:t>I want port 8080</w:t>
      </w:r>
    </w:p>
    <w:p w14:paraId="58B36906" w14:textId="77777777" w:rsidR="00300488" w:rsidRPr="00300488" w:rsidRDefault="00300488" w:rsidP="00300488">
      <w:r w:rsidRPr="00300488">
        <w:t>I want port 3306</w:t>
      </w:r>
    </w:p>
    <w:p w14:paraId="75D0E803" w14:textId="77777777" w:rsidR="00300488" w:rsidRPr="00300488" w:rsidRDefault="00300488" w:rsidP="00300488">
      <w:r w:rsidRPr="00300488">
        <w:t>I want port 22</w:t>
      </w:r>
    </w:p>
    <w:p w14:paraId="6A61BD50" w14:textId="77777777" w:rsidR="00300488" w:rsidRPr="00300488" w:rsidRDefault="00300488" w:rsidP="00300488">
      <w:r w:rsidRPr="00300488">
        <w:t>Linux maintains a table like:</w:t>
      </w:r>
    </w:p>
    <w:p w14:paraId="42A89A93" w14:textId="77777777" w:rsidR="00300488" w:rsidRPr="00300488" w:rsidRDefault="00300488" w:rsidP="00300488">
      <w:r w:rsidRPr="00300488">
        <w:t>Port    Process</w:t>
      </w:r>
    </w:p>
    <w:p w14:paraId="593EE48C" w14:textId="77777777" w:rsidR="00300488" w:rsidRPr="00300488" w:rsidRDefault="00300488" w:rsidP="00300488">
      <w:r w:rsidRPr="00300488">
        <w:t>----    --------</w:t>
      </w:r>
    </w:p>
    <w:p w14:paraId="5CD2C552" w14:textId="77777777" w:rsidR="00300488" w:rsidRPr="00300488" w:rsidRDefault="00300488" w:rsidP="00300488">
      <w:r w:rsidRPr="00300488">
        <w:t>22      SSH</w:t>
      </w:r>
    </w:p>
    <w:p w14:paraId="1CE8BB4D" w14:textId="77777777" w:rsidR="00300488" w:rsidRPr="00300488" w:rsidRDefault="00300488" w:rsidP="00300488">
      <w:r w:rsidRPr="00300488">
        <w:t>3306    MySQL</w:t>
      </w:r>
    </w:p>
    <w:p w14:paraId="27662AA7" w14:textId="77777777" w:rsidR="00300488" w:rsidRPr="00300488" w:rsidRDefault="00300488" w:rsidP="00300488">
      <w:r w:rsidRPr="00300488">
        <w:t>8080    Spring Boot</w:t>
      </w:r>
    </w:p>
    <w:p w14:paraId="157F0C8E" w14:textId="77777777" w:rsidR="00300488" w:rsidRPr="00300488" w:rsidRDefault="00300488" w:rsidP="00300488">
      <w:r w:rsidRPr="00300488">
        <w:pict w14:anchorId="03D339CE">
          <v:rect id="_x0000_i1055" style="width:0;height:1.5pt" o:hralign="center" o:hrstd="t" o:hr="t" fillcolor="#a0a0a0" stroked="f"/>
        </w:pict>
      </w:r>
    </w:p>
    <w:p w14:paraId="46116CCA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t>Request Comes</w:t>
      </w:r>
    </w:p>
    <w:p w14:paraId="25876CFB" w14:textId="77777777" w:rsidR="00300488" w:rsidRPr="00300488" w:rsidRDefault="00300488" w:rsidP="00300488">
      <w:r w:rsidRPr="00300488">
        <w:t>Suppose ALB forwards:</w:t>
      </w:r>
    </w:p>
    <w:p w14:paraId="576CACBA" w14:textId="77777777" w:rsidR="00300488" w:rsidRPr="00300488" w:rsidRDefault="00300488" w:rsidP="00300488">
      <w:r w:rsidRPr="00300488">
        <w:t>10.0.1.25:8080</w:t>
      </w:r>
    </w:p>
    <w:p w14:paraId="7F2B49B6" w14:textId="77777777" w:rsidR="00300488" w:rsidRPr="00300488" w:rsidRDefault="00300488" w:rsidP="00300488">
      <w:r w:rsidRPr="00300488">
        <w:t>Linux checks:</w:t>
      </w:r>
    </w:p>
    <w:p w14:paraId="3AB7CBC5" w14:textId="77777777" w:rsidR="00300488" w:rsidRPr="00300488" w:rsidRDefault="00300488" w:rsidP="00300488">
      <w:r w:rsidRPr="00300488">
        <w:t>Who owns 8080?</w:t>
      </w:r>
    </w:p>
    <w:p w14:paraId="381119C3" w14:textId="77777777" w:rsidR="00300488" w:rsidRPr="00300488" w:rsidRDefault="00300488" w:rsidP="00300488">
      <w:r w:rsidRPr="00300488">
        <w:t>Finds:</w:t>
      </w:r>
    </w:p>
    <w:p w14:paraId="0316157A" w14:textId="77777777" w:rsidR="00300488" w:rsidRPr="00300488" w:rsidRDefault="00300488" w:rsidP="00300488">
      <w:r w:rsidRPr="00300488">
        <w:t>Spring Boot</w:t>
      </w:r>
    </w:p>
    <w:p w14:paraId="01428F50" w14:textId="77777777" w:rsidR="00300488" w:rsidRPr="00300488" w:rsidRDefault="00300488" w:rsidP="00300488">
      <w:r w:rsidRPr="00300488">
        <w:t>and gives the request to Spring Boot.</w:t>
      </w:r>
    </w:p>
    <w:p w14:paraId="7180A70F" w14:textId="77777777" w:rsidR="00300488" w:rsidRPr="00300488" w:rsidRDefault="00300488" w:rsidP="00300488">
      <w:r w:rsidRPr="00300488">
        <w:pict w14:anchorId="595D3853">
          <v:rect id="_x0000_i1056" style="width:0;height:1.5pt" o:hralign="center" o:hrstd="t" o:hr="t" fillcolor="#a0a0a0" stroked="f"/>
        </w:pict>
      </w:r>
    </w:p>
    <w:p w14:paraId="6F95E7B9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t>Another Example</w:t>
      </w:r>
    </w:p>
    <w:p w14:paraId="64E785FD" w14:textId="77777777" w:rsidR="00300488" w:rsidRPr="00300488" w:rsidRDefault="00300488" w:rsidP="00300488">
      <w:r w:rsidRPr="00300488">
        <w:t>SSH request:</w:t>
      </w:r>
    </w:p>
    <w:p w14:paraId="210C1666" w14:textId="77777777" w:rsidR="00300488" w:rsidRPr="00300488" w:rsidRDefault="00300488" w:rsidP="00300488">
      <w:r w:rsidRPr="00300488">
        <w:lastRenderedPageBreak/>
        <w:t>10.0.1.25:22</w:t>
      </w:r>
    </w:p>
    <w:p w14:paraId="67C41893" w14:textId="77777777" w:rsidR="00300488" w:rsidRPr="00300488" w:rsidRDefault="00300488" w:rsidP="00300488">
      <w:r w:rsidRPr="00300488">
        <w:t>Linux checks:</w:t>
      </w:r>
    </w:p>
    <w:p w14:paraId="68EFB137" w14:textId="77777777" w:rsidR="00300488" w:rsidRPr="00300488" w:rsidRDefault="00300488" w:rsidP="00300488">
      <w:r w:rsidRPr="00300488">
        <w:t>Who owns 22?</w:t>
      </w:r>
    </w:p>
    <w:p w14:paraId="4E6E87CF" w14:textId="77777777" w:rsidR="00300488" w:rsidRPr="00300488" w:rsidRDefault="00300488" w:rsidP="00300488">
      <w:r w:rsidRPr="00300488">
        <w:t>Answer:</w:t>
      </w:r>
    </w:p>
    <w:p w14:paraId="015D0192" w14:textId="77777777" w:rsidR="00300488" w:rsidRPr="00300488" w:rsidRDefault="00300488" w:rsidP="00300488">
      <w:r w:rsidRPr="00300488">
        <w:t>SSH daemon</w:t>
      </w:r>
    </w:p>
    <w:p w14:paraId="6811EAB2" w14:textId="77777777" w:rsidR="00300488" w:rsidRPr="00300488" w:rsidRDefault="00300488" w:rsidP="00300488">
      <w:r w:rsidRPr="00300488">
        <w:t>Request goes there.</w:t>
      </w:r>
    </w:p>
    <w:p w14:paraId="12659266" w14:textId="77777777" w:rsidR="00300488" w:rsidRPr="00300488" w:rsidRDefault="00300488" w:rsidP="00300488">
      <w:r w:rsidRPr="00300488">
        <w:pict w14:anchorId="6846B399">
          <v:rect id="_x0000_i1057" style="width:0;height:1.5pt" o:hralign="center" o:hrstd="t" o:hr="t" fillcolor="#a0a0a0" stroked="f"/>
        </w:pict>
      </w:r>
    </w:p>
    <w:p w14:paraId="5DAE08ED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t>Load Balancer Port Mapping</w:t>
      </w:r>
    </w:p>
    <w:p w14:paraId="78995CF0" w14:textId="77777777" w:rsidR="00300488" w:rsidRPr="00300488" w:rsidRDefault="00300488" w:rsidP="00300488">
      <w:r w:rsidRPr="00300488">
        <w:t>Another type of mapping happens in the ALB.</w:t>
      </w:r>
    </w:p>
    <w:p w14:paraId="2E8F5228" w14:textId="77777777" w:rsidR="00300488" w:rsidRPr="00300488" w:rsidRDefault="00300488" w:rsidP="00300488">
      <w:r w:rsidRPr="00300488">
        <w:t>Example:</w:t>
      </w:r>
    </w:p>
    <w:p w14:paraId="4B4FA2D2" w14:textId="77777777" w:rsidR="00300488" w:rsidRPr="00300488" w:rsidRDefault="00300488" w:rsidP="00300488">
      <w:proofErr w:type="gramStart"/>
      <w:r w:rsidRPr="00300488">
        <w:t>Listener :</w:t>
      </w:r>
      <w:proofErr w:type="gramEnd"/>
      <w:r w:rsidRPr="00300488">
        <w:t xml:space="preserve"> 443</w:t>
      </w:r>
    </w:p>
    <w:p w14:paraId="49262768" w14:textId="77777777" w:rsidR="00300488" w:rsidRPr="00300488" w:rsidRDefault="00300488" w:rsidP="00300488">
      <w:r w:rsidRPr="00300488">
        <w:t xml:space="preserve">Target </w:t>
      </w:r>
      <w:proofErr w:type="gramStart"/>
      <w:r w:rsidRPr="00300488">
        <w:t xml:space="preserve">  :</w:t>
      </w:r>
      <w:proofErr w:type="gramEnd"/>
      <w:r w:rsidRPr="00300488">
        <w:t xml:space="preserve"> 8080</w:t>
      </w:r>
    </w:p>
    <w:p w14:paraId="57C2A7CE" w14:textId="77777777" w:rsidR="00300488" w:rsidRPr="00300488" w:rsidRDefault="00300488" w:rsidP="00300488">
      <w:r w:rsidRPr="00300488">
        <w:t>Meaning:</w:t>
      </w:r>
    </w:p>
    <w:p w14:paraId="61AC80AC" w14:textId="77777777" w:rsidR="00300488" w:rsidRPr="00300488" w:rsidRDefault="00300488" w:rsidP="00300488">
      <w:r w:rsidRPr="00300488">
        <w:t>User</w:t>
      </w:r>
    </w:p>
    <w:p w14:paraId="31D12379" w14:textId="77777777" w:rsidR="00300488" w:rsidRPr="00300488" w:rsidRDefault="00300488" w:rsidP="00300488">
      <w:r w:rsidRPr="00300488">
        <w:t xml:space="preserve"> |</w:t>
      </w:r>
    </w:p>
    <w:p w14:paraId="3F4A9C65" w14:textId="77777777" w:rsidR="00300488" w:rsidRPr="00300488" w:rsidRDefault="00300488" w:rsidP="00300488">
      <w:r w:rsidRPr="00300488">
        <w:t>443</w:t>
      </w:r>
    </w:p>
    <w:p w14:paraId="2C5E9474" w14:textId="77777777" w:rsidR="00300488" w:rsidRPr="00300488" w:rsidRDefault="00300488" w:rsidP="00300488">
      <w:r w:rsidRPr="00300488">
        <w:t xml:space="preserve"> |</w:t>
      </w:r>
    </w:p>
    <w:p w14:paraId="4371DDBD" w14:textId="77777777" w:rsidR="00300488" w:rsidRPr="00300488" w:rsidRDefault="00300488" w:rsidP="00300488">
      <w:r w:rsidRPr="00300488">
        <w:t>ALB</w:t>
      </w:r>
    </w:p>
    <w:p w14:paraId="02546CF6" w14:textId="77777777" w:rsidR="00300488" w:rsidRPr="00300488" w:rsidRDefault="00300488" w:rsidP="00300488">
      <w:r w:rsidRPr="00300488">
        <w:t xml:space="preserve"> |</w:t>
      </w:r>
    </w:p>
    <w:p w14:paraId="7BE4CFE9" w14:textId="77777777" w:rsidR="00300488" w:rsidRPr="00300488" w:rsidRDefault="00300488" w:rsidP="00300488">
      <w:r w:rsidRPr="00300488">
        <w:t>8080</w:t>
      </w:r>
    </w:p>
    <w:p w14:paraId="140926D8" w14:textId="77777777" w:rsidR="00300488" w:rsidRPr="00300488" w:rsidRDefault="00300488" w:rsidP="00300488">
      <w:r w:rsidRPr="00300488">
        <w:t xml:space="preserve"> |</w:t>
      </w:r>
    </w:p>
    <w:p w14:paraId="3E23E6FD" w14:textId="77777777" w:rsidR="00300488" w:rsidRPr="00300488" w:rsidRDefault="00300488" w:rsidP="00300488">
      <w:r w:rsidRPr="00300488">
        <w:t>Spring Boot</w:t>
      </w:r>
    </w:p>
    <w:p w14:paraId="02614C6F" w14:textId="77777777" w:rsidR="00300488" w:rsidRPr="00300488" w:rsidRDefault="00300488" w:rsidP="00300488">
      <w:r w:rsidRPr="00300488">
        <w:t>The ALB configuration says:</w:t>
      </w:r>
    </w:p>
    <w:p w14:paraId="69BDED9A" w14:textId="77777777" w:rsidR="00300488" w:rsidRPr="00300488" w:rsidRDefault="00300488" w:rsidP="00300488">
      <w:r w:rsidRPr="00300488">
        <w:t>"Anything arriving on 443, forward to backend port 8080."</w:t>
      </w:r>
    </w:p>
    <w:p w14:paraId="36511E64" w14:textId="77777777" w:rsidR="00300488" w:rsidRPr="00300488" w:rsidRDefault="00300488" w:rsidP="00300488">
      <w:r w:rsidRPr="00300488">
        <w:pict w14:anchorId="7B64E08D">
          <v:rect id="_x0000_i1058" style="width:0;height:1.5pt" o:hralign="center" o:hrstd="t" o:hr="t" fillcolor="#a0a0a0" stroked="f"/>
        </w:pict>
      </w:r>
    </w:p>
    <w:p w14:paraId="6107ACF4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t>Full Flow</w:t>
      </w:r>
    </w:p>
    <w:p w14:paraId="7E83098B" w14:textId="77777777" w:rsidR="00300488" w:rsidRPr="00300488" w:rsidRDefault="00300488" w:rsidP="00300488">
      <w:r w:rsidRPr="00300488">
        <w:t>Browser</w:t>
      </w:r>
    </w:p>
    <w:p w14:paraId="041211D6" w14:textId="77777777" w:rsidR="00300488" w:rsidRPr="00300488" w:rsidRDefault="00300488" w:rsidP="00300488">
      <w:r w:rsidRPr="00300488">
        <w:t xml:space="preserve">   |</w:t>
      </w:r>
    </w:p>
    <w:p w14:paraId="4442E76E" w14:textId="77777777" w:rsidR="00300488" w:rsidRPr="00300488" w:rsidRDefault="00300488" w:rsidP="00300488">
      <w:r w:rsidRPr="00300488">
        <w:t>443</w:t>
      </w:r>
    </w:p>
    <w:p w14:paraId="55B532A3" w14:textId="77777777" w:rsidR="00300488" w:rsidRPr="00300488" w:rsidRDefault="00300488" w:rsidP="00300488">
      <w:r w:rsidRPr="00300488">
        <w:t xml:space="preserve">   |</w:t>
      </w:r>
    </w:p>
    <w:p w14:paraId="23648297" w14:textId="77777777" w:rsidR="00300488" w:rsidRPr="00300488" w:rsidRDefault="00300488" w:rsidP="00300488">
      <w:r w:rsidRPr="00300488">
        <w:t>ALB</w:t>
      </w:r>
    </w:p>
    <w:p w14:paraId="61F2997E" w14:textId="77777777" w:rsidR="00300488" w:rsidRPr="00300488" w:rsidRDefault="00300488" w:rsidP="00300488">
      <w:r w:rsidRPr="00300488">
        <w:lastRenderedPageBreak/>
        <w:t xml:space="preserve">   |</w:t>
      </w:r>
    </w:p>
    <w:p w14:paraId="32F77148" w14:textId="77777777" w:rsidR="00300488" w:rsidRPr="00300488" w:rsidRDefault="00300488" w:rsidP="00300488">
      <w:r w:rsidRPr="00300488">
        <w:t>Target Group</w:t>
      </w:r>
    </w:p>
    <w:p w14:paraId="59C1B052" w14:textId="77777777" w:rsidR="00300488" w:rsidRPr="00300488" w:rsidRDefault="00300488" w:rsidP="00300488">
      <w:r w:rsidRPr="00300488">
        <w:t>10.0.1.25:8080</w:t>
      </w:r>
    </w:p>
    <w:p w14:paraId="76961978" w14:textId="77777777" w:rsidR="00300488" w:rsidRPr="00300488" w:rsidRDefault="00300488" w:rsidP="00300488">
      <w:r w:rsidRPr="00300488">
        <w:t xml:space="preserve">   |</w:t>
      </w:r>
    </w:p>
    <w:p w14:paraId="775C0F12" w14:textId="77777777" w:rsidR="00300488" w:rsidRPr="00300488" w:rsidRDefault="00300488" w:rsidP="00300488">
      <w:r w:rsidRPr="00300488">
        <w:t>Linux OS</w:t>
      </w:r>
    </w:p>
    <w:p w14:paraId="21BB16C2" w14:textId="77777777" w:rsidR="00300488" w:rsidRPr="00300488" w:rsidRDefault="00300488" w:rsidP="00300488">
      <w:r w:rsidRPr="00300488">
        <w:t xml:space="preserve">   |</w:t>
      </w:r>
    </w:p>
    <w:p w14:paraId="2164D5A3" w14:textId="77777777" w:rsidR="00300488" w:rsidRPr="00300488" w:rsidRDefault="00300488" w:rsidP="00300488">
      <w:r w:rsidRPr="00300488">
        <w:t>Checks Port Table</w:t>
      </w:r>
    </w:p>
    <w:p w14:paraId="34649ACB" w14:textId="77777777" w:rsidR="00300488" w:rsidRPr="00300488" w:rsidRDefault="00300488" w:rsidP="00300488">
      <w:r w:rsidRPr="00300488">
        <w:t xml:space="preserve">   |</w:t>
      </w:r>
    </w:p>
    <w:p w14:paraId="129329A7" w14:textId="77777777" w:rsidR="00300488" w:rsidRPr="00300488" w:rsidRDefault="00300488" w:rsidP="00300488">
      <w:r w:rsidRPr="00300488">
        <w:t>Spring Boot Process</w:t>
      </w:r>
    </w:p>
    <w:p w14:paraId="32B19F38" w14:textId="77777777" w:rsidR="00300488" w:rsidRPr="00300488" w:rsidRDefault="00300488" w:rsidP="00300488">
      <w:r w:rsidRPr="00300488">
        <w:pict w14:anchorId="6807779B">
          <v:rect id="_x0000_i1059" style="width:0;height:1.5pt" o:hralign="center" o:hrstd="t" o:hr="t" fillcolor="#a0a0a0" stroked="f"/>
        </w:pict>
      </w:r>
    </w:p>
    <w:p w14:paraId="6335FFFB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t>Interview Answer</w:t>
      </w:r>
    </w:p>
    <w:p w14:paraId="29AA3BD1" w14:textId="77777777" w:rsidR="00300488" w:rsidRPr="00300488" w:rsidRDefault="00300488" w:rsidP="00300488">
      <w:r w:rsidRPr="00300488">
        <w:t>Port mapping happens because applications register themselves with the operating system by listening on specific ports. The OS maintains a mapping between ports and processes. When a request arrives at an IP and port combination, such as 10.0.1.25:8080, the OS looks up which process is listening on port 8080 and forwards the request to that application. In a production setup, a Load Balancer may also map external port 443 to backend application port 8080.</w:t>
      </w:r>
    </w:p>
    <w:p w14:paraId="57FE3429" w14:textId="77777777" w:rsidR="00300488" w:rsidRPr="00300488" w:rsidRDefault="00300488" w:rsidP="00300488">
      <w:r>
        <w:br/>
      </w:r>
      <w:r>
        <w:br/>
      </w:r>
      <w:r w:rsidRPr="00300488">
        <w:t>YES! This is exactly the right question.</w:t>
      </w:r>
    </w:p>
    <w:p w14:paraId="4E23E4D5" w14:textId="77777777" w:rsidR="00300488" w:rsidRPr="00300488" w:rsidRDefault="00300488" w:rsidP="00300488">
      <w:r w:rsidRPr="00300488">
        <w:t xml:space="preserve">The request contains </w:t>
      </w:r>
      <w:r w:rsidRPr="00300488">
        <w:rPr>
          <w:b/>
          <w:bCs/>
        </w:rPr>
        <w:t>destination IP and destination port</w:t>
      </w:r>
      <w:r w:rsidRPr="00300488">
        <w:t>.</w:t>
      </w:r>
    </w:p>
    <w:p w14:paraId="520E9459" w14:textId="77777777" w:rsidR="00300488" w:rsidRPr="00300488" w:rsidRDefault="00300488" w:rsidP="00300488">
      <w:r w:rsidRPr="00300488">
        <w:t>Example when browser sends request:</w:t>
      </w:r>
    </w:p>
    <w:p w14:paraId="145DF36D" w14:textId="77777777" w:rsidR="00300488" w:rsidRPr="00300488" w:rsidRDefault="00300488" w:rsidP="00300488">
      <w:r w:rsidRPr="00300488">
        <w:t>https://myapp.com/users</w:t>
      </w:r>
    </w:p>
    <w:p w14:paraId="73504EF2" w14:textId="77777777" w:rsidR="00300488" w:rsidRPr="00300488" w:rsidRDefault="00300488" w:rsidP="00300488">
      <w:r w:rsidRPr="00300488">
        <w:t>After DNS:</w:t>
      </w:r>
    </w:p>
    <w:p w14:paraId="6AF19C83" w14:textId="77777777" w:rsidR="00300488" w:rsidRPr="00300488" w:rsidRDefault="00300488" w:rsidP="00300488">
      <w:r w:rsidRPr="00300488">
        <w:t>IP   = 52.66.100.20</w:t>
      </w:r>
    </w:p>
    <w:p w14:paraId="520E3E82" w14:textId="77777777" w:rsidR="00300488" w:rsidRPr="00300488" w:rsidRDefault="00300488" w:rsidP="00300488">
      <w:r w:rsidRPr="00300488">
        <w:t>Port = 443</w:t>
      </w:r>
    </w:p>
    <w:p w14:paraId="0780D0E1" w14:textId="77777777" w:rsidR="00300488" w:rsidRPr="00300488" w:rsidRDefault="00300488" w:rsidP="00300488">
      <w:r w:rsidRPr="00300488">
        <w:t>The network packet contains:</w:t>
      </w:r>
    </w:p>
    <w:p w14:paraId="73D9FE6F" w14:textId="77777777" w:rsidR="00300488" w:rsidRPr="00300488" w:rsidRDefault="00300488" w:rsidP="00300488">
      <w:r w:rsidRPr="00300488">
        <w:t>Source IP      = Your Laptop</w:t>
      </w:r>
    </w:p>
    <w:p w14:paraId="0D02D918" w14:textId="77777777" w:rsidR="00300488" w:rsidRPr="00300488" w:rsidRDefault="00300488" w:rsidP="00300488">
      <w:r w:rsidRPr="00300488">
        <w:t>Source Port    = 52341</w:t>
      </w:r>
    </w:p>
    <w:p w14:paraId="414F2F6E" w14:textId="77777777" w:rsidR="00300488" w:rsidRPr="00300488" w:rsidRDefault="00300488" w:rsidP="00300488"/>
    <w:p w14:paraId="15DB7444" w14:textId="77777777" w:rsidR="00300488" w:rsidRPr="00300488" w:rsidRDefault="00300488" w:rsidP="00300488">
      <w:r w:rsidRPr="00300488">
        <w:t>Destination IP = 52.66.100.20</w:t>
      </w:r>
    </w:p>
    <w:p w14:paraId="1F081E5C" w14:textId="77777777" w:rsidR="00300488" w:rsidRPr="00300488" w:rsidRDefault="00300488" w:rsidP="00300488">
      <w:r w:rsidRPr="00300488">
        <w:t>Destination Port = 443</w:t>
      </w:r>
    </w:p>
    <w:p w14:paraId="1581781B" w14:textId="77777777" w:rsidR="00300488" w:rsidRPr="00300488" w:rsidRDefault="00300488" w:rsidP="00300488">
      <w:r w:rsidRPr="00300488">
        <w:pict w14:anchorId="566D22DC">
          <v:rect id="_x0000_i1089" style="width:0;height:1.5pt" o:hralign="center" o:hrstd="t" o:hr="t" fillcolor="#a0a0a0" stroked="f"/>
        </w:pict>
      </w:r>
    </w:p>
    <w:p w14:paraId="22E95EA1" w14:textId="77777777" w:rsidR="00300488" w:rsidRPr="00300488" w:rsidRDefault="00300488" w:rsidP="00300488">
      <w:r w:rsidRPr="00300488">
        <w:t>Think of it like an envelope:</w:t>
      </w:r>
    </w:p>
    <w:p w14:paraId="6DE01084" w14:textId="77777777" w:rsidR="00300488" w:rsidRPr="00300488" w:rsidRDefault="00300488" w:rsidP="00300488">
      <w:r w:rsidRPr="00300488">
        <w:lastRenderedPageBreak/>
        <w:t>To:</w:t>
      </w:r>
    </w:p>
    <w:p w14:paraId="47E6837A" w14:textId="77777777" w:rsidR="00300488" w:rsidRPr="00300488" w:rsidRDefault="00300488" w:rsidP="00300488">
      <w:r w:rsidRPr="00300488">
        <w:t>52.66.100.20</w:t>
      </w:r>
    </w:p>
    <w:p w14:paraId="714EABF8" w14:textId="77777777" w:rsidR="00300488" w:rsidRPr="00300488" w:rsidRDefault="00300488" w:rsidP="00300488">
      <w:r w:rsidRPr="00300488">
        <w:t>Port 443</w:t>
      </w:r>
    </w:p>
    <w:p w14:paraId="72284253" w14:textId="77777777" w:rsidR="00300488" w:rsidRPr="00300488" w:rsidRDefault="00300488" w:rsidP="00300488"/>
    <w:p w14:paraId="0D856676" w14:textId="77777777" w:rsidR="00300488" w:rsidRPr="00300488" w:rsidRDefault="00300488" w:rsidP="00300488">
      <w:r w:rsidRPr="00300488">
        <w:t>From:</w:t>
      </w:r>
    </w:p>
    <w:p w14:paraId="51B87D88" w14:textId="77777777" w:rsidR="00300488" w:rsidRPr="00300488" w:rsidRDefault="00300488" w:rsidP="00300488">
      <w:r w:rsidRPr="00300488">
        <w:t>192.168.1.10</w:t>
      </w:r>
    </w:p>
    <w:p w14:paraId="2DB49AE1" w14:textId="77777777" w:rsidR="00300488" w:rsidRPr="00300488" w:rsidRDefault="00300488" w:rsidP="00300488">
      <w:r w:rsidRPr="00300488">
        <w:t>Port 52341</w:t>
      </w:r>
    </w:p>
    <w:p w14:paraId="04A686BA" w14:textId="77777777" w:rsidR="00300488" w:rsidRPr="00300488" w:rsidRDefault="00300488" w:rsidP="00300488">
      <w:r w:rsidRPr="00300488">
        <w:t>The OS looks at:</w:t>
      </w:r>
    </w:p>
    <w:p w14:paraId="038B5103" w14:textId="77777777" w:rsidR="00300488" w:rsidRPr="00300488" w:rsidRDefault="00300488" w:rsidP="00300488">
      <w:r w:rsidRPr="00300488">
        <w:t>Destination Port = 443</w:t>
      </w:r>
    </w:p>
    <w:p w14:paraId="12AF7F7D" w14:textId="77777777" w:rsidR="00300488" w:rsidRPr="00300488" w:rsidRDefault="00300488" w:rsidP="00300488">
      <w:r w:rsidRPr="00300488">
        <w:t>and knows where to send it.</w:t>
      </w:r>
    </w:p>
    <w:p w14:paraId="71BA9601" w14:textId="77777777" w:rsidR="00300488" w:rsidRPr="00300488" w:rsidRDefault="00300488" w:rsidP="00300488">
      <w:r w:rsidRPr="00300488">
        <w:pict w14:anchorId="33DF458A">
          <v:rect id="_x0000_i1090" style="width:0;height:1.5pt" o:hralign="center" o:hrstd="t" o:hr="t" fillcolor="#a0a0a0" stroked="f"/>
        </w:pict>
      </w:r>
    </w:p>
    <w:p w14:paraId="1E199C07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t>After ALB forwards</w:t>
      </w:r>
    </w:p>
    <w:p w14:paraId="57836F2A" w14:textId="77777777" w:rsidR="00300488" w:rsidRPr="00300488" w:rsidRDefault="00300488" w:rsidP="00300488">
      <w:r w:rsidRPr="00300488">
        <w:t>ALB creates a new request to backend:</w:t>
      </w:r>
    </w:p>
    <w:p w14:paraId="684C880E" w14:textId="77777777" w:rsidR="00300488" w:rsidRPr="00300488" w:rsidRDefault="00300488" w:rsidP="00300488">
      <w:r w:rsidRPr="00300488">
        <w:t>Destination IP   = 10.0.1.25</w:t>
      </w:r>
    </w:p>
    <w:p w14:paraId="5B0C6D35" w14:textId="77777777" w:rsidR="00300488" w:rsidRPr="00300488" w:rsidRDefault="00300488" w:rsidP="00300488">
      <w:r w:rsidRPr="00300488">
        <w:t>Destination Port = 8080</w:t>
      </w:r>
    </w:p>
    <w:p w14:paraId="06C66838" w14:textId="77777777" w:rsidR="00300488" w:rsidRPr="00300488" w:rsidRDefault="00300488" w:rsidP="00300488">
      <w:r w:rsidRPr="00300488">
        <w:t>Linux on EC2 receives:</w:t>
      </w:r>
    </w:p>
    <w:p w14:paraId="0498D748" w14:textId="77777777" w:rsidR="00300488" w:rsidRPr="00300488" w:rsidRDefault="00300488" w:rsidP="00300488">
      <w:r w:rsidRPr="00300488">
        <w:t>10.0.1.25:8080</w:t>
      </w:r>
    </w:p>
    <w:p w14:paraId="76879BB3" w14:textId="77777777" w:rsidR="00300488" w:rsidRPr="00300488" w:rsidRDefault="00300488" w:rsidP="00300488">
      <w:r w:rsidRPr="00300488">
        <w:t>and checks:</w:t>
      </w:r>
    </w:p>
    <w:p w14:paraId="4B6D2B38" w14:textId="77777777" w:rsidR="00300488" w:rsidRPr="00300488" w:rsidRDefault="00300488" w:rsidP="00300488">
      <w:r w:rsidRPr="00300488">
        <w:t>Who is listening on 8080?</w:t>
      </w:r>
    </w:p>
    <w:p w14:paraId="361FF3AA" w14:textId="77777777" w:rsidR="00300488" w:rsidRPr="00300488" w:rsidRDefault="00300488" w:rsidP="00300488">
      <w:r w:rsidRPr="00300488">
        <w:t>Answer:</w:t>
      </w:r>
    </w:p>
    <w:p w14:paraId="02D37EF4" w14:textId="77777777" w:rsidR="00300488" w:rsidRPr="00300488" w:rsidRDefault="00300488" w:rsidP="00300488">
      <w:r w:rsidRPr="00300488">
        <w:t>Spring Boot</w:t>
      </w:r>
    </w:p>
    <w:p w14:paraId="06BA00FB" w14:textId="77777777" w:rsidR="00300488" w:rsidRPr="00300488" w:rsidRDefault="00300488" w:rsidP="00300488">
      <w:r w:rsidRPr="00300488">
        <w:t>Request goes there.</w:t>
      </w:r>
    </w:p>
    <w:p w14:paraId="28C4425A" w14:textId="77777777" w:rsidR="00300488" w:rsidRPr="00300488" w:rsidRDefault="00300488" w:rsidP="00300488">
      <w:r w:rsidRPr="00300488">
        <w:pict w14:anchorId="177B7D07">
          <v:rect id="_x0000_i1091" style="width:0;height:1.5pt" o:hralign="center" o:hrstd="t" o:hr="t" fillcolor="#a0a0a0" stroked="f"/>
        </w:pict>
      </w:r>
    </w:p>
    <w:p w14:paraId="0C3244C4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t>Why Source Port Exists?</w:t>
      </w:r>
    </w:p>
    <w:p w14:paraId="7F84C1C4" w14:textId="77777777" w:rsidR="00300488" w:rsidRPr="00300488" w:rsidRDefault="00300488" w:rsidP="00300488">
      <w:r w:rsidRPr="00300488">
        <w:t>Suppose your browser sends:</w:t>
      </w:r>
    </w:p>
    <w:p w14:paraId="230A8B5B" w14:textId="77777777" w:rsidR="00300488" w:rsidRPr="00300488" w:rsidRDefault="00300488" w:rsidP="00300488">
      <w:r w:rsidRPr="00300488">
        <w:t>Source Port = 52341</w:t>
      </w:r>
    </w:p>
    <w:p w14:paraId="6690E9C3" w14:textId="77777777" w:rsidR="00300488" w:rsidRPr="00300488" w:rsidRDefault="00300488" w:rsidP="00300488">
      <w:r w:rsidRPr="00300488">
        <w:t>Server responds:</w:t>
      </w:r>
    </w:p>
    <w:p w14:paraId="6064D786" w14:textId="77777777" w:rsidR="00300488" w:rsidRPr="00300488" w:rsidRDefault="00300488" w:rsidP="00300488">
      <w:r w:rsidRPr="00300488">
        <w:t>Destination Port = 52341</w:t>
      </w:r>
    </w:p>
    <w:p w14:paraId="17AD08EC" w14:textId="77777777" w:rsidR="00300488" w:rsidRPr="00300488" w:rsidRDefault="00300488" w:rsidP="00300488">
      <w:r w:rsidRPr="00300488">
        <w:t>so your laptop knows:</w:t>
      </w:r>
    </w:p>
    <w:p w14:paraId="643C0605" w14:textId="77777777" w:rsidR="00300488" w:rsidRPr="00300488" w:rsidRDefault="00300488" w:rsidP="00300488">
      <w:r w:rsidRPr="00300488">
        <w:t>"This response belongs to my browser tab."</w:t>
      </w:r>
    </w:p>
    <w:p w14:paraId="6DBFE82C" w14:textId="77777777" w:rsidR="00300488" w:rsidRPr="00300488" w:rsidRDefault="00300488" w:rsidP="00300488">
      <w:r w:rsidRPr="00300488">
        <w:pict w14:anchorId="77782A5D">
          <v:rect id="_x0000_i1092" style="width:0;height:1.5pt" o:hralign="center" o:hrstd="t" o:hr="t" fillcolor="#a0a0a0" stroked="f"/>
        </w:pict>
      </w:r>
    </w:p>
    <w:p w14:paraId="763AD193" w14:textId="77777777" w:rsidR="00300488" w:rsidRPr="00300488" w:rsidRDefault="00300488" w:rsidP="00300488">
      <w:pPr>
        <w:rPr>
          <w:b/>
          <w:bCs/>
        </w:rPr>
      </w:pPr>
      <w:r w:rsidRPr="00300488">
        <w:rPr>
          <w:b/>
          <w:bCs/>
        </w:rPr>
        <w:lastRenderedPageBreak/>
        <w:t>Interview Answer</w:t>
      </w:r>
    </w:p>
    <w:p w14:paraId="4986DC54" w14:textId="77777777" w:rsidR="00300488" w:rsidRPr="00300488" w:rsidRDefault="00300488" w:rsidP="00300488">
      <w:r w:rsidRPr="00300488">
        <w:t>Yes. Every TCP/IP request contains a source IP, source port, destination IP, and destination port. The operating system uses the destination port to determine which application should receive the request. For example, if a packet arrives at 10.0.1.25:8080, Linux checks which process is listening on port 8080 and forwards the request to that process, such as a Spring Boot application.</w:t>
      </w:r>
    </w:p>
    <w:p w14:paraId="5C2099EB" w14:textId="55BF59F5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88"/>
    <w:rsid w:val="00300488"/>
    <w:rsid w:val="004330B8"/>
    <w:rsid w:val="00CB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FA1B"/>
  <w15:chartTrackingRefBased/>
  <w15:docId w15:val="{80980E80-E6D5-4EE9-921A-E5DAE57E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4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2026-06-21T20:33:00Z</dcterms:created>
  <dcterms:modified xsi:type="dcterms:W3CDTF">2026-06-21T20:35:00Z</dcterms:modified>
</cp:coreProperties>
</file>