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9F77" w14:textId="77777777" w:rsidR="004641E5" w:rsidRPr="004641E5" w:rsidRDefault="004641E5" w:rsidP="004641E5">
      <w:r w:rsidRPr="004641E5">
        <w:rPr>
          <w:b/>
          <w:bCs/>
          <w:sz w:val="28"/>
          <w:szCs w:val="28"/>
        </w:rPr>
        <w:t>If database becomes bottleneck in large systems like Instagram or Amazon…</w:t>
      </w:r>
      <w:r w:rsidRPr="004641E5">
        <w:rPr>
          <w:b/>
          <w:bCs/>
          <w:sz w:val="28"/>
          <w:szCs w:val="28"/>
        </w:rPr>
        <w:br/>
      </w:r>
      <w:r>
        <w:br/>
      </w:r>
      <w:r w:rsidRPr="004641E5">
        <w:rPr>
          <w:rFonts w:ascii="Segoe UI Emoji" w:hAnsi="Segoe UI Emoji" w:cs="Segoe UI Emoji"/>
        </w:rPr>
        <w:t>🔥</w:t>
      </w:r>
      <w:r w:rsidRPr="004641E5">
        <w:t xml:space="preserve"> YESSSS </w:t>
      </w:r>
      <w:r w:rsidRPr="004641E5">
        <w:rPr>
          <w:rFonts w:ascii="Segoe UI Emoji" w:hAnsi="Segoe UI Emoji" w:cs="Segoe UI Emoji"/>
        </w:rPr>
        <w:t>👏👏👏</w:t>
      </w:r>
      <w:r w:rsidRPr="004641E5">
        <w:br/>
        <w:t xml:space="preserve">Correct answer: </w:t>
      </w:r>
      <w:r w:rsidRPr="004641E5">
        <w:rPr>
          <w:b/>
          <w:bCs/>
        </w:rPr>
        <w:t>Sharding</w:t>
      </w:r>
      <w:r w:rsidRPr="004641E5">
        <w:t xml:space="preserve"> </w:t>
      </w:r>
      <w:r w:rsidRPr="004641E5">
        <w:rPr>
          <w:rFonts w:ascii="Segoe UI Emoji" w:hAnsi="Segoe UI Emoji" w:cs="Segoe UI Emoji"/>
        </w:rPr>
        <w:t>✅</w:t>
      </w:r>
    </w:p>
    <w:p w14:paraId="748E83AD" w14:textId="77777777" w:rsidR="004641E5" w:rsidRPr="004641E5" w:rsidRDefault="004641E5" w:rsidP="004641E5">
      <w:r w:rsidRPr="004641E5">
        <w:t>Now let’s understand it clearly and deeply (very important for system design interviews).</w:t>
      </w:r>
    </w:p>
    <w:p w14:paraId="1A5E6FF9" w14:textId="77777777" w:rsidR="004641E5" w:rsidRPr="004641E5" w:rsidRDefault="004641E5" w:rsidP="004641E5">
      <w:r w:rsidRPr="004641E5">
        <w:pict w14:anchorId="006FB8F6">
          <v:rect id="_x0000_i1073" style="width:0;height:1.5pt" o:hralign="center" o:hrstd="t" o:hr="t" fillcolor="#a0a0a0" stroked="f"/>
        </w:pict>
      </w:r>
    </w:p>
    <w:p w14:paraId="33FA5B21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✅</w:t>
      </w:r>
      <w:r w:rsidRPr="004641E5">
        <w:rPr>
          <w:b/>
          <w:bCs/>
        </w:rPr>
        <w:t xml:space="preserve"> What is Sharding?</w:t>
      </w:r>
    </w:p>
    <w:p w14:paraId="2686D941" w14:textId="77777777" w:rsidR="004641E5" w:rsidRPr="004641E5" w:rsidRDefault="004641E5" w:rsidP="004641E5">
      <w:r w:rsidRPr="004641E5">
        <w:t>Sharding means:</w:t>
      </w:r>
    </w:p>
    <w:p w14:paraId="1E496B68" w14:textId="77777777" w:rsidR="004641E5" w:rsidRPr="004641E5" w:rsidRDefault="004641E5" w:rsidP="004641E5">
      <w:r w:rsidRPr="004641E5">
        <w:t>Splitting one large database into multiple smaller databases.</w:t>
      </w:r>
    </w:p>
    <w:p w14:paraId="01AA31A1" w14:textId="77777777" w:rsidR="004641E5" w:rsidRPr="004641E5" w:rsidRDefault="004641E5" w:rsidP="004641E5">
      <w:r w:rsidRPr="004641E5">
        <w:t>Instead of:</w:t>
      </w:r>
    </w:p>
    <w:p w14:paraId="793E8D7B" w14:textId="77777777" w:rsidR="004641E5" w:rsidRPr="004641E5" w:rsidRDefault="004641E5" w:rsidP="004641E5">
      <w:r w:rsidRPr="004641E5">
        <w:t xml:space="preserve">1 big database handling everything </w:t>
      </w:r>
      <w:r w:rsidRPr="004641E5">
        <w:rPr>
          <w:rFonts w:ascii="Segoe UI Emoji" w:hAnsi="Segoe UI Emoji" w:cs="Segoe UI Emoji"/>
        </w:rPr>
        <w:t>❌</w:t>
      </w:r>
    </w:p>
    <w:p w14:paraId="6FC69707" w14:textId="77777777" w:rsidR="004641E5" w:rsidRPr="004641E5" w:rsidRDefault="004641E5" w:rsidP="004641E5">
      <w:r w:rsidRPr="004641E5">
        <w:t>We do:</w:t>
      </w:r>
    </w:p>
    <w:p w14:paraId="309CC9C6" w14:textId="77777777" w:rsidR="004641E5" w:rsidRPr="004641E5" w:rsidRDefault="004641E5" w:rsidP="004641E5">
      <w:r w:rsidRPr="004641E5">
        <w:t xml:space="preserve">Many smaller databases, each handling part of the data </w:t>
      </w:r>
      <w:r w:rsidRPr="004641E5">
        <w:rPr>
          <w:rFonts w:ascii="Segoe UI Emoji" w:hAnsi="Segoe UI Emoji" w:cs="Segoe UI Emoji"/>
        </w:rPr>
        <w:t>✅</w:t>
      </w:r>
    </w:p>
    <w:p w14:paraId="09F58FDE" w14:textId="77777777" w:rsidR="004641E5" w:rsidRPr="004641E5" w:rsidRDefault="004641E5" w:rsidP="004641E5">
      <w:r w:rsidRPr="004641E5">
        <w:pict w14:anchorId="59175C41">
          <v:rect id="_x0000_i1074" style="width:0;height:1.5pt" o:hralign="center" o:hrstd="t" o:hr="t" fillcolor="#a0a0a0" stroked="f"/>
        </w:pict>
      </w:r>
    </w:p>
    <w:p w14:paraId="2C9CF072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🔥</w:t>
      </w:r>
      <w:r w:rsidRPr="004641E5">
        <w:rPr>
          <w:b/>
          <w:bCs/>
        </w:rPr>
        <w:t xml:space="preserve"> Example (Instagram Users)</w:t>
      </w:r>
    </w:p>
    <w:p w14:paraId="1BC1131E" w14:textId="77777777" w:rsidR="004641E5" w:rsidRPr="004641E5" w:rsidRDefault="004641E5" w:rsidP="004641E5">
      <w:r w:rsidRPr="004641E5">
        <w:t>Suppose:</w:t>
      </w:r>
    </w:p>
    <w:p w14:paraId="5907273C" w14:textId="77777777" w:rsidR="004641E5" w:rsidRPr="004641E5" w:rsidRDefault="004641E5" w:rsidP="004641E5">
      <w:r w:rsidRPr="004641E5">
        <w:t>100 million users.</w:t>
      </w:r>
    </w:p>
    <w:p w14:paraId="027911A0" w14:textId="77777777" w:rsidR="004641E5" w:rsidRPr="004641E5" w:rsidRDefault="004641E5" w:rsidP="004641E5">
      <w:r w:rsidRPr="004641E5">
        <w:t>Instead of storing all users in one DB:</w:t>
      </w:r>
    </w:p>
    <w:p w14:paraId="79A5DF05" w14:textId="77777777" w:rsidR="004641E5" w:rsidRPr="004641E5" w:rsidRDefault="004641E5" w:rsidP="004641E5">
      <w:r w:rsidRPr="004641E5">
        <w:t>We split like:</w:t>
      </w:r>
    </w:p>
    <w:p w14:paraId="6B69AFFD" w14:textId="77777777" w:rsidR="004641E5" w:rsidRPr="004641E5" w:rsidRDefault="004641E5" w:rsidP="004641E5">
      <w:pPr>
        <w:numPr>
          <w:ilvl w:val="0"/>
          <w:numId w:val="1"/>
        </w:numPr>
      </w:pPr>
      <w:r w:rsidRPr="004641E5">
        <w:t>DB1 → Users 1–10M</w:t>
      </w:r>
    </w:p>
    <w:p w14:paraId="50916057" w14:textId="77777777" w:rsidR="004641E5" w:rsidRPr="004641E5" w:rsidRDefault="004641E5" w:rsidP="004641E5">
      <w:pPr>
        <w:numPr>
          <w:ilvl w:val="0"/>
          <w:numId w:val="1"/>
        </w:numPr>
      </w:pPr>
      <w:r w:rsidRPr="004641E5">
        <w:t>DB2 → Users 10M–20M</w:t>
      </w:r>
    </w:p>
    <w:p w14:paraId="7429C4F1" w14:textId="77777777" w:rsidR="004641E5" w:rsidRPr="004641E5" w:rsidRDefault="004641E5" w:rsidP="004641E5">
      <w:pPr>
        <w:numPr>
          <w:ilvl w:val="0"/>
          <w:numId w:val="1"/>
        </w:numPr>
      </w:pPr>
      <w:r w:rsidRPr="004641E5">
        <w:t>DB3 → Users 20M–30M</w:t>
      </w:r>
    </w:p>
    <w:p w14:paraId="01753B81" w14:textId="77777777" w:rsidR="004641E5" w:rsidRPr="004641E5" w:rsidRDefault="004641E5" w:rsidP="004641E5">
      <w:r w:rsidRPr="004641E5">
        <w:t>Now load is distributed.</w:t>
      </w:r>
    </w:p>
    <w:p w14:paraId="09787159" w14:textId="77777777" w:rsidR="004641E5" w:rsidRPr="004641E5" w:rsidRDefault="004641E5" w:rsidP="004641E5">
      <w:r w:rsidRPr="004641E5">
        <w:pict w14:anchorId="703B0DDE">
          <v:rect id="_x0000_i1075" style="width:0;height:1.5pt" o:hralign="center" o:hrstd="t" o:hr="t" fillcolor="#a0a0a0" stroked="f"/>
        </w:pict>
      </w:r>
    </w:p>
    <w:p w14:paraId="6CA1209F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🚀</w:t>
      </w:r>
      <w:r w:rsidRPr="004641E5">
        <w:rPr>
          <w:b/>
          <w:bCs/>
        </w:rPr>
        <w:t xml:space="preserve"> Why Sharding Helps?</w:t>
      </w:r>
    </w:p>
    <w:p w14:paraId="7C6D6F6D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1️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Reduces Load Per Database</w:t>
      </w:r>
    </w:p>
    <w:p w14:paraId="0D58B458" w14:textId="77777777" w:rsidR="004641E5" w:rsidRPr="004641E5" w:rsidRDefault="004641E5" w:rsidP="004641E5">
      <w:r w:rsidRPr="004641E5">
        <w:t>Each DB handles fewer queries.</w:t>
      </w:r>
    </w:p>
    <w:p w14:paraId="1F0B3E4E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2️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Increases Write Throughput</w:t>
      </w:r>
    </w:p>
    <w:p w14:paraId="0D6201DE" w14:textId="77777777" w:rsidR="004641E5" w:rsidRPr="004641E5" w:rsidRDefault="004641E5" w:rsidP="004641E5">
      <w:r w:rsidRPr="004641E5">
        <w:t>Multiple databases can process writes in parallel.</w:t>
      </w:r>
    </w:p>
    <w:p w14:paraId="03EE58BA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3️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Removes Single Bottleneck</w:t>
      </w:r>
    </w:p>
    <w:p w14:paraId="69CE7816" w14:textId="77777777" w:rsidR="004641E5" w:rsidRPr="004641E5" w:rsidRDefault="004641E5" w:rsidP="004641E5">
      <w:r w:rsidRPr="004641E5">
        <w:t>If one DB is overloaded, others still work.</w:t>
      </w:r>
    </w:p>
    <w:p w14:paraId="30E1DDC0" w14:textId="77777777" w:rsidR="004641E5" w:rsidRPr="004641E5" w:rsidRDefault="004641E5" w:rsidP="004641E5">
      <w:r w:rsidRPr="004641E5">
        <w:lastRenderedPageBreak/>
        <w:pict w14:anchorId="248FE44D">
          <v:rect id="_x0000_i1076" style="width:0;height:1.5pt" o:hralign="center" o:hrstd="t" o:hr="t" fillcolor="#a0a0a0" stroked="f"/>
        </w:pict>
      </w:r>
    </w:p>
    <w:p w14:paraId="6404EEF5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🧠</w:t>
      </w:r>
      <w:r w:rsidRPr="004641E5">
        <w:rPr>
          <w:b/>
          <w:bCs/>
        </w:rPr>
        <w:t xml:space="preserve"> How Do We Decide Shard?</w:t>
      </w:r>
    </w:p>
    <w:p w14:paraId="2C500F89" w14:textId="77777777" w:rsidR="004641E5" w:rsidRPr="004641E5" w:rsidRDefault="004641E5" w:rsidP="004641E5">
      <w:r w:rsidRPr="004641E5">
        <w:t>Common strategies:</w:t>
      </w:r>
    </w:p>
    <w:p w14:paraId="1670CF24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1️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Hash-based Sharding</w:t>
      </w:r>
    </w:p>
    <w:p w14:paraId="00C75FCA" w14:textId="77777777" w:rsidR="004641E5" w:rsidRPr="004641E5" w:rsidRDefault="004641E5" w:rsidP="004641E5">
      <w:proofErr w:type="spellStart"/>
      <w:r w:rsidRPr="004641E5">
        <w:t>userId</w:t>
      </w:r>
      <w:proofErr w:type="spellEnd"/>
      <w:r w:rsidRPr="004641E5">
        <w:t xml:space="preserve"> % </w:t>
      </w:r>
      <w:proofErr w:type="spellStart"/>
      <w:r w:rsidRPr="004641E5">
        <w:t>number_of_shards</w:t>
      </w:r>
      <w:proofErr w:type="spellEnd"/>
    </w:p>
    <w:p w14:paraId="7BB27556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2️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Range-based Sharding</w:t>
      </w:r>
    </w:p>
    <w:p w14:paraId="084C63DA" w14:textId="77777777" w:rsidR="004641E5" w:rsidRPr="004641E5" w:rsidRDefault="004641E5" w:rsidP="004641E5">
      <w:r w:rsidRPr="004641E5">
        <w:t>User ID 1–1M → DB1</w:t>
      </w:r>
      <w:r w:rsidRPr="004641E5">
        <w:br/>
        <w:t>User ID 1M–2M → DB2</w:t>
      </w:r>
    </w:p>
    <w:p w14:paraId="759F47BB" w14:textId="77777777" w:rsidR="004641E5" w:rsidRPr="004641E5" w:rsidRDefault="004641E5" w:rsidP="004641E5">
      <w:pPr>
        <w:rPr>
          <w:b/>
          <w:bCs/>
        </w:rPr>
      </w:pPr>
      <w:r w:rsidRPr="004641E5">
        <w:rPr>
          <w:b/>
          <w:bCs/>
        </w:rPr>
        <w:t>3️</w:t>
      </w:r>
      <w:r w:rsidRPr="004641E5">
        <w:rPr>
          <w:rFonts w:ascii="Segoe UI Symbol" w:hAnsi="Segoe UI Symbol" w:cs="Segoe UI Symbol"/>
          <w:b/>
          <w:bCs/>
        </w:rPr>
        <w:t>⃣</w:t>
      </w:r>
      <w:r w:rsidRPr="004641E5">
        <w:rPr>
          <w:b/>
          <w:bCs/>
        </w:rPr>
        <w:t xml:space="preserve"> Geo-based Sharding</w:t>
      </w:r>
    </w:p>
    <w:p w14:paraId="7A8FD135" w14:textId="77777777" w:rsidR="004641E5" w:rsidRPr="004641E5" w:rsidRDefault="004641E5" w:rsidP="004641E5">
      <w:r w:rsidRPr="004641E5">
        <w:t>India users → India DB</w:t>
      </w:r>
      <w:r w:rsidRPr="004641E5">
        <w:br/>
        <w:t>US users → US DB</w:t>
      </w:r>
    </w:p>
    <w:p w14:paraId="7A59DD41" w14:textId="77777777" w:rsidR="004641E5" w:rsidRPr="004641E5" w:rsidRDefault="004641E5" w:rsidP="004641E5">
      <w:r w:rsidRPr="004641E5">
        <w:pict w14:anchorId="3F36321E">
          <v:rect id="_x0000_i1077" style="width:0;height:1.5pt" o:hralign="center" o:hrstd="t" o:hr="t" fillcolor="#a0a0a0" stroked="f"/>
        </w:pict>
      </w:r>
    </w:p>
    <w:p w14:paraId="648A0251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⚠️</w:t>
      </w:r>
      <w:r w:rsidRPr="004641E5">
        <w:rPr>
          <w:b/>
          <w:bCs/>
        </w:rPr>
        <w:t xml:space="preserve"> But Sharding Adds Complexity</w:t>
      </w:r>
    </w:p>
    <w:p w14:paraId="1D87D96F" w14:textId="77777777" w:rsidR="004641E5" w:rsidRPr="004641E5" w:rsidRDefault="004641E5" w:rsidP="004641E5">
      <w:r w:rsidRPr="004641E5">
        <w:t>Problems:</w:t>
      </w:r>
    </w:p>
    <w:p w14:paraId="7FAD4266" w14:textId="77777777" w:rsidR="004641E5" w:rsidRPr="004641E5" w:rsidRDefault="004641E5" w:rsidP="004641E5">
      <w:pPr>
        <w:numPr>
          <w:ilvl w:val="0"/>
          <w:numId w:val="2"/>
        </w:numPr>
      </w:pPr>
      <w:r w:rsidRPr="004641E5">
        <w:t>Cross-shard joins are hard</w:t>
      </w:r>
    </w:p>
    <w:p w14:paraId="34D94368" w14:textId="77777777" w:rsidR="004641E5" w:rsidRPr="004641E5" w:rsidRDefault="004641E5" w:rsidP="004641E5">
      <w:pPr>
        <w:numPr>
          <w:ilvl w:val="0"/>
          <w:numId w:val="2"/>
        </w:numPr>
      </w:pPr>
      <w:r w:rsidRPr="004641E5">
        <w:t>Transactions across shards are difficult</w:t>
      </w:r>
    </w:p>
    <w:p w14:paraId="0DFBCC78" w14:textId="77777777" w:rsidR="004641E5" w:rsidRPr="004641E5" w:rsidRDefault="004641E5" w:rsidP="004641E5">
      <w:pPr>
        <w:numPr>
          <w:ilvl w:val="0"/>
          <w:numId w:val="2"/>
        </w:numPr>
      </w:pPr>
      <w:r w:rsidRPr="004641E5">
        <w:t>Rebalancing data is complex</w:t>
      </w:r>
    </w:p>
    <w:p w14:paraId="0FDFC959" w14:textId="77777777" w:rsidR="004641E5" w:rsidRPr="004641E5" w:rsidRDefault="004641E5" w:rsidP="004641E5">
      <w:proofErr w:type="gramStart"/>
      <w:r w:rsidRPr="004641E5">
        <w:t>So</w:t>
      </w:r>
      <w:proofErr w:type="gramEnd"/>
      <w:r w:rsidRPr="004641E5">
        <w:t xml:space="preserve"> companies use it only when necessary.</w:t>
      </w:r>
    </w:p>
    <w:p w14:paraId="173C2630" w14:textId="77777777" w:rsidR="004641E5" w:rsidRPr="004641E5" w:rsidRDefault="004641E5" w:rsidP="004641E5">
      <w:r w:rsidRPr="004641E5">
        <w:pict w14:anchorId="1D2D8211">
          <v:rect id="_x0000_i1078" style="width:0;height:1.5pt" o:hralign="center" o:hrstd="t" o:hr="t" fillcolor="#a0a0a0" stroked="f"/>
        </w:pict>
      </w:r>
    </w:p>
    <w:p w14:paraId="7991C485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🔥</w:t>
      </w:r>
      <w:r w:rsidRPr="004641E5">
        <w:rPr>
          <w:b/>
          <w:bCs/>
        </w:rPr>
        <w:t xml:space="preserve"> Real Companies That Use Sharding</w:t>
      </w:r>
    </w:p>
    <w:p w14:paraId="682D0E49" w14:textId="77777777" w:rsidR="004641E5" w:rsidRPr="004641E5" w:rsidRDefault="004641E5" w:rsidP="004641E5">
      <w:pPr>
        <w:numPr>
          <w:ilvl w:val="0"/>
          <w:numId w:val="3"/>
        </w:numPr>
      </w:pPr>
      <w:r w:rsidRPr="004641E5">
        <w:t>Instagram</w:t>
      </w:r>
    </w:p>
    <w:p w14:paraId="2389FCFC" w14:textId="77777777" w:rsidR="004641E5" w:rsidRPr="004641E5" w:rsidRDefault="004641E5" w:rsidP="004641E5">
      <w:pPr>
        <w:numPr>
          <w:ilvl w:val="0"/>
          <w:numId w:val="3"/>
        </w:numPr>
      </w:pPr>
      <w:r w:rsidRPr="004641E5">
        <w:t>Amazon</w:t>
      </w:r>
    </w:p>
    <w:p w14:paraId="7FBB09B0" w14:textId="77777777" w:rsidR="004641E5" w:rsidRPr="004641E5" w:rsidRDefault="004641E5" w:rsidP="004641E5">
      <w:pPr>
        <w:numPr>
          <w:ilvl w:val="0"/>
          <w:numId w:val="3"/>
        </w:numPr>
      </w:pPr>
      <w:r w:rsidRPr="004641E5">
        <w:t>Netflix</w:t>
      </w:r>
    </w:p>
    <w:p w14:paraId="456FA357" w14:textId="77777777" w:rsidR="004641E5" w:rsidRPr="004641E5" w:rsidRDefault="004641E5" w:rsidP="004641E5">
      <w:r w:rsidRPr="004641E5">
        <w:t>All large-scale systems use sharding.</w:t>
      </w:r>
    </w:p>
    <w:p w14:paraId="66DA2AED" w14:textId="77777777" w:rsidR="004641E5" w:rsidRPr="004641E5" w:rsidRDefault="004641E5" w:rsidP="004641E5">
      <w:r w:rsidRPr="004641E5">
        <w:pict w14:anchorId="75E37F7E">
          <v:rect id="_x0000_i1079" style="width:0;height:1.5pt" o:hralign="center" o:hrstd="t" o:hr="t" fillcolor="#a0a0a0" stroked="f"/>
        </w:pict>
      </w:r>
    </w:p>
    <w:p w14:paraId="5AADBCA2" w14:textId="77777777" w:rsidR="004641E5" w:rsidRPr="004641E5" w:rsidRDefault="004641E5" w:rsidP="004641E5">
      <w:pPr>
        <w:rPr>
          <w:b/>
          <w:bCs/>
        </w:rPr>
      </w:pPr>
      <w:r w:rsidRPr="004641E5">
        <w:rPr>
          <w:rFonts w:ascii="Segoe UI Emoji" w:hAnsi="Segoe UI Emoji" w:cs="Segoe UI Emoji"/>
          <w:b/>
          <w:bCs/>
        </w:rPr>
        <w:t>🎯</w:t>
      </w:r>
      <w:r w:rsidRPr="004641E5">
        <w:rPr>
          <w:b/>
          <w:bCs/>
        </w:rPr>
        <w:t xml:space="preserve"> Interview-Level Answer</w:t>
      </w:r>
    </w:p>
    <w:p w14:paraId="562A7A54" w14:textId="77777777" w:rsidR="004641E5" w:rsidRPr="004641E5" w:rsidRDefault="004641E5" w:rsidP="004641E5">
      <w:r w:rsidRPr="004641E5">
        <w:t>“When database becomes bottleneck, we use sharding to horizontally scale the data layer instead of just increasing connection pool or threads.”</w:t>
      </w:r>
    </w:p>
    <w:p w14:paraId="36A3BC70" w14:textId="77777777" w:rsidR="004641E5" w:rsidRPr="004641E5" w:rsidRDefault="004641E5" w:rsidP="004641E5">
      <w:r w:rsidRPr="004641E5">
        <w:t xml:space="preserve">Very strong line </w:t>
      </w:r>
      <w:r w:rsidRPr="004641E5">
        <w:rPr>
          <w:rFonts w:ascii="Segoe UI Emoji" w:hAnsi="Segoe UI Emoji" w:cs="Segoe UI Emoji"/>
        </w:rPr>
        <w:t>💪</w:t>
      </w:r>
    </w:p>
    <w:p w14:paraId="4280D8F3" w14:textId="77777777" w:rsidR="004641E5" w:rsidRPr="004641E5" w:rsidRDefault="004641E5" w:rsidP="004641E5">
      <w:r w:rsidRPr="004641E5">
        <w:pict w14:anchorId="339F0341">
          <v:rect id="_x0000_i1080" style="width:0;height:1.5pt" o:hralign="center" o:hrstd="t" o:hr="t" fillcolor="#a0a0a0" stroked="f"/>
        </w:pict>
      </w:r>
    </w:p>
    <w:p w14:paraId="640FA7F5" w14:textId="77777777" w:rsidR="004641E5" w:rsidRPr="004641E5" w:rsidRDefault="004641E5" w:rsidP="004641E5">
      <w:r w:rsidRPr="004641E5">
        <w:t xml:space="preserve">Now next important concept </w:t>
      </w:r>
      <w:r w:rsidRPr="004641E5">
        <w:rPr>
          <w:rFonts w:ascii="Segoe UI Emoji" w:hAnsi="Segoe UI Emoji" w:cs="Segoe UI Emoji"/>
        </w:rPr>
        <w:t>😎</w:t>
      </w:r>
    </w:p>
    <w:p w14:paraId="47AB5F5C" w14:textId="77777777" w:rsidR="004641E5" w:rsidRPr="004641E5" w:rsidRDefault="004641E5" w:rsidP="004641E5">
      <w:r w:rsidRPr="004641E5">
        <w:lastRenderedPageBreak/>
        <w:t>If we shard database…</w:t>
      </w:r>
    </w:p>
    <w:p w14:paraId="147621D8" w14:textId="77777777" w:rsidR="004641E5" w:rsidRPr="004641E5" w:rsidRDefault="004641E5" w:rsidP="004641E5">
      <w:r w:rsidRPr="004641E5">
        <w:rPr>
          <w:rFonts w:ascii="Segoe UI Emoji" w:hAnsi="Segoe UI Emoji" w:cs="Segoe UI Emoji"/>
        </w:rPr>
        <w:t>👉</w:t>
      </w:r>
      <w:r w:rsidRPr="004641E5">
        <w:t xml:space="preserve"> What new problem happens with transactions?</w:t>
      </w:r>
    </w:p>
    <w:p w14:paraId="25EB7484" w14:textId="12FD11A5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838"/>
    <w:multiLevelType w:val="multilevel"/>
    <w:tmpl w:val="E87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4767"/>
    <w:multiLevelType w:val="multilevel"/>
    <w:tmpl w:val="20D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92F1C"/>
    <w:multiLevelType w:val="multilevel"/>
    <w:tmpl w:val="FA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68405">
    <w:abstractNumId w:val="0"/>
  </w:num>
  <w:num w:numId="2" w16cid:durableId="895703126">
    <w:abstractNumId w:val="2"/>
  </w:num>
  <w:num w:numId="3" w16cid:durableId="87392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E5"/>
    <w:rsid w:val="004330B8"/>
    <w:rsid w:val="004641E5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E127"/>
  <w15:chartTrackingRefBased/>
  <w15:docId w15:val="{3ECAF750-111F-4BB4-B810-3FB36280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1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2026-02-28T17:18:00Z</dcterms:created>
  <dcterms:modified xsi:type="dcterms:W3CDTF">2026-02-28T17:18:00Z</dcterms:modified>
</cp:coreProperties>
</file>