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3B66C" w14:textId="77777777" w:rsidR="002036AA" w:rsidRPr="003D6C30" w:rsidRDefault="002036AA" w:rsidP="002036AA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🔹</w:t>
      </w:r>
      <w:r w:rsidRPr="003D6C30">
        <w:rPr>
          <w:b/>
          <w:bCs/>
        </w:rPr>
        <w:t xml:space="preserve"> A. Concurrency &amp; Threads (Very Important)</w:t>
      </w:r>
    </w:p>
    <w:p w14:paraId="186A24E7" w14:textId="77777777" w:rsidR="002036AA" w:rsidRPr="003D6C30" w:rsidRDefault="002036AA" w:rsidP="002036AA">
      <w:r w:rsidRPr="003D6C30">
        <w:t>You must know:</w:t>
      </w:r>
    </w:p>
    <w:p w14:paraId="3B167953" w14:textId="77777777" w:rsidR="002036AA" w:rsidRPr="003D6C30" w:rsidRDefault="002036AA" w:rsidP="002036AA">
      <w:pPr>
        <w:numPr>
          <w:ilvl w:val="0"/>
          <w:numId w:val="1"/>
        </w:numPr>
      </w:pPr>
      <w:r w:rsidRPr="003D6C30">
        <w:t>How thread pool works</w:t>
      </w:r>
    </w:p>
    <w:p w14:paraId="683942F6" w14:textId="77777777" w:rsidR="002036AA" w:rsidRPr="003D6C30" w:rsidRDefault="002036AA" w:rsidP="002036AA">
      <w:pPr>
        <w:numPr>
          <w:ilvl w:val="0"/>
          <w:numId w:val="1"/>
        </w:numPr>
      </w:pPr>
      <w:r w:rsidRPr="003D6C30">
        <w:t>Fixed vs cached thread pool</w:t>
      </w:r>
    </w:p>
    <w:p w14:paraId="77CAC117" w14:textId="77777777" w:rsidR="002036AA" w:rsidRPr="003D6C30" w:rsidRDefault="002036AA" w:rsidP="002036AA">
      <w:pPr>
        <w:numPr>
          <w:ilvl w:val="0"/>
          <w:numId w:val="1"/>
        </w:numPr>
      </w:pPr>
      <w:r w:rsidRPr="003D6C30">
        <w:t>Blocking vs non-blocking</w:t>
      </w:r>
    </w:p>
    <w:p w14:paraId="385E7482" w14:textId="77777777" w:rsidR="002036AA" w:rsidRPr="003D6C30" w:rsidRDefault="002036AA" w:rsidP="002036AA">
      <w:pPr>
        <w:numPr>
          <w:ilvl w:val="0"/>
          <w:numId w:val="1"/>
        </w:numPr>
      </w:pPr>
      <w:r w:rsidRPr="003D6C30">
        <w:t>What happens under high load</w:t>
      </w:r>
    </w:p>
    <w:p w14:paraId="1AA88176" w14:textId="77777777" w:rsidR="002036AA" w:rsidRPr="003D6C30" w:rsidRDefault="002036AA" w:rsidP="002036AA">
      <w:pPr>
        <w:numPr>
          <w:ilvl w:val="0"/>
          <w:numId w:val="1"/>
        </w:numPr>
      </w:pPr>
      <w:r w:rsidRPr="003D6C30">
        <w:t>What is thread starvation</w:t>
      </w:r>
    </w:p>
    <w:p w14:paraId="4D7B445D" w14:textId="77777777" w:rsidR="002036AA" w:rsidRPr="003D6C30" w:rsidRDefault="002036AA" w:rsidP="002036AA">
      <w:pPr>
        <w:numPr>
          <w:ilvl w:val="0"/>
          <w:numId w:val="1"/>
        </w:numPr>
      </w:pPr>
      <w:r w:rsidRPr="003D6C30">
        <w:t>What is deadlock</w:t>
      </w:r>
    </w:p>
    <w:p w14:paraId="0CFA7BFB" w14:textId="77777777" w:rsidR="002036AA" w:rsidRPr="003D6C30" w:rsidRDefault="002036AA" w:rsidP="002036AA">
      <w:pPr>
        <w:numPr>
          <w:ilvl w:val="0"/>
          <w:numId w:val="1"/>
        </w:numPr>
      </w:pPr>
      <w:r w:rsidRPr="003D6C30">
        <w:t>What is thread dump and how to read it</w:t>
      </w:r>
    </w:p>
    <w:p w14:paraId="0072F7A5" w14:textId="77777777" w:rsidR="002036AA" w:rsidRPr="003D6C30" w:rsidRDefault="002036AA" w:rsidP="002036AA">
      <w:pPr>
        <w:numPr>
          <w:ilvl w:val="0"/>
          <w:numId w:val="1"/>
        </w:numPr>
      </w:pPr>
      <w:r w:rsidRPr="003D6C30">
        <w:t>Context switching</w:t>
      </w:r>
    </w:p>
    <w:p w14:paraId="559335E7" w14:textId="77777777" w:rsidR="002036AA" w:rsidRPr="003D6C30" w:rsidRDefault="002036AA" w:rsidP="002036AA">
      <w:pPr>
        <w:numPr>
          <w:ilvl w:val="0"/>
          <w:numId w:val="1"/>
        </w:numPr>
      </w:pPr>
      <w:r w:rsidRPr="003D6C30">
        <w:t>CPU-bound vs IO-bound tasks</w:t>
      </w:r>
    </w:p>
    <w:p w14:paraId="0B87CB45" w14:textId="77777777" w:rsidR="002036AA" w:rsidRPr="003D6C30" w:rsidRDefault="002036AA" w:rsidP="002036AA">
      <w:r w:rsidRPr="003D6C30">
        <w:t>Interview Questions:</w:t>
      </w:r>
    </w:p>
    <w:p w14:paraId="738DC7AB" w14:textId="77777777" w:rsidR="002036AA" w:rsidRPr="003D6C30" w:rsidRDefault="002036AA" w:rsidP="002036AA">
      <w:pPr>
        <w:numPr>
          <w:ilvl w:val="0"/>
          <w:numId w:val="2"/>
        </w:numPr>
      </w:pPr>
      <w:r w:rsidRPr="003D6C30">
        <w:t>What happens if all threads are busy?</w:t>
      </w:r>
    </w:p>
    <w:p w14:paraId="2131CE67" w14:textId="77777777" w:rsidR="002036AA" w:rsidRPr="003D6C30" w:rsidRDefault="002036AA" w:rsidP="002036AA">
      <w:pPr>
        <w:numPr>
          <w:ilvl w:val="0"/>
          <w:numId w:val="2"/>
        </w:numPr>
      </w:pPr>
      <w:r w:rsidRPr="003D6C30">
        <w:t>Why too many threads increase latency?</w:t>
      </w:r>
    </w:p>
    <w:p w14:paraId="0EC812D2" w14:textId="77777777" w:rsidR="002036AA" w:rsidRPr="003D6C30" w:rsidRDefault="002036AA" w:rsidP="002036AA">
      <w:pPr>
        <w:numPr>
          <w:ilvl w:val="0"/>
          <w:numId w:val="2"/>
        </w:numPr>
      </w:pPr>
      <w:r w:rsidRPr="003D6C30">
        <w:t>What is difference between Runnable and Callable?</w:t>
      </w:r>
    </w:p>
    <w:p w14:paraId="2C86CE1E" w14:textId="77777777" w:rsidR="002036AA" w:rsidRPr="003D6C30" w:rsidRDefault="002036AA" w:rsidP="002036AA">
      <w:pPr>
        <w:numPr>
          <w:ilvl w:val="0"/>
          <w:numId w:val="2"/>
        </w:numPr>
      </w:pPr>
      <w:r w:rsidRPr="003D6C30">
        <w:t>How does Tomcat thread pool work?</w:t>
      </w:r>
    </w:p>
    <w:p w14:paraId="4A9E27D8" w14:textId="77777777" w:rsidR="002036AA" w:rsidRPr="003D6C30" w:rsidRDefault="002036AA" w:rsidP="002036AA">
      <w:pPr>
        <w:numPr>
          <w:ilvl w:val="0"/>
          <w:numId w:val="2"/>
        </w:numPr>
      </w:pPr>
      <w:r w:rsidRPr="003D6C30">
        <w:t xml:space="preserve">What is </w:t>
      </w:r>
      <w:proofErr w:type="spellStart"/>
      <w:r w:rsidRPr="003D6C30">
        <w:t>ForkJoinPool</w:t>
      </w:r>
      <w:proofErr w:type="spellEnd"/>
      <w:r w:rsidRPr="003D6C30">
        <w:t>?</w:t>
      </w:r>
    </w:p>
    <w:p w14:paraId="306B663B" w14:textId="77777777" w:rsidR="002036AA" w:rsidRPr="003D6C30" w:rsidRDefault="002036AA" w:rsidP="002036AA">
      <w:r w:rsidRPr="003D6C30">
        <w:pict w14:anchorId="743DE281">
          <v:rect id="_x0000_i1025" style="width:0;height:1.5pt" o:hralign="center" o:hrstd="t" o:hr="t" fillcolor="#a0a0a0" stroked="f"/>
        </w:pict>
      </w:r>
    </w:p>
    <w:p w14:paraId="233DBA54" w14:textId="77777777" w:rsidR="002036AA" w:rsidRPr="003D6C30" w:rsidRDefault="002036AA" w:rsidP="002036AA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🔹</w:t>
      </w:r>
      <w:r w:rsidRPr="003D6C30">
        <w:rPr>
          <w:b/>
          <w:bCs/>
        </w:rPr>
        <w:t xml:space="preserve"> B. JVM &amp; Memory (Very Important for Senior Roles)</w:t>
      </w:r>
    </w:p>
    <w:p w14:paraId="1221FAA4" w14:textId="77777777" w:rsidR="002036AA" w:rsidRPr="003D6C30" w:rsidRDefault="002036AA" w:rsidP="002036AA">
      <w:r w:rsidRPr="003D6C30">
        <w:t>You must know:</w:t>
      </w:r>
    </w:p>
    <w:p w14:paraId="3C991C0D" w14:textId="77777777" w:rsidR="002036AA" w:rsidRPr="003D6C30" w:rsidRDefault="002036AA" w:rsidP="002036AA">
      <w:pPr>
        <w:numPr>
          <w:ilvl w:val="0"/>
          <w:numId w:val="3"/>
        </w:numPr>
      </w:pPr>
      <w:r w:rsidRPr="003D6C30">
        <w:t>Heap vs Stack</w:t>
      </w:r>
    </w:p>
    <w:p w14:paraId="58D5FA95" w14:textId="77777777" w:rsidR="002036AA" w:rsidRPr="003D6C30" w:rsidRDefault="002036AA" w:rsidP="002036AA">
      <w:pPr>
        <w:numPr>
          <w:ilvl w:val="0"/>
          <w:numId w:val="3"/>
        </w:numPr>
      </w:pPr>
      <w:r w:rsidRPr="003D6C30">
        <w:t>Young gen / Old gen</w:t>
      </w:r>
    </w:p>
    <w:p w14:paraId="23FB1A7F" w14:textId="77777777" w:rsidR="002036AA" w:rsidRPr="003D6C30" w:rsidRDefault="002036AA" w:rsidP="002036AA">
      <w:pPr>
        <w:numPr>
          <w:ilvl w:val="0"/>
          <w:numId w:val="3"/>
        </w:numPr>
      </w:pPr>
      <w:r w:rsidRPr="003D6C30">
        <w:t>Minor GC / Major GC</w:t>
      </w:r>
    </w:p>
    <w:p w14:paraId="733430FB" w14:textId="77777777" w:rsidR="002036AA" w:rsidRPr="003D6C30" w:rsidRDefault="002036AA" w:rsidP="002036AA">
      <w:pPr>
        <w:numPr>
          <w:ilvl w:val="0"/>
          <w:numId w:val="3"/>
        </w:numPr>
      </w:pPr>
      <w:r w:rsidRPr="003D6C30">
        <w:t>Why high GC increases latency</w:t>
      </w:r>
    </w:p>
    <w:p w14:paraId="34480BE3" w14:textId="77777777" w:rsidR="002036AA" w:rsidRPr="003D6C30" w:rsidRDefault="002036AA" w:rsidP="002036AA">
      <w:pPr>
        <w:numPr>
          <w:ilvl w:val="0"/>
          <w:numId w:val="3"/>
        </w:numPr>
      </w:pPr>
      <w:r w:rsidRPr="003D6C30">
        <w:t>Memory leak vs high memory usage</w:t>
      </w:r>
    </w:p>
    <w:p w14:paraId="4AFCE34C" w14:textId="77777777" w:rsidR="002036AA" w:rsidRPr="003D6C30" w:rsidRDefault="002036AA" w:rsidP="002036AA">
      <w:pPr>
        <w:numPr>
          <w:ilvl w:val="0"/>
          <w:numId w:val="3"/>
        </w:numPr>
      </w:pPr>
      <w:r w:rsidRPr="003D6C30">
        <w:t xml:space="preserve">What causes </w:t>
      </w:r>
      <w:proofErr w:type="spellStart"/>
      <w:r w:rsidRPr="003D6C30">
        <w:t>OutOfMemoryError</w:t>
      </w:r>
      <w:proofErr w:type="spellEnd"/>
    </w:p>
    <w:p w14:paraId="62A8C0A9" w14:textId="77777777" w:rsidR="002036AA" w:rsidRPr="003D6C30" w:rsidRDefault="002036AA" w:rsidP="002036AA">
      <w:pPr>
        <w:numPr>
          <w:ilvl w:val="0"/>
          <w:numId w:val="3"/>
        </w:numPr>
      </w:pPr>
      <w:r w:rsidRPr="003D6C30">
        <w:t>How thread count affects memory</w:t>
      </w:r>
    </w:p>
    <w:p w14:paraId="7EF3FC5E" w14:textId="77777777" w:rsidR="002036AA" w:rsidRPr="003D6C30" w:rsidRDefault="002036AA" w:rsidP="002036AA">
      <w:r w:rsidRPr="003D6C30">
        <w:t>Questions:</w:t>
      </w:r>
    </w:p>
    <w:p w14:paraId="71258E58" w14:textId="77777777" w:rsidR="002036AA" w:rsidRPr="003D6C30" w:rsidRDefault="002036AA" w:rsidP="002036AA">
      <w:pPr>
        <w:numPr>
          <w:ilvl w:val="0"/>
          <w:numId w:val="4"/>
        </w:numPr>
      </w:pPr>
      <w:r w:rsidRPr="003D6C30">
        <w:t>Why does increasing threads increase memory?</w:t>
      </w:r>
    </w:p>
    <w:p w14:paraId="48D2AAE6" w14:textId="77777777" w:rsidR="002036AA" w:rsidRPr="003D6C30" w:rsidRDefault="002036AA" w:rsidP="002036AA">
      <w:pPr>
        <w:numPr>
          <w:ilvl w:val="0"/>
          <w:numId w:val="4"/>
        </w:numPr>
      </w:pPr>
      <w:r w:rsidRPr="003D6C30">
        <w:t>What causes Full GC?</w:t>
      </w:r>
    </w:p>
    <w:p w14:paraId="54F306CE" w14:textId="77777777" w:rsidR="002036AA" w:rsidRPr="003D6C30" w:rsidRDefault="002036AA" w:rsidP="002036AA">
      <w:pPr>
        <w:numPr>
          <w:ilvl w:val="0"/>
          <w:numId w:val="4"/>
        </w:numPr>
      </w:pPr>
      <w:r w:rsidRPr="003D6C30">
        <w:t>How to debug high memory in production?</w:t>
      </w:r>
    </w:p>
    <w:p w14:paraId="0A58F118" w14:textId="77777777" w:rsidR="002036AA" w:rsidRPr="003D6C30" w:rsidRDefault="002036AA" w:rsidP="002036AA">
      <w:pPr>
        <w:numPr>
          <w:ilvl w:val="0"/>
          <w:numId w:val="4"/>
        </w:numPr>
      </w:pPr>
      <w:r w:rsidRPr="003D6C30">
        <w:lastRenderedPageBreak/>
        <w:t xml:space="preserve">What is </w:t>
      </w:r>
      <w:proofErr w:type="spellStart"/>
      <w:r w:rsidRPr="003D6C30">
        <w:t>metaspace</w:t>
      </w:r>
      <w:proofErr w:type="spellEnd"/>
      <w:r w:rsidRPr="003D6C30">
        <w:t>?</w:t>
      </w:r>
    </w:p>
    <w:p w14:paraId="1125DA8C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F7992"/>
    <w:multiLevelType w:val="multilevel"/>
    <w:tmpl w:val="473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5F6A16"/>
    <w:multiLevelType w:val="multilevel"/>
    <w:tmpl w:val="463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068DE"/>
    <w:multiLevelType w:val="multilevel"/>
    <w:tmpl w:val="D09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32763"/>
    <w:multiLevelType w:val="multilevel"/>
    <w:tmpl w:val="58FA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729193">
    <w:abstractNumId w:val="1"/>
  </w:num>
  <w:num w:numId="2" w16cid:durableId="1309096657">
    <w:abstractNumId w:val="2"/>
  </w:num>
  <w:num w:numId="3" w16cid:durableId="1515924809">
    <w:abstractNumId w:val="0"/>
  </w:num>
  <w:num w:numId="4" w16cid:durableId="20445523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AA"/>
    <w:rsid w:val="002036AA"/>
    <w:rsid w:val="004330B8"/>
    <w:rsid w:val="00AB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FABEB"/>
  <w15:chartTrackingRefBased/>
  <w15:docId w15:val="{CD18E2AD-B170-4BFE-86B2-448515BB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6AA"/>
  </w:style>
  <w:style w:type="paragraph" w:styleId="Heading1">
    <w:name w:val="heading 1"/>
    <w:basedOn w:val="Normal"/>
    <w:next w:val="Normal"/>
    <w:link w:val="Heading1Char"/>
    <w:uiPriority w:val="9"/>
    <w:qFormat/>
    <w:rsid w:val="0020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6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2026-02-28T18:05:00Z</dcterms:created>
  <dcterms:modified xsi:type="dcterms:W3CDTF">2026-02-28T18:06:00Z</dcterms:modified>
</cp:coreProperties>
</file>