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8ADD" w14:textId="77777777" w:rsidR="00F43B12" w:rsidRPr="00F43B12" w:rsidRDefault="004A7938" w:rsidP="00F43B12">
      <w:pPr>
        <w:rPr>
          <w:b/>
          <w:bCs/>
        </w:rPr>
      </w:pPr>
      <w:r w:rsidRPr="00F43B12">
        <w:rPr>
          <w:b/>
          <w:bCs/>
          <w:sz w:val="48"/>
          <w:szCs w:val="48"/>
        </w:rPr>
        <w:t xml:space="preserve">What is Event </w:t>
      </w:r>
      <w:proofErr w:type="gramStart"/>
      <w:r w:rsidRPr="00F43B12">
        <w:rPr>
          <w:b/>
          <w:bCs/>
          <w:sz w:val="48"/>
          <w:szCs w:val="48"/>
        </w:rPr>
        <w:t>Loop</w:t>
      </w:r>
      <w:r w:rsidRPr="00F43B12">
        <w:rPr>
          <w:b/>
          <w:bCs/>
          <w:sz w:val="48"/>
          <w:szCs w:val="48"/>
        </w:rPr>
        <w:t xml:space="preserve">  ?</w:t>
      </w:r>
      <w:proofErr w:type="gramEnd"/>
      <w:r w:rsidRPr="00F43B12">
        <w:rPr>
          <w:b/>
          <w:bCs/>
        </w:rPr>
        <w:br/>
      </w:r>
      <w:r w:rsidRPr="00F43B12">
        <w:rPr>
          <w:b/>
          <w:bCs/>
        </w:rPr>
        <w:br/>
      </w:r>
      <w:r w:rsidRPr="00F43B12">
        <w:rPr>
          <w:b/>
          <w:bCs/>
        </w:rPr>
        <w:br/>
      </w:r>
      <w:r w:rsidRPr="00F43B12">
        <w:rPr>
          <w:b/>
          <w:bCs/>
        </w:rPr>
        <w:br/>
      </w:r>
      <w:r w:rsidR="00F43B12" w:rsidRPr="00F43B12">
        <w:rPr>
          <w:b/>
          <w:bCs/>
        </w:rPr>
        <w:t xml:space="preserve">Very good </w:t>
      </w:r>
      <w:r w:rsidR="00F43B12" w:rsidRPr="00F43B12">
        <w:rPr>
          <w:rFonts w:ascii="Segoe UI Emoji" w:hAnsi="Segoe UI Emoji" w:cs="Segoe UI Emoji"/>
          <w:b/>
          <w:bCs/>
        </w:rPr>
        <w:t>👍</w:t>
      </w:r>
      <w:r w:rsidR="00F43B12" w:rsidRPr="00F43B12">
        <w:rPr>
          <w:b/>
          <w:bCs/>
        </w:rPr>
        <w:br/>
        <w:t>Now we are at the core concept — Event Loop.</w:t>
      </w:r>
    </w:p>
    <w:p w14:paraId="042E2BF6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 xml:space="preserve">I will explain this in the </w:t>
      </w:r>
      <w:proofErr w:type="gramStart"/>
      <w:r w:rsidRPr="00F43B12">
        <w:rPr>
          <w:b/>
          <w:bCs/>
        </w:rPr>
        <w:t>most simple</w:t>
      </w:r>
      <w:proofErr w:type="gramEnd"/>
      <w:r w:rsidRPr="00F43B12">
        <w:rPr>
          <w:b/>
          <w:bCs/>
        </w:rPr>
        <w:t xml:space="preserve"> way possible. No heavy jargon.</w:t>
      </w:r>
    </w:p>
    <w:p w14:paraId="7A593097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370D602F">
          <v:rect id="_x0000_i1761" style="width:0;height:1.5pt" o:hralign="center" o:hrstd="t" o:hr="t" fillcolor="#a0a0a0" stroked="f"/>
        </w:pict>
      </w:r>
    </w:p>
    <w:p w14:paraId="4AAA01D9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🟢</w:t>
      </w:r>
      <w:r w:rsidRPr="00F43B12">
        <w:rPr>
          <w:b/>
          <w:bCs/>
        </w:rPr>
        <w:t xml:space="preserve"> First — What is Event Loop?</w:t>
      </w:r>
    </w:p>
    <w:p w14:paraId="7715B85F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Event Loop is just:</w:t>
      </w:r>
    </w:p>
    <w:p w14:paraId="174F0CD9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👉</w:t>
      </w:r>
      <w:r w:rsidRPr="00F43B12">
        <w:rPr>
          <w:b/>
          <w:bCs/>
        </w:rPr>
        <w:t xml:space="preserve"> A thread</w:t>
      </w:r>
      <w:r w:rsidRPr="00F43B12">
        <w:rPr>
          <w:b/>
          <w:bCs/>
        </w:rPr>
        <w:br/>
      </w:r>
      <w:r w:rsidRPr="00F43B12">
        <w:rPr>
          <w:rFonts w:ascii="Segoe UI Emoji" w:hAnsi="Segoe UI Emoji" w:cs="Segoe UI Emoji"/>
          <w:b/>
          <w:bCs/>
        </w:rPr>
        <w:t>👉</w:t>
      </w:r>
      <w:r w:rsidRPr="00F43B12">
        <w:rPr>
          <w:b/>
          <w:bCs/>
        </w:rPr>
        <w:t xml:space="preserve"> That keeps checking: “Who is ready now?”</w:t>
      </w:r>
    </w:p>
    <w:p w14:paraId="4EACAFE1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That’s it.</w:t>
      </w:r>
    </w:p>
    <w:p w14:paraId="51E43CC7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It is a loop like this:</w:t>
      </w:r>
    </w:p>
    <w:p w14:paraId="3BFC89AA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while(true) {</w:t>
      </w:r>
    </w:p>
    <w:p w14:paraId="623A23C2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 xml:space="preserve">   check if any work is ready</w:t>
      </w:r>
    </w:p>
    <w:p w14:paraId="6B7AC3FB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 xml:space="preserve">   if yes → process it</w:t>
      </w:r>
    </w:p>
    <w:p w14:paraId="5FBD73B6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}</w:t>
      </w:r>
    </w:p>
    <w:p w14:paraId="020CECF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It keeps running forever.</w:t>
      </w:r>
    </w:p>
    <w:p w14:paraId="44EB0C5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Used in:</w:t>
      </w:r>
    </w:p>
    <w:p w14:paraId="0844DB7F" w14:textId="77777777" w:rsidR="00F43B12" w:rsidRPr="00F43B12" w:rsidRDefault="00F43B12" w:rsidP="00F43B12">
      <w:pPr>
        <w:numPr>
          <w:ilvl w:val="0"/>
          <w:numId w:val="1"/>
        </w:numPr>
        <w:rPr>
          <w:b/>
          <w:bCs/>
        </w:rPr>
      </w:pPr>
      <w:r w:rsidRPr="00F43B12">
        <w:rPr>
          <w:b/>
          <w:bCs/>
        </w:rPr>
        <w:t>Netty</w:t>
      </w:r>
    </w:p>
    <w:p w14:paraId="54A54D9C" w14:textId="77777777" w:rsidR="00F43B12" w:rsidRPr="00F43B12" w:rsidRDefault="00F43B12" w:rsidP="00F43B12">
      <w:pPr>
        <w:numPr>
          <w:ilvl w:val="0"/>
          <w:numId w:val="1"/>
        </w:numPr>
        <w:rPr>
          <w:b/>
          <w:bCs/>
        </w:rPr>
      </w:pPr>
      <w:r w:rsidRPr="00F43B12">
        <w:rPr>
          <w:b/>
          <w:bCs/>
        </w:rPr>
        <w:t>Node.js</w:t>
      </w:r>
    </w:p>
    <w:p w14:paraId="649F3588" w14:textId="77777777" w:rsidR="00F43B12" w:rsidRPr="00F43B12" w:rsidRDefault="00F43B12" w:rsidP="00F43B12">
      <w:pPr>
        <w:numPr>
          <w:ilvl w:val="0"/>
          <w:numId w:val="1"/>
        </w:numPr>
        <w:rPr>
          <w:b/>
          <w:bCs/>
        </w:rPr>
      </w:pPr>
      <w:r w:rsidRPr="00F43B12">
        <w:rPr>
          <w:b/>
          <w:bCs/>
        </w:rPr>
        <w:t xml:space="preserve">Spring </w:t>
      </w:r>
      <w:proofErr w:type="spellStart"/>
      <w:r w:rsidRPr="00F43B12">
        <w:rPr>
          <w:b/>
          <w:bCs/>
        </w:rPr>
        <w:t>WebFlux</w:t>
      </w:r>
      <w:proofErr w:type="spellEnd"/>
    </w:p>
    <w:p w14:paraId="4AD596C5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172FC6B7">
          <v:rect id="_x0000_i1762" style="width:0;height:1.5pt" o:hralign="center" o:hrstd="t" o:hr="t" fillcolor="#a0a0a0" stroked="f"/>
        </w:pict>
      </w:r>
    </w:p>
    <w:p w14:paraId="7F05E0C6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🟢</w:t>
      </w:r>
      <w:r w:rsidRPr="00F43B12">
        <w:rPr>
          <w:b/>
          <w:bCs/>
        </w:rPr>
        <w:t xml:space="preserve"> Let’s Start </w:t>
      </w:r>
      <w:proofErr w:type="gramStart"/>
      <w:r w:rsidRPr="00F43B12">
        <w:rPr>
          <w:b/>
          <w:bCs/>
        </w:rPr>
        <w:t>From</w:t>
      </w:r>
      <w:proofErr w:type="gramEnd"/>
      <w:r w:rsidRPr="00F43B12">
        <w:rPr>
          <w:b/>
          <w:bCs/>
        </w:rPr>
        <w:t xml:space="preserve"> Basic Example</w:t>
      </w:r>
    </w:p>
    <w:p w14:paraId="1F8D0AA3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You have:</w:t>
      </w:r>
    </w:p>
    <w:p w14:paraId="00DDC8B0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1000 requests coming in.</w:t>
      </w:r>
    </w:p>
    <w:p w14:paraId="5768C7A0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Let’s assume:</w:t>
      </w:r>
    </w:p>
    <w:p w14:paraId="69BF2E19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Server has 4 event loop threads.</w:t>
      </w:r>
    </w:p>
    <w:p w14:paraId="66586CBE" w14:textId="77777777" w:rsidR="00F43B12" w:rsidRPr="00F43B12" w:rsidRDefault="00F43B12" w:rsidP="00F43B12">
      <w:pPr>
        <w:rPr>
          <w:b/>
          <w:bCs/>
        </w:rPr>
      </w:pPr>
      <w:proofErr w:type="gramStart"/>
      <w:r w:rsidRPr="00F43B12">
        <w:rPr>
          <w:b/>
          <w:bCs/>
        </w:rPr>
        <w:t>So</w:t>
      </w:r>
      <w:proofErr w:type="gramEnd"/>
      <w:r w:rsidRPr="00F43B12">
        <w:rPr>
          <w:b/>
          <w:bCs/>
        </w:rPr>
        <w:t xml:space="preserve"> we have:</w:t>
      </w:r>
    </w:p>
    <w:p w14:paraId="695091EF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Thread-A</w:t>
      </w:r>
    </w:p>
    <w:p w14:paraId="52FB60A7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Thread-B</w:t>
      </w:r>
    </w:p>
    <w:p w14:paraId="10B7D6EA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lastRenderedPageBreak/>
        <w:t>Thread-C</w:t>
      </w:r>
    </w:p>
    <w:p w14:paraId="77BC863A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Thread-D</w:t>
      </w:r>
    </w:p>
    <w:p w14:paraId="16765A41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Each thread runs:</w:t>
      </w:r>
    </w:p>
    <w:p w14:paraId="55713AC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while(true) {</w:t>
      </w:r>
    </w:p>
    <w:p w14:paraId="73E85228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 xml:space="preserve">   check events</w:t>
      </w:r>
    </w:p>
    <w:p w14:paraId="32A4CA62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 xml:space="preserve">   process ready event</w:t>
      </w:r>
    </w:p>
    <w:p w14:paraId="76F4E332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}</w:t>
      </w:r>
    </w:p>
    <w:p w14:paraId="2BBCEDF3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1EE71394">
          <v:rect id="_x0000_i1763" style="width:0;height:1.5pt" o:hralign="center" o:hrstd="t" o:hr="t" fillcolor="#a0a0a0" stroked="f"/>
        </w:pict>
      </w:r>
    </w:p>
    <w:p w14:paraId="0A0155A1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🔵</w:t>
      </w:r>
      <w:r w:rsidRPr="00F43B12">
        <w:rPr>
          <w:b/>
          <w:bCs/>
        </w:rPr>
        <w:t xml:space="preserve"> Now Important Part — Step 3 (DB Call)</w:t>
      </w:r>
    </w:p>
    <w:p w14:paraId="703EA680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Imagine Request-45 comes.</w:t>
      </w:r>
    </w:p>
    <w:p w14:paraId="2E86725D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Thread-A starts handling it.</w:t>
      </w:r>
    </w:p>
    <w:p w14:paraId="76DE28FB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Inside code:</w:t>
      </w:r>
    </w:p>
    <w:p w14:paraId="43D72529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 xml:space="preserve">return </w:t>
      </w:r>
      <w:proofErr w:type="spellStart"/>
      <w:r w:rsidRPr="00F43B12">
        <w:rPr>
          <w:b/>
          <w:bCs/>
        </w:rPr>
        <w:t>userRepository.findById</w:t>
      </w:r>
      <w:proofErr w:type="spellEnd"/>
      <w:r w:rsidRPr="00F43B12">
        <w:rPr>
          <w:b/>
          <w:bCs/>
        </w:rPr>
        <w:t>(id);</w:t>
      </w:r>
    </w:p>
    <w:p w14:paraId="2FB97907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Now what happens?</w:t>
      </w:r>
    </w:p>
    <w:p w14:paraId="7964C0EE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In blocking world:</w:t>
      </w:r>
    </w:p>
    <w:p w14:paraId="294A5DED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Thread-A waits here.</w:t>
      </w:r>
    </w:p>
    <w:p w14:paraId="2502237E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But in non-blocking world:</w:t>
      </w:r>
    </w:p>
    <w:p w14:paraId="5E185CCF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Here is what really happens:</w:t>
      </w:r>
    </w:p>
    <w:p w14:paraId="67AD4857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21E6D7FA">
          <v:rect id="_x0000_i1764" style="width:0;height:1.5pt" o:hralign="center" o:hrstd="t" o:hr="t" fillcolor="#a0a0a0" stroked="f"/>
        </w:pict>
      </w:r>
    </w:p>
    <w:p w14:paraId="7DBD14F5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🔹</w:t>
      </w:r>
      <w:r w:rsidRPr="00F43B12">
        <w:rPr>
          <w:b/>
          <w:bCs/>
        </w:rPr>
        <w:t xml:space="preserve"> What Actually Happens Internally</w:t>
      </w:r>
    </w:p>
    <w:p w14:paraId="59D9F5A9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1️</w:t>
      </w:r>
      <w:r w:rsidRPr="00F43B12">
        <w:rPr>
          <w:rFonts w:ascii="Segoe UI Symbol" w:hAnsi="Segoe UI Symbol" w:cs="Segoe UI Symbol"/>
          <w:b/>
          <w:bCs/>
        </w:rPr>
        <w:t>⃣</w:t>
      </w:r>
      <w:r w:rsidRPr="00F43B12">
        <w:rPr>
          <w:b/>
          <w:bCs/>
        </w:rPr>
        <w:t xml:space="preserve"> Thread-A sends DB query to database</w:t>
      </w:r>
      <w:r w:rsidRPr="00F43B12">
        <w:rPr>
          <w:b/>
          <w:bCs/>
        </w:rPr>
        <w:br/>
        <w:t>2️</w:t>
      </w:r>
      <w:r w:rsidRPr="00F43B12">
        <w:rPr>
          <w:rFonts w:ascii="Segoe UI Symbol" w:hAnsi="Segoe UI Symbol" w:cs="Segoe UI Symbol"/>
          <w:b/>
          <w:bCs/>
        </w:rPr>
        <w:t>⃣</w:t>
      </w:r>
      <w:r w:rsidRPr="00F43B12">
        <w:rPr>
          <w:b/>
          <w:bCs/>
        </w:rPr>
        <w:t xml:space="preserve"> Instead of waiting, it says:</w:t>
      </w:r>
    </w:p>
    <w:p w14:paraId="19B23B93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"Hey system, when DB reply comes, call this function."</w:t>
      </w:r>
    </w:p>
    <w:p w14:paraId="65A42E72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This function is called a callback.</w:t>
      </w:r>
    </w:p>
    <w:p w14:paraId="6696C685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Like:</w:t>
      </w:r>
    </w:p>
    <w:p w14:paraId="414AC6DD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when result comes → run this logic</w:t>
      </w:r>
    </w:p>
    <w:p w14:paraId="6CBBF15C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3️</w:t>
      </w:r>
      <w:r w:rsidRPr="00F43B12">
        <w:rPr>
          <w:rFonts w:ascii="Segoe UI Symbol" w:hAnsi="Segoe UI Symbol" w:cs="Segoe UI Symbol"/>
          <w:b/>
          <w:bCs/>
        </w:rPr>
        <w:t>⃣</w:t>
      </w:r>
      <w:r w:rsidRPr="00F43B12">
        <w:rPr>
          <w:b/>
          <w:bCs/>
        </w:rPr>
        <w:t xml:space="preserve"> Thread-A is now FREE.</w:t>
      </w:r>
    </w:p>
    <w:p w14:paraId="012757E7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It does not wait.</w:t>
      </w:r>
    </w:p>
    <w:p w14:paraId="5D63E799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It goes back to loop and handles:</w:t>
      </w:r>
    </w:p>
    <w:p w14:paraId="5CB8B8A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Request-46</w:t>
      </w:r>
      <w:r w:rsidRPr="00F43B12">
        <w:rPr>
          <w:b/>
          <w:bCs/>
        </w:rPr>
        <w:br/>
        <w:t>Request-47</w:t>
      </w:r>
      <w:r w:rsidRPr="00F43B12">
        <w:rPr>
          <w:b/>
          <w:bCs/>
        </w:rPr>
        <w:br/>
        <w:t>Request-48</w:t>
      </w:r>
    </w:p>
    <w:p w14:paraId="35904BA3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lastRenderedPageBreak/>
        <w:pict w14:anchorId="2FF8690A">
          <v:rect id="_x0000_i1765" style="width:0;height:1.5pt" o:hralign="center" o:hrstd="t" o:hr="t" fillcolor="#a0a0a0" stroked="f"/>
        </w:pict>
      </w:r>
    </w:p>
    <w:p w14:paraId="7BB280CE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🧠</w:t>
      </w:r>
      <w:r w:rsidRPr="00F43B12">
        <w:rPr>
          <w:b/>
          <w:bCs/>
        </w:rPr>
        <w:t xml:space="preserve"> Important</w:t>
      </w:r>
    </w:p>
    <w:p w14:paraId="0A0461D0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 did NOT disappear.</w:t>
      </w:r>
    </w:p>
    <w:p w14:paraId="65292F85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It just did not wait.</w:t>
      </w:r>
    </w:p>
    <w:p w14:paraId="7810DBAD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67E26897">
          <v:rect id="_x0000_i1766" style="width:0;height:1.5pt" o:hralign="center" o:hrstd="t" o:hr="t" fillcolor="#a0a0a0" stroked="f"/>
        </w:pict>
      </w:r>
    </w:p>
    <w:p w14:paraId="39C87E4C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🔵</w:t>
      </w:r>
      <w:r w:rsidRPr="00F43B12">
        <w:rPr>
          <w:b/>
          <w:bCs/>
        </w:rPr>
        <w:t xml:space="preserve"> Now Step 4 — DB Responds</w:t>
      </w:r>
    </w:p>
    <w:p w14:paraId="5BA20C97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After 100ms, DB finishes query.</w:t>
      </w:r>
    </w:p>
    <w:p w14:paraId="72C9D4AB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DB sends response back to server.</w:t>
      </w:r>
    </w:p>
    <w:p w14:paraId="43F09FD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Operating System tells event loop:</w:t>
      </w:r>
    </w:p>
    <w:p w14:paraId="01305DAA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"Hey, DB response for Request-45 is ready."</w:t>
      </w:r>
    </w:p>
    <w:p w14:paraId="3785E779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Event loop thread sees:</w:t>
      </w:r>
    </w:p>
    <w:p w14:paraId="270DE6F3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Oh, something is ready!</w:t>
      </w:r>
    </w:p>
    <w:p w14:paraId="5B61BCFC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Then:</w:t>
      </w:r>
    </w:p>
    <w:p w14:paraId="4F9BFF0A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Thread-A runs the callback function for Request-45.</w:t>
      </w:r>
    </w:p>
    <w:p w14:paraId="2E940743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Processes result.</w:t>
      </w:r>
    </w:p>
    <w:p w14:paraId="7FE76D01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Sends HTTP response.</w:t>
      </w:r>
    </w:p>
    <w:p w14:paraId="6C4DAD21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Done.</w:t>
      </w:r>
    </w:p>
    <w:p w14:paraId="7AF7CF3C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73D35F64">
          <v:rect id="_x0000_i1767" style="width:0;height:1.5pt" o:hralign="center" o:hrstd="t" o:hr="t" fillcolor="#a0a0a0" stroked="f"/>
        </w:pict>
      </w:r>
    </w:p>
    <w:p w14:paraId="0FD62191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🟢</w:t>
      </w:r>
      <w:r w:rsidRPr="00F43B12">
        <w:rPr>
          <w:b/>
          <w:bCs/>
        </w:rPr>
        <w:t xml:space="preserve"> Very Simple </w:t>
      </w:r>
      <w:proofErr w:type="gramStart"/>
      <w:r w:rsidRPr="00F43B12">
        <w:rPr>
          <w:b/>
          <w:bCs/>
        </w:rPr>
        <w:t>Real Life</w:t>
      </w:r>
      <w:proofErr w:type="gramEnd"/>
      <w:r w:rsidRPr="00F43B12">
        <w:rPr>
          <w:b/>
          <w:bCs/>
        </w:rPr>
        <w:t xml:space="preserve"> Example</w:t>
      </w:r>
    </w:p>
    <w:p w14:paraId="24D2796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Imagine you are receptionist.</w:t>
      </w:r>
    </w:p>
    <w:p w14:paraId="3987B045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Blocking style:</w:t>
      </w:r>
    </w:p>
    <w:p w14:paraId="258210B9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Customer asks for file.</w:t>
      </w:r>
      <w:r w:rsidRPr="00F43B12">
        <w:rPr>
          <w:b/>
          <w:bCs/>
        </w:rPr>
        <w:br/>
        <w:t>You go to storage room and wait there until file found.</w:t>
      </w:r>
      <w:r w:rsidRPr="00F43B12">
        <w:rPr>
          <w:b/>
          <w:bCs/>
        </w:rPr>
        <w:br/>
        <w:t>Other customers wait.</w:t>
      </w:r>
    </w:p>
    <w:p w14:paraId="09C851E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Non-blocking style:</w:t>
      </w:r>
    </w:p>
    <w:p w14:paraId="64FA52A5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Customer asks for file.</w:t>
      </w:r>
      <w:r w:rsidRPr="00F43B12">
        <w:rPr>
          <w:b/>
          <w:bCs/>
        </w:rPr>
        <w:br/>
        <w:t>You tell assistant: "Bring file and tell me when ready."</w:t>
      </w:r>
      <w:r w:rsidRPr="00F43B12">
        <w:rPr>
          <w:b/>
          <w:bCs/>
        </w:rPr>
        <w:br/>
        <w:t>You continue helping other customers.</w:t>
      </w:r>
      <w:r w:rsidRPr="00F43B12">
        <w:rPr>
          <w:b/>
          <w:bCs/>
        </w:rPr>
        <w:br/>
        <w:t>When assistant says "File ready" → you give file to customer.</w:t>
      </w:r>
    </w:p>
    <w:p w14:paraId="72417455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You never stand idle.</w:t>
      </w:r>
    </w:p>
    <w:p w14:paraId="5418CC66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0EFF66CF">
          <v:rect id="_x0000_i1768" style="width:0;height:1.5pt" o:hralign="center" o:hrstd="t" o:hr="t" fillcolor="#a0a0a0" stroked="f"/>
        </w:pict>
      </w:r>
    </w:p>
    <w:p w14:paraId="56665812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🟢</w:t>
      </w:r>
      <w:r w:rsidRPr="00F43B12">
        <w:rPr>
          <w:b/>
          <w:bCs/>
        </w:rPr>
        <w:t xml:space="preserve"> Now Visual Timeline</w:t>
      </w:r>
    </w:p>
    <w:p w14:paraId="2F4D7D69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lastRenderedPageBreak/>
        <w:t>Time 0ms:</w:t>
      </w:r>
    </w:p>
    <w:p w14:paraId="4AD0FAF0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Thread-A handles Request-45</w:t>
      </w:r>
      <w:r w:rsidRPr="00F43B12">
        <w:rPr>
          <w:b/>
          <w:bCs/>
        </w:rPr>
        <w:br/>
        <w:t>Sends DB query</w:t>
      </w:r>
      <w:r w:rsidRPr="00F43B12">
        <w:rPr>
          <w:b/>
          <w:bCs/>
        </w:rPr>
        <w:br/>
        <w:t>Registers callback</w:t>
      </w:r>
      <w:r w:rsidRPr="00F43B12">
        <w:rPr>
          <w:b/>
          <w:bCs/>
        </w:rPr>
        <w:br/>
        <w:t>Becomes free</w:t>
      </w:r>
    </w:p>
    <w:p w14:paraId="4E37A23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7717C0D4">
          <v:rect id="_x0000_i1769" style="width:0;height:1.5pt" o:hralign="center" o:hrstd="t" o:hr="t" fillcolor="#a0a0a0" stroked="f"/>
        </w:pict>
      </w:r>
    </w:p>
    <w:p w14:paraId="475676A3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Time 10ms:</w:t>
      </w:r>
    </w:p>
    <w:p w14:paraId="5B122B92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Thread-A handles Request-46</w:t>
      </w:r>
    </w:p>
    <w:p w14:paraId="631E7081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654D769B">
          <v:rect id="_x0000_i1770" style="width:0;height:1.5pt" o:hralign="center" o:hrstd="t" o:hr="t" fillcolor="#a0a0a0" stroked="f"/>
        </w:pict>
      </w:r>
    </w:p>
    <w:p w14:paraId="21CEF75B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Time 20ms:</w:t>
      </w:r>
    </w:p>
    <w:p w14:paraId="1BF4268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Thread-A handles Request-47</w:t>
      </w:r>
    </w:p>
    <w:p w14:paraId="0076623C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67CC003B">
          <v:rect id="_x0000_i1771" style="width:0;height:1.5pt" o:hralign="center" o:hrstd="t" o:hr="t" fillcolor="#a0a0a0" stroked="f"/>
        </w:pict>
      </w:r>
    </w:p>
    <w:p w14:paraId="58A347D3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Time 100ms:</w:t>
      </w:r>
    </w:p>
    <w:p w14:paraId="0B07540E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DB response for Request-45 arrives</w:t>
      </w:r>
    </w:p>
    <w:p w14:paraId="3330595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Event loop sees event ready</w:t>
      </w:r>
    </w:p>
    <w:p w14:paraId="60DFC6DA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Thread-A processes it</w:t>
      </w:r>
    </w:p>
    <w:p w14:paraId="03DC8326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1831D52B">
          <v:rect id="_x0000_i1772" style="width:0;height:1.5pt" o:hralign="center" o:hrstd="t" o:hr="t" fillcolor="#a0a0a0" stroked="f"/>
        </w:pict>
      </w:r>
    </w:p>
    <w:p w14:paraId="3D9FF623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🔥</w:t>
      </w:r>
      <w:r w:rsidRPr="00F43B12">
        <w:rPr>
          <w:b/>
          <w:bCs/>
        </w:rPr>
        <w:t xml:space="preserve"> So What is Event Loop Really?</w:t>
      </w:r>
    </w:p>
    <w:p w14:paraId="3CB2726F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Event Loop =</w:t>
      </w:r>
    </w:p>
    <w:p w14:paraId="24DCDE5F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A thread that:</w:t>
      </w:r>
    </w:p>
    <w:p w14:paraId="484BB861" w14:textId="77777777" w:rsidR="00F43B12" w:rsidRPr="00F43B12" w:rsidRDefault="00F43B12" w:rsidP="00F43B12">
      <w:pPr>
        <w:numPr>
          <w:ilvl w:val="0"/>
          <w:numId w:val="2"/>
        </w:numPr>
        <w:rPr>
          <w:b/>
          <w:bCs/>
        </w:rPr>
      </w:pPr>
      <w:r w:rsidRPr="00F43B12">
        <w:rPr>
          <w:b/>
          <w:bCs/>
        </w:rPr>
        <w:t>Accepts requests</w:t>
      </w:r>
    </w:p>
    <w:p w14:paraId="1BED4139" w14:textId="77777777" w:rsidR="00F43B12" w:rsidRPr="00F43B12" w:rsidRDefault="00F43B12" w:rsidP="00F43B12">
      <w:pPr>
        <w:numPr>
          <w:ilvl w:val="0"/>
          <w:numId w:val="2"/>
        </w:numPr>
        <w:rPr>
          <w:b/>
          <w:bCs/>
        </w:rPr>
      </w:pPr>
      <w:r w:rsidRPr="00F43B12">
        <w:rPr>
          <w:b/>
          <w:bCs/>
        </w:rPr>
        <w:t>Registers I/O tasks</w:t>
      </w:r>
    </w:p>
    <w:p w14:paraId="77EBF554" w14:textId="77777777" w:rsidR="00F43B12" w:rsidRPr="00F43B12" w:rsidRDefault="00F43B12" w:rsidP="00F43B12">
      <w:pPr>
        <w:numPr>
          <w:ilvl w:val="0"/>
          <w:numId w:val="2"/>
        </w:numPr>
        <w:rPr>
          <w:b/>
          <w:bCs/>
        </w:rPr>
      </w:pPr>
      <w:r w:rsidRPr="00F43B12">
        <w:rPr>
          <w:b/>
          <w:bCs/>
        </w:rPr>
        <w:t>Keeps checking which tasks are complete</w:t>
      </w:r>
    </w:p>
    <w:p w14:paraId="322F9E9D" w14:textId="77777777" w:rsidR="00F43B12" w:rsidRPr="00F43B12" w:rsidRDefault="00F43B12" w:rsidP="00F43B12">
      <w:pPr>
        <w:numPr>
          <w:ilvl w:val="0"/>
          <w:numId w:val="2"/>
        </w:numPr>
        <w:rPr>
          <w:b/>
          <w:bCs/>
        </w:rPr>
      </w:pPr>
      <w:r w:rsidRPr="00F43B12">
        <w:rPr>
          <w:b/>
          <w:bCs/>
        </w:rPr>
        <w:t>Processes completed ones</w:t>
      </w:r>
    </w:p>
    <w:p w14:paraId="67E4B3B1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It is like:</w:t>
      </w:r>
    </w:p>
    <w:p w14:paraId="4BCE7227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Security guard checking many doors quickly.</w:t>
      </w:r>
    </w:p>
    <w:p w14:paraId="49FE2EBD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Not waiting at one door.</w:t>
      </w:r>
    </w:p>
    <w:p w14:paraId="3753EA11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4ACB7E27">
          <v:rect id="_x0000_i1773" style="width:0;height:1.5pt" o:hralign="center" o:hrstd="t" o:hr="t" fillcolor="#a0a0a0" stroked="f"/>
        </w:pict>
      </w:r>
    </w:p>
    <w:p w14:paraId="29476D1D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🟡</w:t>
      </w:r>
      <w:r w:rsidRPr="00F43B12">
        <w:rPr>
          <w:b/>
          <w:bCs/>
        </w:rPr>
        <w:t xml:space="preserve"> Why This Is Powerful?</w:t>
      </w:r>
    </w:p>
    <w:p w14:paraId="3431AA55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Because:</w:t>
      </w:r>
    </w:p>
    <w:p w14:paraId="70604C9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In blocking:</w:t>
      </w:r>
    </w:p>
    <w:p w14:paraId="3966B178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 stuck waiting 100ms</w:t>
      </w:r>
    </w:p>
    <w:p w14:paraId="33B30B0E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lastRenderedPageBreak/>
        <w:t>In non-blocking:</w:t>
      </w:r>
    </w:p>
    <w:p w14:paraId="76BBF658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Thread handles 50 other requests during that 100ms</w:t>
      </w:r>
    </w:p>
    <w:p w14:paraId="23E67B2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Huge difference.</w:t>
      </w:r>
    </w:p>
    <w:p w14:paraId="5C0EE09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7BB38C76">
          <v:rect id="_x0000_i1774" style="width:0;height:1.5pt" o:hralign="center" o:hrstd="t" o:hr="t" fillcolor="#a0a0a0" stroked="f"/>
        </w:pict>
      </w:r>
    </w:p>
    <w:p w14:paraId="41CA7910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🟣</w:t>
      </w:r>
      <w:r w:rsidRPr="00F43B12">
        <w:rPr>
          <w:b/>
          <w:bCs/>
        </w:rPr>
        <w:t xml:space="preserve"> Important Note</w:t>
      </w:r>
    </w:p>
    <w:p w14:paraId="0F9338DA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This only works if:</w:t>
      </w:r>
    </w:p>
    <w:p w14:paraId="1DF8B51A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DB driver is also non-blocking.</w:t>
      </w:r>
    </w:p>
    <w:p w14:paraId="694858DF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If DB driver is blocking (like JDBC),</w:t>
      </w:r>
      <w:r w:rsidRPr="00F43B12">
        <w:rPr>
          <w:b/>
          <w:bCs/>
        </w:rPr>
        <w:br/>
        <w:t>Then thread WILL still wait.</w:t>
      </w:r>
    </w:p>
    <w:p w14:paraId="17864638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Then event loop benefit is gone.</w:t>
      </w:r>
    </w:p>
    <w:p w14:paraId="154098B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32207318">
          <v:rect id="_x0000_i1775" style="width:0;height:1.5pt" o:hralign="center" o:hrstd="t" o:hr="t" fillcolor="#a0a0a0" stroked="f"/>
        </w:pict>
      </w:r>
    </w:p>
    <w:p w14:paraId="6A2EFA5E" w14:textId="77777777" w:rsidR="00F43B12" w:rsidRPr="00F43B12" w:rsidRDefault="00F43B12" w:rsidP="00F43B12">
      <w:pPr>
        <w:rPr>
          <w:b/>
          <w:bCs/>
        </w:rPr>
      </w:pPr>
      <w:r w:rsidRPr="00F43B12">
        <w:rPr>
          <w:rFonts w:ascii="Segoe UI Emoji" w:hAnsi="Segoe UI Emoji" w:cs="Segoe UI Emoji"/>
          <w:b/>
          <w:bCs/>
        </w:rPr>
        <w:t>🎯</w:t>
      </w:r>
      <w:r w:rsidRPr="00F43B12">
        <w:rPr>
          <w:b/>
          <w:bCs/>
        </w:rPr>
        <w:t xml:space="preserve"> One Line Definition (Interview)</w:t>
      </w:r>
    </w:p>
    <w:p w14:paraId="2747E535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Event Loop is a continuously running thread that monitors I/O events and executes callbacks when operations complete, allowing a small number of threads to handle many concurrent requests without blocking.</w:t>
      </w:r>
    </w:p>
    <w:p w14:paraId="0C30DBCD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pict w14:anchorId="21EC2CAC">
          <v:rect id="_x0000_i1776" style="width:0;height:1.5pt" o:hralign="center" o:hrstd="t" o:hr="t" fillcolor="#a0a0a0" stroked="f"/>
        </w:pict>
      </w:r>
    </w:p>
    <w:p w14:paraId="496D0E21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 xml:space="preserve">Now I will ask you something important </w:t>
      </w:r>
      <w:r w:rsidRPr="00F43B12">
        <w:rPr>
          <w:rFonts w:ascii="Segoe UI Emoji" w:hAnsi="Segoe UI Emoji" w:cs="Segoe UI Emoji"/>
          <w:b/>
          <w:bCs/>
        </w:rPr>
        <w:t>👇</w:t>
      </w:r>
    </w:p>
    <w:p w14:paraId="77C3ECD7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If inside event loop thread you write:</w:t>
      </w:r>
    </w:p>
    <w:p w14:paraId="3261E0AD" w14:textId="77777777" w:rsidR="00F43B12" w:rsidRPr="00F43B12" w:rsidRDefault="00F43B12" w:rsidP="00F43B12">
      <w:pPr>
        <w:rPr>
          <w:b/>
          <w:bCs/>
        </w:rPr>
      </w:pPr>
      <w:proofErr w:type="spellStart"/>
      <w:r w:rsidRPr="00F43B12">
        <w:rPr>
          <w:b/>
          <w:bCs/>
        </w:rPr>
        <w:t>Thread.sleep</w:t>
      </w:r>
      <w:proofErr w:type="spellEnd"/>
      <w:r w:rsidRPr="00F43B12">
        <w:rPr>
          <w:b/>
          <w:bCs/>
        </w:rPr>
        <w:t>(5000);</w:t>
      </w:r>
    </w:p>
    <w:p w14:paraId="6FF52E54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What will happen?</w:t>
      </w:r>
    </w:p>
    <w:p w14:paraId="2BFF326B" w14:textId="77777777" w:rsidR="00F43B12" w:rsidRPr="00F43B12" w:rsidRDefault="00F43B12" w:rsidP="00F43B12">
      <w:pPr>
        <w:rPr>
          <w:b/>
          <w:bCs/>
        </w:rPr>
      </w:pPr>
      <w:r w:rsidRPr="00F43B12">
        <w:rPr>
          <w:b/>
          <w:bCs/>
        </w:rPr>
        <w:t>Think and tell me.</w:t>
      </w:r>
    </w:p>
    <w:p w14:paraId="21012367" w14:textId="77777777" w:rsidR="008A4A12" w:rsidRPr="008A4A12" w:rsidRDefault="008A4A12" w:rsidP="008A4A12">
      <w:pPr>
        <w:rPr>
          <w:b/>
          <w:bCs/>
        </w:rPr>
      </w:pPr>
      <w:r w:rsidRPr="008A4A12">
        <w:rPr>
          <w:b/>
          <w:bCs/>
        </w:rPr>
        <w:t>What happens if you block event loop?</w:t>
      </w:r>
    </w:p>
    <w:p w14:paraId="43B7E4D5" w14:textId="77777777" w:rsidR="008A4A12" w:rsidRPr="008A4A12" w:rsidRDefault="008A4A12" w:rsidP="008A4A12">
      <w:pPr>
        <w:rPr>
          <w:b/>
          <w:bCs/>
        </w:rPr>
      </w:pPr>
      <w:r w:rsidRPr="008A4A12">
        <w:rPr>
          <w:b/>
          <w:bCs/>
        </w:rPr>
        <w:t>You say:</w:t>
      </w:r>
    </w:p>
    <w:p w14:paraId="00D2A4FC" w14:textId="68132F8A" w:rsidR="008A4A12" w:rsidRPr="008A4A12" w:rsidRDefault="008A4A12" w:rsidP="008A4A12">
      <w:r w:rsidRPr="008A4A12">
        <w:t>Blocking the event loop thread pauses processing for all requests assigned to it. Since one event loop thread handles multiple connections, this can severely impact system responsiveness and throughput.</w:t>
      </w:r>
      <w:r w:rsidR="002713F2">
        <w:br/>
      </w:r>
    </w:p>
    <w:p w14:paraId="366EA2F8" w14:textId="783E0DE8" w:rsidR="004330B8" w:rsidRPr="00F43B12" w:rsidRDefault="004330B8">
      <w:pPr>
        <w:rPr>
          <w:b/>
          <w:bCs/>
        </w:rPr>
      </w:pPr>
    </w:p>
    <w:sectPr w:rsidR="004330B8" w:rsidRPr="00F4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3AA"/>
    <w:multiLevelType w:val="multilevel"/>
    <w:tmpl w:val="6BE47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C1C28"/>
    <w:multiLevelType w:val="multilevel"/>
    <w:tmpl w:val="DD2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784852">
    <w:abstractNumId w:val="1"/>
  </w:num>
  <w:num w:numId="2" w16cid:durableId="204609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38"/>
    <w:rsid w:val="002713F2"/>
    <w:rsid w:val="004330B8"/>
    <w:rsid w:val="004A7938"/>
    <w:rsid w:val="006456F3"/>
    <w:rsid w:val="00712EC1"/>
    <w:rsid w:val="008A4A12"/>
    <w:rsid w:val="00AB2508"/>
    <w:rsid w:val="00F4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54D5"/>
  <w15:chartTrackingRefBased/>
  <w15:docId w15:val="{C5508256-2116-4D3F-B206-E31A184C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B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2026-03-01T19:31:00Z</dcterms:created>
  <dcterms:modified xsi:type="dcterms:W3CDTF">2026-03-01T21:49:00Z</dcterms:modified>
</cp:coreProperties>
</file>