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3EBD" w14:textId="77777777" w:rsidR="005F1BC4" w:rsidRPr="005F1BC4" w:rsidRDefault="005F1BC4" w:rsidP="005F1BC4">
      <w:r w:rsidRPr="005F1BC4">
        <w:t xml:space="preserve">Very good </w:t>
      </w:r>
      <w:r w:rsidRPr="005F1BC4">
        <w:rPr>
          <w:rFonts w:ascii="Segoe UI Emoji" w:hAnsi="Segoe UI Emoji" w:cs="Segoe UI Emoji"/>
        </w:rPr>
        <w:t>👏</w:t>
      </w:r>
      <w:r w:rsidRPr="005F1BC4">
        <w:br/>
        <w:t>You are thinking correctly. Let’s go slowly and clean your foundation.</w:t>
      </w:r>
    </w:p>
    <w:p w14:paraId="5A5CAD07" w14:textId="77777777" w:rsidR="005F1BC4" w:rsidRPr="005F1BC4" w:rsidRDefault="005F1BC4" w:rsidP="005F1BC4">
      <w:r w:rsidRPr="005F1BC4">
        <w:pict w14:anchorId="1429DAC4">
          <v:rect id="_x0000_i1109" style="width:0;height:1.5pt" o:hralign="center" o:hrstd="t" o:hr="t" fillcolor="#a0a0a0" stroked="f"/>
        </w:pict>
      </w:r>
    </w:p>
    <w:p w14:paraId="3066D39D" w14:textId="77777777" w:rsidR="005F1BC4" w:rsidRPr="005F1BC4" w:rsidRDefault="005F1BC4" w:rsidP="005F1BC4">
      <w:pPr>
        <w:rPr>
          <w:b/>
          <w:bCs/>
        </w:rPr>
      </w:pPr>
      <w:r w:rsidRPr="005F1BC4">
        <w:rPr>
          <w:rFonts w:ascii="Segoe UI Emoji" w:hAnsi="Segoe UI Emoji" w:cs="Segoe UI Emoji"/>
          <w:b/>
          <w:bCs/>
        </w:rPr>
        <w:t>✅</w:t>
      </w:r>
      <w:r w:rsidRPr="005F1BC4">
        <w:rPr>
          <w:b/>
          <w:bCs/>
        </w:rPr>
        <w:t xml:space="preserve"> First Answer Your Question</w:t>
      </w:r>
    </w:p>
    <w:p w14:paraId="73D1015A" w14:textId="77777777" w:rsidR="005F1BC4" w:rsidRPr="005F1BC4" w:rsidRDefault="005F1BC4" w:rsidP="005F1BC4">
      <w:r w:rsidRPr="005F1BC4">
        <w:t>To run any task — API calls, saving data, operations — is a thread working behind it?</w:t>
      </w:r>
    </w:p>
    <w:p w14:paraId="342DD94D" w14:textId="77777777" w:rsidR="005F1BC4" w:rsidRPr="005F1BC4" w:rsidRDefault="005F1BC4" w:rsidP="005F1BC4">
      <w:r w:rsidRPr="005F1BC4">
        <w:rPr>
          <w:rFonts w:ascii="Segoe UI Emoji" w:hAnsi="Segoe UI Emoji" w:cs="Segoe UI Emoji"/>
        </w:rPr>
        <w:t>👉</w:t>
      </w:r>
      <w:r w:rsidRPr="005F1BC4">
        <w:t xml:space="preserve"> YES.</w:t>
      </w:r>
    </w:p>
    <w:p w14:paraId="5DF61F56" w14:textId="77777777" w:rsidR="005F1BC4" w:rsidRPr="005F1BC4" w:rsidRDefault="005F1BC4" w:rsidP="005F1BC4">
      <w:r w:rsidRPr="005F1BC4">
        <w:t>In Java server:</w:t>
      </w:r>
    </w:p>
    <w:p w14:paraId="461D0135" w14:textId="77777777" w:rsidR="005F1BC4" w:rsidRPr="005F1BC4" w:rsidRDefault="005F1BC4" w:rsidP="005F1BC4">
      <w:r w:rsidRPr="005F1BC4">
        <w:t xml:space="preserve">Every request is executed by </w:t>
      </w:r>
      <w:r w:rsidRPr="005F1BC4">
        <w:rPr>
          <w:b/>
          <w:bCs/>
        </w:rPr>
        <w:t>some thread</w:t>
      </w:r>
      <w:r w:rsidRPr="005F1BC4">
        <w:t>.</w:t>
      </w:r>
    </w:p>
    <w:p w14:paraId="61C4155C" w14:textId="77777777" w:rsidR="005F1BC4" w:rsidRPr="005F1BC4" w:rsidRDefault="005F1BC4" w:rsidP="005F1BC4">
      <w:r w:rsidRPr="005F1BC4">
        <w:t>No thread → no execution.</w:t>
      </w:r>
    </w:p>
    <w:p w14:paraId="3A7452B9" w14:textId="77777777" w:rsidR="005F1BC4" w:rsidRPr="005F1BC4" w:rsidRDefault="005F1BC4" w:rsidP="005F1BC4">
      <w:r w:rsidRPr="005F1BC4">
        <w:t>Thread = worker.</w:t>
      </w:r>
    </w:p>
    <w:p w14:paraId="1B96570E" w14:textId="77777777" w:rsidR="005F1BC4" w:rsidRPr="005F1BC4" w:rsidRDefault="005F1BC4" w:rsidP="005F1BC4">
      <w:r w:rsidRPr="005F1BC4">
        <w:pict w14:anchorId="24BA43EE">
          <v:rect id="_x0000_i1110" style="width:0;height:1.5pt" o:hralign="center" o:hrstd="t" o:hr="t" fillcolor="#a0a0a0" stroked="f"/>
        </w:pict>
      </w:r>
    </w:p>
    <w:p w14:paraId="71967160" w14:textId="77777777" w:rsidR="005F1BC4" w:rsidRPr="005F1BC4" w:rsidRDefault="005F1BC4" w:rsidP="005F1BC4">
      <w:pPr>
        <w:rPr>
          <w:b/>
          <w:bCs/>
        </w:rPr>
      </w:pPr>
      <w:r w:rsidRPr="005F1BC4">
        <w:rPr>
          <w:rFonts w:ascii="Segoe UI Emoji" w:hAnsi="Segoe UI Emoji" w:cs="Segoe UI Emoji"/>
          <w:b/>
          <w:bCs/>
        </w:rPr>
        <w:t>🧠</w:t>
      </w:r>
      <w:r w:rsidRPr="005F1BC4">
        <w:rPr>
          <w:b/>
          <w:bCs/>
        </w:rPr>
        <w:t xml:space="preserve"> Very Simple Mental Model</w:t>
      </w:r>
    </w:p>
    <w:p w14:paraId="3388600B" w14:textId="77777777" w:rsidR="005F1BC4" w:rsidRPr="005F1BC4" w:rsidRDefault="005F1BC4" w:rsidP="005F1BC4">
      <w:r w:rsidRPr="005F1BC4">
        <w:t>Think like this:</w:t>
      </w:r>
    </w:p>
    <w:p w14:paraId="11D95CB1" w14:textId="77777777" w:rsidR="005F1BC4" w:rsidRPr="005F1BC4" w:rsidRDefault="005F1BC4" w:rsidP="005F1BC4">
      <w:r w:rsidRPr="005F1BC4">
        <w:t>User sends request</w:t>
      </w:r>
    </w:p>
    <w:p w14:paraId="5AC5ABD8" w14:textId="77777777" w:rsidR="005F1BC4" w:rsidRPr="005F1BC4" w:rsidRDefault="005F1BC4" w:rsidP="005F1BC4">
      <w:r w:rsidRPr="005F1BC4">
        <w:t>↓</w:t>
      </w:r>
    </w:p>
    <w:p w14:paraId="6C5E6A7D" w14:textId="77777777" w:rsidR="005F1BC4" w:rsidRPr="005F1BC4" w:rsidRDefault="005F1BC4" w:rsidP="005F1BC4">
      <w:r w:rsidRPr="005F1BC4">
        <w:t>Server gives it to a thread</w:t>
      </w:r>
    </w:p>
    <w:p w14:paraId="7D282243" w14:textId="77777777" w:rsidR="005F1BC4" w:rsidRPr="005F1BC4" w:rsidRDefault="005F1BC4" w:rsidP="005F1BC4">
      <w:r w:rsidRPr="005F1BC4">
        <w:t>↓</w:t>
      </w:r>
    </w:p>
    <w:p w14:paraId="07B75111" w14:textId="77777777" w:rsidR="005F1BC4" w:rsidRPr="005F1BC4" w:rsidRDefault="005F1BC4" w:rsidP="005F1BC4">
      <w:r w:rsidRPr="005F1BC4">
        <w:t>Thread executes your code</w:t>
      </w:r>
    </w:p>
    <w:p w14:paraId="1EAD9BDF" w14:textId="77777777" w:rsidR="005F1BC4" w:rsidRPr="005F1BC4" w:rsidRDefault="005F1BC4" w:rsidP="005F1BC4">
      <w:r w:rsidRPr="005F1BC4">
        <w:t>↓</w:t>
      </w:r>
    </w:p>
    <w:p w14:paraId="05417150" w14:textId="77777777" w:rsidR="005F1BC4" w:rsidRPr="005F1BC4" w:rsidRDefault="005F1BC4" w:rsidP="005F1BC4">
      <w:r w:rsidRPr="005F1BC4">
        <w:t>Thread returns response</w:t>
      </w:r>
    </w:p>
    <w:p w14:paraId="3AA4BF7D" w14:textId="77777777" w:rsidR="005F1BC4" w:rsidRPr="005F1BC4" w:rsidRDefault="005F1BC4" w:rsidP="005F1BC4">
      <w:r w:rsidRPr="005F1BC4">
        <w:t>Thread is the worker doing everything.</w:t>
      </w:r>
    </w:p>
    <w:p w14:paraId="5D52E571" w14:textId="77777777" w:rsidR="005F1BC4" w:rsidRPr="005F1BC4" w:rsidRDefault="005F1BC4" w:rsidP="005F1BC4">
      <w:r w:rsidRPr="005F1BC4">
        <w:pict w14:anchorId="18CCDA2E">
          <v:rect id="_x0000_i1111" style="width:0;height:1.5pt" o:hralign="center" o:hrstd="t" o:hr="t" fillcolor="#a0a0a0" stroked="f"/>
        </w:pict>
      </w:r>
    </w:p>
    <w:p w14:paraId="50390162" w14:textId="77777777" w:rsidR="005F1BC4" w:rsidRPr="005F1BC4" w:rsidRDefault="005F1BC4" w:rsidP="005F1BC4">
      <w:pPr>
        <w:rPr>
          <w:b/>
          <w:bCs/>
        </w:rPr>
      </w:pPr>
      <w:r w:rsidRPr="005F1BC4">
        <w:rPr>
          <w:rFonts w:ascii="Segoe UI Emoji" w:hAnsi="Segoe UI Emoji" w:cs="Segoe UI Emoji"/>
          <w:b/>
          <w:bCs/>
        </w:rPr>
        <w:t>🔥</w:t>
      </w:r>
      <w:r w:rsidRPr="005F1BC4">
        <w:rPr>
          <w:b/>
          <w:bCs/>
        </w:rPr>
        <w:t xml:space="preserve"> Now Important Concept</w:t>
      </w:r>
    </w:p>
    <w:p w14:paraId="35F6E491" w14:textId="77777777" w:rsidR="005F1BC4" w:rsidRPr="005F1BC4" w:rsidRDefault="005F1BC4" w:rsidP="005F1BC4">
      <w:r w:rsidRPr="005F1BC4">
        <w:t>There are TWO types of tasks:</w:t>
      </w:r>
    </w:p>
    <w:p w14:paraId="5BAB71F4" w14:textId="77777777" w:rsidR="005F1BC4" w:rsidRPr="005F1BC4" w:rsidRDefault="005F1BC4" w:rsidP="005F1BC4">
      <w:r w:rsidRPr="005F1BC4">
        <w:t>1️</w:t>
      </w:r>
      <w:r w:rsidRPr="005F1BC4">
        <w:rPr>
          <w:rFonts w:ascii="Segoe UI Symbol" w:hAnsi="Segoe UI Symbol" w:cs="Segoe UI Symbol"/>
        </w:rPr>
        <w:t>⃣</w:t>
      </w:r>
      <w:r w:rsidRPr="005F1BC4">
        <w:t xml:space="preserve"> CPU-Heavy (CPU Bound)</w:t>
      </w:r>
      <w:r w:rsidRPr="005F1BC4">
        <w:br/>
        <w:t>2️</w:t>
      </w:r>
      <w:r w:rsidRPr="005F1BC4">
        <w:rPr>
          <w:rFonts w:ascii="Segoe UI Symbol" w:hAnsi="Segoe UI Symbol" w:cs="Segoe UI Symbol"/>
        </w:rPr>
        <w:t>⃣</w:t>
      </w:r>
      <w:r w:rsidRPr="005F1BC4">
        <w:t xml:space="preserve"> I/O-Heavy (I/O Bound)</w:t>
      </w:r>
    </w:p>
    <w:p w14:paraId="5B3F9154" w14:textId="77777777" w:rsidR="005F1BC4" w:rsidRDefault="005F1BC4" w:rsidP="005F1BC4">
      <w:r w:rsidRPr="005F1BC4">
        <w:t>This is very important for HLD.</w:t>
      </w:r>
    </w:p>
    <w:p w14:paraId="155C51A9" w14:textId="77777777" w:rsidR="005F1BC4" w:rsidRDefault="005F1BC4" w:rsidP="005F1BC4"/>
    <w:p w14:paraId="4E57BA2A" w14:textId="77777777" w:rsidR="005F1BC4" w:rsidRPr="005F1BC4" w:rsidRDefault="005F1BC4" w:rsidP="005F1BC4">
      <w:pPr>
        <w:rPr>
          <w:b/>
          <w:bCs/>
        </w:rPr>
      </w:pPr>
      <w:r w:rsidRPr="005F1BC4">
        <w:rPr>
          <w:b/>
          <w:bCs/>
        </w:rPr>
        <w:t>CPU-bound workloads are limited by number of CPU cores, while I/O-bound workloads can benefit from more threads because threads spend time waiting for external resources.</w:t>
      </w:r>
    </w:p>
    <w:p w14:paraId="7D41549B" w14:textId="77777777" w:rsidR="005F1BC4" w:rsidRPr="005F1BC4" w:rsidRDefault="005F1BC4" w:rsidP="005F1BC4"/>
    <w:p w14:paraId="30B72EBD" w14:textId="77777777" w:rsidR="005F1BC4" w:rsidRPr="005F1BC4" w:rsidRDefault="005F1BC4" w:rsidP="005F1BC4">
      <w:r w:rsidRPr="005F1BC4">
        <w:pict w14:anchorId="05DACC97">
          <v:rect id="_x0000_i1112" style="width:0;height:1.5pt" o:hralign="center" o:hrstd="t" o:hr="t" fillcolor="#a0a0a0" stroked="f"/>
        </w:pict>
      </w:r>
    </w:p>
    <w:p w14:paraId="7E88DFB9" w14:textId="77777777" w:rsidR="005F1BC4" w:rsidRPr="005F1BC4" w:rsidRDefault="005F1BC4" w:rsidP="005F1BC4">
      <w:pPr>
        <w:rPr>
          <w:b/>
          <w:bCs/>
        </w:rPr>
      </w:pPr>
      <w:r w:rsidRPr="005F1BC4">
        <w:rPr>
          <w:rFonts w:ascii="Segoe UI Emoji" w:hAnsi="Segoe UI Emoji" w:cs="Segoe UI Emoji"/>
          <w:b/>
          <w:bCs/>
        </w:rPr>
        <w:lastRenderedPageBreak/>
        <w:t>🟢</w:t>
      </w:r>
      <w:r w:rsidRPr="005F1BC4">
        <w:rPr>
          <w:b/>
          <w:bCs/>
        </w:rPr>
        <w:t xml:space="preserve"> 1️</w:t>
      </w:r>
      <w:r w:rsidRPr="005F1BC4">
        <w:rPr>
          <w:rFonts w:ascii="Segoe UI Symbol" w:hAnsi="Segoe UI Symbol" w:cs="Segoe UI Symbol"/>
          <w:b/>
          <w:bCs/>
        </w:rPr>
        <w:t>⃣</w:t>
      </w:r>
      <w:r w:rsidRPr="005F1BC4">
        <w:rPr>
          <w:b/>
          <w:bCs/>
        </w:rPr>
        <w:t xml:space="preserve"> CPU-Heavy Tasks</w:t>
      </w:r>
    </w:p>
    <w:p w14:paraId="63FBBEF4" w14:textId="77777777" w:rsidR="005F1BC4" w:rsidRPr="005F1BC4" w:rsidRDefault="005F1BC4" w:rsidP="005F1BC4">
      <w:r w:rsidRPr="005F1BC4">
        <w:t>These use CPU continuously.</w:t>
      </w:r>
    </w:p>
    <w:p w14:paraId="4BD9957E" w14:textId="77777777" w:rsidR="005F1BC4" w:rsidRPr="005F1BC4" w:rsidRDefault="005F1BC4" w:rsidP="005F1BC4">
      <w:r w:rsidRPr="005F1BC4">
        <w:t>Examples:</w:t>
      </w:r>
    </w:p>
    <w:p w14:paraId="7548F077" w14:textId="77777777" w:rsidR="005F1BC4" w:rsidRPr="005F1BC4" w:rsidRDefault="005F1BC4" w:rsidP="005F1BC4">
      <w:pPr>
        <w:numPr>
          <w:ilvl w:val="0"/>
          <w:numId w:val="1"/>
        </w:numPr>
      </w:pPr>
      <w:r w:rsidRPr="005F1BC4">
        <w:t>Large sorting</w:t>
      </w:r>
    </w:p>
    <w:p w14:paraId="0A3E0270" w14:textId="77777777" w:rsidR="005F1BC4" w:rsidRPr="005F1BC4" w:rsidRDefault="005F1BC4" w:rsidP="005F1BC4">
      <w:pPr>
        <w:numPr>
          <w:ilvl w:val="0"/>
          <w:numId w:val="1"/>
        </w:numPr>
      </w:pPr>
      <w:r w:rsidRPr="005F1BC4">
        <w:t>Encryption / decryption</w:t>
      </w:r>
    </w:p>
    <w:p w14:paraId="07F04A3F" w14:textId="77777777" w:rsidR="005F1BC4" w:rsidRPr="005F1BC4" w:rsidRDefault="005F1BC4" w:rsidP="005F1BC4">
      <w:pPr>
        <w:numPr>
          <w:ilvl w:val="0"/>
          <w:numId w:val="1"/>
        </w:numPr>
      </w:pPr>
      <w:r w:rsidRPr="005F1BC4">
        <w:t>Image processing</w:t>
      </w:r>
    </w:p>
    <w:p w14:paraId="285D1846" w14:textId="77777777" w:rsidR="005F1BC4" w:rsidRPr="005F1BC4" w:rsidRDefault="005F1BC4" w:rsidP="005F1BC4">
      <w:pPr>
        <w:numPr>
          <w:ilvl w:val="0"/>
          <w:numId w:val="1"/>
        </w:numPr>
      </w:pPr>
      <w:r w:rsidRPr="005F1BC4">
        <w:t>Complex calculations</w:t>
      </w:r>
    </w:p>
    <w:p w14:paraId="1678F08D" w14:textId="77777777" w:rsidR="005F1BC4" w:rsidRPr="005F1BC4" w:rsidRDefault="005F1BC4" w:rsidP="005F1BC4">
      <w:pPr>
        <w:numPr>
          <w:ilvl w:val="0"/>
          <w:numId w:val="1"/>
        </w:numPr>
      </w:pPr>
      <w:r w:rsidRPr="005F1BC4">
        <w:t>Big loops</w:t>
      </w:r>
    </w:p>
    <w:p w14:paraId="38B110C3" w14:textId="77777777" w:rsidR="005F1BC4" w:rsidRPr="005F1BC4" w:rsidRDefault="005F1BC4" w:rsidP="005F1BC4">
      <w:pPr>
        <w:numPr>
          <w:ilvl w:val="0"/>
          <w:numId w:val="1"/>
        </w:numPr>
      </w:pPr>
      <w:r w:rsidRPr="005F1BC4">
        <w:t>JSON parsing large payloads</w:t>
      </w:r>
    </w:p>
    <w:p w14:paraId="7BDCE3E0" w14:textId="77777777" w:rsidR="005F1BC4" w:rsidRPr="005F1BC4" w:rsidRDefault="005F1BC4" w:rsidP="005F1BC4">
      <w:r w:rsidRPr="005F1BC4">
        <w:t>In CPU-heavy:</w:t>
      </w:r>
    </w:p>
    <w:p w14:paraId="641EFCD0" w14:textId="77777777" w:rsidR="005F1BC4" w:rsidRPr="005F1BC4" w:rsidRDefault="005F1BC4" w:rsidP="005F1BC4">
      <w:r w:rsidRPr="005F1BC4">
        <w:t>Thread is actively working.</w:t>
      </w:r>
    </w:p>
    <w:p w14:paraId="13D59BE5" w14:textId="77777777" w:rsidR="005F1BC4" w:rsidRPr="005F1BC4" w:rsidRDefault="005F1BC4" w:rsidP="005F1BC4">
      <w:r w:rsidRPr="005F1BC4">
        <w:t>CPU usage goes high.</w:t>
      </w:r>
    </w:p>
    <w:p w14:paraId="04CA5BFD" w14:textId="77777777" w:rsidR="005F1BC4" w:rsidRPr="005F1BC4" w:rsidRDefault="005F1BC4" w:rsidP="005F1BC4">
      <w:r w:rsidRPr="005F1BC4">
        <w:t>Thread state = RUNNING.</w:t>
      </w:r>
    </w:p>
    <w:p w14:paraId="6237AA70" w14:textId="77777777" w:rsidR="005F1BC4" w:rsidRPr="005F1BC4" w:rsidRDefault="005F1BC4" w:rsidP="005F1BC4">
      <w:r w:rsidRPr="005F1BC4">
        <w:pict w14:anchorId="35E760F9">
          <v:rect id="_x0000_i1113" style="width:0;height:1.5pt" o:hralign="center" o:hrstd="t" o:hr="t" fillcolor="#a0a0a0" stroked="f"/>
        </w:pict>
      </w:r>
    </w:p>
    <w:p w14:paraId="0C926701" w14:textId="77777777" w:rsidR="005F1BC4" w:rsidRPr="005F1BC4" w:rsidRDefault="005F1BC4" w:rsidP="005F1BC4">
      <w:pPr>
        <w:rPr>
          <w:b/>
          <w:bCs/>
        </w:rPr>
      </w:pPr>
      <w:r w:rsidRPr="005F1BC4">
        <w:rPr>
          <w:b/>
          <w:bCs/>
        </w:rPr>
        <w:t>Example</w:t>
      </w:r>
    </w:p>
    <w:p w14:paraId="67863C72" w14:textId="77777777" w:rsidR="005F1BC4" w:rsidRPr="005F1BC4" w:rsidRDefault="005F1BC4" w:rsidP="005F1BC4">
      <w:proofErr w:type="gramStart"/>
      <w:r w:rsidRPr="005F1BC4">
        <w:t>for(</w:t>
      </w:r>
      <w:proofErr w:type="gramEnd"/>
      <w:r w:rsidRPr="005F1BC4">
        <w:t xml:space="preserve">int </w:t>
      </w:r>
      <w:proofErr w:type="spellStart"/>
      <w:r w:rsidRPr="005F1BC4">
        <w:t>i</w:t>
      </w:r>
      <w:proofErr w:type="spellEnd"/>
      <w:r w:rsidRPr="005F1BC4">
        <w:t xml:space="preserve">=0; </w:t>
      </w:r>
      <w:proofErr w:type="spellStart"/>
      <w:r w:rsidRPr="005F1BC4">
        <w:t>i</w:t>
      </w:r>
      <w:proofErr w:type="spellEnd"/>
      <w:r w:rsidRPr="005F1BC4">
        <w:t xml:space="preserve">&lt;1_000_000_000; </w:t>
      </w:r>
      <w:proofErr w:type="spellStart"/>
      <w:r w:rsidRPr="005F1BC4">
        <w:t>i</w:t>
      </w:r>
      <w:proofErr w:type="spellEnd"/>
      <w:r w:rsidRPr="005F1BC4">
        <w:t>++) {</w:t>
      </w:r>
    </w:p>
    <w:p w14:paraId="23C9CC44" w14:textId="77777777" w:rsidR="005F1BC4" w:rsidRPr="005F1BC4" w:rsidRDefault="005F1BC4" w:rsidP="005F1BC4">
      <w:r w:rsidRPr="005F1BC4">
        <w:t xml:space="preserve">   // calculation</w:t>
      </w:r>
    </w:p>
    <w:p w14:paraId="0FAE00EE" w14:textId="77777777" w:rsidR="005F1BC4" w:rsidRPr="005F1BC4" w:rsidRDefault="005F1BC4" w:rsidP="005F1BC4">
      <w:r w:rsidRPr="005F1BC4">
        <w:t>}</w:t>
      </w:r>
    </w:p>
    <w:p w14:paraId="21667517" w14:textId="77777777" w:rsidR="005F1BC4" w:rsidRPr="005F1BC4" w:rsidRDefault="005F1BC4" w:rsidP="005F1BC4">
      <w:r w:rsidRPr="005F1BC4">
        <w:t>CPU busy 100%.</w:t>
      </w:r>
    </w:p>
    <w:p w14:paraId="72A6C9E5" w14:textId="77777777" w:rsidR="005F1BC4" w:rsidRPr="005F1BC4" w:rsidRDefault="005F1BC4" w:rsidP="005F1BC4">
      <w:r w:rsidRPr="005F1BC4">
        <w:pict w14:anchorId="087FF911">
          <v:rect id="_x0000_i1114" style="width:0;height:1.5pt" o:hralign="center" o:hrstd="t" o:hr="t" fillcolor="#a0a0a0" stroked="f"/>
        </w:pict>
      </w:r>
    </w:p>
    <w:p w14:paraId="039C4E88" w14:textId="77777777" w:rsidR="005F1BC4" w:rsidRPr="005F1BC4" w:rsidRDefault="005F1BC4" w:rsidP="005F1BC4">
      <w:pPr>
        <w:rPr>
          <w:b/>
          <w:bCs/>
        </w:rPr>
      </w:pPr>
      <w:r w:rsidRPr="005F1BC4">
        <w:rPr>
          <w:rFonts w:ascii="Segoe UI Emoji" w:hAnsi="Segoe UI Emoji" w:cs="Segoe UI Emoji"/>
          <w:b/>
          <w:bCs/>
        </w:rPr>
        <w:t>🟢</w:t>
      </w:r>
      <w:r w:rsidRPr="005F1BC4">
        <w:rPr>
          <w:b/>
          <w:bCs/>
        </w:rPr>
        <w:t xml:space="preserve"> 2️</w:t>
      </w:r>
      <w:r w:rsidRPr="005F1BC4">
        <w:rPr>
          <w:rFonts w:ascii="Segoe UI Symbol" w:hAnsi="Segoe UI Symbol" w:cs="Segoe UI Symbol"/>
          <w:b/>
          <w:bCs/>
        </w:rPr>
        <w:t>⃣</w:t>
      </w:r>
      <w:r w:rsidRPr="005F1BC4">
        <w:rPr>
          <w:b/>
          <w:bCs/>
        </w:rPr>
        <w:t xml:space="preserve"> I/O-Heavy Tasks</w:t>
      </w:r>
    </w:p>
    <w:p w14:paraId="1E7D6018" w14:textId="77777777" w:rsidR="005F1BC4" w:rsidRPr="005F1BC4" w:rsidRDefault="005F1BC4" w:rsidP="005F1BC4">
      <w:r w:rsidRPr="005F1BC4">
        <w:t>These wait for something external.</w:t>
      </w:r>
    </w:p>
    <w:p w14:paraId="4ADC4465" w14:textId="77777777" w:rsidR="005F1BC4" w:rsidRPr="005F1BC4" w:rsidRDefault="005F1BC4" w:rsidP="005F1BC4">
      <w:r w:rsidRPr="005F1BC4">
        <w:t>Examples:</w:t>
      </w:r>
    </w:p>
    <w:p w14:paraId="7F38C20F" w14:textId="77777777" w:rsidR="005F1BC4" w:rsidRPr="005F1BC4" w:rsidRDefault="005F1BC4" w:rsidP="005F1BC4">
      <w:pPr>
        <w:numPr>
          <w:ilvl w:val="0"/>
          <w:numId w:val="2"/>
        </w:numPr>
      </w:pPr>
      <w:r w:rsidRPr="005F1BC4">
        <w:t>Database query</w:t>
      </w:r>
    </w:p>
    <w:p w14:paraId="3F79C4D1" w14:textId="77777777" w:rsidR="005F1BC4" w:rsidRPr="005F1BC4" w:rsidRDefault="005F1BC4" w:rsidP="005F1BC4">
      <w:pPr>
        <w:numPr>
          <w:ilvl w:val="0"/>
          <w:numId w:val="2"/>
        </w:numPr>
      </w:pPr>
      <w:r w:rsidRPr="005F1BC4">
        <w:t>Calling another microservice</w:t>
      </w:r>
    </w:p>
    <w:p w14:paraId="3D805A12" w14:textId="77777777" w:rsidR="005F1BC4" w:rsidRPr="005F1BC4" w:rsidRDefault="005F1BC4" w:rsidP="005F1BC4">
      <w:pPr>
        <w:numPr>
          <w:ilvl w:val="0"/>
          <w:numId w:val="2"/>
        </w:numPr>
      </w:pPr>
      <w:r w:rsidRPr="005F1BC4">
        <w:t>Reading file</w:t>
      </w:r>
    </w:p>
    <w:p w14:paraId="000C3DB5" w14:textId="77777777" w:rsidR="005F1BC4" w:rsidRPr="005F1BC4" w:rsidRDefault="005F1BC4" w:rsidP="005F1BC4">
      <w:pPr>
        <w:numPr>
          <w:ilvl w:val="0"/>
          <w:numId w:val="2"/>
        </w:numPr>
      </w:pPr>
      <w:r w:rsidRPr="005F1BC4">
        <w:t>Calling Redis</w:t>
      </w:r>
    </w:p>
    <w:p w14:paraId="70A80212" w14:textId="77777777" w:rsidR="005F1BC4" w:rsidRPr="005F1BC4" w:rsidRDefault="005F1BC4" w:rsidP="005F1BC4">
      <w:pPr>
        <w:numPr>
          <w:ilvl w:val="0"/>
          <w:numId w:val="2"/>
        </w:numPr>
      </w:pPr>
      <w:r w:rsidRPr="005F1BC4">
        <w:t>Sending HTTP request</w:t>
      </w:r>
    </w:p>
    <w:p w14:paraId="78646B04" w14:textId="77777777" w:rsidR="005F1BC4" w:rsidRPr="005F1BC4" w:rsidRDefault="005F1BC4" w:rsidP="005F1BC4">
      <w:r w:rsidRPr="005F1BC4">
        <w:t>In I/O-heavy:</w:t>
      </w:r>
    </w:p>
    <w:p w14:paraId="3F6A7775" w14:textId="77777777" w:rsidR="005F1BC4" w:rsidRPr="005F1BC4" w:rsidRDefault="005F1BC4" w:rsidP="005F1BC4">
      <w:r w:rsidRPr="005F1BC4">
        <w:t>Thread mostly waits.</w:t>
      </w:r>
    </w:p>
    <w:p w14:paraId="727598D8" w14:textId="77777777" w:rsidR="005F1BC4" w:rsidRPr="005F1BC4" w:rsidRDefault="005F1BC4" w:rsidP="005F1BC4">
      <w:r w:rsidRPr="005F1BC4">
        <w:t>CPU not heavily used.</w:t>
      </w:r>
    </w:p>
    <w:p w14:paraId="24759267" w14:textId="77777777" w:rsidR="005F1BC4" w:rsidRPr="005F1BC4" w:rsidRDefault="005F1BC4" w:rsidP="005F1BC4">
      <w:r w:rsidRPr="005F1BC4">
        <w:lastRenderedPageBreak/>
        <w:t>Thread state = WAITING or BLOCKED (in blocking model).</w:t>
      </w:r>
    </w:p>
    <w:p w14:paraId="4D7E3DAD" w14:textId="77777777" w:rsidR="005F1BC4" w:rsidRPr="005F1BC4" w:rsidRDefault="005F1BC4" w:rsidP="005F1BC4">
      <w:r w:rsidRPr="005F1BC4">
        <w:pict w14:anchorId="3082B507">
          <v:rect id="_x0000_i1115" style="width:0;height:1.5pt" o:hralign="center" o:hrstd="t" o:hr="t" fillcolor="#a0a0a0" stroked="f"/>
        </w:pict>
      </w:r>
    </w:p>
    <w:p w14:paraId="7F1101E4" w14:textId="77777777" w:rsidR="005F1BC4" w:rsidRPr="005F1BC4" w:rsidRDefault="005F1BC4" w:rsidP="005F1BC4">
      <w:pPr>
        <w:rPr>
          <w:b/>
          <w:bCs/>
        </w:rPr>
      </w:pPr>
      <w:r w:rsidRPr="005F1BC4">
        <w:rPr>
          <w:b/>
          <w:bCs/>
        </w:rPr>
        <w:t>Example</w:t>
      </w:r>
    </w:p>
    <w:p w14:paraId="4A82852F" w14:textId="77777777" w:rsidR="005F1BC4" w:rsidRPr="005F1BC4" w:rsidRDefault="005F1BC4" w:rsidP="005F1BC4">
      <w:proofErr w:type="spellStart"/>
      <w:r w:rsidRPr="005F1BC4">
        <w:t>userRepository.findById</w:t>
      </w:r>
      <w:proofErr w:type="spellEnd"/>
      <w:r w:rsidRPr="005F1BC4">
        <w:t>(id);</w:t>
      </w:r>
    </w:p>
    <w:p w14:paraId="0C3C3192" w14:textId="77777777" w:rsidR="005F1BC4" w:rsidRPr="005F1BC4" w:rsidRDefault="005F1BC4" w:rsidP="005F1BC4">
      <w:r w:rsidRPr="005F1BC4">
        <w:t>Thread waits for DB response.</w:t>
      </w:r>
    </w:p>
    <w:p w14:paraId="7C466B2D" w14:textId="77777777" w:rsidR="005F1BC4" w:rsidRPr="005F1BC4" w:rsidRDefault="005F1BC4" w:rsidP="005F1BC4">
      <w:r w:rsidRPr="005F1BC4">
        <w:t>CPU is not busy.</w:t>
      </w:r>
    </w:p>
    <w:p w14:paraId="348AA5F1" w14:textId="77777777" w:rsidR="005F1BC4" w:rsidRPr="005F1BC4" w:rsidRDefault="005F1BC4" w:rsidP="005F1BC4">
      <w:r w:rsidRPr="005F1BC4">
        <w:pict w14:anchorId="21679BB2">
          <v:rect id="_x0000_i1116" style="width:0;height:1.5pt" o:hralign="center" o:hrstd="t" o:hr="t" fillcolor="#a0a0a0" stroked="f"/>
        </w:pict>
      </w:r>
    </w:p>
    <w:p w14:paraId="460CED7C" w14:textId="77777777" w:rsidR="005F1BC4" w:rsidRPr="005F1BC4" w:rsidRDefault="005F1BC4" w:rsidP="005F1BC4">
      <w:pPr>
        <w:rPr>
          <w:b/>
          <w:bCs/>
        </w:rPr>
      </w:pPr>
      <w:r w:rsidRPr="005F1BC4">
        <w:rPr>
          <w:rFonts w:ascii="Segoe UI Emoji" w:hAnsi="Segoe UI Emoji" w:cs="Segoe UI Emoji"/>
          <w:b/>
          <w:bCs/>
        </w:rPr>
        <w:t>🔥</w:t>
      </w:r>
      <w:r w:rsidRPr="005F1BC4">
        <w:rPr>
          <w:b/>
          <w:bCs/>
        </w:rPr>
        <w:t xml:space="preserve"> Very Important Difference</w:t>
      </w:r>
    </w:p>
    <w:p w14:paraId="78FF8D34" w14:textId="77777777" w:rsidR="005F1BC4" w:rsidRPr="005F1BC4" w:rsidRDefault="005F1BC4" w:rsidP="005F1BC4">
      <w:r w:rsidRPr="005F1BC4">
        <w:t>CPU-heavy = Thread working hard</w:t>
      </w:r>
      <w:r w:rsidRPr="005F1BC4">
        <w:br/>
        <w:t>I/O-heavy = Thread waiting most of the time</w:t>
      </w:r>
    </w:p>
    <w:p w14:paraId="7ED8F7F3" w14:textId="77777777" w:rsidR="005F1BC4" w:rsidRPr="005F1BC4" w:rsidRDefault="005F1BC4" w:rsidP="005F1BC4">
      <w:r w:rsidRPr="005F1BC4">
        <w:pict w14:anchorId="1ECCC073">
          <v:rect id="_x0000_i1117" style="width:0;height:1.5pt" o:hralign="center" o:hrstd="t" o:hr="t" fillcolor="#a0a0a0" stroked="f"/>
        </w:pict>
      </w:r>
    </w:p>
    <w:p w14:paraId="64AD336A" w14:textId="77777777" w:rsidR="005F1BC4" w:rsidRPr="005F1BC4" w:rsidRDefault="005F1BC4" w:rsidP="005F1BC4">
      <w:pPr>
        <w:rPr>
          <w:b/>
          <w:bCs/>
        </w:rPr>
      </w:pPr>
      <w:r w:rsidRPr="005F1BC4">
        <w:rPr>
          <w:rFonts w:ascii="Segoe UI Emoji" w:hAnsi="Segoe UI Emoji" w:cs="Segoe UI Emoji"/>
          <w:b/>
          <w:bCs/>
        </w:rPr>
        <w:t>🧠</w:t>
      </w:r>
      <w:r w:rsidRPr="005F1BC4">
        <w:rPr>
          <w:b/>
          <w:bCs/>
        </w:rPr>
        <w:t xml:space="preserve"> Why This Matters in HLD?</w:t>
      </w:r>
    </w:p>
    <w:p w14:paraId="639A5960" w14:textId="77777777" w:rsidR="005F1BC4" w:rsidRPr="005F1BC4" w:rsidRDefault="005F1BC4" w:rsidP="005F1BC4">
      <w:r w:rsidRPr="005F1BC4">
        <w:t>Because thread strategy depends on this.</w:t>
      </w:r>
    </w:p>
    <w:p w14:paraId="336398FC" w14:textId="77777777" w:rsidR="005F1BC4" w:rsidRPr="005F1BC4" w:rsidRDefault="005F1BC4" w:rsidP="005F1BC4">
      <w:r w:rsidRPr="005F1BC4">
        <w:pict w14:anchorId="2FFFCBE1">
          <v:rect id="_x0000_i1118" style="width:0;height:1.5pt" o:hralign="center" o:hrstd="t" o:hr="t" fillcolor="#a0a0a0" stroked="f"/>
        </w:pict>
      </w:r>
    </w:p>
    <w:p w14:paraId="0EF0BE9C" w14:textId="77777777" w:rsidR="005F1BC4" w:rsidRPr="005F1BC4" w:rsidRDefault="005F1BC4" w:rsidP="005F1BC4">
      <w:pPr>
        <w:rPr>
          <w:b/>
          <w:bCs/>
        </w:rPr>
      </w:pPr>
      <w:r w:rsidRPr="005F1BC4">
        <w:rPr>
          <w:rFonts w:ascii="Segoe UI Emoji" w:hAnsi="Segoe UI Emoji" w:cs="Segoe UI Emoji"/>
          <w:b/>
          <w:bCs/>
        </w:rPr>
        <w:t>🔵</w:t>
      </w:r>
      <w:r w:rsidRPr="005F1BC4">
        <w:rPr>
          <w:b/>
          <w:bCs/>
        </w:rPr>
        <w:t xml:space="preserve"> If System is CPU-heavy</w:t>
      </w:r>
    </w:p>
    <w:p w14:paraId="44CD2FF4" w14:textId="77777777" w:rsidR="005F1BC4" w:rsidRPr="005F1BC4" w:rsidRDefault="005F1BC4" w:rsidP="005F1BC4">
      <w:r w:rsidRPr="005F1BC4">
        <w:t>Best thread count ≈ Number of CPU cores</w:t>
      </w:r>
    </w:p>
    <w:p w14:paraId="0EB56FD9" w14:textId="77777777" w:rsidR="005F1BC4" w:rsidRPr="005F1BC4" w:rsidRDefault="005F1BC4" w:rsidP="005F1BC4">
      <w:r w:rsidRPr="005F1BC4">
        <w:t>Why?</w:t>
      </w:r>
    </w:p>
    <w:p w14:paraId="619080E4" w14:textId="77777777" w:rsidR="005F1BC4" w:rsidRPr="005F1BC4" w:rsidRDefault="005F1BC4" w:rsidP="005F1BC4">
      <w:r w:rsidRPr="005F1BC4">
        <w:t>If you have:</w:t>
      </w:r>
    </w:p>
    <w:p w14:paraId="7FAD9958" w14:textId="77777777" w:rsidR="005F1BC4" w:rsidRPr="005F1BC4" w:rsidRDefault="005F1BC4" w:rsidP="005F1BC4">
      <w:r w:rsidRPr="005F1BC4">
        <w:t>8 CPU cores</w:t>
      </w:r>
    </w:p>
    <w:p w14:paraId="41E0C219" w14:textId="77777777" w:rsidR="005F1BC4" w:rsidRPr="005F1BC4" w:rsidRDefault="005F1BC4" w:rsidP="005F1BC4">
      <w:r w:rsidRPr="005F1BC4">
        <w:t>And you create:</w:t>
      </w:r>
    </w:p>
    <w:p w14:paraId="6683201B" w14:textId="77777777" w:rsidR="005F1BC4" w:rsidRPr="005F1BC4" w:rsidRDefault="005F1BC4" w:rsidP="005F1BC4">
      <w:r w:rsidRPr="005F1BC4">
        <w:t>100 threads doing CPU work</w:t>
      </w:r>
    </w:p>
    <w:p w14:paraId="4F73A2A5" w14:textId="77777777" w:rsidR="005F1BC4" w:rsidRPr="005F1BC4" w:rsidRDefault="005F1BC4" w:rsidP="005F1BC4">
      <w:r w:rsidRPr="005F1BC4">
        <w:t>CPU keeps switching between threads.</w:t>
      </w:r>
    </w:p>
    <w:p w14:paraId="223370EE" w14:textId="77777777" w:rsidR="005F1BC4" w:rsidRPr="005F1BC4" w:rsidRDefault="005F1BC4" w:rsidP="005F1BC4">
      <w:r w:rsidRPr="005F1BC4">
        <w:t>This is called:</w:t>
      </w:r>
    </w:p>
    <w:p w14:paraId="2A801DE6" w14:textId="77777777" w:rsidR="005F1BC4" w:rsidRPr="005F1BC4" w:rsidRDefault="005F1BC4" w:rsidP="005F1BC4">
      <w:r w:rsidRPr="005F1BC4">
        <w:t>Context switching</w:t>
      </w:r>
    </w:p>
    <w:p w14:paraId="1007C651" w14:textId="77777777" w:rsidR="005F1BC4" w:rsidRPr="005F1BC4" w:rsidRDefault="005F1BC4" w:rsidP="005F1BC4">
      <w:r w:rsidRPr="005F1BC4">
        <w:t>Too much switching = bad performance.</w:t>
      </w:r>
    </w:p>
    <w:p w14:paraId="154FC907" w14:textId="77777777" w:rsidR="005F1BC4" w:rsidRPr="005F1BC4" w:rsidRDefault="005F1BC4" w:rsidP="005F1BC4">
      <w:r w:rsidRPr="005F1BC4">
        <w:pict w14:anchorId="033D30E3">
          <v:rect id="_x0000_i1119" style="width:0;height:1.5pt" o:hralign="center" o:hrstd="t" o:hr="t" fillcolor="#a0a0a0" stroked="f"/>
        </w:pict>
      </w:r>
    </w:p>
    <w:p w14:paraId="30DFBC7A" w14:textId="77777777" w:rsidR="005F1BC4" w:rsidRPr="005F1BC4" w:rsidRDefault="005F1BC4" w:rsidP="005F1BC4">
      <w:pPr>
        <w:rPr>
          <w:b/>
          <w:bCs/>
        </w:rPr>
      </w:pPr>
      <w:r w:rsidRPr="005F1BC4">
        <w:rPr>
          <w:rFonts w:ascii="Segoe UI Emoji" w:hAnsi="Segoe UI Emoji" w:cs="Segoe UI Emoji"/>
          <w:b/>
          <w:bCs/>
        </w:rPr>
        <w:t>🔵</w:t>
      </w:r>
      <w:r w:rsidRPr="005F1BC4">
        <w:rPr>
          <w:b/>
          <w:bCs/>
        </w:rPr>
        <w:t xml:space="preserve"> If System is I/O-heavy</w:t>
      </w:r>
    </w:p>
    <w:p w14:paraId="124E713C" w14:textId="77777777" w:rsidR="005F1BC4" w:rsidRPr="005F1BC4" w:rsidRDefault="005F1BC4" w:rsidP="005F1BC4">
      <w:r w:rsidRPr="005F1BC4">
        <w:t>You can have more threads.</w:t>
      </w:r>
    </w:p>
    <w:p w14:paraId="665AC743" w14:textId="77777777" w:rsidR="005F1BC4" w:rsidRPr="005F1BC4" w:rsidRDefault="005F1BC4" w:rsidP="005F1BC4">
      <w:r w:rsidRPr="005F1BC4">
        <w:t>Because while 1 thread waits for DB:</w:t>
      </w:r>
    </w:p>
    <w:p w14:paraId="439B4595" w14:textId="77777777" w:rsidR="005F1BC4" w:rsidRPr="005F1BC4" w:rsidRDefault="005F1BC4" w:rsidP="005F1BC4">
      <w:r w:rsidRPr="005F1BC4">
        <w:t>Another thread can run.</w:t>
      </w:r>
    </w:p>
    <w:p w14:paraId="36C942B7" w14:textId="77777777" w:rsidR="005F1BC4" w:rsidRPr="005F1BC4" w:rsidRDefault="005F1BC4" w:rsidP="005F1BC4">
      <w:proofErr w:type="gramStart"/>
      <w:r w:rsidRPr="005F1BC4">
        <w:t>So</w:t>
      </w:r>
      <w:proofErr w:type="gramEnd"/>
      <w:r w:rsidRPr="005F1BC4">
        <w:t xml:space="preserve"> thread count can be higher.</w:t>
      </w:r>
    </w:p>
    <w:p w14:paraId="62113B4C" w14:textId="77777777" w:rsidR="005F1BC4" w:rsidRPr="005F1BC4" w:rsidRDefault="005F1BC4" w:rsidP="005F1BC4">
      <w:r w:rsidRPr="005F1BC4">
        <w:lastRenderedPageBreak/>
        <w:pict w14:anchorId="5D892624">
          <v:rect id="_x0000_i1120" style="width:0;height:1.5pt" o:hralign="center" o:hrstd="t" o:hr="t" fillcolor="#a0a0a0" stroked="f"/>
        </w:pict>
      </w:r>
    </w:p>
    <w:p w14:paraId="4A1CC420" w14:textId="77777777" w:rsidR="005F1BC4" w:rsidRPr="005F1BC4" w:rsidRDefault="005F1BC4" w:rsidP="005F1BC4">
      <w:pPr>
        <w:rPr>
          <w:b/>
          <w:bCs/>
        </w:rPr>
      </w:pPr>
      <w:r w:rsidRPr="005F1BC4">
        <w:rPr>
          <w:rFonts w:ascii="Segoe UI Emoji" w:hAnsi="Segoe UI Emoji" w:cs="Segoe UI Emoji"/>
          <w:b/>
          <w:bCs/>
        </w:rPr>
        <w:t>🎯</w:t>
      </w:r>
      <w:r w:rsidRPr="005F1BC4">
        <w:rPr>
          <w:b/>
          <w:bCs/>
        </w:rPr>
        <w:t xml:space="preserve"> Very Important Interview Line</w:t>
      </w:r>
    </w:p>
    <w:p w14:paraId="4C9CE095" w14:textId="77777777" w:rsidR="005F1BC4" w:rsidRPr="005F1BC4" w:rsidRDefault="005F1BC4" w:rsidP="005F1BC4">
      <w:r w:rsidRPr="005F1BC4">
        <w:t>You can say:</w:t>
      </w:r>
    </w:p>
    <w:p w14:paraId="487271EC" w14:textId="77777777" w:rsidR="005F1BC4" w:rsidRPr="005F1BC4" w:rsidRDefault="005F1BC4" w:rsidP="005F1BC4">
      <w:r w:rsidRPr="005F1BC4">
        <w:rPr>
          <w:rFonts w:ascii="Segoe UI Emoji" w:hAnsi="Segoe UI Emoji" w:cs="Segoe UI Emoji"/>
        </w:rPr>
        <w:t>🔥</w:t>
      </w:r>
      <w:r w:rsidRPr="005F1BC4">
        <w:t xml:space="preserve"> That sounds senior.</w:t>
      </w:r>
    </w:p>
    <w:p w14:paraId="6989362F" w14:textId="77777777" w:rsidR="005F1BC4" w:rsidRPr="005F1BC4" w:rsidRDefault="005F1BC4" w:rsidP="005F1BC4">
      <w:r w:rsidRPr="005F1BC4">
        <w:pict w14:anchorId="71891D53">
          <v:rect id="_x0000_i1121" style="width:0;height:1.5pt" o:hralign="center" o:hrstd="t" o:hr="t" fillcolor="#a0a0a0" stroked="f"/>
        </w:pict>
      </w:r>
    </w:p>
    <w:p w14:paraId="4FF0A5E7" w14:textId="77777777" w:rsidR="005F1BC4" w:rsidRPr="005F1BC4" w:rsidRDefault="005F1BC4" w:rsidP="005F1BC4">
      <w:pPr>
        <w:rPr>
          <w:b/>
          <w:bCs/>
        </w:rPr>
      </w:pPr>
      <w:r w:rsidRPr="005F1BC4">
        <w:rPr>
          <w:rFonts w:ascii="Segoe UI Emoji" w:hAnsi="Segoe UI Emoji" w:cs="Segoe UI Emoji"/>
          <w:b/>
          <w:bCs/>
        </w:rPr>
        <w:t>🧩</w:t>
      </w:r>
      <w:r w:rsidRPr="005F1BC4">
        <w:rPr>
          <w:b/>
          <w:bCs/>
        </w:rPr>
        <w:t xml:space="preserve"> Now Connect to Your Microservice</w:t>
      </w:r>
    </w:p>
    <w:p w14:paraId="5E198048" w14:textId="77777777" w:rsidR="005F1BC4" w:rsidRPr="005F1BC4" w:rsidRDefault="005F1BC4" w:rsidP="005F1BC4">
      <w:r w:rsidRPr="005F1BC4">
        <w:t>In your Tekion project:</w:t>
      </w:r>
    </w:p>
    <w:p w14:paraId="135B438B" w14:textId="77777777" w:rsidR="005F1BC4" w:rsidRPr="005F1BC4" w:rsidRDefault="005F1BC4" w:rsidP="005F1BC4">
      <w:r w:rsidRPr="005F1BC4">
        <w:t>Most backend APIs are:</w:t>
      </w:r>
    </w:p>
    <w:p w14:paraId="2F3AE8DD" w14:textId="77777777" w:rsidR="005F1BC4" w:rsidRPr="005F1BC4" w:rsidRDefault="005F1BC4" w:rsidP="005F1BC4">
      <w:r w:rsidRPr="005F1BC4">
        <w:rPr>
          <w:rFonts w:ascii="Segoe UI Emoji" w:hAnsi="Segoe UI Emoji" w:cs="Segoe UI Emoji"/>
        </w:rPr>
        <w:t>👉</w:t>
      </w:r>
      <w:r w:rsidRPr="005F1BC4">
        <w:t xml:space="preserve"> I/O heavy</w:t>
      </w:r>
    </w:p>
    <w:p w14:paraId="02043710" w14:textId="77777777" w:rsidR="005F1BC4" w:rsidRPr="005F1BC4" w:rsidRDefault="005F1BC4" w:rsidP="005F1BC4">
      <w:r w:rsidRPr="005F1BC4">
        <w:t>Because they:</w:t>
      </w:r>
    </w:p>
    <w:p w14:paraId="76C10CF1" w14:textId="77777777" w:rsidR="005F1BC4" w:rsidRPr="005F1BC4" w:rsidRDefault="005F1BC4" w:rsidP="005F1BC4">
      <w:pPr>
        <w:numPr>
          <w:ilvl w:val="0"/>
          <w:numId w:val="3"/>
        </w:numPr>
      </w:pPr>
      <w:r w:rsidRPr="005F1BC4">
        <w:t>Call DB</w:t>
      </w:r>
    </w:p>
    <w:p w14:paraId="671A793B" w14:textId="77777777" w:rsidR="005F1BC4" w:rsidRPr="005F1BC4" w:rsidRDefault="005F1BC4" w:rsidP="005F1BC4">
      <w:pPr>
        <w:numPr>
          <w:ilvl w:val="0"/>
          <w:numId w:val="3"/>
        </w:numPr>
      </w:pPr>
      <w:r w:rsidRPr="005F1BC4">
        <w:t>Call other services</w:t>
      </w:r>
    </w:p>
    <w:p w14:paraId="7DA9AAC4" w14:textId="77777777" w:rsidR="005F1BC4" w:rsidRPr="005F1BC4" w:rsidRDefault="005F1BC4" w:rsidP="005F1BC4">
      <w:pPr>
        <w:numPr>
          <w:ilvl w:val="0"/>
          <w:numId w:val="3"/>
        </w:numPr>
      </w:pPr>
      <w:r w:rsidRPr="005F1BC4">
        <w:t>Read from Kafka</w:t>
      </w:r>
    </w:p>
    <w:p w14:paraId="71091557" w14:textId="77777777" w:rsidR="005F1BC4" w:rsidRPr="005F1BC4" w:rsidRDefault="005F1BC4" w:rsidP="005F1BC4">
      <w:pPr>
        <w:numPr>
          <w:ilvl w:val="0"/>
          <w:numId w:val="3"/>
        </w:numPr>
      </w:pPr>
      <w:r w:rsidRPr="005F1BC4">
        <w:t>Write to Redis</w:t>
      </w:r>
    </w:p>
    <w:p w14:paraId="0484996E" w14:textId="77777777" w:rsidR="005F1BC4" w:rsidRPr="005F1BC4" w:rsidRDefault="005F1BC4" w:rsidP="005F1BC4">
      <w:r w:rsidRPr="005F1BC4">
        <w:t>Not heavy calculations.</w:t>
      </w:r>
    </w:p>
    <w:p w14:paraId="6DFEB6F2" w14:textId="77777777" w:rsidR="005F1BC4" w:rsidRPr="005F1BC4" w:rsidRDefault="005F1BC4" w:rsidP="005F1BC4">
      <w:r w:rsidRPr="005F1BC4">
        <w:t>Correct?</w:t>
      </w:r>
    </w:p>
    <w:p w14:paraId="5FBD65A3" w14:textId="77777777" w:rsidR="005F1BC4" w:rsidRPr="005F1BC4" w:rsidRDefault="005F1BC4" w:rsidP="005F1BC4">
      <w:r w:rsidRPr="005F1BC4">
        <w:pict w14:anchorId="3436FFB9">
          <v:rect id="_x0000_i1122" style="width:0;height:1.5pt" o:hralign="center" o:hrstd="t" o:hr="t" fillcolor="#a0a0a0" stroked="f"/>
        </w:pict>
      </w:r>
    </w:p>
    <w:p w14:paraId="7FF104A3" w14:textId="77777777" w:rsidR="005F1BC4" w:rsidRPr="005F1BC4" w:rsidRDefault="005F1BC4" w:rsidP="005F1BC4">
      <w:pPr>
        <w:rPr>
          <w:b/>
          <w:bCs/>
        </w:rPr>
      </w:pPr>
      <w:r w:rsidRPr="005F1BC4">
        <w:rPr>
          <w:rFonts w:ascii="Segoe UI Emoji" w:hAnsi="Segoe UI Emoji" w:cs="Segoe UI Emoji"/>
          <w:b/>
          <w:bCs/>
        </w:rPr>
        <w:t>🟣</w:t>
      </w:r>
      <w:r w:rsidRPr="005F1BC4">
        <w:rPr>
          <w:b/>
          <w:bCs/>
        </w:rPr>
        <w:t xml:space="preserve"> Quick Check Question for You</w:t>
      </w:r>
    </w:p>
    <w:p w14:paraId="5C4BED08" w14:textId="77777777" w:rsidR="005F1BC4" w:rsidRPr="005F1BC4" w:rsidRDefault="005F1BC4" w:rsidP="005F1BC4">
      <w:r w:rsidRPr="005F1BC4">
        <w:t>If your CPU usage is 20%</w:t>
      </w:r>
      <w:r w:rsidRPr="005F1BC4">
        <w:br/>
        <w:t>But response time is 3 seconds</w:t>
      </w:r>
    </w:p>
    <w:p w14:paraId="67D123A5" w14:textId="77777777" w:rsidR="005F1BC4" w:rsidRPr="005F1BC4" w:rsidRDefault="005F1BC4" w:rsidP="005F1BC4">
      <w:r w:rsidRPr="005F1BC4">
        <w:t>What type of workload is likely happening?</w:t>
      </w:r>
    </w:p>
    <w:p w14:paraId="5D5165AE" w14:textId="77777777" w:rsidR="005F1BC4" w:rsidRPr="005F1BC4" w:rsidRDefault="005F1BC4" w:rsidP="005F1BC4">
      <w:r w:rsidRPr="005F1BC4">
        <w:t>Think and answer.</w:t>
      </w:r>
    </w:p>
    <w:p w14:paraId="5BDCEC4D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D6E25"/>
    <w:multiLevelType w:val="multilevel"/>
    <w:tmpl w:val="A600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D19A3"/>
    <w:multiLevelType w:val="multilevel"/>
    <w:tmpl w:val="5468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68611A"/>
    <w:multiLevelType w:val="multilevel"/>
    <w:tmpl w:val="B9F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038335">
    <w:abstractNumId w:val="1"/>
  </w:num>
  <w:num w:numId="2" w16cid:durableId="2015448273">
    <w:abstractNumId w:val="2"/>
  </w:num>
  <w:num w:numId="3" w16cid:durableId="1188640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C4"/>
    <w:rsid w:val="004330B8"/>
    <w:rsid w:val="005F1BC4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AE06F"/>
  <w15:chartTrackingRefBased/>
  <w15:docId w15:val="{C5586ED3-9A9F-476F-970C-B31021B8A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2026-03-01T19:17:00Z</dcterms:created>
  <dcterms:modified xsi:type="dcterms:W3CDTF">2026-03-01T19:19:00Z</dcterms:modified>
</cp:coreProperties>
</file>