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02A86" w14:textId="77777777" w:rsidR="00525545" w:rsidRPr="00525545" w:rsidRDefault="00525545" w:rsidP="00525545">
      <w:r w:rsidRPr="00525545">
        <w:t xml:space="preserve">YES </w:t>
      </w:r>
      <w:r w:rsidRPr="00525545">
        <w:rPr>
          <w:rFonts w:ascii="Segoe UI Emoji" w:hAnsi="Segoe UI Emoji" w:cs="Segoe UI Emoji"/>
        </w:rPr>
        <w:t>✅🔥</w:t>
      </w:r>
      <w:r w:rsidRPr="00525545">
        <w:t xml:space="preserve"> correct.</w:t>
      </w:r>
    </w:p>
    <w:p w14:paraId="647C5023" w14:textId="77777777" w:rsidR="00525545" w:rsidRPr="00525545" w:rsidRDefault="00525545" w:rsidP="00525545">
      <w:r w:rsidRPr="00525545">
        <w:t>If:</w:t>
      </w:r>
    </w:p>
    <w:p w14:paraId="101B397E" w14:textId="77777777" w:rsidR="00525545" w:rsidRPr="00525545" w:rsidRDefault="00525545" w:rsidP="00525545">
      <w:pPr>
        <w:numPr>
          <w:ilvl w:val="0"/>
          <w:numId w:val="1"/>
        </w:numPr>
      </w:pPr>
      <w:r w:rsidRPr="00525545">
        <w:t>CPU = 20%</w:t>
      </w:r>
    </w:p>
    <w:p w14:paraId="7F794407" w14:textId="77777777" w:rsidR="00525545" w:rsidRPr="00525545" w:rsidRDefault="00525545" w:rsidP="00525545">
      <w:pPr>
        <w:numPr>
          <w:ilvl w:val="0"/>
          <w:numId w:val="1"/>
        </w:numPr>
      </w:pPr>
      <w:r w:rsidRPr="00525545">
        <w:t>Response time = 3 seconds</w:t>
      </w:r>
    </w:p>
    <w:p w14:paraId="6A33B5A7" w14:textId="77777777" w:rsidR="00525545" w:rsidRPr="00525545" w:rsidRDefault="00525545" w:rsidP="00525545">
      <w:r w:rsidRPr="00525545">
        <w:rPr>
          <w:rFonts w:ascii="Segoe UI Emoji" w:hAnsi="Segoe UI Emoji" w:cs="Segoe UI Emoji"/>
        </w:rPr>
        <w:t>👉</w:t>
      </w:r>
      <w:r w:rsidRPr="00525545">
        <w:t xml:space="preserve"> That usually means </w:t>
      </w:r>
      <w:r w:rsidRPr="00525545">
        <w:rPr>
          <w:b/>
          <w:bCs/>
        </w:rPr>
        <w:t>I/O heavy</w:t>
      </w:r>
      <w:r w:rsidRPr="00525545">
        <w:t xml:space="preserve"> workload.</w:t>
      </w:r>
    </w:p>
    <w:p w14:paraId="5CCCC446" w14:textId="77777777" w:rsidR="00525545" w:rsidRPr="00525545" w:rsidRDefault="00525545" w:rsidP="00525545">
      <w:r w:rsidRPr="00525545">
        <w:t>Because:</w:t>
      </w:r>
    </w:p>
    <w:p w14:paraId="36928DE4" w14:textId="77777777" w:rsidR="00525545" w:rsidRPr="00525545" w:rsidRDefault="00525545" w:rsidP="00525545">
      <w:r w:rsidRPr="00525545">
        <w:t xml:space="preserve">Thread is mostly </w:t>
      </w:r>
      <w:r w:rsidRPr="00525545">
        <w:rPr>
          <w:b/>
          <w:bCs/>
        </w:rPr>
        <w:t>waiting</w:t>
      </w:r>
      <w:r w:rsidRPr="00525545">
        <w:t>, not computing.</w:t>
      </w:r>
    </w:p>
    <w:p w14:paraId="2F5A4337" w14:textId="77777777" w:rsidR="00525545" w:rsidRPr="00525545" w:rsidRDefault="00525545" w:rsidP="00525545">
      <w:r w:rsidRPr="00525545">
        <w:pict w14:anchorId="133645EC">
          <v:rect id="_x0000_i1091" style="width:0;height:1.5pt" o:hralign="center" o:hrstd="t" o:hr="t" fillcolor="#a0a0a0" stroked="f"/>
        </w:pict>
      </w:r>
    </w:p>
    <w:p w14:paraId="34D15139" w14:textId="77777777" w:rsidR="00525545" w:rsidRPr="00525545" w:rsidRDefault="00525545" w:rsidP="00525545">
      <w:r w:rsidRPr="00525545">
        <w:t>Now let’s build your foundation properly from here.</w:t>
      </w:r>
    </w:p>
    <w:p w14:paraId="5D25D30B" w14:textId="77777777" w:rsidR="00525545" w:rsidRPr="00525545" w:rsidRDefault="00525545" w:rsidP="00525545">
      <w:r w:rsidRPr="00525545">
        <w:t>You said:</w:t>
      </w:r>
    </w:p>
    <w:p w14:paraId="0F1E36F3" w14:textId="77777777" w:rsidR="00525545" w:rsidRPr="00525545" w:rsidRDefault="00525545" w:rsidP="00525545">
      <w:r w:rsidRPr="00525545">
        <w:t xml:space="preserve">so </w:t>
      </w:r>
      <w:proofErr w:type="gramStart"/>
      <w:r w:rsidRPr="00525545">
        <w:t>basically</w:t>
      </w:r>
      <w:proofErr w:type="gramEnd"/>
      <w:r w:rsidRPr="00525545">
        <w:t xml:space="preserve"> thread is working behind everything?</w:t>
      </w:r>
    </w:p>
    <w:p w14:paraId="152EB59D" w14:textId="77777777" w:rsidR="00525545" w:rsidRPr="00525545" w:rsidRDefault="00525545" w:rsidP="00525545">
      <w:r w:rsidRPr="00525545">
        <w:t>Yes.</w:t>
      </w:r>
    </w:p>
    <w:p w14:paraId="3BF9F764" w14:textId="77777777" w:rsidR="00525545" w:rsidRPr="00525545" w:rsidRDefault="00525545" w:rsidP="00525545">
      <w:r w:rsidRPr="00525545">
        <w:t>Let me make it crystal clear.</w:t>
      </w:r>
    </w:p>
    <w:p w14:paraId="7F94895F" w14:textId="77777777" w:rsidR="00525545" w:rsidRPr="00525545" w:rsidRDefault="00525545" w:rsidP="00525545">
      <w:r w:rsidRPr="00525545">
        <w:pict w14:anchorId="24252582">
          <v:rect id="_x0000_i1092" style="width:0;height:1.5pt" o:hralign="center" o:hrstd="t" o:hr="t" fillcolor="#a0a0a0" stroked="f"/>
        </w:pict>
      </w:r>
    </w:p>
    <w:p w14:paraId="0066FDBF" w14:textId="77777777" w:rsidR="00525545" w:rsidRPr="00525545" w:rsidRDefault="00525545" w:rsidP="00525545">
      <w:pPr>
        <w:rPr>
          <w:b/>
          <w:bCs/>
        </w:rPr>
      </w:pPr>
      <w:r w:rsidRPr="00525545">
        <w:rPr>
          <w:rFonts w:ascii="Segoe UI Emoji" w:hAnsi="Segoe UI Emoji" w:cs="Segoe UI Emoji"/>
          <w:b/>
          <w:bCs/>
        </w:rPr>
        <w:t>🧠</w:t>
      </w:r>
      <w:r w:rsidRPr="00525545">
        <w:rPr>
          <w:b/>
          <w:bCs/>
        </w:rPr>
        <w:t xml:space="preserve"> How Request Actually Flows (Very Basic)</w:t>
      </w:r>
    </w:p>
    <w:p w14:paraId="0A214229" w14:textId="77777777" w:rsidR="00525545" w:rsidRPr="00525545" w:rsidRDefault="00525545" w:rsidP="00525545">
      <w:r w:rsidRPr="00525545">
        <w:t>Let’s say:</w:t>
      </w:r>
    </w:p>
    <w:p w14:paraId="38F3D419" w14:textId="77777777" w:rsidR="00525545" w:rsidRPr="00525545" w:rsidRDefault="00525545" w:rsidP="00525545">
      <w:r w:rsidRPr="00525545">
        <w:t>You hit:</w:t>
      </w:r>
    </w:p>
    <w:p w14:paraId="7D1C8395" w14:textId="77777777" w:rsidR="00525545" w:rsidRPr="00525545" w:rsidRDefault="00525545" w:rsidP="00525545">
      <w:r w:rsidRPr="00525545">
        <w:t>GET /users/10</w:t>
      </w:r>
    </w:p>
    <w:p w14:paraId="49F0EB1B" w14:textId="77777777" w:rsidR="00525545" w:rsidRPr="00525545" w:rsidRDefault="00525545" w:rsidP="00525545">
      <w:pPr>
        <w:rPr>
          <w:b/>
          <w:bCs/>
        </w:rPr>
      </w:pPr>
      <w:r w:rsidRPr="00525545">
        <w:rPr>
          <w:b/>
          <w:bCs/>
        </w:rPr>
        <w:t>Step 1: Request reaches server (Tomcat / Netty)</w:t>
      </w:r>
    </w:p>
    <w:p w14:paraId="3A784DF0" w14:textId="77777777" w:rsidR="00525545" w:rsidRPr="00525545" w:rsidRDefault="00525545" w:rsidP="00525545">
      <w:r w:rsidRPr="00525545">
        <w:t>Server says:</w:t>
      </w:r>
    </w:p>
    <w:p w14:paraId="3452D5F1" w14:textId="77777777" w:rsidR="00525545" w:rsidRPr="00525545" w:rsidRDefault="00525545" w:rsidP="00525545">
      <w:r w:rsidRPr="00525545">
        <w:t>"Okay, I need a worker."</w:t>
      </w:r>
    </w:p>
    <w:p w14:paraId="68E64BA6" w14:textId="77777777" w:rsidR="00525545" w:rsidRPr="00525545" w:rsidRDefault="00525545" w:rsidP="00525545">
      <w:pPr>
        <w:rPr>
          <w:b/>
          <w:bCs/>
        </w:rPr>
      </w:pPr>
      <w:r w:rsidRPr="00525545">
        <w:rPr>
          <w:b/>
          <w:bCs/>
        </w:rPr>
        <w:t>Step 2: Thread is picked from thread pool</w:t>
      </w:r>
    </w:p>
    <w:p w14:paraId="65F11BFC" w14:textId="77777777" w:rsidR="00525545" w:rsidRPr="00525545" w:rsidRDefault="00525545" w:rsidP="00525545">
      <w:r w:rsidRPr="00525545">
        <w:t>Example:</w:t>
      </w:r>
    </w:p>
    <w:p w14:paraId="6DCB75F9" w14:textId="77777777" w:rsidR="00525545" w:rsidRPr="00525545" w:rsidRDefault="00525545" w:rsidP="00525545">
      <w:r w:rsidRPr="00525545">
        <w:t>Thread-45</w:t>
      </w:r>
    </w:p>
    <w:p w14:paraId="3179D316" w14:textId="77777777" w:rsidR="00525545" w:rsidRPr="00525545" w:rsidRDefault="00525545" w:rsidP="00525545">
      <w:r w:rsidRPr="00525545">
        <w:t>Now:</w:t>
      </w:r>
    </w:p>
    <w:p w14:paraId="29A3AFC3" w14:textId="77777777" w:rsidR="00525545" w:rsidRPr="00525545" w:rsidRDefault="00525545" w:rsidP="00525545">
      <w:r w:rsidRPr="00525545">
        <w:t>Thread-45 runs your controller method.</w:t>
      </w:r>
    </w:p>
    <w:p w14:paraId="079A8B3C" w14:textId="77777777" w:rsidR="00525545" w:rsidRPr="00525545" w:rsidRDefault="00525545" w:rsidP="00525545">
      <w:r w:rsidRPr="00525545">
        <w:pict w14:anchorId="401CBD99">
          <v:rect id="_x0000_i1093" style="width:0;height:1.5pt" o:hralign="center" o:hrstd="t" o:hr="t" fillcolor="#a0a0a0" stroked="f"/>
        </w:pict>
      </w:r>
    </w:p>
    <w:p w14:paraId="4EDC2389" w14:textId="77777777" w:rsidR="00525545" w:rsidRPr="00525545" w:rsidRDefault="00525545" w:rsidP="00525545">
      <w:pPr>
        <w:rPr>
          <w:b/>
          <w:bCs/>
        </w:rPr>
      </w:pPr>
      <w:r w:rsidRPr="00525545">
        <w:rPr>
          <w:rFonts w:ascii="Segoe UI Emoji" w:hAnsi="Segoe UI Emoji" w:cs="Segoe UI Emoji"/>
          <w:b/>
          <w:bCs/>
        </w:rPr>
        <w:t>🧩</w:t>
      </w:r>
      <w:r w:rsidRPr="00525545">
        <w:rPr>
          <w:b/>
          <w:bCs/>
        </w:rPr>
        <w:t xml:space="preserve"> Inside Your Code</w:t>
      </w:r>
    </w:p>
    <w:p w14:paraId="6E4C1516" w14:textId="77777777" w:rsidR="00525545" w:rsidRPr="00525545" w:rsidRDefault="00525545" w:rsidP="00525545">
      <w:r w:rsidRPr="00525545">
        <w:t>@GetMapping("/users/{id}")</w:t>
      </w:r>
    </w:p>
    <w:p w14:paraId="77D1D06B" w14:textId="77777777" w:rsidR="00525545" w:rsidRPr="00525545" w:rsidRDefault="00525545" w:rsidP="00525545">
      <w:r w:rsidRPr="00525545">
        <w:t xml:space="preserve">public User </w:t>
      </w:r>
      <w:proofErr w:type="spellStart"/>
      <w:proofErr w:type="gramStart"/>
      <w:r w:rsidRPr="00525545">
        <w:t>getUser</w:t>
      </w:r>
      <w:proofErr w:type="spellEnd"/>
      <w:r w:rsidRPr="00525545">
        <w:t>(</w:t>
      </w:r>
      <w:proofErr w:type="gramEnd"/>
      <w:r w:rsidRPr="00525545">
        <w:t>) {</w:t>
      </w:r>
    </w:p>
    <w:p w14:paraId="47359A92" w14:textId="77777777" w:rsidR="00525545" w:rsidRPr="00525545" w:rsidRDefault="00525545" w:rsidP="00525545">
      <w:r w:rsidRPr="00525545">
        <w:t xml:space="preserve">    return </w:t>
      </w:r>
      <w:proofErr w:type="spellStart"/>
      <w:r w:rsidRPr="00525545">
        <w:t>userService.getUser</w:t>
      </w:r>
      <w:proofErr w:type="spellEnd"/>
      <w:r w:rsidRPr="00525545">
        <w:t>();</w:t>
      </w:r>
    </w:p>
    <w:p w14:paraId="6E77BD0F" w14:textId="77777777" w:rsidR="00525545" w:rsidRPr="00525545" w:rsidRDefault="00525545" w:rsidP="00525545">
      <w:r w:rsidRPr="00525545">
        <w:lastRenderedPageBreak/>
        <w:t>}</w:t>
      </w:r>
    </w:p>
    <w:p w14:paraId="029CE97B" w14:textId="77777777" w:rsidR="00525545" w:rsidRPr="00525545" w:rsidRDefault="00525545" w:rsidP="00525545">
      <w:r w:rsidRPr="00525545">
        <w:t>Thread-45 executes:</w:t>
      </w:r>
    </w:p>
    <w:p w14:paraId="58B5BF11" w14:textId="77777777" w:rsidR="00525545" w:rsidRPr="00525545" w:rsidRDefault="00525545" w:rsidP="00525545">
      <w:pPr>
        <w:numPr>
          <w:ilvl w:val="0"/>
          <w:numId w:val="2"/>
        </w:numPr>
      </w:pPr>
      <w:r w:rsidRPr="00525545">
        <w:t>Controller</w:t>
      </w:r>
    </w:p>
    <w:p w14:paraId="4F6FCF89" w14:textId="77777777" w:rsidR="00525545" w:rsidRPr="00525545" w:rsidRDefault="00525545" w:rsidP="00525545">
      <w:pPr>
        <w:numPr>
          <w:ilvl w:val="0"/>
          <w:numId w:val="2"/>
        </w:numPr>
      </w:pPr>
      <w:r w:rsidRPr="00525545">
        <w:t>Service</w:t>
      </w:r>
    </w:p>
    <w:p w14:paraId="0F799BE1" w14:textId="77777777" w:rsidR="00525545" w:rsidRPr="00525545" w:rsidRDefault="00525545" w:rsidP="00525545">
      <w:pPr>
        <w:numPr>
          <w:ilvl w:val="0"/>
          <w:numId w:val="2"/>
        </w:numPr>
      </w:pPr>
      <w:r w:rsidRPr="00525545">
        <w:t>Repository</w:t>
      </w:r>
    </w:p>
    <w:p w14:paraId="475DC9CD" w14:textId="77777777" w:rsidR="00525545" w:rsidRPr="00525545" w:rsidRDefault="00525545" w:rsidP="00525545">
      <w:pPr>
        <w:numPr>
          <w:ilvl w:val="0"/>
          <w:numId w:val="2"/>
        </w:numPr>
      </w:pPr>
      <w:r w:rsidRPr="00525545">
        <w:t>DB call</w:t>
      </w:r>
    </w:p>
    <w:p w14:paraId="741386C0" w14:textId="77777777" w:rsidR="00525545" w:rsidRPr="00525545" w:rsidRDefault="00525545" w:rsidP="00525545">
      <w:pPr>
        <w:numPr>
          <w:ilvl w:val="0"/>
          <w:numId w:val="2"/>
        </w:numPr>
      </w:pPr>
      <w:r w:rsidRPr="00525545">
        <w:t>JSON conversion</w:t>
      </w:r>
    </w:p>
    <w:p w14:paraId="2C256651" w14:textId="77777777" w:rsidR="00525545" w:rsidRPr="00525545" w:rsidRDefault="00525545" w:rsidP="00525545">
      <w:pPr>
        <w:numPr>
          <w:ilvl w:val="0"/>
          <w:numId w:val="2"/>
        </w:numPr>
      </w:pPr>
      <w:r w:rsidRPr="00525545">
        <w:t>Send response</w:t>
      </w:r>
    </w:p>
    <w:p w14:paraId="31D300ED" w14:textId="77777777" w:rsidR="00525545" w:rsidRPr="00525545" w:rsidRDefault="00525545" w:rsidP="00525545">
      <w:r w:rsidRPr="00525545">
        <w:t>Everything happens inside that thread.</w:t>
      </w:r>
    </w:p>
    <w:p w14:paraId="06D7533A" w14:textId="77777777" w:rsidR="00525545" w:rsidRPr="00525545" w:rsidRDefault="00525545" w:rsidP="00525545">
      <w:r w:rsidRPr="00525545">
        <w:pict w14:anchorId="29A27A77">
          <v:rect id="_x0000_i1094" style="width:0;height:1.5pt" o:hralign="center" o:hrstd="t" o:hr="t" fillcolor="#a0a0a0" stroked="f"/>
        </w:pict>
      </w:r>
    </w:p>
    <w:p w14:paraId="0DA0845B" w14:textId="77777777" w:rsidR="00525545" w:rsidRPr="00525545" w:rsidRDefault="00525545" w:rsidP="00525545">
      <w:pPr>
        <w:rPr>
          <w:b/>
          <w:bCs/>
        </w:rPr>
      </w:pPr>
      <w:r w:rsidRPr="00525545">
        <w:rPr>
          <w:rFonts w:ascii="Segoe UI Emoji" w:hAnsi="Segoe UI Emoji" w:cs="Segoe UI Emoji"/>
          <w:b/>
          <w:bCs/>
        </w:rPr>
        <w:t>🔥</w:t>
      </w:r>
      <w:r w:rsidRPr="00525545">
        <w:rPr>
          <w:b/>
          <w:bCs/>
        </w:rPr>
        <w:t xml:space="preserve"> Now Important Difference</w:t>
      </w:r>
    </w:p>
    <w:p w14:paraId="620257F2" w14:textId="77777777" w:rsidR="00525545" w:rsidRPr="00525545" w:rsidRDefault="00525545" w:rsidP="00525545">
      <w:r w:rsidRPr="00525545">
        <w:t>Let’s separate two cases clearly.</w:t>
      </w:r>
    </w:p>
    <w:p w14:paraId="0EF4C44C" w14:textId="77777777" w:rsidR="00525545" w:rsidRPr="00525545" w:rsidRDefault="00525545" w:rsidP="00525545">
      <w:r w:rsidRPr="00525545">
        <w:pict w14:anchorId="5940DF93">
          <v:rect id="_x0000_i1095" style="width:0;height:1.5pt" o:hralign="center" o:hrstd="t" o:hr="t" fillcolor="#a0a0a0" stroked="f"/>
        </w:pict>
      </w:r>
    </w:p>
    <w:p w14:paraId="5F1B41DE" w14:textId="77777777" w:rsidR="00525545" w:rsidRPr="00525545" w:rsidRDefault="00525545" w:rsidP="00525545">
      <w:pPr>
        <w:rPr>
          <w:b/>
          <w:bCs/>
        </w:rPr>
      </w:pPr>
      <w:r w:rsidRPr="00525545">
        <w:rPr>
          <w:rFonts w:ascii="Segoe UI Emoji" w:hAnsi="Segoe UI Emoji" w:cs="Segoe UI Emoji"/>
          <w:b/>
          <w:bCs/>
        </w:rPr>
        <w:t>🟢</w:t>
      </w:r>
      <w:r w:rsidRPr="00525545">
        <w:rPr>
          <w:b/>
          <w:bCs/>
        </w:rPr>
        <w:t xml:space="preserve"> Case 1: I/O Heavy (Very Common in Backend)</w:t>
      </w:r>
    </w:p>
    <w:p w14:paraId="33BACC92" w14:textId="77777777" w:rsidR="00525545" w:rsidRPr="00525545" w:rsidRDefault="00525545" w:rsidP="00525545">
      <w:r w:rsidRPr="00525545">
        <w:t>Example:</w:t>
      </w:r>
    </w:p>
    <w:p w14:paraId="2046DE99" w14:textId="77777777" w:rsidR="00525545" w:rsidRPr="00525545" w:rsidRDefault="00525545" w:rsidP="00525545">
      <w:proofErr w:type="spellStart"/>
      <w:r w:rsidRPr="00525545">
        <w:t>userRepository.findById</w:t>
      </w:r>
      <w:proofErr w:type="spellEnd"/>
      <w:r w:rsidRPr="00525545">
        <w:t>(id);</w:t>
      </w:r>
    </w:p>
    <w:p w14:paraId="59D65A17" w14:textId="77777777" w:rsidR="00525545" w:rsidRPr="00525545" w:rsidRDefault="00525545" w:rsidP="00525545">
      <w:r w:rsidRPr="00525545">
        <w:t>What happens?</w:t>
      </w:r>
    </w:p>
    <w:p w14:paraId="0F4AFB47" w14:textId="77777777" w:rsidR="00525545" w:rsidRPr="00525545" w:rsidRDefault="00525545" w:rsidP="00525545">
      <w:r w:rsidRPr="00525545">
        <w:t>Thread:</w:t>
      </w:r>
    </w:p>
    <w:p w14:paraId="4A967AE1" w14:textId="77777777" w:rsidR="00525545" w:rsidRPr="00525545" w:rsidRDefault="00525545" w:rsidP="00525545">
      <w:pPr>
        <w:numPr>
          <w:ilvl w:val="0"/>
          <w:numId w:val="3"/>
        </w:numPr>
      </w:pPr>
      <w:r w:rsidRPr="00525545">
        <w:t>Sends query to DB</w:t>
      </w:r>
    </w:p>
    <w:p w14:paraId="09F4EA66" w14:textId="77777777" w:rsidR="00525545" w:rsidRPr="00525545" w:rsidRDefault="00525545" w:rsidP="00525545">
      <w:pPr>
        <w:numPr>
          <w:ilvl w:val="0"/>
          <w:numId w:val="3"/>
        </w:numPr>
      </w:pPr>
      <w:r w:rsidRPr="00525545">
        <w:t>Waits for response</w:t>
      </w:r>
    </w:p>
    <w:p w14:paraId="13D10AAC" w14:textId="77777777" w:rsidR="00525545" w:rsidRPr="00525545" w:rsidRDefault="00525545" w:rsidP="00525545">
      <w:pPr>
        <w:numPr>
          <w:ilvl w:val="0"/>
          <w:numId w:val="3"/>
        </w:numPr>
      </w:pPr>
      <w:r w:rsidRPr="00525545">
        <w:t>DB takes 200ms</w:t>
      </w:r>
    </w:p>
    <w:p w14:paraId="55932420" w14:textId="77777777" w:rsidR="00525545" w:rsidRPr="00525545" w:rsidRDefault="00525545" w:rsidP="00525545">
      <w:pPr>
        <w:numPr>
          <w:ilvl w:val="0"/>
          <w:numId w:val="3"/>
        </w:numPr>
      </w:pPr>
      <w:r w:rsidRPr="00525545">
        <w:t>Thread is sitting idle 200ms</w:t>
      </w:r>
    </w:p>
    <w:p w14:paraId="08DDCFF2" w14:textId="77777777" w:rsidR="00525545" w:rsidRPr="00525545" w:rsidRDefault="00525545" w:rsidP="00525545">
      <w:r w:rsidRPr="00525545">
        <w:t>CPU not used much.</w:t>
      </w:r>
    </w:p>
    <w:p w14:paraId="407F351B" w14:textId="77777777" w:rsidR="00525545" w:rsidRPr="00525545" w:rsidRDefault="00525545" w:rsidP="00525545">
      <w:r w:rsidRPr="00525545">
        <w:t>Thread state = WAITING.</w:t>
      </w:r>
    </w:p>
    <w:p w14:paraId="6B251D81" w14:textId="77777777" w:rsidR="00525545" w:rsidRPr="00525545" w:rsidRDefault="00525545" w:rsidP="00525545">
      <w:r w:rsidRPr="00525545">
        <w:pict w14:anchorId="28CDFB05">
          <v:rect id="_x0000_i1096" style="width:0;height:1.5pt" o:hralign="center" o:hrstd="t" o:hr="t" fillcolor="#a0a0a0" stroked="f"/>
        </w:pict>
      </w:r>
    </w:p>
    <w:p w14:paraId="09E9CFC2" w14:textId="77777777" w:rsidR="00525545" w:rsidRPr="00525545" w:rsidRDefault="00525545" w:rsidP="00525545">
      <w:pPr>
        <w:rPr>
          <w:b/>
          <w:bCs/>
        </w:rPr>
      </w:pPr>
      <w:r w:rsidRPr="00525545">
        <w:rPr>
          <w:rFonts w:ascii="Segoe UI Emoji" w:hAnsi="Segoe UI Emoji" w:cs="Segoe UI Emoji"/>
          <w:b/>
          <w:bCs/>
        </w:rPr>
        <w:t>🟢</w:t>
      </w:r>
      <w:r w:rsidRPr="00525545">
        <w:rPr>
          <w:b/>
          <w:bCs/>
        </w:rPr>
        <w:t xml:space="preserve"> Case 2: CPU Heavy</w:t>
      </w:r>
    </w:p>
    <w:p w14:paraId="69D3FC8C" w14:textId="77777777" w:rsidR="00525545" w:rsidRPr="00525545" w:rsidRDefault="00525545" w:rsidP="00525545">
      <w:r w:rsidRPr="00525545">
        <w:t>Example:</w:t>
      </w:r>
    </w:p>
    <w:p w14:paraId="048C741C" w14:textId="77777777" w:rsidR="00525545" w:rsidRPr="00525545" w:rsidRDefault="00525545" w:rsidP="00525545">
      <w:proofErr w:type="spellStart"/>
      <w:proofErr w:type="gramStart"/>
      <w:r w:rsidRPr="00525545">
        <w:t>generateLargeReport</w:t>
      </w:r>
      <w:proofErr w:type="spellEnd"/>
      <w:r w:rsidRPr="00525545">
        <w:t>(</w:t>
      </w:r>
      <w:proofErr w:type="gramEnd"/>
      <w:r w:rsidRPr="00525545">
        <w:t>);</w:t>
      </w:r>
    </w:p>
    <w:p w14:paraId="1B4F0335" w14:textId="77777777" w:rsidR="00525545" w:rsidRPr="00525545" w:rsidRDefault="00525545" w:rsidP="00525545">
      <w:r w:rsidRPr="00525545">
        <w:t>Inside:</w:t>
      </w:r>
    </w:p>
    <w:p w14:paraId="413AC219" w14:textId="77777777" w:rsidR="00525545" w:rsidRPr="00525545" w:rsidRDefault="00525545" w:rsidP="00525545">
      <w:pPr>
        <w:numPr>
          <w:ilvl w:val="0"/>
          <w:numId w:val="4"/>
        </w:numPr>
      </w:pPr>
      <w:r w:rsidRPr="00525545">
        <w:t>Sorting</w:t>
      </w:r>
    </w:p>
    <w:p w14:paraId="06351B9E" w14:textId="77777777" w:rsidR="00525545" w:rsidRPr="00525545" w:rsidRDefault="00525545" w:rsidP="00525545">
      <w:pPr>
        <w:numPr>
          <w:ilvl w:val="0"/>
          <w:numId w:val="4"/>
        </w:numPr>
      </w:pPr>
      <w:r w:rsidRPr="00525545">
        <w:t>Data aggregation</w:t>
      </w:r>
    </w:p>
    <w:p w14:paraId="3E712A68" w14:textId="77777777" w:rsidR="00525545" w:rsidRPr="00525545" w:rsidRDefault="00525545" w:rsidP="00525545">
      <w:pPr>
        <w:numPr>
          <w:ilvl w:val="0"/>
          <w:numId w:val="4"/>
        </w:numPr>
      </w:pPr>
      <w:r w:rsidRPr="00525545">
        <w:lastRenderedPageBreak/>
        <w:t>Big loops</w:t>
      </w:r>
    </w:p>
    <w:p w14:paraId="16749F7E" w14:textId="77777777" w:rsidR="00525545" w:rsidRPr="00525545" w:rsidRDefault="00525545" w:rsidP="00525545">
      <w:r w:rsidRPr="00525545">
        <w:t>Thread:</w:t>
      </w:r>
    </w:p>
    <w:p w14:paraId="131751BC" w14:textId="77777777" w:rsidR="00525545" w:rsidRPr="00525545" w:rsidRDefault="00525545" w:rsidP="00525545">
      <w:pPr>
        <w:numPr>
          <w:ilvl w:val="0"/>
          <w:numId w:val="5"/>
        </w:numPr>
      </w:pPr>
      <w:r w:rsidRPr="00525545">
        <w:t>Continuously calculating</w:t>
      </w:r>
    </w:p>
    <w:p w14:paraId="00A74C2D" w14:textId="77777777" w:rsidR="00525545" w:rsidRPr="00525545" w:rsidRDefault="00525545" w:rsidP="00525545">
      <w:pPr>
        <w:numPr>
          <w:ilvl w:val="0"/>
          <w:numId w:val="5"/>
        </w:numPr>
      </w:pPr>
      <w:r w:rsidRPr="00525545">
        <w:t>CPU usage increases</w:t>
      </w:r>
    </w:p>
    <w:p w14:paraId="2D221AA3" w14:textId="77777777" w:rsidR="00525545" w:rsidRPr="00525545" w:rsidRDefault="00525545" w:rsidP="00525545">
      <w:pPr>
        <w:numPr>
          <w:ilvl w:val="0"/>
          <w:numId w:val="5"/>
        </w:numPr>
      </w:pPr>
      <w:r w:rsidRPr="00525545">
        <w:t>Thread state = RUNNING</w:t>
      </w:r>
    </w:p>
    <w:p w14:paraId="1064B337" w14:textId="77777777" w:rsidR="00525545" w:rsidRPr="00525545" w:rsidRDefault="00525545" w:rsidP="00525545">
      <w:r w:rsidRPr="00525545">
        <w:t>CPU becomes 80–100%.</w:t>
      </w:r>
    </w:p>
    <w:p w14:paraId="023BF55A" w14:textId="77777777" w:rsidR="00525545" w:rsidRPr="00525545" w:rsidRDefault="00525545" w:rsidP="00525545">
      <w:r w:rsidRPr="00525545">
        <w:pict w14:anchorId="0123C8E2">
          <v:rect id="_x0000_i1097" style="width:0;height:1.5pt" o:hralign="center" o:hrstd="t" o:hr="t" fillcolor="#a0a0a0" stroked="f"/>
        </w:pict>
      </w:r>
    </w:p>
    <w:p w14:paraId="5140278B" w14:textId="77777777" w:rsidR="00525545" w:rsidRPr="00525545" w:rsidRDefault="00525545" w:rsidP="00525545">
      <w:pPr>
        <w:rPr>
          <w:b/>
          <w:bCs/>
        </w:rPr>
      </w:pPr>
      <w:r w:rsidRPr="00525545">
        <w:rPr>
          <w:rFonts w:ascii="Segoe UI Emoji" w:hAnsi="Segoe UI Emoji" w:cs="Segoe UI Emoji"/>
          <w:b/>
          <w:bCs/>
        </w:rPr>
        <w:t>🧠</w:t>
      </w:r>
      <w:r w:rsidRPr="00525545">
        <w:rPr>
          <w:b/>
          <w:bCs/>
        </w:rPr>
        <w:t xml:space="preserve"> Why This Matters for HLD</w:t>
      </w:r>
    </w:p>
    <w:p w14:paraId="2539D747" w14:textId="77777777" w:rsidR="00525545" w:rsidRPr="00525545" w:rsidRDefault="00525545" w:rsidP="00525545">
      <w:r w:rsidRPr="00525545">
        <w:t>Because design changes.</w:t>
      </w:r>
    </w:p>
    <w:p w14:paraId="37049470" w14:textId="77777777" w:rsidR="00525545" w:rsidRPr="00525545" w:rsidRDefault="00525545" w:rsidP="00525545">
      <w:r w:rsidRPr="00525545">
        <w:pict w14:anchorId="54DE4650">
          <v:rect id="_x0000_i1098" style="width:0;height:1.5pt" o:hralign="center" o:hrstd="t" o:hr="t" fillcolor="#a0a0a0" stroked="f"/>
        </w:pict>
      </w:r>
    </w:p>
    <w:p w14:paraId="45BF57C4" w14:textId="77777777" w:rsidR="00525545" w:rsidRPr="00525545" w:rsidRDefault="00525545" w:rsidP="00525545">
      <w:pPr>
        <w:rPr>
          <w:b/>
          <w:bCs/>
        </w:rPr>
      </w:pPr>
      <w:r w:rsidRPr="00525545">
        <w:rPr>
          <w:rFonts w:ascii="Segoe UI Emoji" w:hAnsi="Segoe UI Emoji" w:cs="Segoe UI Emoji"/>
          <w:b/>
          <w:bCs/>
        </w:rPr>
        <w:t>🔵</w:t>
      </w:r>
      <w:r w:rsidRPr="00525545">
        <w:rPr>
          <w:b/>
          <w:bCs/>
        </w:rPr>
        <w:t xml:space="preserve"> If System is Mostly I/O Heavy</w:t>
      </w:r>
    </w:p>
    <w:p w14:paraId="5896D431" w14:textId="77777777" w:rsidR="00525545" w:rsidRPr="00525545" w:rsidRDefault="00525545" w:rsidP="00525545">
      <w:r w:rsidRPr="00525545">
        <w:t>You focus on:</w:t>
      </w:r>
    </w:p>
    <w:p w14:paraId="2D573B69" w14:textId="77777777" w:rsidR="00525545" w:rsidRPr="00525545" w:rsidRDefault="00525545" w:rsidP="00525545">
      <w:pPr>
        <w:numPr>
          <w:ilvl w:val="0"/>
          <w:numId w:val="6"/>
        </w:numPr>
      </w:pPr>
      <w:r w:rsidRPr="00525545">
        <w:t>DB connection pool size</w:t>
      </w:r>
    </w:p>
    <w:p w14:paraId="068EFC4C" w14:textId="77777777" w:rsidR="00525545" w:rsidRPr="00525545" w:rsidRDefault="00525545" w:rsidP="00525545">
      <w:pPr>
        <w:numPr>
          <w:ilvl w:val="0"/>
          <w:numId w:val="6"/>
        </w:numPr>
      </w:pPr>
      <w:r w:rsidRPr="00525545">
        <w:t>Thread pool size</w:t>
      </w:r>
    </w:p>
    <w:p w14:paraId="36719839" w14:textId="77777777" w:rsidR="00525545" w:rsidRPr="00525545" w:rsidRDefault="00525545" w:rsidP="00525545">
      <w:pPr>
        <w:numPr>
          <w:ilvl w:val="0"/>
          <w:numId w:val="6"/>
        </w:numPr>
      </w:pPr>
      <w:r w:rsidRPr="00525545">
        <w:t>Non-blocking I/O</w:t>
      </w:r>
    </w:p>
    <w:p w14:paraId="3EE9876B" w14:textId="77777777" w:rsidR="00525545" w:rsidRPr="00525545" w:rsidRDefault="00525545" w:rsidP="00525545">
      <w:pPr>
        <w:numPr>
          <w:ilvl w:val="0"/>
          <w:numId w:val="6"/>
        </w:numPr>
      </w:pPr>
      <w:r w:rsidRPr="00525545">
        <w:t>External service latency</w:t>
      </w:r>
    </w:p>
    <w:p w14:paraId="1FFCDD01" w14:textId="77777777" w:rsidR="00525545" w:rsidRPr="00525545" w:rsidRDefault="00525545" w:rsidP="00525545">
      <w:r w:rsidRPr="00525545">
        <w:pict w14:anchorId="6E3C5E73">
          <v:rect id="_x0000_i1099" style="width:0;height:1.5pt" o:hralign="center" o:hrstd="t" o:hr="t" fillcolor="#a0a0a0" stroked="f"/>
        </w:pict>
      </w:r>
    </w:p>
    <w:p w14:paraId="42B72DA1" w14:textId="77777777" w:rsidR="00525545" w:rsidRPr="00525545" w:rsidRDefault="00525545" w:rsidP="00525545">
      <w:pPr>
        <w:rPr>
          <w:b/>
          <w:bCs/>
        </w:rPr>
      </w:pPr>
      <w:r w:rsidRPr="00525545">
        <w:rPr>
          <w:rFonts w:ascii="Segoe UI Emoji" w:hAnsi="Segoe UI Emoji" w:cs="Segoe UI Emoji"/>
          <w:b/>
          <w:bCs/>
        </w:rPr>
        <w:t>🔵</w:t>
      </w:r>
      <w:r w:rsidRPr="00525545">
        <w:rPr>
          <w:b/>
          <w:bCs/>
        </w:rPr>
        <w:t xml:space="preserve"> If System is CPU Heavy</w:t>
      </w:r>
    </w:p>
    <w:p w14:paraId="085E5128" w14:textId="77777777" w:rsidR="00525545" w:rsidRPr="00525545" w:rsidRDefault="00525545" w:rsidP="00525545">
      <w:r w:rsidRPr="00525545">
        <w:t>You focus on:</w:t>
      </w:r>
    </w:p>
    <w:p w14:paraId="255C32F1" w14:textId="77777777" w:rsidR="00525545" w:rsidRPr="00525545" w:rsidRDefault="00525545" w:rsidP="00525545">
      <w:pPr>
        <w:numPr>
          <w:ilvl w:val="0"/>
          <w:numId w:val="7"/>
        </w:numPr>
      </w:pPr>
      <w:r w:rsidRPr="00525545">
        <w:t>CPU cores</w:t>
      </w:r>
    </w:p>
    <w:p w14:paraId="5D1AFEFF" w14:textId="77777777" w:rsidR="00525545" w:rsidRPr="00525545" w:rsidRDefault="00525545" w:rsidP="00525545">
      <w:pPr>
        <w:numPr>
          <w:ilvl w:val="0"/>
          <w:numId w:val="7"/>
        </w:numPr>
      </w:pPr>
      <w:r w:rsidRPr="00525545">
        <w:t>Horizontal scaling</w:t>
      </w:r>
    </w:p>
    <w:p w14:paraId="6FB5665C" w14:textId="77777777" w:rsidR="00525545" w:rsidRPr="00525545" w:rsidRDefault="00525545" w:rsidP="00525545">
      <w:pPr>
        <w:numPr>
          <w:ilvl w:val="0"/>
          <w:numId w:val="7"/>
        </w:numPr>
      </w:pPr>
      <w:r w:rsidRPr="00525545">
        <w:t>Caching</w:t>
      </w:r>
    </w:p>
    <w:p w14:paraId="1D24BC94" w14:textId="77777777" w:rsidR="00525545" w:rsidRPr="00525545" w:rsidRDefault="00525545" w:rsidP="00525545">
      <w:pPr>
        <w:numPr>
          <w:ilvl w:val="0"/>
          <w:numId w:val="7"/>
        </w:numPr>
      </w:pPr>
      <w:r w:rsidRPr="00525545">
        <w:t>Reducing computation</w:t>
      </w:r>
    </w:p>
    <w:p w14:paraId="256335A3" w14:textId="77777777" w:rsidR="00525545" w:rsidRPr="00525545" w:rsidRDefault="00525545" w:rsidP="00525545">
      <w:r w:rsidRPr="00525545">
        <w:pict w14:anchorId="1D0062F5">
          <v:rect id="_x0000_i1100" style="width:0;height:1.5pt" o:hralign="center" o:hrstd="t" o:hr="t" fillcolor="#a0a0a0" stroked="f"/>
        </w:pict>
      </w:r>
    </w:p>
    <w:p w14:paraId="6A0D66B5" w14:textId="77777777" w:rsidR="00525545" w:rsidRPr="00525545" w:rsidRDefault="00525545" w:rsidP="00525545">
      <w:pPr>
        <w:rPr>
          <w:b/>
          <w:bCs/>
        </w:rPr>
      </w:pPr>
      <w:r w:rsidRPr="00525545">
        <w:rPr>
          <w:rFonts w:ascii="Segoe UI Emoji" w:hAnsi="Segoe UI Emoji" w:cs="Segoe UI Emoji"/>
          <w:b/>
          <w:bCs/>
        </w:rPr>
        <w:t>🔥</w:t>
      </w:r>
      <w:r w:rsidRPr="00525545">
        <w:rPr>
          <w:b/>
          <w:bCs/>
        </w:rPr>
        <w:t xml:space="preserve"> Real Interview Scenario</w:t>
      </w:r>
    </w:p>
    <w:p w14:paraId="1F2A2C4F" w14:textId="77777777" w:rsidR="00525545" w:rsidRPr="00525545" w:rsidRDefault="00525545" w:rsidP="00525545">
      <w:r w:rsidRPr="00525545">
        <w:t>Interviewer:</w:t>
      </w:r>
    </w:p>
    <w:p w14:paraId="2FF2A486" w14:textId="77777777" w:rsidR="00525545" w:rsidRPr="00525545" w:rsidRDefault="00525545" w:rsidP="00525545">
      <w:r w:rsidRPr="00525545">
        <w:t>Your service latency increased but CPU is low. What will you check?</w:t>
      </w:r>
    </w:p>
    <w:p w14:paraId="0A9E69A5" w14:textId="77777777" w:rsidR="00525545" w:rsidRPr="00525545" w:rsidRDefault="00525545" w:rsidP="00525545">
      <w:r w:rsidRPr="00525545">
        <w:t>You:</w:t>
      </w:r>
    </w:p>
    <w:p w14:paraId="7A47A4EC" w14:textId="77777777" w:rsidR="00525545" w:rsidRPr="00525545" w:rsidRDefault="00525545" w:rsidP="00525545">
      <w:pPr>
        <w:numPr>
          <w:ilvl w:val="0"/>
          <w:numId w:val="8"/>
        </w:numPr>
      </w:pPr>
      <w:r w:rsidRPr="00525545">
        <w:t>DB slow?</w:t>
      </w:r>
    </w:p>
    <w:p w14:paraId="298EE49A" w14:textId="77777777" w:rsidR="00525545" w:rsidRPr="00525545" w:rsidRDefault="00525545" w:rsidP="00525545">
      <w:pPr>
        <w:numPr>
          <w:ilvl w:val="0"/>
          <w:numId w:val="8"/>
        </w:numPr>
      </w:pPr>
      <w:r w:rsidRPr="00525545">
        <w:t>External API slow?</w:t>
      </w:r>
    </w:p>
    <w:p w14:paraId="69E4ACF4" w14:textId="77777777" w:rsidR="00525545" w:rsidRPr="00525545" w:rsidRDefault="00525545" w:rsidP="00525545">
      <w:pPr>
        <w:numPr>
          <w:ilvl w:val="0"/>
          <w:numId w:val="8"/>
        </w:numPr>
      </w:pPr>
      <w:r w:rsidRPr="00525545">
        <w:t>Thread waiting?</w:t>
      </w:r>
    </w:p>
    <w:p w14:paraId="04CBF1A6" w14:textId="77777777" w:rsidR="00525545" w:rsidRPr="00525545" w:rsidRDefault="00525545" w:rsidP="00525545">
      <w:pPr>
        <w:numPr>
          <w:ilvl w:val="0"/>
          <w:numId w:val="8"/>
        </w:numPr>
      </w:pPr>
      <w:r w:rsidRPr="00525545">
        <w:lastRenderedPageBreak/>
        <w:t>Connection pool exhausted?</w:t>
      </w:r>
    </w:p>
    <w:p w14:paraId="1F021B17" w14:textId="77777777" w:rsidR="00525545" w:rsidRPr="00525545" w:rsidRDefault="00525545" w:rsidP="00525545">
      <w:r w:rsidRPr="00525545">
        <w:t>That shows maturity.</w:t>
      </w:r>
    </w:p>
    <w:p w14:paraId="2ED5F429" w14:textId="77777777" w:rsidR="00525545" w:rsidRPr="00525545" w:rsidRDefault="00525545" w:rsidP="00525545">
      <w:r w:rsidRPr="00525545">
        <w:pict w14:anchorId="32E10A2D">
          <v:rect id="_x0000_i1101" style="width:0;height:1.5pt" o:hralign="center" o:hrstd="t" o:hr="t" fillcolor="#a0a0a0" stroked="f"/>
        </w:pict>
      </w:r>
    </w:p>
    <w:p w14:paraId="61048237" w14:textId="77777777" w:rsidR="00525545" w:rsidRPr="00525545" w:rsidRDefault="00525545" w:rsidP="00525545">
      <w:pPr>
        <w:rPr>
          <w:b/>
          <w:bCs/>
        </w:rPr>
      </w:pPr>
      <w:r w:rsidRPr="00525545">
        <w:rPr>
          <w:rFonts w:ascii="Segoe UI Emoji" w:hAnsi="Segoe UI Emoji" w:cs="Segoe UI Emoji"/>
          <w:b/>
          <w:bCs/>
        </w:rPr>
        <w:t>🧠</w:t>
      </w:r>
      <w:r w:rsidRPr="00525545">
        <w:rPr>
          <w:b/>
          <w:bCs/>
        </w:rPr>
        <w:t xml:space="preserve"> Now Let’s Make It Deeper</w:t>
      </w:r>
    </w:p>
    <w:p w14:paraId="0504501A" w14:textId="77777777" w:rsidR="00525545" w:rsidRPr="00525545" w:rsidRDefault="00525545" w:rsidP="00525545">
      <w:r w:rsidRPr="00525545">
        <w:t>You answered I/O correctly.</w:t>
      </w:r>
    </w:p>
    <w:p w14:paraId="118199F0" w14:textId="77777777" w:rsidR="00525545" w:rsidRPr="00525545" w:rsidRDefault="00525545" w:rsidP="00525545">
      <w:r w:rsidRPr="00525545">
        <w:t>Now tell me:</w:t>
      </w:r>
    </w:p>
    <w:p w14:paraId="33FB5146" w14:textId="77777777" w:rsidR="00525545" w:rsidRPr="00525545" w:rsidRDefault="00525545" w:rsidP="00525545">
      <w:r w:rsidRPr="00525545">
        <w:t>If CPU is 95%</w:t>
      </w:r>
      <w:r w:rsidRPr="00525545">
        <w:br/>
        <w:t>And response time is high</w:t>
      </w:r>
    </w:p>
    <w:p w14:paraId="4B69B00A" w14:textId="77777777" w:rsidR="00525545" w:rsidRPr="00525545" w:rsidRDefault="00525545" w:rsidP="00525545">
      <w:r w:rsidRPr="00525545">
        <w:t>What type of workload or issue might be happening?</w:t>
      </w:r>
    </w:p>
    <w:p w14:paraId="4B1FFC30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548C4"/>
    <w:multiLevelType w:val="multilevel"/>
    <w:tmpl w:val="8E6C4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7608D"/>
    <w:multiLevelType w:val="multilevel"/>
    <w:tmpl w:val="AC52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51FB8"/>
    <w:multiLevelType w:val="multilevel"/>
    <w:tmpl w:val="04A4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372E2D"/>
    <w:multiLevelType w:val="multilevel"/>
    <w:tmpl w:val="7E9C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1B6824"/>
    <w:multiLevelType w:val="multilevel"/>
    <w:tmpl w:val="EFEE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E7160"/>
    <w:multiLevelType w:val="multilevel"/>
    <w:tmpl w:val="A2BE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8523B"/>
    <w:multiLevelType w:val="multilevel"/>
    <w:tmpl w:val="CE60E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354C99"/>
    <w:multiLevelType w:val="multilevel"/>
    <w:tmpl w:val="99D2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739915">
    <w:abstractNumId w:val="2"/>
  </w:num>
  <w:num w:numId="2" w16cid:durableId="177156294">
    <w:abstractNumId w:val="3"/>
  </w:num>
  <w:num w:numId="3" w16cid:durableId="1797917485">
    <w:abstractNumId w:val="6"/>
  </w:num>
  <w:num w:numId="4" w16cid:durableId="1198397021">
    <w:abstractNumId w:val="4"/>
  </w:num>
  <w:num w:numId="5" w16cid:durableId="1365253784">
    <w:abstractNumId w:val="0"/>
  </w:num>
  <w:num w:numId="6" w16cid:durableId="1332293965">
    <w:abstractNumId w:val="5"/>
  </w:num>
  <w:num w:numId="7" w16cid:durableId="378669739">
    <w:abstractNumId w:val="1"/>
  </w:num>
  <w:num w:numId="8" w16cid:durableId="13084324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545"/>
    <w:rsid w:val="004330B8"/>
    <w:rsid w:val="00525545"/>
    <w:rsid w:val="00AB2508"/>
    <w:rsid w:val="00E50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1B9AA"/>
  <w15:chartTrackingRefBased/>
  <w15:docId w15:val="{E9CD8A9E-E16C-4DE8-806F-E5AB42FC9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5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5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5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5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5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5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5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5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5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5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5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2026-03-01T19:20:00Z</dcterms:created>
  <dcterms:modified xsi:type="dcterms:W3CDTF">2026-03-01T19:21:00Z</dcterms:modified>
</cp:coreProperties>
</file>