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3BCA" w14:textId="77777777" w:rsidR="003B0E45" w:rsidRPr="003B0E45" w:rsidRDefault="003B0E45" w:rsidP="003B0E45">
      <w:r w:rsidRPr="003B0E45">
        <w:t>These topics are very important in backend + microservices interviews.</w:t>
      </w:r>
    </w:p>
    <w:p w14:paraId="49AC8A66" w14:textId="77777777" w:rsidR="003B0E45" w:rsidRPr="003B0E45" w:rsidRDefault="003B0E45" w:rsidP="003B0E45">
      <w:r w:rsidRPr="003B0E45">
        <w:t>Think of it like this:</w:t>
      </w:r>
    </w:p>
    <w:p w14:paraId="7B4658F9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1. Cron Job</w:t>
      </w:r>
    </w:p>
    <w:p w14:paraId="54D03434" w14:textId="77777777" w:rsidR="003B0E45" w:rsidRPr="003B0E45" w:rsidRDefault="003B0E45" w:rsidP="003B0E45">
      <w:r w:rsidRPr="003B0E45">
        <w:t xml:space="preserve">A </w:t>
      </w:r>
      <w:proofErr w:type="spellStart"/>
      <w:r w:rsidRPr="003B0E45">
        <w:t>cron</w:t>
      </w:r>
      <w:proofErr w:type="spellEnd"/>
      <w:r w:rsidRPr="003B0E45">
        <w:t xml:space="preserve"> job is a scheduled task.</w:t>
      </w:r>
    </w:p>
    <w:p w14:paraId="526F9085" w14:textId="77777777" w:rsidR="003B0E45" w:rsidRPr="003B0E45" w:rsidRDefault="003B0E45" w:rsidP="003B0E45">
      <w:r w:rsidRPr="003B0E45">
        <w:t>Example:</w:t>
      </w:r>
    </w:p>
    <w:p w14:paraId="1D083228" w14:textId="77777777" w:rsidR="003B0E45" w:rsidRPr="003B0E45" w:rsidRDefault="003B0E45" w:rsidP="003B0E45">
      <w:pPr>
        <w:numPr>
          <w:ilvl w:val="0"/>
          <w:numId w:val="1"/>
        </w:numPr>
      </w:pPr>
      <w:r w:rsidRPr="003B0E45">
        <w:t>Send daily email at 9 AM</w:t>
      </w:r>
    </w:p>
    <w:p w14:paraId="5E78FB53" w14:textId="77777777" w:rsidR="003B0E45" w:rsidRPr="003B0E45" w:rsidRDefault="003B0E45" w:rsidP="003B0E45">
      <w:pPr>
        <w:numPr>
          <w:ilvl w:val="0"/>
          <w:numId w:val="1"/>
        </w:numPr>
      </w:pPr>
      <w:r w:rsidRPr="003B0E45">
        <w:t>Clean old logs every night</w:t>
      </w:r>
    </w:p>
    <w:p w14:paraId="624E9457" w14:textId="77777777" w:rsidR="003B0E45" w:rsidRPr="003B0E45" w:rsidRDefault="003B0E45" w:rsidP="003B0E45">
      <w:pPr>
        <w:numPr>
          <w:ilvl w:val="0"/>
          <w:numId w:val="1"/>
        </w:numPr>
      </w:pPr>
      <w:r w:rsidRPr="003B0E45">
        <w:t>Generate reports every hour</w:t>
      </w:r>
    </w:p>
    <w:p w14:paraId="7B9DAABD" w14:textId="77777777" w:rsidR="003B0E45" w:rsidRPr="003B0E45" w:rsidRDefault="003B0E45" w:rsidP="003B0E45">
      <w:r w:rsidRPr="003B0E45">
        <w:t>In Spring Boot:</w:t>
      </w:r>
    </w:p>
    <w:p w14:paraId="6AAC0C65" w14:textId="77777777" w:rsidR="003B0E45" w:rsidRPr="003B0E45" w:rsidRDefault="003B0E45" w:rsidP="003B0E45">
      <w:pPr>
        <w:numPr>
          <w:ilvl w:val="0"/>
          <w:numId w:val="2"/>
        </w:numPr>
      </w:pPr>
      <w:r w:rsidRPr="003B0E45">
        <w:t>@Scheduled</w:t>
      </w:r>
    </w:p>
    <w:p w14:paraId="656462B8" w14:textId="77777777" w:rsidR="003B0E45" w:rsidRPr="003B0E45" w:rsidRDefault="003B0E45" w:rsidP="003B0E45">
      <w:pPr>
        <w:numPr>
          <w:ilvl w:val="0"/>
          <w:numId w:val="2"/>
        </w:numPr>
      </w:pPr>
      <w:r w:rsidRPr="003B0E45">
        <w:t>Quartz Scheduler</w:t>
      </w:r>
    </w:p>
    <w:p w14:paraId="572C197D" w14:textId="77777777" w:rsidR="003B0E45" w:rsidRPr="003B0E45" w:rsidRDefault="003B0E45" w:rsidP="003B0E45">
      <w:pPr>
        <w:numPr>
          <w:ilvl w:val="0"/>
          <w:numId w:val="2"/>
        </w:numPr>
      </w:pPr>
      <w:r w:rsidRPr="003B0E45">
        <w:t xml:space="preserve">Kubernetes </w:t>
      </w:r>
      <w:proofErr w:type="spellStart"/>
      <w:r w:rsidRPr="003B0E45">
        <w:t>CronJob</w:t>
      </w:r>
      <w:proofErr w:type="spellEnd"/>
    </w:p>
    <w:p w14:paraId="51DAB8C9" w14:textId="77777777" w:rsidR="003B0E45" w:rsidRPr="003B0E45" w:rsidRDefault="003B0E45" w:rsidP="003B0E45">
      <w:r w:rsidRPr="003B0E45">
        <w:t>Example:</w:t>
      </w:r>
    </w:p>
    <w:p w14:paraId="4EEFD1D5" w14:textId="77777777" w:rsidR="003B0E45" w:rsidRPr="003B0E45" w:rsidRDefault="003B0E45" w:rsidP="003B0E45">
      <w:r w:rsidRPr="003B0E45">
        <w:t>@</w:t>
      </w:r>
      <w:proofErr w:type="gramStart"/>
      <w:r w:rsidRPr="003B0E45">
        <w:t>Scheduled(</w:t>
      </w:r>
      <w:proofErr w:type="gramEnd"/>
      <w:r w:rsidRPr="003B0E45">
        <w:t>cron = "0 0 9 * * *")</w:t>
      </w:r>
    </w:p>
    <w:p w14:paraId="6151B7E9" w14:textId="77777777" w:rsidR="003B0E45" w:rsidRPr="003B0E45" w:rsidRDefault="003B0E45" w:rsidP="003B0E45">
      <w:r w:rsidRPr="003B0E45">
        <w:t xml:space="preserve">public void </w:t>
      </w:r>
      <w:proofErr w:type="spellStart"/>
      <w:proofErr w:type="gramStart"/>
      <w:r w:rsidRPr="003B0E45">
        <w:t>sendEmails</w:t>
      </w:r>
      <w:proofErr w:type="spellEnd"/>
      <w:r w:rsidRPr="003B0E45">
        <w:t>(</w:t>
      </w:r>
      <w:proofErr w:type="gramEnd"/>
      <w:r w:rsidRPr="003B0E45">
        <w:t>) {</w:t>
      </w:r>
    </w:p>
    <w:p w14:paraId="17095631" w14:textId="77777777" w:rsidR="003B0E45" w:rsidRPr="003B0E45" w:rsidRDefault="003B0E45" w:rsidP="003B0E45">
      <w:r w:rsidRPr="003B0E45">
        <w:t xml:space="preserve">    // logic</w:t>
      </w:r>
    </w:p>
    <w:p w14:paraId="5C3C4288" w14:textId="77777777" w:rsidR="003B0E45" w:rsidRPr="003B0E45" w:rsidRDefault="003B0E45" w:rsidP="003B0E45">
      <w:r w:rsidRPr="003B0E45">
        <w:t>}</w:t>
      </w:r>
    </w:p>
    <w:p w14:paraId="0ED1461C" w14:textId="77777777" w:rsidR="003B0E45" w:rsidRPr="003B0E45" w:rsidRDefault="003B0E45" w:rsidP="003B0E45">
      <w:r w:rsidRPr="003B0E45">
        <w:pict w14:anchorId="0348B511">
          <v:rect id="_x0000_i1151" style="width:0;height:1.5pt" o:hralign="center" o:hrstd="t" o:hr="t" fillcolor="#a0a0a0" stroked="f"/>
        </w:pict>
      </w:r>
    </w:p>
    <w:p w14:paraId="0D7B4677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2. Problem in Distributed Systems</w:t>
      </w:r>
    </w:p>
    <w:p w14:paraId="4D4AEFBD" w14:textId="77777777" w:rsidR="003B0E45" w:rsidRPr="003B0E45" w:rsidRDefault="003B0E45" w:rsidP="003B0E45">
      <w:r w:rsidRPr="003B0E45">
        <w:t>In monolith:</w:t>
      </w:r>
    </w:p>
    <w:p w14:paraId="4EDBFB74" w14:textId="77777777" w:rsidR="003B0E45" w:rsidRPr="003B0E45" w:rsidRDefault="003B0E45" w:rsidP="003B0E45">
      <w:pPr>
        <w:numPr>
          <w:ilvl w:val="0"/>
          <w:numId w:val="3"/>
        </w:numPr>
      </w:pPr>
      <w:r w:rsidRPr="003B0E45">
        <w:t>only 1 instance</w:t>
      </w:r>
    </w:p>
    <w:p w14:paraId="684A6A27" w14:textId="77777777" w:rsidR="003B0E45" w:rsidRPr="003B0E45" w:rsidRDefault="003B0E45" w:rsidP="003B0E45">
      <w:pPr>
        <w:numPr>
          <w:ilvl w:val="0"/>
          <w:numId w:val="3"/>
        </w:numPr>
      </w:pPr>
      <w:proofErr w:type="spellStart"/>
      <w:r w:rsidRPr="003B0E45">
        <w:t>cron</w:t>
      </w:r>
      <w:proofErr w:type="spellEnd"/>
      <w:r w:rsidRPr="003B0E45">
        <w:t xml:space="preserve"> runs once</w:t>
      </w:r>
    </w:p>
    <w:p w14:paraId="09D75248" w14:textId="77777777" w:rsidR="003B0E45" w:rsidRPr="003B0E45" w:rsidRDefault="003B0E45" w:rsidP="003B0E45">
      <w:r w:rsidRPr="003B0E45">
        <w:t>In microservices:</w:t>
      </w:r>
    </w:p>
    <w:p w14:paraId="247C4E27" w14:textId="77777777" w:rsidR="003B0E45" w:rsidRPr="003B0E45" w:rsidRDefault="003B0E45" w:rsidP="003B0E45">
      <w:pPr>
        <w:numPr>
          <w:ilvl w:val="0"/>
          <w:numId w:val="4"/>
        </w:numPr>
      </w:pPr>
      <w:r w:rsidRPr="003B0E45">
        <w:t>multiple instances/pods running</w:t>
      </w:r>
    </w:p>
    <w:p w14:paraId="4FCEF845" w14:textId="77777777" w:rsidR="003B0E45" w:rsidRPr="003B0E45" w:rsidRDefault="003B0E45" w:rsidP="003B0E45">
      <w:r w:rsidRPr="003B0E45">
        <w:t>Example:</w:t>
      </w:r>
    </w:p>
    <w:p w14:paraId="5217618E" w14:textId="77777777" w:rsidR="003B0E45" w:rsidRPr="003B0E45" w:rsidRDefault="003B0E45" w:rsidP="003B0E45">
      <w:pPr>
        <w:numPr>
          <w:ilvl w:val="0"/>
          <w:numId w:val="5"/>
        </w:numPr>
      </w:pPr>
      <w:r w:rsidRPr="003B0E45">
        <w:t>5 pods of notification service</w:t>
      </w:r>
    </w:p>
    <w:p w14:paraId="66067367" w14:textId="77777777" w:rsidR="003B0E45" w:rsidRPr="003B0E45" w:rsidRDefault="003B0E45" w:rsidP="003B0E45">
      <w:pPr>
        <w:numPr>
          <w:ilvl w:val="0"/>
          <w:numId w:val="5"/>
        </w:numPr>
      </w:pPr>
      <w:r w:rsidRPr="003B0E45">
        <w:t xml:space="preserve">all execute same </w:t>
      </w:r>
      <w:proofErr w:type="spellStart"/>
      <w:r w:rsidRPr="003B0E45">
        <w:t>cron</w:t>
      </w:r>
      <w:proofErr w:type="spellEnd"/>
    </w:p>
    <w:p w14:paraId="2086290F" w14:textId="77777777" w:rsidR="003B0E45" w:rsidRPr="003B0E45" w:rsidRDefault="003B0E45" w:rsidP="003B0E45">
      <w:pPr>
        <w:numPr>
          <w:ilvl w:val="0"/>
          <w:numId w:val="5"/>
        </w:numPr>
      </w:pPr>
      <w:r w:rsidRPr="003B0E45">
        <w:t>users receive 5 emails</w:t>
      </w:r>
    </w:p>
    <w:p w14:paraId="55E1FAD7" w14:textId="77777777" w:rsidR="003B0E45" w:rsidRPr="003B0E45" w:rsidRDefault="003B0E45" w:rsidP="003B0E45">
      <w:r w:rsidRPr="003B0E45">
        <w:t>This is the main problem.</w:t>
      </w:r>
    </w:p>
    <w:p w14:paraId="5960F481" w14:textId="77777777" w:rsidR="003B0E45" w:rsidRPr="003B0E45" w:rsidRDefault="003B0E45" w:rsidP="003B0E45">
      <w:r w:rsidRPr="003B0E45">
        <w:pict w14:anchorId="1756F74A">
          <v:rect id="_x0000_i1152" style="width:0;height:1.5pt" o:hralign="center" o:hrstd="t" o:hr="t" fillcolor="#a0a0a0" stroked="f"/>
        </w:pict>
      </w:r>
    </w:p>
    <w:p w14:paraId="7790D000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3. Distributed Locking</w:t>
      </w:r>
    </w:p>
    <w:p w14:paraId="098899B9" w14:textId="77777777" w:rsidR="003B0E45" w:rsidRPr="003B0E45" w:rsidRDefault="003B0E45" w:rsidP="003B0E45">
      <w:r w:rsidRPr="003B0E45">
        <w:lastRenderedPageBreak/>
        <w:t>Distributed lock ensures:</w:t>
      </w:r>
      <w:r w:rsidRPr="003B0E45">
        <w:br/>
        <w:t xml:space="preserve">ONLY ONE INSTANCE executes the </w:t>
      </w:r>
      <w:proofErr w:type="spellStart"/>
      <w:r w:rsidRPr="003B0E45">
        <w:t>cron</w:t>
      </w:r>
      <w:proofErr w:type="spellEnd"/>
      <w:r w:rsidRPr="003B0E45">
        <w:t xml:space="preserve"> job.</w:t>
      </w:r>
    </w:p>
    <w:p w14:paraId="587DFC49" w14:textId="77777777" w:rsidR="003B0E45" w:rsidRPr="003B0E45" w:rsidRDefault="003B0E45" w:rsidP="003B0E45">
      <w:r w:rsidRPr="003B0E45">
        <w:t>Example:</w:t>
      </w:r>
    </w:p>
    <w:p w14:paraId="7444718E" w14:textId="77777777" w:rsidR="003B0E45" w:rsidRPr="003B0E45" w:rsidRDefault="003B0E45" w:rsidP="003B0E45">
      <w:pPr>
        <w:numPr>
          <w:ilvl w:val="0"/>
          <w:numId w:val="6"/>
        </w:numPr>
      </w:pPr>
      <w:r w:rsidRPr="003B0E45">
        <w:t>5 pods exist</w:t>
      </w:r>
    </w:p>
    <w:p w14:paraId="00C54A27" w14:textId="77777777" w:rsidR="003B0E45" w:rsidRPr="003B0E45" w:rsidRDefault="003B0E45" w:rsidP="003B0E45">
      <w:pPr>
        <w:numPr>
          <w:ilvl w:val="0"/>
          <w:numId w:val="6"/>
        </w:numPr>
      </w:pPr>
      <w:r w:rsidRPr="003B0E45">
        <w:t>Pod-3 gets lock</w:t>
      </w:r>
    </w:p>
    <w:p w14:paraId="2BBA6D7F" w14:textId="77777777" w:rsidR="003B0E45" w:rsidRPr="003B0E45" w:rsidRDefault="003B0E45" w:rsidP="003B0E45">
      <w:pPr>
        <w:numPr>
          <w:ilvl w:val="0"/>
          <w:numId w:val="6"/>
        </w:numPr>
      </w:pPr>
      <w:r w:rsidRPr="003B0E45">
        <w:t>only Pod-3 runs job</w:t>
      </w:r>
    </w:p>
    <w:p w14:paraId="2A0764E0" w14:textId="77777777" w:rsidR="003B0E45" w:rsidRPr="003B0E45" w:rsidRDefault="003B0E45" w:rsidP="003B0E45">
      <w:pPr>
        <w:numPr>
          <w:ilvl w:val="0"/>
          <w:numId w:val="6"/>
        </w:numPr>
      </w:pPr>
      <w:r w:rsidRPr="003B0E45">
        <w:t>others skip</w:t>
      </w:r>
    </w:p>
    <w:p w14:paraId="78B5AC24" w14:textId="77777777" w:rsidR="003B0E45" w:rsidRPr="003B0E45" w:rsidRDefault="003B0E45" w:rsidP="003B0E45">
      <w:r w:rsidRPr="003B0E45">
        <w:t>This avoids:</w:t>
      </w:r>
    </w:p>
    <w:p w14:paraId="6C99E390" w14:textId="77777777" w:rsidR="003B0E45" w:rsidRPr="003B0E45" w:rsidRDefault="003B0E45" w:rsidP="003B0E45">
      <w:pPr>
        <w:numPr>
          <w:ilvl w:val="0"/>
          <w:numId w:val="7"/>
        </w:numPr>
      </w:pPr>
      <w:r w:rsidRPr="003B0E45">
        <w:t>duplicate payments</w:t>
      </w:r>
    </w:p>
    <w:p w14:paraId="66BC04EB" w14:textId="77777777" w:rsidR="003B0E45" w:rsidRPr="003B0E45" w:rsidRDefault="003B0E45" w:rsidP="003B0E45">
      <w:pPr>
        <w:numPr>
          <w:ilvl w:val="0"/>
          <w:numId w:val="7"/>
        </w:numPr>
      </w:pPr>
      <w:r w:rsidRPr="003B0E45">
        <w:t>duplicate emails</w:t>
      </w:r>
    </w:p>
    <w:p w14:paraId="5615A414" w14:textId="77777777" w:rsidR="003B0E45" w:rsidRPr="003B0E45" w:rsidRDefault="003B0E45" w:rsidP="003B0E45">
      <w:pPr>
        <w:numPr>
          <w:ilvl w:val="0"/>
          <w:numId w:val="7"/>
        </w:numPr>
      </w:pPr>
      <w:r w:rsidRPr="003B0E45">
        <w:t>duplicate DB updates</w:t>
      </w:r>
    </w:p>
    <w:p w14:paraId="17448502" w14:textId="77777777" w:rsidR="003B0E45" w:rsidRPr="003B0E45" w:rsidRDefault="003B0E45" w:rsidP="003B0E45">
      <w:r w:rsidRPr="003B0E45">
        <w:pict w14:anchorId="7E598881">
          <v:rect id="_x0000_i1153" style="width:0;height:1.5pt" o:hralign="center" o:hrstd="t" o:hr="t" fillcolor="#a0a0a0" stroked="f"/>
        </w:pict>
      </w:r>
    </w:p>
    <w:p w14:paraId="3AAF6D3A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4. How Distributed Lock Works</w:t>
      </w:r>
    </w:p>
    <w:p w14:paraId="76FE1931" w14:textId="77777777" w:rsidR="003B0E45" w:rsidRPr="003B0E45" w:rsidRDefault="003B0E45" w:rsidP="003B0E45">
      <w:r w:rsidRPr="003B0E45">
        <w:t>Common flow:</w:t>
      </w:r>
    </w:p>
    <w:p w14:paraId="0D1965D0" w14:textId="77777777" w:rsidR="003B0E45" w:rsidRPr="003B0E45" w:rsidRDefault="003B0E45" w:rsidP="003B0E45">
      <w:r w:rsidRPr="003B0E45">
        <w:t>Scheduler Triggered</w:t>
      </w:r>
    </w:p>
    <w:p w14:paraId="22639D87" w14:textId="77777777" w:rsidR="003B0E45" w:rsidRPr="003B0E45" w:rsidRDefault="003B0E45" w:rsidP="003B0E45">
      <w:r w:rsidRPr="003B0E45">
        <w:t xml:space="preserve">        ↓</w:t>
      </w:r>
    </w:p>
    <w:p w14:paraId="629F0A06" w14:textId="77777777" w:rsidR="003B0E45" w:rsidRPr="003B0E45" w:rsidRDefault="003B0E45" w:rsidP="003B0E45">
      <w:r w:rsidRPr="003B0E45">
        <w:t>Try to acquire lock</w:t>
      </w:r>
    </w:p>
    <w:p w14:paraId="0A507B0C" w14:textId="77777777" w:rsidR="003B0E45" w:rsidRPr="003B0E45" w:rsidRDefault="003B0E45" w:rsidP="003B0E45">
      <w:r w:rsidRPr="003B0E45">
        <w:t xml:space="preserve">        ↓</w:t>
      </w:r>
    </w:p>
    <w:p w14:paraId="4C8D404B" w14:textId="77777777" w:rsidR="003B0E45" w:rsidRPr="003B0E45" w:rsidRDefault="003B0E45" w:rsidP="003B0E45">
      <w:r w:rsidRPr="003B0E45">
        <w:t>If lock acquired → execute job</w:t>
      </w:r>
    </w:p>
    <w:p w14:paraId="61E85B48" w14:textId="77777777" w:rsidR="003B0E45" w:rsidRPr="003B0E45" w:rsidRDefault="003B0E45" w:rsidP="003B0E45">
      <w:r w:rsidRPr="003B0E45">
        <w:t>Else → skip</w:t>
      </w:r>
    </w:p>
    <w:p w14:paraId="2A02B16C" w14:textId="77777777" w:rsidR="003B0E45" w:rsidRPr="003B0E45" w:rsidRDefault="003B0E45" w:rsidP="003B0E45">
      <w:r w:rsidRPr="003B0E45">
        <w:pict w14:anchorId="4BD6BDAA">
          <v:rect id="_x0000_i1154" style="width:0;height:1.5pt" o:hralign="center" o:hrstd="t" o:hr="t" fillcolor="#a0a0a0" stroked="f"/>
        </w:pict>
      </w:r>
    </w:p>
    <w:p w14:paraId="445D5506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5. Technologies Used for Distributed Locking</w:t>
      </w:r>
    </w:p>
    <w:p w14:paraId="4B93AA62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Redis</w:t>
      </w:r>
    </w:p>
    <w:p w14:paraId="7AFC5E52" w14:textId="77777777" w:rsidR="003B0E45" w:rsidRPr="003B0E45" w:rsidRDefault="003B0E45" w:rsidP="003B0E45">
      <w:r w:rsidRPr="003B0E45">
        <w:t>Very common.</w:t>
      </w:r>
    </w:p>
    <w:p w14:paraId="3EBB5F22" w14:textId="77777777" w:rsidR="003B0E45" w:rsidRPr="003B0E45" w:rsidRDefault="003B0E45" w:rsidP="003B0E45">
      <w:r w:rsidRPr="003B0E45">
        <w:t>Uses:</w:t>
      </w:r>
    </w:p>
    <w:p w14:paraId="353D7232" w14:textId="77777777" w:rsidR="003B0E45" w:rsidRPr="003B0E45" w:rsidRDefault="003B0E45" w:rsidP="003B0E45">
      <w:r w:rsidRPr="003B0E45">
        <w:t>SETNX</w:t>
      </w:r>
    </w:p>
    <w:p w14:paraId="1152AFA6" w14:textId="77777777" w:rsidR="003B0E45" w:rsidRPr="003B0E45" w:rsidRDefault="003B0E45" w:rsidP="003B0E45">
      <w:r w:rsidRPr="003B0E45">
        <w:t>Meaning:</w:t>
      </w:r>
      <w:r w:rsidRPr="003B0E45">
        <w:br/>
        <w:t>"Set if not exists"</w:t>
      </w:r>
    </w:p>
    <w:p w14:paraId="2C2931B9" w14:textId="77777777" w:rsidR="003B0E45" w:rsidRPr="003B0E45" w:rsidRDefault="003B0E45" w:rsidP="003B0E45">
      <w:r w:rsidRPr="003B0E45">
        <w:t>Only one pod can create lock key.</w:t>
      </w:r>
    </w:p>
    <w:p w14:paraId="43654572" w14:textId="77777777" w:rsidR="003B0E45" w:rsidRPr="003B0E45" w:rsidRDefault="003B0E45" w:rsidP="003B0E45">
      <w:r w:rsidRPr="003B0E45">
        <w:t>Popular library:</w:t>
      </w:r>
    </w:p>
    <w:p w14:paraId="1F260BF2" w14:textId="77777777" w:rsidR="003B0E45" w:rsidRPr="003B0E45" w:rsidRDefault="003B0E45" w:rsidP="003B0E45">
      <w:pPr>
        <w:numPr>
          <w:ilvl w:val="0"/>
          <w:numId w:val="8"/>
        </w:numPr>
      </w:pPr>
      <w:r w:rsidRPr="003B0E45">
        <w:t>ShedLock</w:t>
      </w:r>
    </w:p>
    <w:p w14:paraId="11A4FB1D" w14:textId="77777777" w:rsidR="003B0E45" w:rsidRPr="003B0E45" w:rsidRDefault="003B0E45" w:rsidP="003B0E45">
      <w:r w:rsidRPr="003B0E45">
        <w:pict w14:anchorId="083705E4">
          <v:rect id="_x0000_i1155" style="width:0;height:1.5pt" o:hralign="center" o:hrstd="t" o:hr="t" fillcolor="#a0a0a0" stroked="f"/>
        </w:pict>
      </w:r>
    </w:p>
    <w:p w14:paraId="014243DB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lastRenderedPageBreak/>
        <w:t>Database Locking</w:t>
      </w:r>
    </w:p>
    <w:p w14:paraId="6631E480" w14:textId="77777777" w:rsidR="003B0E45" w:rsidRPr="003B0E45" w:rsidRDefault="003B0E45" w:rsidP="003B0E45">
      <w:r w:rsidRPr="003B0E45">
        <w:t>Store lock in DB table.</w:t>
      </w:r>
    </w:p>
    <w:p w14:paraId="2317E855" w14:textId="77777777" w:rsidR="003B0E45" w:rsidRPr="003B0E45" w:rsidRDefault="003B0E45" w:rsidP="003B0E45">
      <w:r w:rsidRPr="003B0E45">
        <w:t>Example:</w:t>
      </w:r>
    </w:p>
    <w:p w14:paraId="6738BE0C" w14:textId="77777777" w:rsidR="003B0E45" w:rsidRPr="003B0E45" w:rsidRDefault="003B0E45" w:rsidP="003B0E45">
      <w:r w:rsidRPr="003B0E45">
        <w:t>SELECT FOR UPDATE</w:t>
      </w:r>
    </w:p>
    <w:p w14:paraId="06DFC2E8" w14:textId="77777777" w:rsidR="003B0E45" w:rsidRPr="003B0E45" w:rsidRDefault="003B0E45" w:rsidP="003B0E45">
      <w:r w:rsidRPr="003B0E45">
        <w:t>or lock table.</w:t>
      </w:r>
    </w:p>
    <w:p w14:paraId="5144EB03" w14:textId="77777777" w:rsidR="003B0E45" w:rsidRPr="003B0E45" w:rsidRDefault="003B0E45" w:rsidP="003B0E45">
      <w:r w:rsidRPr="003B0E45">
        <w:t>Problem:</w:t>
      </w:r>
    </w:p>
    <w:p w14:paraId="5BF8BCC9" w14:textId="77777777" w:rsidR="003B0E45" w:rsidRPr="003B0E45" w:rsidRDefault="003B0E45" w:rsidP="003B0E45">
      <w:pPr>
        <w:numPr>
          <w:ilvl w:val="0"/>
          <w:numId w:val="9"/>
        </w:numPr>
      </w:pPr>
      <w:r w:rsidRPr="003B0E45">
        <w:t>slower</w:t>
      </w:r>
    </w:p>
    <w:p w14:paraId="706F5E08" w14:textId="77777777" w:rsidR="003B0E45" w:rsidRPr="003B0E45" w:rsidRDefault="003B0E45" w:rsidP="003B0E45">
      <w:pPr>
        <w:numPr>
          <w:ilvl w:val="0"/>
          <w:numId w:val="9"/>
        </w:numPr>
      </w:pPr>
      <w:r w:rsidRPr="003B0E45">
        <w:t>DB contention</w:t>
      </w:r>
    </w:p>
    <w:p w14:paraId="7B775223" w14:textId="77777777" w:rsidR="003B0E45" w:rsidRPr="003B0E45" w:rsidRDefault="003B0E45" w:rsidP="003B0E45">
      <w:r w:rsidRPr="003B0E45">
        <w:pict w14:anchorId="41E9BB38">
          <v:rect id="_x0000_i1156" style="width:0;height:1.5pt" o:hralign="center" o:hrstd="t" o:hr="t" fillcolor="#a0a0a0" stroked="f"/>
        </w:pict>
      </w:r>
    </w:p>
    <w:p w14:paraId="2B970506" w14:textId="77777777" w:rsidR="003B0E45" w:rsidRPr="003B0E45" w:rsidRDefault="003B0E45" w:rsidP="003B0E45">
      <w:pPr>
        <w:rPr>
          <w:b/>
          <w:bCs/>
        </w:rPr>
      </w:pPr>
      <w:proofErr w:type="spellStart"/>
      <w:r w:rsidRPr="003B0E45">
        <w:rPr>
          <w:b/>
          <w:bCs/>
        </w:rPr>
        <w:t>ZooKeeper</w:t>
      </w:r>
      <w:proofErr w:type="spellEnd"/>
    </w:p>
    <w:p w14:paraId="5BA877D7" w14:textId="77777777" w:rsidR="003B0E45" w:rsidRPr="003B0E45" w:rsidRDefault="003B0E45" w:rsidP="003B0E45">
      <w:r w:rsidRPr="003B0E45">
        <w:t>Used in large distributed systems.</w:t>
      </w:r>
    </w:p>
    <w:p w14:paraId="690A69F1" w14:textId="77777777" w:rsidR="003B0E45" w:rsidRPr="003B0E45" w:rsidRDefault="003B0E45" w:rsidP="003B0E45">
      <w:r w:rsidRPr="003B0E45">
        <w:t>Provides:</w:t>
      </w:r>
    </w:p>
    <w:p w14:paraId="4F8F1F89" w14:textId="77777777" w:rsidR="003B0E45" w:rsidRPr="003B0E45" w:rsidRDefault="003B0E45" w:rsidP="003B0E45">
      <w:pPr>
        <w:numPr>
          <w:ilvl w:val="0"/>
          <w:numId w:val="10"/>
        </w:numPr>
      </w:pPr>
      <w:r w:rsidRPr="003B0E45">
        <w:t>leader election</w:t>
      </w:r>
    </w:p>
    <w:p w14:paraId="40B9B492" w14:textId="77777777" w:rsidR="003B0E45" w:rsidRPr="003B0E45" w:rsidRDefault="003B0E45" w:rsidP="003B0E45">
      <w:pPr>
        <w:numPr>
          <w:ilvl w:val="0"/>
          <w:numId w:val="10"/>
        </w:numPr>
      </w:pPr>
      <w:r w:rsidRPr="003B0E45">
        <w:t>distributed coordination</w:t>
      </w:r>
    </w:p>
    <w:p w14:paraId="2F510ACC" w14:textId="77777777" w:rsidR="003B0E45" w:rsidRPr="003B0E45" w:rsidRDefault="003B0E45" w:rsidP="003B0E45">
      <w:pPr>
        <w:numPr>
          <w:ilvl w:val="0"/>
          <w:numId w:val="10"/>
        </w:numPr>
      </w:pPr>
      <w:r w:rsidRPr="003B0E45">
        <w:t>locking</w:t>
      </w:r>
    </w:p>
    <w:p w14:paraId="53181212" w14:textId="77777777" w:rsidR="003B0E45" w:rsidRPr="003B0E45" w:rsidRDefault="003B0E45" w:rsidP="003B0E45">
      <w:r w:rsidRPr="003B0E45">
        <w:t>Kafka internally uses concepts like this.</w:t>
      </w:r>
    </w:p>
    <w:p w14:paraId="5D7A0DD6" w14:textId="77777777" w:rsidR="003B0E45" w:rsidRPr="003B0E45" w:rsidRDefault="003B0E45" w:rsidP="003B0E45">
      <w:r w:rsidRPr="003B0E45">
        <w:pict w14:anchorId="3EC02072">
          <v:rect id="_x0000_i1157" style="width:0;height:1.5pt" o:hralign="center" o:hrstd="t" o:hr="t" fillcolor="#a0a0a0" stroked="f"/>
        </w:pict>
      </w:r>
    </w:p>
    <w:p w14:paraId="2E71A7A8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6. ShedLock (Important Interview Topic)</w:t>
      </w:r>
    </w:p>
    <w:p w14:paraId="5939947F" w14:textId="77777777" w:rsidR="003B0E45" w:rsidRPr="003B0E45" w:rsidRDefault="003B0E45" w:rsidP="003B0E45">
      <w:r w:rsidRPr="003B0E45">
        <w:t>Very popular in Spring Boot.</w:t>
      </w:r>
    </w:p>
    <w:p w14:paraId="1102BC62" w14:textId="77777777" w:rsidR="003B0E45" w:rsidRPr="003B0E45" w:rsidRDefault="003B0E45" w:rsidP="003B0E45">
      <w:r w:rsidRPr="003B0E45">
        <w:t>Works with:</w:t>
      </w:r>
    </w:p>
    <w:p w14:paraId="3101B2D3" w14:textId="77777777" w:rsidR="003B0E45" w:rsidRPr="003B0E45" w:rsidRDefault="003B0E45" w:rsidP="003B0E45">
      <w:pPr>
        <w:numPr>
          <w:ilvl w:val="0"/>
          <w:numId w:val="11"/>
        </w:numPr>
      </w:pPr>
      <w:r w:rsidRPr="003B0E45">
        <w:t>MySQL</w:t>
      </w:r>
    </w:p>
    <w:p w14:paraId="29361D79" w14:textId="77777777" w:rsidR="003B0E45" w:rsidRPr="003B0E45" w:rsidRDefault="003B0E45" w:rsidP="003B0E45">
      <w:pPr>
        <w:numPr>
          <w:ilvl w:val="0"/>
          <w:numId w:val="11"/>
        </w:numPr>
      </w:pPr>
      <w:r w:rsidRPr="003B0E45">
        <w:t>PostgreSQL</w:t>
      </w:r>
    </w:p>
    <w:p w14:paraId="1C15761D" w14:textId="77777777" w:rsidR="003B0E45" w:rsidRPr="003B0E45" w:rsidRDefault="003B0E45" w:rsidP="003B0E45">
      <w:pPr>
        <w:numPr>
          <w:ilvl w:val="0"/>
          <w:numId w:val="11"/>
        </w:numPr>
      </w:pPr>
      <w:r w:rsidRPr="003B0E45">
        <w:t>MongoDB</w:t>
      </w:r>
    </w:p>
    <w:p w14:paraId="7E60F120" w14:textId="77777777" w:rsidR="003B0E45" w:rsidRPr="003B0E45" w:rsidRDefault="003B0E45" w:rsidP="003B0E45">
      <w:pPr>
        <w:numPr>
          <w:ilvl w:val="0"/>
          <w:numId w:val="11"/>
        </w:numPr>
      </w:pPr>
      <w:r w:rsidRPr="003B0E45">
        <w:t>Redis</w:t>
      </w:r>
    </w:p>
    <w:p w14:paraId="680F5A79" w14:textId="77777777" w:rsidR="003B0E45" w:rsidRPr="003B0E45" w:rsidRDefault="003B0E45" w:rsidP="003B0E45">
      <w:r w:rsidRPr="003B0E45">
        <w:t>Example:</w:t>
      </w:r>
    </w:p>
    <w:p w14:paraId="300ECBEB" w14:textId="77777777" w:rsidR="003B0E45" w:rsidRPr="003B0E45" w:rsidRDefault="003B0E45" w:rsidP="003B0E45">
      <w:r w:rsidRPr="003B0E45">
        <w:t>@</w:t>
      </w:r>
      <w:proofErr w:type="gramStart"/>
      <w:r w:rsidRPr="003B0E45">
        <w:t>Scheduled(</w:t>
      </w:r>
      <w:proofErr w:type="gramEnd"/>
      <w:r w:rsidRPr="003B0E45">
        <w:t>cron = "0 */5 * * * *")</w:t>
      </w:r>
    </w:p>
    <w:p w14:paraId="42B1C8CB" w14:textId="77777777" w:rsidR="003B0E45" w:rsidRPr="003B0E45" w:rsidRDefault="003B0E45" w:rsidP="003B0E45">
      <w:r w:rsidRPr="003B0E45">
        <w:t>@</w:t>
      </w:r>
      <w:proofErr w:type="gramStart"/>
      <w:r w:rsidRPr="003B0E45">
        <w:t>SchedulerLock(</w:t>
      </w:r>
      <w:proofErr w:type="gramEnd"/>
      <w:r w:rsidRPr="003B0E45">
        <w:t>name = "</w:t>
      </w:r>
      <w:proofErr w:type="spellStart"/>
      <w:r w:rsidRPr="003B0E45">
        <w:t>paymentJob</w:t>
      </w:r>
      <w:proofErr w:type="spellEnd"/>
      <w:r w:rsidRPr="003B0E45">
        <w:t>")</w:t>
      </w:r>
    </w:p>
    <w:p w14:paraId="3970E618" w14:textId="77777777" w:rsidR="003B0E45" w:rsidRPr="003B0E45" w:rsidRDefault="003B0E45" w:rsidP="003B0E45">
      <w:r w:rsidRPr="003B0E45">
        <w:t xml:space="preserve">public void </w:t>
      </w:r>
      <w:proofErr w:type="spellStart"/>
      <w:proofErr w:type="gramStart"/>
      <w:r w:rsidRPr="003B0E45">
        <w:t>processPayments</w:t>
      </w:r>
      <w:proofErr w:type="spellEnd"/>
      <w:r w:rsidRPr="003B0E45">
        <w:t>(</w:t>
      </w:r>
      <w:proofErr w:type="gramEnd"/>
      <w:r w:rsidRPr="003B0E45">
        <w:t>) {</w:t>
      </w:r>
    </w:p>
    <w:p w14:paraId="3B37F219" w14:textId="77777777" w:rsidR="003B0E45" w:rsidRPr="003B0E45" w:rsidRDefault="003B0E45" w:rsidP="003B0E45">
      <w:r w:rsidRPr="003B0E45">
        <w:t>}</w:t>
      </w:r>
    </w:p>
    <w:p w14:paraId="6C4F7894" w14:textId="77777777" w:rsidR="003B0E45" w:rsidRPr="003B0E45" w:rsidRDefault="003B0E45" w:rsidP="003B0E45">
      <w:r w:rsidRPr="003B0E45">
        <w:t>Flow:</w:t>
      </w:r>
    </w:p>
    <w:p w14:paraId="3FD1BB41" w14:textId="77777777" w:rsidR="003B0E45" w:rsidRPr="003B0E45" w:rsidRDefault="003B0E45" w:rsidP="003B0E45">
      <w:pPr>
        <w:numPr>
          <w:ilvl w:val="0"/>
          <w:numId w:val="12"/>
        </w:numPr>
      </w:pPr>
      <w:r w:rsidRPr="003B0E45">
        <w:t>all pods trigger scheduler</w:t>
      </w:r>
    </w:p>
    <w:p w14:paraId="6C097F42" w14:textId="77777777" w:rsidR="003B0E45" w:rsidRPr="003B0E45" w:rsidRDefault="003B0E45" w:rsidP="003B0E45">
      <w:pPr>
        <w:numPr>
          <w:ilvl w:val="0"/>
          <w:numId w:val="12"/>
        </w:numPr>
      </w:pPr>
      <w:r w:rsidRPr="003B0E45">
        <w:lastRenderedPageBreak/>
        <w:t>only one acquires lock</w:t>
      </w:r>
    </w:p>
    <w:p w14:paraId="4363EE3A" w14:textId="77777777" w:rsidR="003B0E45" w:rsidRPr="003B0E45" w:rsidRDefault="003B0E45" w:rsidP="003B0E45">
      <w:pPr>
        <w:numPr>
          <w:ilvl w:val="0"/>
          <w:numId w:val="12"/>
        </w:numPr>
      </w:pPr>
      <w:r w:rsidRPr="003B0E45">
        <w:t>others skip</w:t>
      </w:r>
    </w:p>
    <w:p w14:paraId="6BB70C99" w14:textId="77777777" w:rsidR="003B0E45" w:rsidRPr="003B0E45" w:rsidRDefault="003B0E45" w:rsidP="003B0E45">
      <w:r w:rsidRPr="003B0E45">
        <w:pict w14:anchorId="6BA98BBB">
          <v:rect id="_x0000_i1158" style="width:0;height:1.5pt" o:hralign="center" o:hrstd="t" o:hr="t" fillcolor="#a0a0a0" stroked="f"/>
        </w:pict>
      </w:r>
    </w:p>
    <w:p w14:paraId="686B2824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7. Cron Scheduler vs Cron Worker</w:t>
      </w:r>
    </w:p>
    <w:p w14:paraId="71EFCFE8" w14:textId="77777777" w:rsidR="003B0E45" w:rsidRPr="003B0E45" w:rsidRDefault="003B0E45" w:rsidP="003B0E45">
      <w:r w:rsidRPr="003B0E45">
        <w:t>This confuses many people.</w:t>
      </w:r>
    </w:p>
    <w:p w14:paraId="1807E787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Cron Scheduler</w:t>
      </w:r>
    </w:p>
    <w:p w14:paraId="0249DD6B" w14:textId="77777777" w:rsidR="003B0E45" w:rsidRPr="003B0E45" w:rsidRDefault="003B0E45" w:rsidP="003B0E45">
      <w:r w:rsidRPr="003B0E45">
        <w:t>Responsible for:</w:t>
      </w:r>
    </w:p>
    <w:p w14:paraId="66C00E43" w14:textId="77777777" w:rsidR="003B0E45" w:rsidRPr="003B0E45" w:rsidRDefault="003B0E45" w:rsidP="003B0E45">
      <w:pPr>
        <w:numPr>
          <w:ilvl w:val="0"/>
          <w:numId w:val="13"/>
        </w:numPr>
      </w:pPr>
      <w:r w:rsidRPr="003B0E45">
        <w:t>deciding WHEN job should run</w:t>
      </w:r>
    </w:p>
    <w:p w14:paraId="70F0099D" w14:textId="77777777" w:rsidR="003B0E45" w:rsidRPr="003B0E45" w:rsidRDefault="003B0E45" w:rsidP="003B0E45">
      <w:r w:rsidRPr="003B0E45">
        <w:t>Example:</w:t>
      </w:r>
    </w:p>
    <w:p w14:paraId="43ADC4BF" w14:textId="77777777" w:rsidR="003B0E45" w:rsidRPr="003B0E45" w:rsidRDefault="003B0E45" w:rsidP="003B0E45">
      <w:r w:rsidRPr="003B0E45">
        <w:t>every 5 minutes</w:t>
      </w:r>
    </w:p>
    <w:p w14:paraId="7C619ED6" w14:textId="77777777" w:rsidR="003B0E45" w:rsidRPr="003B0E45" w:rsidRDefault="003B0E45" w:rsidP="003B0E45">
      <w:r w:rsidRPr="003B0E45">
        <w:t>Technologies:</w:t>
      </w:r>
    </w:p>
    <w:p w14:paraId="48177493" w14:textId="77777777" w:rsidR="003B0E45" w:rsidRPr="003B0E45" w:rsidRDefault="003B0E45" w:rsidP="003B0E45">
      <w:pPr>
        <w:numPr>
          <w:ilvl w:val="0"/>
          <w:numId w:val="14"/>
        </w:numPr>
      </w:pPr>
      <w:r w:rsidRPr="003B0E45">
        <w:t>Quartz</w:t>
      </w:r>
    </w:p>
    <w:p w14:paraId="46DFF68E" w14:textId="77777777" w:rsidR="003B0E45" w:rsidRPr="003B0E45" w:rsidRDefault="003B0E45" w:rsidP="003B0E45">
      <w:pPr>
        <w:numPr>
          <w:ilvl w:val="0"/>
          <w:numId w:val="14"/>
        </w:numPr>
      </w:pPr>
      <w:r w:rsidRPr="003B0E45">
        <w:t>Spring Scheduler</w:t>
      </w:r>
    </w:p>
    <w:p w14:paraId="1902868C" w14:textId="77777777" w:rsidR="003B0E45" w:rsidRPr="003B0E45" w:rsidRDefault="003B0E45" w:rsidP="003B0E45">
      <w:pPr>
        <w:numPr>
          <w:ilvl w:val="0"/>
          <w:numId w:val="14"/>
        </w:numPr>
      </w:pPr>
      <w:r w:rsidRPr="003B0E45">
        <w:t xml:space="preserve">Kubernetes </w:t>
      </w:r>
      <w:proofErr w:type="spellStart"/>
      <w:r w:rsidRPr="003B0E45">
        <w:t>CronJob</w:t>
      </w:r>
      <w:proofErr w:type="spellEnd"/>
    </w:p>
    <w:p w14:paraId="10F05DFD" w14:textId="77777777" w:rsidR="003B0E45" w:rsidRPr="003B0E45" w:rsidRDefault="003B0E45" w:rsidP="003B0E45">
      <w:r w:rsidRPr="003B0E45">
        <w:pict w14:anchorId="6262685D">
          <v:rect id="_x0000_i1159" style="width:0;height:1.5pt" o:hralign="center" o:hrstd="t" o:hr="t" fillcolor="#a0a0a0" stroked="f"/>
        </w:pict>
      </w:r>
    </w:p>
    <w:p w14:paraId="70525E11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Cron Worker</w:t>
      </w:r>
    </w:p>
    <w:p w14:paraId="22EFA3FE" w14:textId="77777777" w:rsidR="003B0E45" w:rsidRPr="003B0E45" w:rsidRDefault="003B0E45" w:rsidP="003B0E45">
      <w:r w:rsidRPr="003B0E45">
        <w:t>Responsible for:</w:t>
      </w:r>
    </w:p>
    <w:p w14:paraId="5E731DD0" w14:textId="77777777" w:rsidR="003B0E45" w:rsidRPr="003B0E45" w:rsidRDefault="003B0E45" w:rsidP="003B0E45">
      <w:pPr>
        <w:numPr>
          <w:ilvl w:val="0"/>
          <w:numId w:val="15"/>
        </w:numPr>
      </w:pPr>
      <w:proofErr w:type="gramStart"/>
      <w:r w:rsidRPr="003B0E45">
        <w:t>actually</w:t>
      </w:r>
      <w:proofErr w:type="gramEnd"/>
      <w:r w:rsidRPr="003B0E45">
        <w:t xml:space="preserve"> executing work</w:t>
      </w:r>
    </w:p>
    <w:p w14:paraId="014BACE7" w14:textId="77777777" w:rsidR="003B0E45" w:rsidRPr="003B0E45" w:rsidRDefault="003B0E45" w:rsidP="003B0E45">
      <w:r w:rsidRPr="003B0E45">
        <w:t>Example:</w:t>
      </w:r>
    </w:p>
    <w:p w14:paraId="4F34C274" w14:textId="77777777" w:rsidR="003B0E45" w:rsidRPr="003B0E45" w:rsidRDefault="003B0E45" w:rsidP="003B0E45">
      <w:pPr>
        <w:numPr>
          <w:ilvl w:val="0"/>
          <w:numId w:val="16"/>
        </w:numPr>
      </w:pPr>
      <w:r w:rsidRPr="003B0E45">
        <w:t>sending emails</w:t>
      </w:r>
    </w:p>
    <w:p w14:paraId="3614C03F" w14:textId="77777777" w:rsidR="003B0E45" w:rsidRPr="003B0E45" w:rsidRDefault="003B0E45" w:rsidP="003B0E45">
      <w:pPr>
        <w:numPr>
          <w:ilvl w:val="0"/>
          <w:numId w:val="16"/>
        </w:numPr>
      </w:pPr>
      <w:r w:rsidRPr="003B0E45">
        <w:t>processing orders</w:t>
      </w:r>
    </w:p>
    <w:p w14:paraId="5520099A" w14:textId="77777777" w:rsidR="003B0E45" w:rsidRPr="003B0E45" w:rsidRDefault="003B0E45" w:rsidP="003B0E45">
      <w:pPr>
        <w:numPr>
          <w:ilvl w:val="0"/>
          <w:numId w:val="16"/>
        </w:numPr>
      </w:pPr>
      <w:r w:rsidRPr="003B0E45">
        <w:t>generating PDFs</w:t>
      </w:r>
    </w:p>
    <w:p w14:paraId="491D352F" w14:textId="77777777" w:rsidR="003B0E45" w:rsidRPr="003B0E45" w:rsidRDefault="003B0E45" w:rsidP="003B0E45">
      <w:r w:rsidRPr="003B0E45">
        <w:pict w14:anchorId="744A931F">
          <v:rect id="_x0000_i1160" style="width:0;height:1.5pt" o:hralign="center" o:hrstd="t" o:hr="t" fillcolor="#a0a0a0" stroked="f"/>
        </w:pict>
      </w:r>
    </w:p>
    <w:p w14:paraId="008E168F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Real Production Architecture</w:t>
      </w:r>
    </w:p>
    <w:p w14:paraId="66040E31" w14:textId="77777777" w:rsidR="003B0E45" w:rsidRPr="003B0E45" w:rsidRDefault="003B0E45" w:rsidP="003B0E45">
      <w:r w:rsidRPr="003B0E45">
        <w:t>Scheduler</w:t>
      </w:r>
    </w:p>
    <w:p w14:paraId="44A14804" w14:textId="77777777" w:rsidR="003B0E45" w:rsidRPr="003B0E45" w:rsidRDefault="003B0E45" w:rsidP="003B0E45">
      <w:r w:rsidRPr="003B0E45">
        <w:t xml:space="preserve">   ↓</w:t>
      </w:r>
    </w:p>
    <w:p w14:paraId="7A549B10" w14:textId="77777777" w:rsidR="003B0E45" w:rsidRPr="003B0E45" w:rsidRDefault="003B0E45" w:rsidP="003B0E45">
      <w:r w:rsidRPr="003B0E45">
        <w:t>Push job to Kafka/SQS/RabbitMQ</w:t>
      </w:r>
    </w:p>
    <w:p w14:paraId="1ACDBE4F" w14:textId="77777777" w:rsidR="003B0E45" w:rsidRPr="003B0E45" w:rsidRDefault="003B0E45" w:rsidP="003B0E45">
      <w:r w:rsidRPr="003B0E45">
        <w:t xml:space="preserve">   ↓</w:t>
      </w:r>
    </w:p>
    <w:p w14:paraId="620A9C29" w14:textId="77777777" w:rsidR="003B0E45" w:rsidRPr="003B0E45" w:rsidRDefault="003B0E45" w:rsidP="003B0E45">
      <w:r w:rsidRPr="003B0E45">
        <w:t>Multiple Workers consume</w:t>
      </w:r>
    </w:p>
    <w:p w14:paraId="4C15CB54" w14:textId="77777777" w:rsidR="003B0E45" w:rsidRPr="003B0E45" w:rsidRDefault="003B0E45" w:rsidP="003B0E45">
      <w:r w:rsidRPr="003B0E45">
        <w:t xml:space="preserve">   ↓</w:t>
      </w:r>
    </w:p>
    <w:p w14:paraId="7B2627B5" w14:textId="77777777" w:rsidR="003B0E45" w:rsidRPr="003B0E45" w:rsidRDefault="003B0E45" w:rsidP="003B0E45">
      <w:r w:rsidRPr="003B0E45">
        <w:t>Workers process in parallel</w:t>
      </w:r>
    </w:p>
    <w:p w14:paraId="01CE54ED" w14:textId="77777777" w:rsidR="003B0E45" w:rsidRPr="003B0E45" w:rsidRDefault="003B0E45" w:rsidP="003B0E45">
      <w:r w:rsidRPr="003B0E45">
        <w:lastRenderedPageBreak/>
        <w:t>This is scalable.</w:t>
      </w:r>
    </w:p>
    <w:p w14:paraId="639CB979" w14:textId="77777777" w:rsidR="003B0E45" w:rsidRPr="003B0E45" w:rsidRDefault="003B0E45" w:rsidP="003B0E45">
      <w:r w:rsidRPr="003B0E45">
        <w:pict w14:anchorId="6BFAF635">
          <v:rect id="_x0000_i1161" style="width:0;height:1.5pt" o:hralign="center" o:hrstd="t" o:hr="t" fillcolor="#a0a0a0" stroked="f"/>
        </w:pict>
      </w:r>
    </w:p>
    <w:p w14:paraId="0E844BB3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8. Why Queue-Based Cron Is Better</w:t>
      </w:r>
    </w:p>
    <w:p w14:paraId="0458DC5C" w14:textId="77777777" w:rsidR="003B0E45" w:rsidRPr="003B0E45" w:rsidRDefault="003B0E45" w:rsidP="003B0E45">
      <w:r w:rsidRPr="003B0E45">
        <w:t>Instead of:</w:t>
      </w:r>
    </w:p>
    <w:p w14:paraId="600A7017" w14:textId="77777777" w:rsidR="003B0E45" w:rsidRPr="003B0E45" w:rsidRDefault="003B0E45" w:rsidP="003B0E45">
      <w:r w:rsidRPr="003B0E45">
        <w:t>scheduler directly does heavy work</w:t>
      </w:r>
    </w:p>
    <w:p w14:paraId="0B7B04D1" w14:textId="77777777" w:rsidR="003B0E45" w:rsidRPr="003B0E45" w:rsidRDefault="003B0E45" w:rsidP="003B0E45">
      <w:r w:rsidRPr="003B0E45">
        <w:t>We do:</w:t>
      </w:r>
    </w:p>
    <w:p w14:paraId="09746CF8" w14:textId="77777777" w:rsidR="003B0E45" w:rsidRPr="003B0E45" w:rsidRDefault="003B0E45" w:rsidP="003B0E45">
      <w:r w:rsidRPr="003B0E45">
        <w:t>scheduler creates task</w:t>
      </w:r>
    </w:p>
    <w:p w14:paraId="52850B8F" w14:textId="77777777" w:rsidR="003B0E45" w:rsidRPr="003B0E45" w:rsidRDefault="003B0E45" w:rsidP="003B0E45">
      <w:r w:rsidRPr="003B0E45">
        <w:t>workers process task</w:t>
      </w:r>
    </w:p>
    <w:p w14:paraId="55193FE5" w14:textId="77777777" w:rsidR="003B0E45" w:rsidRPr="003B0E45" w:rsidRDefault="003B0E45" w:rsidP="003B0E45">
      <w:r w:rsidRPr="003B0E45">
        <w:t>Benefits:</w:t>
      </w:r>
    </w:p>
    <w:p w14:paraId="44B510F4" w14:textId="77777777" w:rsidR="003B0E45" w:rsidRPr="003B0E45" w:rsidRDefault="003B0E45" w:rsidP="003B0E45">
      <w:pPr>
        <w:numPr>
          <w:ilvl w:val="0"/>
          <w:numId w:val="17"/>
        </w:numPr>
      </w:pPr>
      <w:r w:rsidRPr="003B0E45">
        <w:t>retry support</w:t>
      </w:r>
    </w:p>
    <w:p w14:paraId="71583588" w14:textId="77777777" w:rsidR="003B0E45" w:rsidRPr="003B0E45" w:rsidRDefault="003B0E45" w:rsidP="003B0E45">
      <w:pPr>
        <w:numPr>
          <w:ilvl w:val="0"/>
          <w:numId w:val="17"/>
        </w:numPr>
      </w:pPr>
      <w:r w:rsidRPr="003B0E45">
        <w:t>scalability</w:t>
      </w:r>
    </w:p>
    <w:p w14:paraId="600A9AE4" w14:textId="77777777" w:rsidR="003B0E45" w:rsidRPr="003B0E45" w:rsidRDefault="003B0E45" w:rsidP="003B0E45">
      <w:pPr>
        <w:numPr>
          <w:ilvl w:val="0"/>
          <w:numId w:val="17"/>
        </w:numPr>
      </w:pPr>
      <w:r w:rsidRPr="003B0E45">
        <w:t>fault tolerance</w:t>
      </w:r>
    </w:p>
    <w:p w14:paraId="11E4F9AB" w14:textId="77777777" w:rsidR="003B0E45" w:rsidRPr="003B0E45" w:rsidRDefault="003B0E45" w:rsidP="003B0E45">
      <w:pPr>
        <w:numPr>
          <w:ilvl w:val="0"/>
          <w:numId w:val="17"/>
        </w:numPr>
      </w:pPr>
      <w:r w:rsidRPr="003B0E45">
        <w:t>async processing</w:t>
      </w:r>
    </w:p>
    <w:p w14:paraId="184ACA9F" w14:textId="77777777" w:rsidR="003B0E45" w:rsidRPr="003B0E45" w:rsidRDefault="003B0E45" w:rsidP="003B0E45">
      <w:r w:rsidRPr="003B0E45">
        <w:pict w14:anchorId="15C44977">
          <v:rect id="_x0000_i1162" style="width:0;height:1.5pt" o:hralign="center" o:hrstd="t" o:hr="t" fillcolor="#a0a0a0" stroked="f"/>
        </w:pict>
      </w:r>
    </w:p>
    <w:p w14:paraId="084C03C4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9. Leader Election</w:t>
      </w:r>
    </w:p>
    <w:p w14:paraId="67392D0C" w14:textId="77777777" w:rsidR="003B0E45" w:rsidRPr="003B0E45" w:rsidRDefault="003B0E45" w:rsidP="003B0E45">
      <w:r w:rsidRPr="003B0E45">
        <w:t>Another important concept.</w:t>
      </w:r>
    </w:p>
    <w:p w14:paraId="17822411" w14:textId="77777777" w:rsidR="003B0E45" w:rsidRPr="003B0E45" w:rsidRDefault="003B0E45" w:rsidP="003B0E45">
      <w:r w:rsidRPr="003B0E45">
        <w:t>Instead of distributed lock every time:</w:t>
      </w:r>
    </w:p>
    <w:p w14:paraId="76AE5991" w14:textId="77777777" w:rsidR="003B0E45" w:rsidRPr="003B0E45" w:rsidRDefault="003B0E45" w:rsidP="003B0E45">
      <w:r w:rsidRPr="003B0E45">
        <w:t>One pod becomes:</w:t>
      </w:r>
    </w:p>
    <w:p w14:paraId="19AF1520" w14:textId="77777777" w:rsidR="003B0E45" w:rsidRPr="003B0E45" w:rsidRDefault="003B0E45" w:rsidP="003B0E45">
      <w:r w:rsidRPr="003B0E45">
        <w:t>LEADER</w:t>
      </w:r>
    </w:p>
    <w:p w14:paraId="6CCA336E" w14:textId="77777777" w:rsidR="003B0E45" w:rsidRPr="003B0E45" w:rsidRDefault="003B0E45" w:rsidP="003B0E45">
      <w:r w:rsidRPr="003B0E45">
        <w:t xml:space="preserve">Only leader runs </w:t>
      </w:r>
      <w:proofErr w:type="spellStart"/>
      <w:r w:rsidRPr="003B0E45">
        <w:t>cron</w:t>
      </w:r>
      <w:proofErr w:type="spellEnd"/>
      <w:r w:rsidRPr="003B0E45">
        <w:t xml:space="preserve"> jobs.</w:t>
      </w:r>
    </w:p>
    <w:p w14:paraId="2423F5C1" w14:textId="77777777" w:rsidR="003B0E45" w:rsidRPr="003B0E45" w:rsidRDefault="003B0E45" w:rsidP="003B0E45">
      <w:r w:rsidRPr="003B0E45">
        <w:t>If leader dies:</w:t>
      </w:r>
    </w:p>
    <w:p w14:paraId="1297AB15" w14:textId="77777777" w:rsidR="003B0E45" w:rsidRPr="003B0E45" w:rsidRDefault="003B0E45" w:rsidP="003B0E45">
      <w:pPr>
        <w:numPr>
          <w:ilvl w:val="0"/>
          <w:numId w:val="18"/>
        </w:numPr>
      </w:pPr>
      <w:r w:rsidRPr="003B0E45">
        <w:t>another pod elected</w:t>
      </w:r>
    </w:p>
    <w:p w14:paraId="5F8B006C" w14:textId="77777777" w:rsidR="003B0E45" w:rsidRPr="003B0E45" w:rsidRDefault="003B0E45" w:rsidP="003B0E45">
      <w:r w:rsidRPr="003B0E45">
        <w:t>Used in:</w:t>
      </w:r>
    </w:p>
    <w:p w14:paraId="729C071F" w14:textId="77777777" w:rsidR="003B0E45" w:rsidRPr="003B0E45" w:rsidRDefault="003B0E45" w:rsidP="003B0E45">
      <w:pPr>
        <w:numPr>
          <w:ilvl w:val="0"/>
          <w:numId w:val="19"/>
        </w:numPr>
      </w:pPr>
      <w:r w:rsidRPr="003B0E45">
        <w:t>Kubernetes controllers</w:t>
      </w:r>
    </w:p>
    <w:p w14:paraId="66CA32EF" w14:textId="77777777" w:rsidR="003B0E45" w:rsidRPr="003B0E45" w:rsidRDefault="003B0E45" w:rsidP="003B0E45">
      <w:pPr>
        <w:numPr>
          <w:ilvl w:val="0"/>
          <w:numId w:val="19"/>
        </w:numPr>
      </w:pPr>
      <w:r w:rsidRPr="003B0E45">
        <w:t>Kafka</w:t>
      </w:r>
    </w:p>
    <w:p w14:paraId="7610F2A2" w14:textId="77777777" w:rsidR="003B0E45" w:rsidRPr="003B0E45" w:rsidRDefault="003B0E45" w:rsidP="003B0E45">
      <w:pPr>
        <w:numPr>
          <w:ilvl w:val="0"/>
          <w:numId w:val="19"/>
        </w:numPr>
      </w:pPr>
      <w:proofErr w:type="spellStart"/>
      <w:r w:rsidRPr="003B0E45">
        <w:t>ZooKeeper</w:t>
      </w:r>
      <w:proofErr w:type="spellEnd"/>
      <w:r w:rsidRPr="003B0E45">
        <w:t xml:space="preserve"> systems</w:t>
      </w:r>
    </w:p>
    <w:p w14:paraId="03391BB4" w14:textId="77777777" w:rsidR="003B0E45" w:rsidRPr="003B0E45" w:rsidRDefault="003B0E45" w:rsidP="003B0E45">
      <w:r w:rsidRPr="003B0E45">
        <w:pict w14:anchorId="26431799">
          <v:rect id="_x0000_i1163" style="width:0;height:1.5pt" o:hralign="center" o:hrstd="t" o:hr="t" fillcolor="#a0a0a0" stroked="f"/>
        </w:pict>
      </w:r>
    </w:p>
    <w:p w14:paraId="40E87CC4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 xml:space="preserve">10. Kubernetes </w:t>
      </w:r>
      <w:proofErr w:type="spellStart"/>
      <w:r w:rsidRPr="003B0E45">
        <w:rPr>
          <w:b/>
          <w:bCs/>
        </w:rPr>
        <w:t>CronJob</w:t>
      </w:r>
      <w:proofErr w:type="spellEnd"/>
    </w:p>
    <w:p w14:paraId="320743C6" w14:textId="77777777" w:rsidR="003B0E45" w:rsidRPr="003B0E45" w:rsidRDefault="003B0E45" w:rsidP="003B0E45">
      <w:r w:rsidRPr="003B0E45">
        <w:t>K8s can run scheduled containers.</w:t>
      </w:r>
    </w:p>
    <w:p w14:paraId="5BBFC1DE" w14:textId="77777777" w:rsidR="003B0E45" w:rsidRPr="003B0E45" w:rsidRDefault="003B0E45" w:rsidP="003B0E45">
      <w:r w:rsidRPr="003B0E45">
        <w:t>Example:</w:t>
      </w:r>
    </w:p>
    <w:p w14:paraId="667D51AA" w14:textId="77777777" w:rsidR="003B0E45" w:rsidRPr="003B0E45" w:rsidRDefault="003B0E45" w:rsidP="003B0E45">
      <w:r w:rsidRPr="003B0E45">
        <w:t xml:space="preserve">kind: </w:t>
      </w:r>
      <w:proofErr w:type="spellStart"/>
      <w:r w:rsidRPr="003B0E45">
        <w:t>CronJob</w:t>
      </w:r>
      <w:proofErr w:type="spellEnd"/>
    </w:p>
    <w:p w14:paraId="70B2D5CD" w14:textId="77777777" w:rsidR="003B0E45" w:rsidRPr="003B0E45" w:rsidRDefault="003B0E45" w:rsidP="003B0E45">
      <w:r w:rsidRPr="003B0E45">
        <w:lastRenderedPageBreak/>
        <w:t>schedule: "*/5 * * * *"</w:t>
      </w:r>
    </w:p>
    <w:p w14:paraId="17C0FAA8" w14:textId="77777777" w:rsidR="003B0E45" w:rsidRPr="003B0E45" w:rsidRDefault="003B0E45" w:rsidP="003B0E45">
      <w:r w:rsidRPr="003B0E45">
        <w:t>Useful for:</w:t>
      </w:r>
    </w:p>
    <w:p w14:paraId="615CC922" w14:textId="77777777" w:rsidR="003B0E45" w:rsidRPr="003B0E45" w:rsidRDefault="003B0E45" w:rsidP="003B0E45">
      <w:pPr>
        <w:numPr>
          <w:ilvl w:val="0"/>
          <w:numId w:val="20"/>
        </w:numPr>
      </w:pPr>
      <w:r w:rsidRPr="003B0E45">
        <w:t>backups</w:t>
      </w:r>
    </w:p>
    <w:p w14:paraId="3F9D0FD8" w14:textId="77777777" w:rsidR="003B0E45" w:rsidRPr="003B0E45" w:rsidRDefault="003B0E45" w:rsidP="003B0E45">
      <w:pPr>
        <w:numPr>
          <w:ilvl w:val="0"/>
          <w:numId w:val="20"/>
        </w:numPr>
      </w:pPr>
      <w:r w:rsidRPr="003B0E45">
        <w:t>batch jobs</w:t>
      </w:r>
    </w:p>
    <w:p w14:paraId="077599EE" w14:textId="77777777" w:rsidR="003B0E45" w:rsidRPr="003B0E45" w:rsidRDefault="003B0E45" w:rsidP="003B0E45">
      <w:pPr>
        <w:numPr>
          <w:ilvl w:val="0"/>
          <w:numId w:val="20"/>
        </w:numPr>
      </w:pPr>
      <w:r w:rsidRPr="003B0E45">
        <w:t>cleanup jobs</w:t>
      </w:r>
    </w:p>
    <w:p w14:paraId="459EE560" w14:textId="77777777" w:rsidR="003B0E45" w:rsidRPr="003B0E45" w:rsidRDefault="003B0E45" w:rsidP="003B0E45">
      <w:r w:rsidRPr="003B0E45">
        <w:pict w14:anchorId="76ED195A">
          <v:rect id="_x0000_i1164" style="width:0;height:1.5pt" o:hralign="center" o:hrstd="t" o:hr="t" fillcolor="#a0a0a0" stroked="f"/>
        </w:pict>
      </w:r>
    </w:p>
    <w:p w14:paraId="7BD26A44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11. Important Interview Questions</w:t>
      </w:r>
    </w:p>
    <w:p w14:paraId="52439D1A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Q1: Why distributed locking needed?</w:t>
      </w:r>
    </w:p>
    <w:p w14:paraId="06EEC597" w14:textId="77777777" w:rsidR="003B0E45" w:rsidRPr="003B0E45" w:rsidRDefault="003B0E45" w:rsidP="003B0E45">
      <w:r w:rsidRPr="003B0E45">
        <w:t xml:space="preserve">Because multiple service instances may execute same </w:t>
      </w:r>
      <w:proofErr w:type="spellStart"/>
      <w:r w:rsidRPr="003B0E45">
        <w:t>cron</w:t>
      </w:r>
      <w:proofErr w:type="spellEnd"/>
      <w:r w:rsidRPr="003B0E45">
        <w:t xml:space="preserve"> simultaneously.</w:t>
      </w:r>
    </w:p>
    <w:p w14:paraId="111EEEDA" w14:textId="77777777" w:rsidR="003B0E45" w:rsidRPr="003B0E45" w:rsidRDefault="003B0E45" w:rsidP="003B0E45">
      <w:r w:rsidRPr="003B0E45">
        <w:pict w14:anchorId="00F28A8F">
          <v:rect id="_x0000_i1165" style="width:0;height:1.5pt" o:hralign="center" o:hrstd="t" o:hr="t" fillcolor="#a0a0a0" stroked="f"/>
        </w:pict>
      </w:r>
    </w:p>
    <w:p w14:paraId="6ABDCF20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Q2: Why not use synchronized?</w:t>
      </w:r>
    </w:p>
    <w:p w14:paraId="0EBFE5BB" w14:textId="77777777" w:rsidR="003B0E45" w:rsidRPr="003B0E45" w:rsidRDefault="003B0E45" w:rsidP="003B0E45">
      <w:r w:rsidRPr="003B0E45">
        <w:t>synchronized works only inside single JVM.</w:t>
      </w:r>
      <w:r w:rsidRPr="003B0E45">
        <w:br/>
        <w:t>Not across multiple servers/pods.</w:t>
      </w:r>
    </w:p>
    <w:p w14:paraId="72DCE802" w14:textId="77777777" w:rsidR="003B0E45" w:rsidRPr="003B0E45" w:rsidRDefault="003B0E45" w:rsidP="003B0E45">
      <w:r w:rsidRPr="003B0E45">
        <w:pict w14:anchorId="73BA42F9">
          <v:rect id="_x0000_i1166" style="width:0;height:1.5pt" o:hralign="center" o:hrstd="t" o:hr="t" fillcolor="#a0a0a0" stroked="f"/>
        </w:pict>
      </w:r>
    </w:p>
    <w:p w14:paraId="1FBD93F5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Q3: How does ShedLock work?</w:t>
      </w:r>
    </w:p>
    <w:p w14:paraId="46E1E1F7" w14:textId="77777777" w:rsidR="003B0E45" w:rsidRPr="003B0E45" w:rsidRDefault="003B0E45" w:rsidP="003B0E45">
      <w:r w:rsidRPr="003B0E45">
        <w:t>It stores lock in shared storage (DB/Redis).</w:t>
      </w:r>
      <w:r w:rsidRPr="003B0E45">
        <w:br/>
        <w:t>Only one instance acquires lock.</w:t>
      </w:r>
    </w:p>
    <w:p w14:paraId="62A690E7" w14:textId="77777777" w:rsidR="003B0E45" w:rsidRPr="003B0E45" w:rsidRDefault="003B0E45" w:rsidP="003B0E45">
      <w:r w:rsidRPr="003B0E45">
        <w:pict w14:anchorId="4BA83F0C">
          <v:rect id="_x0000_i1167" style="width:0;height:1.5pt" o:hralign="center" o:hrstd="t" o:hr="t" fillcolor="#a0a0a0" stroked="f"/>
        </w:pict>
      </w:r>
    </w:p>
    <w:p w14:paraId="2B11D565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Q4: What happens if pod crashes after acquiring lock?</w:t>
      </w:r>
    </w:p>
    <w:p w14:paraId="6634579C" w14:textId="77777777" w:rsidR="003B0E45" w:rsidRPr="003B0E45" w:rsidRDefault="003B0E45" w:rsidP="003B0E45">
      <w:r w:rsidRPr="003B0E45">
        <w:t>Lock should have:</w:t>
      </w:r>
    </w:p>
    <w:p w14:paraId="0111E64D" w14:textId="77777777" w:rsidR="003B0E45" w:rsidRPr="003B0E45" w:rsidRDefault="003B0E45" w:rsidP="003B0E45">
      <w:r w:rsidRPr="003B0E45">
        <w:t>TTL (expiry)</w:t>
      </w:r>
    </w:p>
    <w:p w14:paraId="26BCB74B" w14:textId="77777777" w:rsidR="003B0E45" w:rsidRPr="003B0E45" w:rsidRDefault="003B0E45" w:rsidP="003B0E45">
      <w:r w:rsidRPr="003B0E45">
        <w:t>After timeout:</w:t>
      </w:r>
      <w:r w:rsidRPr="003B0E45">
        <w:br/>
        <w:t>another pod can acquire.</w:t>
      </w:r>
    </w:p>
    <w:p w14:paraId="30D08F3E" w14:textId="77777777" w:rsidR="003B0E45" w:rsidRPr="003B0E45" w:rsidRDefault="003B0E45" w:rsidP="003B0E45">
      <w:r w:rsidRPr="003B0E45">
        <w:pict w14:anchorId="108786A7">
          <v:rect id="_x0000_i1168" style="width:0;height:1.5pt" o:hralign="center" o:hrstd="t" o:hr="t" fillcolor="#a0a0a0" stroked="f"/>
        </w:pict>
      </w:r>
    </w:p>
    <w:p w14:paraId="4C13F814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 xml:space="preserve">Q5: Why Kafka + workers for </w:t>
      </w:r>
      <w:proofErr w:type="spellStart"/>
      <w:r w:rsidRPr="003B0E45">
        <w:rPr>
          <w:b/>
          <w:bCs/>
        </w:rPr>
        <w:t>cron</w:t>
      </w:r>
      <w:proofErr w:type="spellEnd"/>
      <w:r w:rsidRPr="003B0E45">
        <w:rPr>
          <w:b/>
          <w:bCs/>
        </w:rPr>
        <w:t xml:space="preserve"> processing?</w:t>
      </w:r>
    </w:p>
    <w:p w14:paraId="35210274" w14:textId="77777777" w:rsidR="003B0E45" w:rsidRPr="003B0E45" w:rsidRDefault="003B0E45" w:rsidP="003B0E45">
      <w:r w:rsidRPr="003B0E45">
        <w:t>Better scalability and retry handling.</w:t>
      </w:r>
    </w:p>
    <w:p w14:paraId="4E67DC94" w14:textId="77777777" w:rsidR="003B0E45" w:rsidRPr="003B0E45" w:rsidRDefault="003B0E45" w:rsidP="003B0E45">
      <w:r w:rsidRPr="003B0E45">
        <w:pict w14:anchorId="3A457F99">
          <v:rect id="_x0000_i1169" style="width:0;height:1.5pt" o:hralign="center" o:hrstd="t" o:hr="t" fillcolor="#a0a0a0" stroked="f"/>
        </w:pict>
      </w:r>
    </w:p>
    <w:p w14:paraId="0185FBB3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12. Important Related Topics</w:t>
      </w:r>
    </w:p>
    <w:p w14:paraId="0C15C504" w14:textId="77777777" w:rsidR="003B0E45" w:rsidRPr="003B0E45" w:rsidRDefault="003B0E45" w:rsidP="003B0E45">
      <w:r w:rsidRPr="003B0E45">
        <w:t>You should also know:</w:t>
      </w:r>
    </w:p>
    <w:p w14:paraId="3A33ECC4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Idempotency</w:t>
      </w:r>
    </w:p>
    <w:p w14:paraId="750EF706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Retry mechanism</w:t>
      </w:r>
    </w:p>
    <w:p w14:paraId="5A27A534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Dead Letter Queue (DLQ)</w:t>
      </w:r>
    </w:p>
    <w:p w14:paraId="3DF997D4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lastRenderedPageBreak/>
        <w:t>Leader election</w:t>
      </w:r>
    </w:p>
    <w:p w14:paraId="2B4274FC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Quartz Scheduler</w:t>
      </w:r>
    </w:p>
    <w:p w14:paraId="2F8EC0A3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 xml:space="preserve">Kubernetes </w:t>
      </w:r>
      <w:proofErr w:type="spellStart"/>
      <w:r w:rsidRPr="003B0E45">
        <w:t>CronJobs</w:t>
      </w:r>
      <w:proofErr w:type="spellEnd"/>
    </w:p>
    <w:p w14:paraId="128105EF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Redis locking</w:t>
      </w:r>
    </w:p>
    <w:p w14:paraId="7ACD57B2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TTL</w:t>
      </w:r>
    </w:p>
    <w:p w14:paraId="32AA3882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At-least-once processing</w:t>
      </w:r>
    </w:p>
    <w:p w14:paraId="47469BFB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Batch processing</w:t>
      </w:r>
    </w:p>
    <w:p w14:paraId="7ADAD455" w14:textId="77777777" w:rsidR="003B0E45" w:rsidRPr="003B0E45" w:rsidRDefault="003B0E45" w:rsidP="003B0E45">
      <w:pPr>
        <w:numPr>
          <w:ilvl w:val="0"/>
          <w:numId w:val="21"/>
        </w:numPr>
      </w:pPr>
      <w:r w:rsidRPr="003B0E45">
        <w:t>Event-driven architecture</w:t>
      </w:r>
    </w:p>
    <w:p w14:paraId="3810AD27" w14:textId="77777777" w:rsidR="003B0E45" w:rsidRPr="003B0E45" w:rsidRDefault="003B0E45" w:rsidP="003B0E45">
      <w:r w:rsidRPr="003B0E45">
        <w:pict w14:anchorId="173CDCA3">
          <v:rect id="_x0000_i1170" style="width:0;height:1.5pt" o:hralign="center" o:hrstd="t" o:hr="t" fillcolor="#a0a0a0" stroked="f"/>
        </w:pict>
      </w:r>
    </w:p>
    <w:p w14:paraId="72CF76C6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Easy Real Example</w:t>
      </w:r>
    </w:p>
    <w:p w14:paraId="1C0C8052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Food Delivery App</w:t>
      </w:r>
    </w:p>
    <w:p w14:paraId="26A37CF8" w14:textId="77777777" w:rsidR="003B0E45" w:rsidRPr="003B0E45" w:rsidRDefault="003B0E45" w:rsidP="003B0E45">
      <w:r w:rsidRPr="003B0E45">
        <w:t>Every 5 mins:</w:t>
      </w:r>
      <w:r w:rsidRPr="003B0E45">
        <w:br/>
        <w:t>check unpaid orders and cancel them.</w:t>
      </w:r>
    </w:p>
    <w:p w14:paraId="68FDEBE4" w14:textId="77777777" w:rsidR="003B0E45" w:rsidRPr="003B0E45" w:rsidRDefault="003B0E45" w:rsidP="003B0E45">
      <w:r w:rsidRPr="003B0E45">
        <w:t>Without lock:</w:t>
      </w:r>
    </w:p>
    <w:p w14:paraId="704F73B3" w14:textId="77777777" w:rsidR="003B0E45" w:rsidRPr="003B0E45" w:rsidRDefault="003B0E45" w:rsidP="003B0E45">
      <w:pPr>
        <w:numPr>
          <w:ilvl w:val="0"/>
          <w:numId w:val="22"/>
        </w:numPr>
      </w:pPr>
      <w:r w:rsidRPr="003B0E45">
        <w:t>all pods cancel same order</w:t>
      </w:r>
    </w:p>
    <w:p w14:paraId="33168D1E" w14:textId="77777777" w:rsidR="003B0E45" w:rsidRPr="003B0E45" w:rsidRDefault="003B0E45" w:rsidP="003B0E45">
      <w:pPr>
        <w:numPr>
          <w:ilvl w:val="0"/>
          <w:numId w:val="22"/>
        </w:numPr>
      </w:pPr>
      <w:r w:rsidRPr="003B0E45">
        <w:t>duplicate refund issue</w:t>
      </w:r>
    </w:p>
    <w:p w14:paraId="033091BE" w14:textId="77777777" w:rsidR="003B0E45" w:rsidRPr="003B0E45" w:rsidRDefault="003B0E45" w:rsidP="003B0E45">
      <w:r w:rsidRPr="003B0E45">
        <w:t>Solution:</w:t>
      </w:r>
    </w:p>
    <w:p w14:paraId="7953D154" w14:textId="77777777" w:rsidR="003B0E45" w:rsidRPr="003B0E45" w:rsidRDefault="003B0E45" w:rsidP="003B0E45">
      <w:r w:rsidRPr="003B0E45">
        <w:t>Cron + Distributed Lock</w:t>
      </w:r>
    </w:p>
    <w:p w14:paraId="1F928346" w14:textId="77777777" w:rsidR="003B0E45" w:rsidRPr="003B0E45" w:rsidRDefault="003B0E45" w:rsidP="003B0E45">
      <w:r w:rsidRPr="003B0E45">
        <w:t>Better architecture:</w:t>
      </w:r>
    </w:p>
    <w:p w14:paraId="52C2D34B" w14:textId="77777777" w:rsidR="003B0E45" w:rsidRPr="003B0E45" w:rsidRDefault="003B0E45" w:rsidP="003B0E45">
      <w:r w:rsidRPr="003B0E45">
        <w:t>Scheduler → Kafka → Workers</w:t>
      </w:r>
    </w:p>
    <w:p w14:paraId="1730CD4C" w14:textId="77777777" w:rsidR="003B0E45" w:rsidRPr="003B0E45" w:rsidRDefault="003B0E45" w:rsidP="003B0E45">
      <w:r w:rsidRPr="003B0E45">
        <w:pict w14:anchorId="14E91AB5">
          <v:rect id="_x0000_i1171" style="width:0;height:1.5pt" o:hralign="center" o:hrstd="t" o:hr="t" fillcolor="#a0a0a0" stroked="f"/>
        </w:pict>
      </w:r>
    </w:p>
    <w:p w14:paraId="4640A969" w14:textId="77777777" w:rsidR="003B0E45" w:rsidRPr="003B0E45" w:rsidRDefault="003B0E45" w:rsidP="003B0E45">
      <w:pPr>
        <w:rPr>
          <w:b/>
          <w:bCs/>
        </w:rPr>
      </w:pPr>
      <w:r w:rsidRPr="003B0E45">
        <w:rPr>
          <w:b/>
          <w:bCs/>
        </w:rPr>
        <w:t>One-Line Interview Summary</w:t>
      </w:r>
    </w:p>
    <w:p w14:paraId="39B001F4" w14:textId="77777777" w:rsidR="003B0E45" w:rsidRPr="003B0E45" w:rsidRDefault="003B0E45" w:rsidP="003B0E45">
      <w:r w:rsidRPr="003B0E45">
        <w:t xml:space="preserve">“In distributed microservices, </w:t>
      </w:r>
      <w:proofErr w:type="spellStart"/>
      <w:r w:rsidRPr="003B0E45">
        <w:t>cron</w:t>
      </w:r>
      <w:proofErr w:type="spellEnd"/>
      <w:r w:rsidRPr="003B0E45">
        <w:t xml:space="preserve"> jobs can execute on multiple instances simultaneously, so we use distributed locking (Redis/ShedLock/DB/</w:t>
      </w:r>
      <w:proofErr w:type="spellStart"/>
      <w:r w:rsidRPr="003B0E45">
        <w:t>ZooKeeper</w:t>
      </w:r>
      <w:proofErr w:type="spellEnd"/>
      <w:r w:rsidRPr="003B0E45">
        <w:t>) or leader election to ensure only one instance executes the scheduled task safely.”</w:t>
      </w:r>
    </w:p>
    <w:p w14:paraId="7146405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1A1"/>
    <w:multiLevelType w:val="multilevel"/>
    <w:tmpl w:val="EB4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6FE0"/>
    <w:multiLevelType w:val="multilevel"/>
    <w:tmpl w:val="819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3661"/>
    <w:multiLevelType w:val="multilevel"/>
    <w:tmpl w:val="C1E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E61CE"/>
    <w:multiLevelType w:val="multilevel"/>
    <w:tmpl w:val="F4C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1AC8"/>
    <w:multiLevelType w:val="multilevel"/>
    <w:tmpl w:val="624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10489"/>
    <w:multiLevelType w:val="multilevel"/>
    <w:tmpl w:val="496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B7E37"/>
    <w:multiLevelType w:val="multilevel"/>
    <w:tmpl w:val="B51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4208F"/>
    <w:multiLevelType w:val="multilevel"/>
    <w:tmpl w:val="68C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B4DE1"/>
    <w:multiLevelType w:val="multilevel"/>
    <w:tmpl w:val="07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46ACC"/>
    <w:multiLevelType w:val="multilevel"/>
    <w:tmpl w:val="C1A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A65B2"/>
    <w:multiLevelType w:val="multilevel"/>
    <w:tmpl w:val="53D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37E75"/>
    <w:multiLevelType w:val="multilevel"/>
    <w:tmpl w:val="2DC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077AE"/>
    <w:multiLevelType w:val="multilevel"/>
    <w:tmpl w:val="309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43918"/>
    <w:multiLevelType w:val="multilevel"/>
    <w:tmpl w:val="018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443EB"/>
    <w:multiLevelType w:val="multilevel"/>
    <w:tmpl w:val="BB6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0E3C"/>
    <w:multiLevelType w:val="multilevel"/>
    <w:tmpl w:val="7E5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F1E94"/>
    <w:multiLevelType w:val="multilevel"/>
    <w:tmpl w:val="A51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468F9"/>
    <w:multiLevelType w:val="multilevel"/>
    <w:tmpl w:val="BD4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60775"/>
    <w:multiLevelType w:val="multilevel"/>
    <w:tmpl w:val="6C1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74AC6"/>
    <w:multiLevelType w:val="multilevel"/>
    <w:tmpl w:val="878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B1ECB"/>
    <w:multiLevelType w:val="multilevel"/>
    <w:tmpl w:val="F79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523FB"/>
    <w:multiLevelType w:val="multilevel"/>
    <w:tmpl w:val="33A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45699">
    <w:abstractNumId w:val="21"/>
  </w:num>
  <w:num w:numId="2" w16cid:durableId="872885411">
    <w:abstractNumId w:val="17"/>
  </w:num>
  <w:num w:numId="3" w16cid:durableId="995642762">
    <w:abstractNumId w:val="6"/>
  </w:num>
  <w:num w:numId="4" w16cid:durableId="327364502">
    <w:abstractNumId w:val="18"/>
  </w:num>
  <w:num w:numId="5" w16cid:durableId="192691356">
    <w:abstractNumId w:val="16"/>
  </w:num>
  <w:num w:numId="6" w16cid:durableId="485438681">
    <w:abstractNumId w:val="19"/>
  </w:num>
  <w:num w:numId="7" w16cid:durableId="19819737">
    <w:abstractNumId w:val="7"/>
  </w:num>
  <w:num w:numId="8" w16cid:durableId="1249074856">
    <w:abstractNumId w:val="3"/>
  </w:num>
  <w:num w:numId="9" w16cid:durableId="467474054">
    <w:abstractNumId w:val="4"/>
  </w:num>
  <w:num w:numId="10" w16cid:durableId="2057463622">
    <w:abstractNumId w:val="12"/>
  </w:num>
  <w:num w:numId="11" w16cid:durableId="1856966264">
    <w:abstractNumId w:val="9"/>
  </w:num>
  <w:num w:numId="12" w16cid:durableId="20936182">
    <w:abstractNumId w:val="14"/>
  </w:num>
  <w:num w:numId="13" w16cid:durableId="1108699857">
    <w:abstractNumId w:val="5"/>
  </w:num>
  <w:num w:numId="14" w16cid:durableId="526791967">
    <w:abstractNumId w:val="1"/>
  </w:num>
  <w:num w:numId="15" w16cid:durableId="1064450502">
    <w:abstractNumId w:val="8"/>
  </w:num>
  <w:num w:numId="16" w16cid:durableId="1889338887">
    <w:abstractNumId w:val="2"/>
  </w:num>
  <w:num w:numId="17" w16cid:durableId="700252675">
    <w:abstractNumId w:val="20"/>
  </w:num>
  <w:num w:numId="18" w16cid:durableId="1158575313">
    <w:abstractNumId w:val="15"/>
  </w:num>
  <w:num w:numId="19" w16cid:durableId="684212192">
    <w:abstractNumId w:val="13"/>
  </w:num>
  <w:num w:numId="20" w16cid:durableId="2005357213">
    <w:abstractNumId w:val="10"/>
  </w:num>
  <w:num w:numId="21" w16cid:durableId="1541239573">
    <w:abstractNumId w:val="0"/>
  </w:num>
  <w:num w:numId="22" w16cid:durableId="1626234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45"/>
    <w:rsid w:val="003B0E45"/>
    <w:rsid w:val="004330B8"/>
    <w:rsid w:val="00E5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0090"/>
  <w15:chartTrackingRefBased/>
  <w15:docId w15:val="{E8E12784-862D-4BC4-9416-0C78147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2026-05-17T19:55:00Z</dcterms:created>
  <dcterms:modified xsi:type="dcterms:W3CDTF">2026-05-17T19:56:00Z</dcterms:modified>
</cp:coreProperties>
</file>