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51C3" w14:textId="77777777" w:rsidR="00831E03" w:rsidRPr="00831E03" w:rsidRDefault="00831E03" w:rsidP="00831E03">
      <w:r w:rsidRPr="00831E03">
        <w:t xml:space="preserve">If you say </w:t>
      </w:r>
      <w:r w:rsidRPr="00831E03">
        <w:rPr>
          <w:b/>
          <w:bCs/>
        </w:rPr>
        <w:t>"We use Kafka in our project"</w:t>
      </w:r>
      <w:r w:rsidRPr="00831E03">
        <w:t>, expect these follow-up interview questions:</w:t>
      </w:r>
    </w:p>
    <w:p w14:paraId="2A198F91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t>Basic Kafka Questions</w:t>
      </w:r>
    </w:p>
    <w:p w14:paraId="31A56C78" w14:textId="77777777" w:rsidR="00831E03" w:rsidRPr="00831E03" w:rsidRDefault="00831E03" w:rsidP="00831E03">
      <w:pPr>
        <w:numPr>
          <w:ilvl w:val="0"/>
          <w:numId w:val="1"/>
        </w:numPr>
      </w:pPr>
      <w:r w:rsidRPr="00831E03">
        <w:t>Why Kafka?</w:t>
      </w:r>
    </w:p>
    <w:p w14:paraId="323EF350" w14:textId="77777777" w:rsidR="00831E03" w:rsidRPr="00831E03" w:rsidRDefault="00831E03" w:rsidP="00831E03">
      <w:pPr>
        <w:numPr>
          <w:ilvl w:val="0"/>
          <w:numId w:val="1"/>
        </w:numPr>
      </w:pPr>
      <w:r w:rsidRPr="00831E03">
        <w:t>Why not REST API?</w:t>
      </w:r>
    </w:p>
    <w:p w14:paraId="340914FC" w14:textId="77777777" w:rsidR="00831E03" w:rsidRPr="00831E03" w:rsidRDefault="00831E03" w:rsidP="00831E03">
      <w:pPr>
        <w:numPr>
          <w:ilvl w:val="0"/>
          <w:numId w:val="1"/>
        </w:numPr>
      </w:pPr>
      <w:r w:rsidRPr="00831E03">
        <w:t>Why not RabbitMQ?</w:t>
      </w:r>
    </w:p>
    <w:p w14:paraId="5B76E7FA" w14:textId="77777777" w:rsidR="00831E03" w:rsidRPr="00831E03" w:rsidRDefault="00831E03" w:rsidP="00831E03">
      <w:pPr>
        <w:numPr>
          <w:ilvl w:val="0"/>
          <w:numId w:val="1"/>
        </w:numPr>
      </w:pPr>
      <w:r w:rsidRPr="00831E03">
        <w:t>What problem was Kafka solving in your project?</w:t>
      </w:r>
    </w:p>
    <w:p w14:paraId="7BAE5941" w14:textId="77777777" w:rsidR="00831E03" w:rsidRPr="00831E03" w:rsidRDefault="00831E03" w:rsidP="00831E03">
      <w:pPr>
        <w:numPr>
          <w:ilvl w:val="0"/>
          <w:numId w:val="1"/>
        </w:numPr>
      </w:pPr>
      <w:r w:rsidRPr="00831E03">
        <w:t>What happens if Kafka is down?</w:t>
      </w:r>
    </w:p>
    <w:p w14:paraId="6AA300FB" w14:textId="77777777" w:rsidR="00831E03" w:rsidRPr="00831E03" w:rsidRDefault="00831E03" w:rsidP="00831E03">
      <w:pPr>
        <w:numPr>
          <w:ilvl w:val="0"/>
          <w:numId w:val="1"/>
        </w:numPr>
      </w:pPr>
      <w:r w:rsidRPr="00831E03">
        <w:t>What happens if the consumer is down?</w:t>
      </w:r>
    </w:p>
    <w:p w14:paraId="0A698C75" w14:textId="77777777" w:rsidR="00831E03" w:rsidRPr="00831E03" w:rsidRDefault="00831E03" w:rsidP="00831E03">
      <w:pPr>
        <w:numPr>
          <w:ilvl w:val="0"/>
          <w:numId w:val="1"/>
        </w:numPr>
      </w:pPr>
      <w:r w:rsidRPr="00831E03">
        <w:t>What happens if the producer is down?</w:t>
      </w:r>
    </w:p>
    <w:p w14:paraId="0E3E0DDE" w14:textId="77777777" w:rsidR="00831E03" w:rsidRPr="00831E03" w:rsidRDefault="00831E03" w:rsidP="00831E03">
      <w:pPr>
        <w:numPr>
          <w:ilvl w:val="0"/>
          <w:numId w:val="1"/>
        </w:numPr>
      </w:pPr>
      <w:r w:rsidRPr="00831E03">
        <w:t>What is a Kafka topic?</w:t>
      </w:r>
    </w:p>
    <w:p w14:paraId="7DA6BB50" w14:textId="77777777" w:rsidR="00831E03" w:rsidRPr="00831E03" w:rsidRDefault="00831E03" w:rsidP="00831E03">
      <w:pPr>
        <w:numPr>
          <w:ilvl w:val="0"/>
          <w:numId w:val="1"/>
        </w:numPr>
      </w:pPr>
      <w:r w:rsidRPr="00831E03">
        <w:t>What is a partition?</w:t>
      </w:r>
    </w:p>
    <w:p w14:paraId="006CD8B6" w14:textId="77777777" w:rsidR="00831E03" w:rsidRPr="00831E03" w:rsidRDefault="00831E03" w:rsidP="00831E03">
      <w:pPr>
        <w:numPr>
          <w:ilvl w:val="0"/>
          <w:numId w:val="1"/>
        </w:numPr>
      </w:pPr>
      <w:r w:rsidRPr="00831E03">
        <w:t>What is a broker?</w:t>
      </w:r>
    </w:p>
    <w:p w14:paraId="6AC28047" w14:textId="77777777" w:rsidR="00831E03" w:rsidRPr="00831E03" w:rsidRDefault="00831E03" w:rsidP="00831E03">
      <w:pPr>
        <w:numPr>
          <w:ilvl w:val="0"/>
          <w:numId w:val="1"/>
        </w:numPr>
      </w:pPr>
      <w:r w:rsidRPr="00831E03">
        <w:t>What is a Kafka cluster?</w:t>
      </w:r>
    </w:p>
    <w:p w14:paraId="42C00C8B" w14:textId="77777777" w:rsidR="00831E03" w:rsidRPr="00831E03" w:rsidRDefault="00831E03" w:rsidP="00831E03">
      <w:r w:rsidRPr="00831E03">
        <w:pict w14:anchorId="508CCA3F">
          <v:rect id="_x0000_i1097" style="width:0;height:1.5pt" o:hralign="center" o:hrstd="t" o:hr="t" fillcolor="#a0a0a0" stroked="f"/>
        </w:pict>
      </w:r>
    </w:p>
    <w:p w14:paraId="5CAE1340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t>Project-Based Questions</w:t>
      </w:r>
    </w:p>
    <w:p w14:paraId="1D256787" w14:textId="77777777" w:rsidR="00831E03" w:rsidRPr="00831E03" w:rsidRDefault="00831E03" w:rsidP="00831E03">
      <w:pPr>
        <w:numPr>
          <w:ilvl w:val="0"/>
          <w:numId w:val="2"/>
        </w:numPr>
      </w:pPr>
      <w:r w:rsidRPr="00831E03">
        <w:t>What events do you publish?</w:t>
      </w:r>
    </w:p>
    <w:p w14:paraId="3F016163" w14:textId="77777777" w:rsidR="00831E03" w:rsidRPr="00831E03" w:rsidRDefault="00831E03" w:rsidP="00831E03">
      <w:pPr>
        <w:numPr>
          <w:ilvl w:val="0"/>
          <w:numId w:val="2"/>
        </w:numPr>
      </w:pPr>
      <w:r w:rsidRPr="00831E03">
        <w:t>Which service is producer and which is consumer?</w:t>
      </w:r>
    </w:p>
    <w:p w14:paraId="3301E769" w14:textId="77777777" w:rsidR="00831E03" w:rsidRPr="00831E03" w:rsidRDefault="00831E03" w:rsidP="00831E03">
      <w:pPr>
        <w:numPr>
          <w:ilvl w:val="0"/>
          <w:numId w:val="2"/>
        </w:numPr>
      </w:pPr>
      <w:r w:rsidRPr="00831E03">
        <w:t>How many topics do you have?</w:t>
      </w:r>
    </w:p>
    <w:p w14:paraId="6B1775D1" w14:textId="77777777" w:rsidR="00831E03" w:rsidRPr="00831E03" w:rsidRDefault="00831E03" w:rsidP="00831E03">
      <w:pPr>
        <w:numPr>
          <w:ilvl w:val="0"/>
          <w:numId w:val="2"/>
        </w:numPr>
      </w:pPr>
      <w:r w:rsidRPr="00831E03">
        <w:t>How do you name topics?</w:t>
      </w:r>
    </w:p>
    <w:p w14:paraId="7E0FC87C" w14:textId="77777777" w:rsidR="00831E03" w:rsidRPr="00831E03" w:rsidRDefault="00831E03" w:rsidP="00831E03">
      <w:pPr>
        <w:numPr>
          <w:ilvl w:val="0"/>
          <w:numId w:val="2"/>
        </w:numPr>
      </w:pPr>
      <w:r w:rsidRPr="00831E03">
        <w:t>What message format do you use (JSON/Avro)?</w:t>
      </w:r>
    </w:p>
    <w:p w14:paraId="3E8B3D1A" w14:textId="77777777" w:rsidR="00831E03" w:rsidRPr="00831E03" w:rsidRDefault="00831E03" w:rsidP="00831E03">
      <w:pPr>
        <w:numPr>
          <w:ilvl w:val="0"/>
          <w:numId w:val="2"/>
        </w:numPr>
      </w:pPr>
      <w:r w:rsidRPr="00831E03">
        <w:t>What is the average message size?</w:t>
      </w:r>
    </w:p>
    <w:p w14:paraId="7EB3D240" w14:textId="77777777" w:rsidR="00831E03" w:rsidRPr="00831E03" w:rsidRDefault="00831E03" w:rsidP="00831E03">
      <w:pPr>
        <w:numPr>
          <w:ilvl w:val="0"/>
          <w:numId w:val="2"/>
        </w:numPr>
      </w:pPr>
      <w:r w:rsidRPr="00831E03">
        <w:t>How many messages per day do you process?</w:t>
      </w:r>
    </w:p>
    <w:p w14:paraId="5395F036" w14:textId="77777777" w:rsidR="00831E03" w:rsidRPr="00831E03" w:rsidRDefault="00831E03" w:rsidP="00831E03">
      <w:pPr>
        <w:numPr>
          <w:ilvl w:val="0"/>
          <w:numId w:val="2"/>
        </w:numPr>
      </w:pPr>
      <w:r w:rsidRPr="00831E03">
        <w:t>Why was asynchronous communication needed?</w:t>
      </w:r>
    </w:p>
    <w:p w14:paraId="3A2D3756" w14:textId="77777777" w:rsidR="00831E03" w:rsidRPr="00831E03" w:rsidRDefault="00831E03" w:rsidP="00831E03">
      <w:pPr>
        <w:numPr>
          <w:ilvl w:val="0"/>
          <w:numId w:val="2"/>
        </w:numPr>
      </w:pPr>
      <w:r w:rsidRPr="00831E03">
        <w:t>Which business process uses Kafka?</w:t>
      </w:r>
    </w:p>
    <w:p w14:paraId="73B0B169" w14:textId="77777777" w:rsidR="00831E03" w:rsidRPr="00831E03" w:rsidRDefault="00831E03" w:rsidP="00831E03">
      <w:r w:rsidRPr="00831E03">
        <w:pict w14:anchorId="4437C05B">
          <v:rect id="_x0000_i1098" style="width:0;height:1.5pt" o:hralign="center" o:hrstd="t" o:hr="t" fillcolor="#a0a0a0" stroked="f"/>
        </w:pict>
      </w:r>
    </w:p>
    <w:p w14:paraId="5C92FACF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t>Partition Questions</w:t>
      </w:r>
    </w:p>
    <w:p w14:paraId="0DACC62C" w14:textId="77777777" w:rsidR="00831E03" w:rsidRPr="00831E03" w:rsidRDefault="00831E03" w:rsidP="00831E03">
      <w:pPr>
        <w:numPr>
          <w:ilvl w:val="0"/>
          <w:numId w:val="3"/>
        </w:numPr>
      </w:pPr>
      <w:r w:rsidRPr="00831E03">
        <w:t>Why do we need partitions?</w:t>
      </w:r>
    </w:p>
    <w:p w14:paraId="383B39D6" w14:textId="77777777" w:rsidR="00831E03" w:rsidRPr="00831E03" w:rsidRDefault="00831E03" w:rsidP="00831E03">
      <w:pPr>
        <w:numPr>
          <w:ilvl w:val="0"/>
          <w:numId w:val="3"/>
        </w:numPr>
      </w:pPr>
      <w:r w:rsidRPr="00831E03">
        <w:t>How do you decide the number of partitions?</w:t>
      </w:r>
    </w:p>
    <w:p w14:paraId="532694E4" w14:textId="77777777" w:rsidR="00831E03" w:rsidRPr="00831E03" w:rsidRDefault="00831E03" w:rsidP="00831E03">
      <w:pPr>
        <w:numPr>
          <w:ilvl w:val="0"/>
          <w:numId w:val="3"/>
        </w:numPr>
      </w:pPr>
      <w:r w:rsidRPr="00831E03">
        <w:t>What happens if you have only one partition?</w:t>
      </w:r>
    </w:p>
    <w:p w14:paraId="0A2AD9FB" w14:textId="77777777" w:rsidR="00831E03" w:rsidRPr="00831E03" w:rsidRDefault="00831E03" w:rsidP="00831E03">
      <w:pPr>
        <w:numPr>
          <w:ilvl w:val="0"/>
          <w:numId w:val="3"/>
        </w:numPr>
      </w:pPr>
      <w:r w:rsidRPr="00831E03">
        <w:t>How is load distributed among partitions?</w:t>
      </w:r>
    </w:p>
    <w:p w14:paraId="28F91BEC" w14:textId="77777777" w:rsidR="00831E03" w:rsidRPr="00831E03" w:rsidRDefault="00831E03" w:rsidP="00831E03">
      <w:pPr>
        <w:numPr>
          <w:ilvl w:val="0"/>
          <w:numId w:val="3"/>
        </w:numPr>
      </w:pPr>
      <w:r w:rsidRPr="00831E03">
        <w:t>What is a partition key?</w:t>
      </w:r>
    </w:p>
    <w:p w14:paraId="77B0E6E0" w14:textId="77777777" w:rsidR="00831E03" w:rsidRPr="00831E03" w:rsidRDefault="00831E03" w:rsidP="00831E03">
      <w:pPr>
        <w:numPr>
          <w:ilvl w:val="0"/>
          <w:numId w:val="3"/>
        </w:numPr>
      </w:pPr>
      <w:r w:rsidRPr="00831E03">
        <w:lastRenderedPageBreak/>
        <w:t>Why choose a particular partition key?</w:t>
      </w:r>
    </w:p>
    <w:p w14:paraId="58961DC7" w14:textId="77777777" w:rsidR="00831E03" w:rsidRPr="00831E03" w:rsidRDefault="00831E03" w:rsidP="00831E03">
      <w:pPr>
        <w:numPr>
          <w:ilvl w:val="0"/>
          <w:numId w:val="3"/>
        </w:numPr>
      </w:pPr>
      <w:r w:rsidRPr="00831E03">
        <w:t>What happens if all messages go to one partition?</w:t>
      </w:r>
    </w:p>
    <w:p w14:paraId="1201459F" w14:textId="77777777" w:rsidR="00831E03" w:rsidRPr="00831E03" w:rsidRDefault="00831E03" w:rsidP="00831E03">
      <w:r w:rsidRPr="00831E03">
        <w:pict w14:anchorId="29DB4B5C">
          <v:rect id="_x0000_i1099" style="width:0;height:1.5pt" o:hralign="center" o:hrstd="t" o:hr="t" fillcolor="#a0a0a0" stroked="f"/>
        </w:pict>
      </w:r>
    </w:p>
    <w:p w14:paraId="55D88E92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t>Ordering Questions</w:t>
      </w:r>
    </w:p>
    <w:p w14:paraId="6FE25E83" w14:textId="77777777" w:rsidR="00831E03" w:rsidRPr="00831E03" w:rsidRDefault="00831E03" w:rsidP="00831E03">
      <w:pPr>
        <w:numPr>
          <w:ilvl w:val="0"/>
          <w:numId w:val="4"/>
        </w:numPr>
      </w:pPr>
      <w:r w:rsidRPr="00831E03">
        <w:t>Does Kafka guarantee ordering?</w:t>
      </w:r>
    </w:p>
    <w:p w14:paraId="5A50C1DF" w14:textId="77777777" w:rsidR="00831E03" w:rsidRPr="00831E03" w:rsidRDefault="00831E03" w:rsidP="00831E03">
      <w:pPr>
        <w:numPr>
          <w:ilvl w:val="0"/>
          <w:numId w:val="4"/>
        </w:numPr>
      </w:pPr>
      <w:r w:rsidRPr="00831E03">
        <w:t>Is ordering guaranteed across partitions?</w:t>
      </w:r>
    </w:p>
    <w:p w14:paraId="672A72A2" w14:textId="77777777" w:rsidR="00831E03" w:rsidRPr="00831E03" w:rsidRDefault="00831E03" w:rsidP="00831E03">
      <w:pPr>
        <w:numPr>
          <w:ilvl w:val="0"/>
          <w:numId w:val="4"/>
        </w:numPr>
      </w:pPr>
      <w:r w:rsidRPr="00831E03">
        <w:t>How did you maintain ordering in your project?</w:t>
      </w:r>
    </w:p>
    <w:p w14:paraId="627C9CE5" w14:textId="77777777" w:rsidR="00831E03" w:rsidRPr="00831E03" w:rsidRDefault="00831E03" w:rsidP="00831E03">
      <w:pPr>
        <w:numPr>
          <w:ilvl w:val="0"/>
          <w:numId w:val="4"/>
        </w:numPr>
      </w:pPr>
      <w:r w:rsidRPr="00831E03">
        <w:t>What if messages arrive out of order?</w:t>
      </w:r>
    </w:p>
    <w:p w14:paraId="619BFA8B" w14:textId="77777777" w:rsidR="00831E03" w:rsidRPr="00831E03" w:rsidRDefault="00831E03" w:rsidP="00831E03">
      <w:r w:rsidRPr="00831E03">
        <w:pict w14:anchorId="5CE6DC44">
          <v:rect id="_x0000_i1100" style="width:0;height:1.5pt" o:hralign="center" o:hrstd="t" o:hr="t" fillcolor="#a0a0a0" stroked="f"/>
        </w:pict>
      </w:r>
    </w:p>
    <w:p w14:paraId="37E7A247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t>Consumer Questions</w:t>
      </w:r>
    </w:p>
    <w:p w14:paraId="4C495A54" w14:textId="77777777" w:rsidR="00831E03" w:rsidRPr="00831E03" w:rsidRDefault="00831E03" w:rsidP="00831E03">
      <w:pPr>
        <w:numPr>
          <w:ilvl w:val="0"/>
          <w:numId w:val="5"/>
        </w:numPr>
      </w:pPr>
      <w:r w:rsidRPr="00831E03">
        <w:t>What is a consumer group?</w:t>
      </w:r>
    </w:p>
    <w:p w14:paraId="351B2EDE" w14:textId="77777777" w:rsidR="00831E03" w:rsidRPr="00831E03" w:rsidRDefault="00831E03" w:rsidP="00831E03">
      <w:pPr>
        <w:numPr>
          <w:ilvl w:val="0"/>
          <w:numId w:val="5"/>
        </w:numPr>
      </w:pPr>
      <w:r w:rsidRPr="00831E03">
        <w:t>Why do we need consumer groups?</w:t>
      </w:r>
    </w:p>
    <w:p w14:paraId="6EE1D921" w14:textId="77777777" w:rsidR="00831E03" w:rsidRPr="00831E03" w:rsidRDefault="00831E03" w:rsidP="00831E03">
      <w:pPr>
        <w:numPr>
          <w:ilvl w:val="0"/>
          <w:numId w:val="5"/>
        </w:numPr>
      </w:pPr>
      <w:r w:rsidRPr="00831E03">
        <w:t>Can multiple consumers read the same message?</w:t>
      </w:r>
    </w:p>
    <w:p w14:paraId="6953C910" w14:textId="77777777" w:rsidR="00831E03" w:rsidRPr="00831E03" w:rsidRDefault="00831E03" w:rsidP="00831E03">
      <w:pPr>
        <w:numPr>
          <w:ilvl w:val="0"/>
          <w:numId w:val="5"/>
        </w:numPr>
      </w:pPr>
      <w:r w:rsidRPr="00831E03">
        <w:t>What happens when a new consumer joins?</w:t>
      </w:r>
    </w:p>
    <w:p w14:paraId="4E55513D" w14:textId="77777777" w:rsidR="00831E03" w:rsidRPr="00831E03" w:rsidRDefault="00831E03" w:rsidP="00831E03">
      <w:pPr>
        <w:numPr>
          <w:ilvl w:val="0"/>
          <w:numId w:val="5"/>
        </w:numPr>
      </w:pPr>
      <w:r w:rsidRPr="00831E03">
        <w:t>What is consumer lag?</w:t>
      </w:r>
    </w:p>
    <w:p w14:paraId="3A1A769D" w14:textId="77777777" w:rsidR="00831E03" w:rsidRPr="00831E03" w:rsidRDefault="00831E03" w:rsidP="00831E03">
      <w:pPr>
        <w:numPr>
          <w:ilvl w:val="0"/>
          <w:numId w:val="5"/>
        </w:numPr>
      </w:pPr>
      <w:r w:rsidRPr="00831E03">
        <w:t>How do you monitor consumer lag?</w:t>
      </w:r>
    </w:p>
    <w:p w14:paraId="24453CA1" w14:textId="77777777" w:rsidR="00831E03" w:rsidRPr="00831E03" w:rsidRDefault="00831E03" w:rsidP="00831E03">
      <w:r w:rsidRPr="00831E03">
        <w:pict w14:anchorId="1F9D005C">
          <v:rect id="_x0000_i1101" style="width:0;height:1.5pt" o:hralign="center" o:hrstd="t" o:hr="t" fillcolor="#a0a0a0" stroked="f"/>
        </w:pict>
      </w:r>
    </w:p>
    <w:p w14:paraId="0F33ACEE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t>Offset Questions</w:t>
      </w:r>
    </w:p>
    <w:p w14:paraId="4C7DE207" w14:textId="77777777" w:rsidR="00831E03" w:rsidRPr="00831E03" w:rsidRDefault="00831E03" w:rsidP="00831E03">
      <w:pPr>
        <w:numPr>
          <w:ilvl w:val="0"/>
          <w:numId w:val="6"/>
        </w:numPr>
      </w:pPr>
      <w:r w:rsidRPr="00831E03">
        <w:t>What is an offset?</w:t>
      </w:r>
    </w:p>
    <w:p w14:paraId="14550FE5" w14:textId="77777777" w:rsidR="00831E03" w:rsidRPr="00831E03" w:rsidRDefault="00831E03" w:rsidP="00831E03">
      <w:pPr>
        <w:numPr>
          <w:ilvl w:val="0"/>
          <w:numId w:val="6"/>
        </w:numPr>
      </w:pPr>
      <w:r w:rsidRPr="00831E03">
        <w:t>Who maintains offsets?</w:t>
      </w:r>
    </w:p>
    <w:p w14:paraId="1E4F8681" w14:textId="77777777" w:rsidR="00831E03" w:rsidRPr="00831E03" w:rsidRDefault="00831E03" w:rsidP="00831E03">
      <w:pPr>
        <w:numPr>
          <w:ilvl w:val="0"/>
          <w:numId w:val="6"/>
        </w:numPr>
      </w:pPr>
      <w:r w:rsidRPr="00831E03">
        <w:t>Where are offsets stored?</w:t>
      </w:r>
    </w:p>
    <w:p w14:paraId="6BE7D32F" w14:textId="77777777" w:rsidR="00831E03" w:rsidRPr="00831E03" w:rsidRDefault="00831E03" w:rsidP="00831E03">
      <w:pPr>
        <w:numPr>
          <w:ilvl w:val="0"/>
          <w:numId w:val="6"/>
        </w:numPr>
      </w:pPr>
      <w:r w:rsidRPr="00831E03">
        <w:t>What happens if offset commit fails?</w:t>
      </w:r>
    </w:p>
    <w:p w14:paraId="379DA77D" w14:textId="77777777" w:rsidR="00831E03" w:rsidRPr="00831E03" w:rsidRDefault="00831E03" w:rsidP="00831E03">
      <w:pPr>
        <w:numPr>
          <w:ilvl w:val="0"/>
          <w:numId w:val="6"/>
        </w:numPr>
      </w:pPr>
      <w:r w:rsidRPr="00831E03">
        <w:t>What is auto-commit?</w:t>
      </w:r>
    </w:p>
    <w:p w14:paraId="362F322A" w14:textId="77777777" w:rsidR="00831E03" w:rsidRPr="00831E03" w:rsidRDefault="00831E03" w:rsidP="00831E03">
      <w:pPr>
        <w:numPr>
          <w:ilvl w:val="0"/>
          <w:numId w:val="6"/>
        </w:numPr>
      </w:pPr>
      <w:r w:rsidRPr="00831E03">
        <w:t>Why disable auto-commit?</w:t>
      </w:r>
    </w:p>
    <w:p w14:paraId="4BA4413C" w14:textId="77777777" w:rsidR="00831E03" w:rsidRPr="00831E03" w:rsidRDefault="00831E03" w:rsidP="00831E03">
      <w:r w:rsidRPr="00831E03">
        <w:pict w14:anchorId="65239339">
          <v:rect id="_x0000_i1102" style="width:0;height:1.5pt" o:hralign="center" o:hrstd="t" o:hr="t" fillcolor="#a0a0a0" stroked="f"/>
        </w:pict>
      </w:r>
    </w:p>
    <w:p w14:paraId="77677BAD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t>Reliability Questions</w:t>
      </w:r>
    </w:p>
    <w:p w14:paraId="580096BB" w14:textId="77777777" w:rsidR="00831E03" w:rsidRPr="00831E03" w:rsidRDefault="00831E03" w:rsidP="00831E03">
      <w:pPr>
        <w:numPr>
          <w:ilvl w:val="0"/>
          <w:numId w:val="7"/>
        </w:numPr>
      </w:pPr>
      <w:r w:rsidRPr="00831E03">
        <w:t>What if a consumer crashes after reading a message?</w:t>
      </w:r>
    </w:p>
    <w:p w14:paraId="29A35994" w14:textId="77777777" w:rsidR="00831E03" w:rsidRPr="00831E03" w:rsidRDefault="00831E03" w:rsidP="00831E03">
      <w:pPr>
        <w:numPr>
          <w:ilvl w:val="0"/>
          <w:numId w:val="7"/>
        </w:numPr>
      </w:pPr>
      <w:r w:rsidRPr="00831E03">
        <w:t>What if a producer sends the same message twice?</w:t>
      </w:r>
    </w:p>
    <w:p w14:paraId="7AB04DD7" w14:textId="77777777" w:rsidR="00831E03" w:rsidRPr="00831E03" w:rsidRDefault="00831E03" w:rsidP="00831E03">
      <w:pPr>
        <w:numPr>
          <w:ilvl w:val="0"/>
          <w:numId w:val="7"/>
        </w:numPr>
      </w:pPr>
      <w:r w:rsidRPr="00831E03">
        <w:t>How do you avoid duplicate processing?</w:t>
      </w:r>
    </w:p>
    <w:p w14:paraId="58A73175" w14:textId="77777777" w:rsidR="00831E03" w:rsidRPr="00831E03" w:rsidRDefault="00831E03" w:rsidP="00831E03">
      <w:pPr>
        <w:numPr>
          <w:ilvl w:val="0"/>
          <w:numId w:val="7"/>
        </w:numPr>
      </w:pPr>
      <w:r w:rsidRPr="00831E03">
        <w:t>What is idempotency?</w:t>
      </w:r>
    </w:p>
    <w:p w14:paraId="21213531" w14:textId="77777777" w:rsidR="00831E03" w:rsidRPr="00831E03" w:rsidRDefault="00831E03" w:rsidP="00831E03">
      <w:pPr>
        <w:numPr>
          <w:ilvl w:val="0"/>
          <w:numId w:val="7"/>
        </w:numPr>
      </w:pPr>
      <w:r w:rsidRPr="00831E03">
        <w:t>How did you implement idempotency?</w:t>
      </w:r>
    </w:p>
    <w:p w14:paraId="12024A8E" w14:textId="77777777" w:rsidR="00831E03" w:rsidRPr="00831E03" w:rsidRDefault="00831E03" w:rsidP="00831E03">
      <w:r w:rsidRPr="00831E03">
        <w:lastRenderedPageBreak/>
        <w:pict w14:anchorId="20D3EEB1">
          <v:rect id="_x0000_i1103" style="width:0;height:1.5pt" o:hralign="center" o:hrstd="t" o:hr="t" fillcolor="#a0a0a0" stroked="f"/>
        </w:pict>
      </w:r>
    </w:p>
    <w:p w14:paraId="7CF2F470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t>Delivery Guarantee Questions</w:t>
      </w:r>
    </w:p>
    <w:p w14:paraId="0F985823" w14:textId="77777777" w:rsidR="00831E03" w:rsidRPr="00831E03" w:rsidRDefault="00831E03" w:rsidP="00831E03">
      <w:pPr>
        <w:numPr>
          <w:ilvl w:val="0"/>
          <w:numId w:val="8"/>
        </w:numPr>
      </w:pPr>
      <w:r w:rsidRPr="00831E03">
        <w:t>What is At Most Once delivery?</w:t>
      </w:r>
    </w:p>
    <w:p w14:paraId="6279FC79" w14:textId="77777777" w:rsidR="00831E03" w:rsidRPr="00831E03" w:rsidRDefault="00831E03" w:rsidP="00831E03">
      <w:pPr>
        <w:numPr>
          <w:ilvl w:val="0"/>
          <w:numId w:val="8"/>
        </w:numPr>
      </w:pPr>
      <w:r w:rsidRPr="00831E03">
        <w:t>What is At Least Once delivery?</w:t>
      </w:r>
    </w:p>
    <w:p w14:paraId="7CD78BEA" w14:textId="77777777" w:rsidR="00831E03" w:rsidRPr="00831E03" w:rsidRDefault="00831E03" w:rsidP="00831E03">
      <w:pPr>
        <w:numPr>
          <w:ilvl w:val="0"/>
          <w:numId w:val="8"/>
        </w:numPr>
      </w:pPr>
      <w:r w:rsidRPr="00831E03">
        <w:t>What is Exactly Once delivery?</w:t>
      </w:r>
    </w:p>
    <w:p w14:paraId="741F87AA" w14:textId="77777777" w:rsidR="00831E03" w:rsidRPr="00831E03" w:rsidRDefault="00831E03" w:rsidP="00831E03">
      <w:pPr>
        <w:numPr>
          <w:ilvl w:val="0"/>
          <w:numId w:val="8"/>
        </w:numPr>
      </w:pPr>
      <w:r w:rsidRPr="00831E03">
        <w:t>Which one does your project use?</w:t>
      </w:r>
    </w:p>
    <w:p w14:paraId="78A4881B" w14:textId="77777777" w:rsidR="00831E03" w:rsidRPr="00831E03" w:rsidRDefault="00831E03" w:rsidP="00831E03">
      <w:pPr>
        <w:numPr>
          <w:ilvl w:val="0"/>
          <w:numId w:val="8"/>
        </w:numPr>
      </w:pPr>
      <w:r w:rsidRPr="00831E03">
        <w:t>Why did you choose it?</w:t>
      </w:r>
    </w:p>
    <w:p w14:paraId="5B065DAE" w14:textId="77777777" w:rsidR="00831E03" w:rsidRPr="00831E03" w:rsidRDefault="00831E03" w:rsidP="00831E03">
      <w:r w:rsidRPr="00831E03">
        <w:pict w14:anchorId="7D78AEE0">
          <v:rect id="_x0000_i1104" style="width:0;height:1.5pt" o:hralign="center" o:hrstd="t" o:hr="t" fillcolor="#a0a0a0" stroked="f"/>
        </w:pict>
      </w:r>
    </w:p>
    <w:p w14:paraId="1E44CF61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t>Retry &amp; DLT Questions</w:t>
      </w:r>
    </w:p>
    <w:p w14:paraId="50D476AF" w14:textId="77777777" w:rsidR="00831E03" w:rsidRPr="00831E03" w:rsidRDefault="00831E03" w:rsidP="00831E03">
      <w:pPr>
        <w:numPr>
          <w:ilvl w:val="0"/>
          <w:numId w:val="9"/>
        </w:numPr>
      </w:pPr>
      <w:r w:rsidRPr="00831E03">
        <w:t>What happens when processing fails?</w:t>
      </w:r>
    </w:p>
    <w:p w14:paraId="01D9E521" w14:textId="77777777" w:rsidR="00831E03" w:rsidRPr="00831E03" w:rsidRDefault="00831E03" w:rsidP="00831E03">
      <w:pPr>
        <w:numPr>
          <w:ilvl w:val="0"/>
          <w:numId w:val="9"/>
        </w:numPr>
      </w:pPr>
      <w:r w:rsidRPr="00831E03">
        <w:t>How do retries work?</w:t>
      </w:r>
    </w:p>
    <w:p w14:paraId="1F37D664" w14:textId="77777777" w:rsidR="00831E03" w:rsidRPr="00831E03" w:rsidRDefault="00831E03" w:rsidP="00831E03">
      <w:pPr>
        <w:numPr>
          <w:ilvl w:val="0"/>
          <w:numId w:val="9"/>
        </w:numPr>
      </w:pPr>
      <w:r w:rsidRPr="00831E03">
        <w:t>What is a Dead Letter Topic (DLT)?</w:t>
      </w:r>
    </w:p>
    <w:p w14:paraId="3C288509" w14:textId="77777777" w:rsidR="00831E03" w:rsidRPr="00831E03" w:rsidRDefault="00831E03" w:rsidP="00831E03">
      <w:pPr>
        <w:numPr>
          <w:ilvl w:val="0"/>
          <w:numId w:val="9"/>
        </w:numPr>
      </w:pPr>
      <w:r w:rsidRPr="00831E03">
        <w:t>Why do we need a DLT?</w:t>
      </w:r>
    </w:p>
    <w:p w14:paraId="7984786B" w14:textId="77777777" w:rsidR="00831E03" w:rsidRPr="00831E03" w:rsidRDefault="00831E03" w:rsidP="00831E03">
      <w:pPr>
        <w:numPr>
          <w:ilvl w:val="0"/>
          <w:numId w:val="9"/>
        </w:numPr>
      </w:pPr>
      <w:r w:rsidRPr="00831E03">
        <w:t>How do you monitor DLT messages?</w:t>
      </w:r>
    </w:p>
    <w:p w14:paraId="6A0C8C04" w14:textId="77777777" w:rsidR="00831E03" w:rsidRPr="00831E03" w:rsidRDefault="00831E03" w:rsidP="00831E03">
      <w:pPr>
        <w:numPr>
          <w:ilvl w:val="0"/>
          <w:numId w:val="9"/>
        </w:numPr>
      </w:pPr>
      <w:r w:rsidRPr="00831E03">
        <w:t>What information do you store in DLT?</w:t>
      </w:r>
    </w:p>
    <w:p w14:paraId="7E646C10" w14:textId="77777777" w:rsidR="00831E03" w:rsidRPr="00831E03" w:rsidRDefault="00831E03" w:rsidP="00831E03">
      <w:pPr>
        <w:numPr>
          <w:ilvl w:val="0"/>
          <w:numId w:val="9"/>
        </w:numPr>
      </w:pPr>
      <w:r w:rsidRPr="00831E03">
        <w:t>How do you reprocess DLT messages?</w:t>
      </w:r>
    </w:p>
    <w:p w14:paraId="6D929041" w14:textId="77777777" w:rsidR="00831E03" w:rsidRPr="00831E03" w:rsidRDefault="00831E03" w:rsidP="00831E03">
      <w:r w:rsidRPr="00831E03">
        <w:pict w14:anchorId="19D9B885">
          <v:rect id="_x0000_i1105" style="width:0;height:1.5pt" o:hralign="center" o:hrstd="t" o:hr="t" fillcolor="#a0a0a0" stroked="f"/>
        </w:pict>
      </w:r>
    </w:p>
    <w:p w14:paraId="2AB503ED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t>Producer Questions</w:t>
      </w:r>
    </w:p>
    <w:p w14:paraId="7D646DBD" w14:textId="77777777" w:rsidR="00831E03" w:rsidRPr="00831E03" w:rsidRDefault="00831E03" w:rsidP="00831E03">
      <w:pPr>
        <w:numPr>
          <w:ilvl w:val="0"/>
          <w:numId w:val="10"/>
        </w:numPr>
      </w:pPr>
      <w:r w:rsidRPr="00831E03">
        <w:t>What acknowledgments (acks) do you use?</w:t>
      </w:r>
    </w:p>
    <w:p w14:paraId="10D2F947" w14:textId="77777777" w:rsidR="00831E03" w:rsidRPr="00831E03" w:rsidRDefault="00831E03" w:rsidP="00831E03">
      <w:pPr>
        <w:numPr>
          <w:ilvl w:val="0"/>
          <w:numId w:val="10"/>
        </w:numPr>
      </w:pPr>
      <w:r w:rsidRPr="00831E03">
        <w:t>Difference between acks=0, 1, all?</w:t>
      </w:r>
    </w:p>
    <w:p w14:paraId="08B1D7F6" w14:textId="77777777" w:rsidR="00831E03" w:rsidRPr="00831E03" w:rsidRDefault="00831E03" w:rsidP="00831E03">
      <w:pPr>
        <w:numPr>
          <w:ilvl w:val="0"/>
          <w:numId w:val="10"/>
        </w:numPr>
      </w:pPr>
      <w:r w:rsidRPr="00831E03">
        <w:t xml:space="preserve">What is producer </w:t>
      </w:r>
      <w:proofErr w:type="gramStart"/>
      <w:r w:rsidRPr="00831E03">
        <w:t>retry</w:t>
      </w:r>
      <w:proofErr w:type="gramEnd"/>
      <w:r w:rsidRPr="00831E03">
        <w:t>?</w:t>
      </w:r>
    </w:p>
    <w:p w14:paraId="29B6B091" w14:textId="77777777" w:rsidR="00831E03" w:rsidRPr="00831E03" w:rsidRDefault="00831E03" w:rsidP="00831E03">
      <w:pPr>
        <w:numPr>
          <w:ilvl w:val="0"/>
          <w:numId w:val="10"/>
        </w:numPr>
      </w:pPr>
      <w:r w:rsidRPr="00831E03">
        <w:t>What is idempotent producer?</w:t>
      </w:r>
    </w:p>
    <w:p w14:paraId="60A066FE" w14:textId="77777777" w:rsidR="00831E03" w:rsidRPr="00831E03" w:rsidRDefault="00831E03" w:rsidP="00831E03">
      <w:pPr>
        <w:numPr>
          <w:ilvl w:val="0"/>
          <w:numId w:val="10"/>
        </w:numPr>
      </w:pPr>
      <w:r w:rsidRPr="00831E03">
        <w:t>What is batching in Kafka?</w:t>
      </w:r>
    </w:p>
    <w:p w14:paraId="049C0095" w14:textId="77777777" w:rsidR="00831E03" w:rsidRPr="00831E03" w:rsidRDefault="00831E03" w:rsidP="00831E03">
      <w:r w:rsidRPr="00831E03">
        <w:pict w14:anchorId="50888495">
          <v:rect id="_x0000_i1106" style="width:0;height:1.5pt" o:hralign="center" o:hrstd="t" o:hr="t" fillcolor="#a0a0a0" stroked="f"/>
        </w:pict>
      </w:r>
    </w:p>
    <w:p w14:paraId="6FCF1397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t>Scaling Questions</w:t>
      </w:r>
    </w:p>
    <w:p w14:paraId="762F8249" w14:textId="77777777" w:rsidR="00831E03" w:rsidRPr="00831E03" w:rsidRDefault="00831E03" w:rsidP="00831E03">
      <w:pPr>
        <w:numPr>
          <w:ilvl w:val="0"/>
          <w:numId w:val="11"/>
        </w:numPr>
      </w:pPr>
      <w:r w:rsidRPr="00831E03">
        <w:t>How do you scale Kafka consumers?</w:t>
      </w:r>
    </w:p>
    <w:p w14:paraId="17A6233B" w14:textId="77777777" w:rsidR="00831E03" w:rsidRPr="00831E03" w:rsidRDefault="00831E03" w:rsidP="00831E03">
      <w:pPr>
        <w:numPr>
          <w:ilvl w:val="0"/>
          <w:numId w:val="11"/>
        </w:numPr>
      </w:pPr>
      <w:r w:rsidRPr="00831E03">
        <w:t>How do you scale producers?</w:t>
      </w:r>
    </w:p>
    <w:p w14:paraId="5BA259E3" w14:textId="77777777" w:rsidR="00831E03" w:rsidRPr="00831E03" w:rsidRDefault="00831E03" w:rsidP="00831E03">
      <w:pPr>
        <w:numPr>
          <w:ilvl w:val="0"/>
          <w:numId w:val="11"/>
        </w:numPr>
      </w:pPr>
      <w:r w:rsidRPr="00831E03">
        <w:t>What happens if consumers are more than partitions?</w:t>
      </w:r>
    </w:p>
    <w:p w14:paraId="7E5F2FEE" w14:textId="77777777" w:rsidR="00831E03" w:rsidRPr="00831E03" w:rsidRDefault="00831E03" w:rsidP="00831E03">
      <w:pPr>
        <w:numPr>
          <w:ilvl w:val="0"/>
          <w:numId w:val="11"/>
        </w:numPr>
      </w:pPr>
      <w:r w:rsidRPr="00831E03">
        <w:t>What happens if partitions are more than consumers?</w:t>
      </w:r>
    </w:p>
    <w:p w14:paraId="24BEAED4" w14:textId="77777777" w:rsidR="00831E03" w:rsidRPr="00831E03" w:rsidRDefault="00831E03" w:rsidP="00831E03">
      <w:pPr>
        <w:numPr>
          <w:ilvl w:val="0"/>
          <w:numId w:val="11"/>
        </w:numPr>
      </w:pPr>
      <w:r w:rsidRPr="00831E03">
        <w:t>How do you increase throughput?</w:t>
      </w:r>
    </w:p>
    <w:p w14:paraId="4245CE1C" w14:textId="77777777" w:rsidR="00831E03" w:rsidRPr="00831E03" w:rsidRDefault="00831E03" w:rsidP="00831E03">
      <w:r w:rsidRPr="00831E03">
        <w:pict w14:anchorId="20531FCC">
          <v:rect id="_x0000_i1107" style="width:0;height:1.5pt" o:hralign="center" o:hrstd="t" o:hr="t" fillcolor="#a0a0a0" stroked="f"/>
        </w:pict>
      </w:r>
    </w:p>
    <w:p w14:paraId="0B00F2E0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lastRenderedPageBreak/>
        <w:t>Architecture Questions</w:t>
      </w:r>
    </w:p>
    <w:p w14:paraId="3E7221AA" w14:textId="77777777" w:rsidR="00831E03" w:rsidRPr="00831E03" w:rsidRDefault="00831E03" w:rsidP="00831E03">
      <w:pPr>
        <w:numPr>
          <w:ilvl w:val="0"/>
          <w:numId w:val="12"/>
        </w:numPr>
      </w:pPr>
      <w:r w:rsidRPr="00831E03">
        <w:t>Why use Kafka in microservices?</w:t>
      </w:r>
    </w:p>
    <w:p w14:paraId="3B8249A1" w14:textId="77777777" w:rsidR="00831E03" w:rsidRPr="00831E03" w:rsidRDefault="00831E03" w:rsidP="00831E03">
      <w:pPr>
        <w:numPr>
          <w:ilvl w:val="0"/>
          <w:numId w:val="12"/>
        </w:numPr>
      </w:pPr>
      <w:r w:rsidRPr="00831E03">
        <w:t>How does Kafka reduce coupling?</w:t>
      </w:r>
    </w:p>
    <w:p w14:paraId="104F7B49" w14:textId="77777777" w:rsidR="00831E03" w:rsidRPr="00831E03" w:rsidRDefault="00831E03" w:rsidP="00831E03">
      <w:pPr>
        <w:numPr>
          <w:ilvl w:val="0"/>
          <w:numId w:val="12"/>
        </w:numPr>
      </w:pPr>
      <w:r w:rsidRPr="00831E03">
        <w:t>How is Kafka better than direct service-to-service communication?</w:t>
      </w:r>
    </w:p>
    <w:p w14:paraId="5439522C" w14:textId="77777777" w:rsidR="00831E03" w:rsidRPr="00831E03" w:rsidRDefault="00831E03" w:rsidP="00831E03">
      <w:pPr>
        <w:numPr>
          <w:ilvl w:val="0"/>
          <w:numId w:val="12"/>
        </w:numPr>
      </w:pPr>
      <w:r w:rsidRPr="00831E03">
        <w:t>When should Kafka NOT be used?</w:t>
      </w:r>
    </w:p>
    <w:p w14:paraId="361233BB" w14:textId="77777777" w:rsidR="00831E03" w:rsidRPr="00831E03" w:rsidRDefault="00831E03" w:rsidP="00831E03">
      <w:pPr>
        <w:numPr>
          <w:ilvl w:val="0"/>
          <w:numId w:val="12"/>
        </w:numPr>
      </w:pPr>
      <w:r w:rsidRPr="00831E03">
        <w:t>REST vs Kafka?</w:t>
      </w:r>
    </w:p>
    <w:p w14:paraId="73576D4A" w14:textId="77777777" w:rsidR="00831E03" w:rsidRPr="00831E03" w:rsidRDefault="00831E03" w:rsidP="00831E03">
      <w:pPr>
        <w:numPr>
          <w:ilvl w:val="0"/>
          <w:numId w:val="12"/>
        </w:numPr>
      </w:pPr>
      <w:r w:rsidRPr="00831E03">
        <w:t>Kafka vs RabbitMQ?</w:t>
      </w:r>
    </w:p>
    <w:p w14:paraId="7C08A059" w14:textId="77777777" w:rsidR="00831E03" w:rsidRPr="00831E03" w:rsidRDefault="00831E03" w:rsidP="00831E03">
      <w:pPr>
        <w:numPr>
          <w:ilvl w:val="0"/>
          <w:numId w:val="12"/>
        </w:numPr>
      </w:pPr>
      <w:r w:rsidRPr="00831E03">
        <w:t>Kafka vs SQS?</w:t>
      </w:r>
    </w:p>
    <w:p w14:paraId="71FC68E5" w14:textId="77777777" w:rsidR="00831E03" w:rsidRPr="00831E03" w:rsidRDefault="00831E03" w:rsidP="00831E03">
      <w:r w:rsidRPr="00831E03">
        <w:pict w14:anchorId="2FF79C84">
          <v:rect id="_x0000_i1108" style="width:0;height:1.5pt" o:hralign="center" o:hrstd="t" o:hr="t" fillcolor="#a0a0a0" stroked="f"/>
        </w:pict>
      </w:r>
    </w:p>
    <w:p w14:paraId="7B510F0D" w14:textId="77777777" w:rsidR="00831E03" w:rsidRPr="00831E03" w:rsidRDefault="00831E03" w:rsidP="00831E03">
      <w:pPr>
        <w:rPr>
          <w:b/>
          <w:bCs/>
        </w:rPr>
      </w:pPr>
      <w:r w:rsidRPr="00831E03">
        <w:rPr>
          <w:b/>
          <w:bCs/>
        </w:rPr>
        <w:t>Your Tekion/FedEx Project Questions</w:t>
      </w:r>
    </w:p>
    <w:p w14:paraId="6FBB5B48" w14:textId="77777777" w:rsidR="00831E03" w:rsidRPr="00831E03" w:rsidRDefault="00831E03" w:rsidP="00831E03">
      <w:r w:rsidRPr="00831E03">
        <w:t>Since you've worked with Kafka, DLT, Splunk, and integrations, expect:</w:t>
      </w:r>
    </w:p>
    <w:p w14:paraId="01A9D936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Explain your Kafka flow end-to-end.</w:t>
      </w:r>
    </w:p>
    <w:p w14:paraId="6BFEB06D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What topics did you create?</w:t>
      </w:r>
    </w:p>
    <w:p w14:paraId="24C32E33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How did you handle failed messages?</w:t>
      </w:r>
    </w:p>
    <w:p w14:paraId="6ED02F6B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What metadata did you store in DLT?</w:t>
      </w:r>
    </w:p>
    <w:p w14:paraId="43B8145B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How did Splunk help monitor Kafka failures?</w:t>
      </w:r>
    </w:p>
    <w:p w14:paraId="07F1C3E6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How did you debug Kafka issues in production?</w:t>
      </w:r>
    </w:p>
    <w:p w14:paraId="60F5040D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What was the biggest Kafka issue you faced?</w:t>
      </w:r>
    </w:p>
    <w:p w14:paraId="32A95B16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How did you ensure no message loss?</w:t>
      </w:r>
    </w:p>
    <w:p w14:paraId="26183834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How did you handle duplicate events?</w:t>
      </w:r>
    </w:p>
    <w:p w14:paraId="0A30FB3C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How did you handle retries?</w:t>
      </w:r>
    </w:p>
    <w:p w14:paraId="1422E632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What metrics did you monitor?</w:t>
      </w:r>
    </w:p>
    <w:p w14:paraId="19E5C4E3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How did you scale consumers during peak load?</w:t>
      </w:r>
    </w:p>
    <w:p w14:paraId="1EBEFF33" w14:textId="77777777" w:rsidR="00831E03" w:rsidRPr="00831E03" w:rsidRDefault="00831E03" w:rsidP="00831E03">
      <w:pPr>
        <w:numPr>
          <w:ilvl w:val="0"/>
          <w:numId w:val="13"/>
        </w:numPr>
      </w:pPr>
      <w:r w:rsidRPr="00831E03">
        <w:t>What improvements did you make to the Kafka pipeline?</w:t>
      </w:r>
    </w:p>
    <w:p w14:paraId="20510CFD" w14:textId="77777777" w:rsidR="00831E03" w:rsidRPr="00831E03" w:rsidRDefault="00831E03" w:rsidP="00831E03">
      <w:r w:rsidRPr="00831E03">
        <w:t xml:space="preserve">For a </w:t>
      </w:r>
      <w:r w:rsidRPr="00831E03">
        <w:rPr>
          <w:b/>
          <w:bCs/>
        </w:rPr>
        <w:t>3–5 years Java Spring Boot Microservices interview</w:t>
      </w:r>
      <w:r w:rsidRPr="00831E03">
        <w:t xml:space="preserve">, questions </w:t>
      </w:r>
      <w:r w:rsidRPr="00831E03">
        <w:rPr>
          <w:b/>
          <w:bCs/>
        </w:rPr>
        <w:t>1–60</w:t>
      </w:r>
      <w:r w:rsidRPr="00831E03">
        <w:t xml:space="preserve"> are the most important and are asked very frequently.</w:t>
      </w:r>
    </w:p>
    <w:p w14:paraId="438FF499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8E9"/>
    <w:multiLevelType w:val="multilevel"/>
    <w:tmpl w:val="BD948942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3009D"/>
    <w:multiLevelType w:val="multilevel"/>
    <w:tmpl w:val="6FE87F0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E0F23"/>
    <w:multiLevelType w:val="multilevel"/>
    <w:tmpl w:val="E8942A1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169E4"/>
    <w:multiLevelType w:val="multilevel"/>
    <w:tmpl w:val="271E2CB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907A3"/>
    <w:multiLevelType w:val="multilevel"/>
    <w:tmpl w:val="721C363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5497B"/>
    <w:multiLevelType w:val="multilevel"/>
    <w:tmpl w:val="4CACE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862C2"/>
    <w:multiLevelType w:val="multilevel"/>
    <w:tmpl w:val="13A069A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E2259C"/>
    <w:multiLevelType w:val="multilevel"/>
    <w:tmpl w:val="FE0EF1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57288"/>
    <w:multiLevelType w:val="multilevel"/>
    <w:tmpl w:val="4F5037AA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60797B"/>
    <w:multiLevelType w:val="multilevel"/>
    <w:tmpl w:val="7880487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195419"/>
    <w:multiLevelType w:val="multilevel"/>
    <w:tmpl w:val="0A84D69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C047BA"/>
    <w:multiLevelType w:val="multilevel"/>
    <w:tmpl w:val="D68EA9D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6454B0"/>
    <w:multiLevelType w:val="multilevel"/>
    <w:tmpl w:val="5AA83CF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949534">
    <w:abstractNumId w:val="5"/>
  </w:num>
  <w:num w:numId="2" w16cid:durableId="614945330">
    <w:abstractNumId w:val="7"/>
  </w:num>
  <w:num w:numId="3" w16cid:durableId="874853744">
    <w:abstractNumId w:val="4"/>
  </w:num>
  <w:num w:numId="4" w16cid:durableId="1533953103">
    <w:abstractNumId w:val="10"/>
  </w:num>
  <w:num w:numId="5" w16cid:durableId="1166894347">
    <w:abstractNumId w:val="9"/>
  </w:num>
  <w:num w:numId="6" w16cid:durableId="2076582832">
    <w:abstractNumId w:val="3"/>
  </w:num>
  <w:num w:numId="7" w16cid:durableId="132648680">
    <w:abstractNumId w:val="11"/>
  </w:num>
  <w:num w:numId="8" w16cid:durableId="1632203594">
    <w:abstractNumId w:val="1"/>
  </w:num>
  <w:num w:numId="9" w16cid:durableId="1637373985">
    <w:abstractNumId w:val="8"/>
  </w:num>
  <w:num w:numId="10" w16cid:durableId="800268253">
    <w:abstractNumId w:val="6"/>
  </w:num>
  <w:num w:numId="11" w16cid:durableId="1124226216">
    <w:abstractNumId w:val="2"/>
  </w:num>
  <w:num w:numId="12" w16cid:durableId="416708829">
    <w:abstractNumId w:val="12"/>
  </w:num>
  <w:num w:numId="13" w16cid:durableId="56514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03"/>
    <w:rsid w:val="0003503B"/>
    <w:rsid w:val="004330B8"/>
    <w:rsid w:val="007543AF"/>
    <w:rsid w:val="0083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9045"/>
  <w15:chartTrackingRefBased/>
  <w15:docId w15:val="{2BED71D2-14DA-4A40-8C0B-0F596B641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2026-06-11T10:41:00Z</dcterms:created>
  <dcterms:modified xsi:type="dcterms:W3CDTF">2026-06-11T12:54:00Z</dcterms:modified>
</cp:coreProperties>
</file>