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81CC" w14:textId="77777777" w:rsidR="00C050C8" w:rsidRPr="00C050C8" w:rsidRDefault="00C050C8" w:rsidP="00C050C8">
      <w:r w:rsidRPr="00C050C8">
        <w:t>Yes, they are related, but not exactly the same.</w:t>
      </w:r>
    </w:p>
    <w:p w14:paraId="79435994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Sticky Session (Concept)</w:t>
      </w:r>
    </w:p>
    <w:p w14:paraId="27D0873E" w14:textId="77777777" w:rsidR="00C050C8" w:rsidRPr="00C050C8" w:rsidRDefault="00C050C8" w:rsidP="00C050C8">
      <w:r w:rsidRPr="00C050C8">
        <w:rPr>
          <w:b/>
          <w:bCs/>
        </w:rPr>
        <w:t>Goal:</w:t>
      </w:r>
      <w:r w:rsidRPr="00C050C8">
        <w:br/>
        <w:t>Same user should keep going to the same server.</w:t>
      </w:r>
    </w:p>
    <w:p w14:paraId="05E10E66" w14:textId="77777777" w:rsidR="00C050C8" w:rsidRPr="00C050C8" w:rsidRDefault="00C050C8" w:rsidP="00C050C8">
      <w:r w:rsidRPr="00C050C8">
        <w:t>User A -&gt; S1</w:t>
      </w:r>
    </w:p>
    <w:p w14:paraId="25F20D5D" w14:textId="77777777" w:rsidR="00C050C8" w:rsidRPr="00C050C8" w:rsidRDefault="00C050C8" w:rsidP="00C050C8">
      <w:r w:rsidRPr="00C050C8">
        <w:t>User A -&gt; S1</w:t>
      </w:r>
    </w:p>
    <w:p w14:paraId="51F76600" w14:textId="77777777" w:rsidR="00C050C8" w:rsidRPr="00C050C8" w:rsidRDefault="00C050C8" w:rsidP="00C050C8">
      <w:r w:rsidRPr="00C050C8">
        <w:t>User A -&gt; S1</w:t>
      </w:r>
    </w:p>
    <w:p w14:paraId="1B10F734" w14:textId="77777777" w:rsidR="00C050C8" w:rsidRPr="00AE3478" w:rsidRDefault="00C050C8" w:rsidP="00C050C8">
      <w:r w:rsidRPr="00C050C8">
        <w:t xml:space="preserve">Sticky session is a </w:t>
      </w:r>
      <w:r w:rsidRPr="00C050C8">
        <w:rPr>
          <w:b/>
          <w:bCs/>
        </w:rPr>
        <w:t>requirement/behavior</w:t>
      </w:r>
      <w:r w:rsidRPr="00C050C8">
        <w:t>.</w:t>
      </w:r>
    </w:p>
    <w:p w14:paraId="6FFB7DF3" w14:textId="77777777" w:rsidR="00C050C8" w:rsidRPr="00AE3478" w:rsidRDefault="00C050C8" w:rsidP="00C050C8"/>
    <w:p w14:paraId="28CCD2A0" w14:textId="77777777" w:rsidR="00C050C8" w:rsidRPr="00AE3478" w:rsidRDefault="00C050C8" w:rsidP="00C050C8"/>
    <w:p w14:paraId="4692D784" w14:textId="77777777" w:rsidR="00C050C8" w:rsidRDefault="00C050C8" w:rsidP="00C050C8">
      <w:pPr>
        <w:rPr>
          <w:b/>
          <w:bCs/>
        </w:rPr>
      </w:pPr>
      <w:r w:rsidRPr="00C050C8">
        <w:rPr>
          <w:b/>
          <w:bCs/>
        </w:rPr>
        <w:t>IP Hashing</w:t>
      </w:r>
    </w:p>
    <w:p w14:paraId="4C29A9A9" w14:textId="77777777" w:rsidR="00934135" w:rsidRDefault="00934135" w:rsidP="00C050C8">
      <w:pPr>
        <w:rPr>
          <w:b/>
          <w:bCs/>
        </w:rPr>
      </w:pPr>
    </w:p>
    <w:p w14:paraId="760B28DB" w14:textId="77777777" w:rsidR="00934135" w:rsidRPr="00C050C8" w:rsidRDefault="00934135" w:rsidP="00934135">
      <w:pPr>
        <w:rPr>
          <w:b/>
          <w:bCs/>
        </w:rPr>
      </w:pPr>
      <w:r w:rsidRPr="00C050C8">
        <w:rPr>
          <w:b/>
          <w:bCs/>
        </w:rPr>
        <w:t>Interview One-Liner</w:t>
      </w:r>
    </w:p>
    <w:p w14:paraId="252B62D4" w14:textId="77777777" w:rsidR="00934135" w:rsidRPr="00C050C8" w:rsidRDefault="00934135" w:rsidP="00934135">
      <w:r w:rsidRPr="00C050C8">
        <w:rPr>
          <w:b/>
          <w:bCs/>
        </w:rPr>
        <w:t>IP Hash is a load-balancing algorithm that provides sticky behavior by routing requests from the same client IP to the same backend server. Sticky Session is the broader concept; IP Hash is one implementation of it.</w:t>
      </w:r>
    </w:p>
    <w:p w14:paraId="49AC677E" w14:textId="77777777" w:rsidR="00934135" w:rsidRPr="00C050C8" w:rsidRDefault="00934135" w:rsidP="00C050C8">
      <w:pPr>
        <w:rPr>
          <w:b/>
          <w:bCs/>
        </w:rPr>
      </w:pPr>
    </w:p>
    <w:p w14:paraId="0A62C4E3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Goal</w:t>
      </w:r>
    </w:p>
    <w:p w14:paraId="0A27FB74" w14:textId="77777777" w:rsidR="00C050C8" w:rsidRPr="00C050C8" w:rsidRDefault="00C050C8" w:rsidP="00C050C8">
      <w:r w:rsidRPr="00C050C8">
        <w:t>Keep same user on same server.</w:t>
      </w:r>
    </w:p>
    <w:p w14:paraId="3AE65374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How it Works</w:t>
      </w:r>
    </w:p>
    <w:p w14:paraId="311C5977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Hash(User IP) % NumberOfServers</w:t>
      </w:r>
    </w:p>
    <w:p w14:paraId="27A0F948" w14:textId="77777777" w:rsidR="00C050C8" w:rsidRPr="00C050C8" w:rsidRDefault="00C050C8" w:rsidP="00C050C8">
      <w:r w:rsidRPr="00C050C8">
        <w:t>Example:</w:t>
      </w:r>
    </w:p>
    <w:p w14:paraId="65880AD5" w14:textId="77777777" w:rsidR="00C050C8" w:rsidRPr="00C050C8" w:rsidRDefault="00C050C8" w:rsidP="00C050C8">
      <w:r w:rsidRPr="00C050C8">
        <w:t>192.168.1.10</w:t>
      </w:r>
      <w:r w:rsidRPr="00C050C8">
        <w:br/>
        <w:t xml:space="preserve">      ↓</w:t>
      </w:r>
      <w:r w:rsidRPr="00C050C8">
        <w:br/>
        <w:t>Hash</w:t>
      </w:r>
      <w:r w:rsidRPr="00C050C8">
        <w:br/>
        <w:t xml:space="preserve">      ↓</w:t>
      </w:r>
      <w:r w:rsidRPr="00C050C8">
        <w:br/>
        <w:t>Server2</w:t>
      </w:r>
    </w:p>
    <w:p w14:paraId="2F1478C1" w14:textId="77777777" w:rsidR="00C050C8" w:rsidRPr="00C050C8" w:rsidRDefault="00C050C8" w:rsidP="00C050C8">
      <w:r w:rsidRPr="00C050C8">
        <w:t>All future requests:</w:t>
      </w:r>
    </w:p>
    <w:p w14:paraId="3F6942C1" w14:textId="77777777" w:rsidR="00C050C8" w:rsidRPr="00C050C8" w:rsidRDefault="00C050C8" w:rsidP="00C050C8">
      <w:r w:rsidRPr="00C050C8">
        <w:t>→ Server2</w:t>
      </w:r>
    </w:p>
    <w:p w14:paraId="4432BA42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Benefits</w:t>
      </w:r>
    </w:p>
    <w:p w14:paraId="69204F24" w14:textId="77777777" w:rsidR="00C050C8" w:rsidRPr="00C050C8" w:rsidRDefault="00C050C8" w:rsidP="00C050C8">
      <w:pPr>
        <w:numPr>
          <w:ilvl w:val="0"/>
          <w:numId w:val="2"/>
        </w:numPr>
      </w:pPr>
      <w:r w:rsidRPr="00C050C8">
        <w:t xml:space="preserve">Session consistency </w:t>
      </w:r>
    </w:p>
    <w:p w14:paraId="1788F7C4" w14:textId="77777777" w:rsidR="00C050C8" w:rsidRPr="00C050C8" w:rsidRDefault="00C050C8" w:rsidP="00C050C8">
      <w:pPr>
        <w:numPr>
          <w:ilvl w:val="0"/>
          <w:numId w:val="2"/>
        </w:numPr>
      </w:pPr>
      <w:r w:rsidRPr="00C050C8">
        <w:t xml:space="preserve">No session lookup required </w:t>
      </w:r>
    </w:p>
    <w:p w14:paraId="7C95CBF4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Drawbacks</w:t>
      </w:r>
    </w:p>
    <w:p w14:paraId="19BE40DC" w14:textId="77777777" w:rsidR="00C050C8" w:rsidRPr="00C050C8" w:rsidRDefault="00C050C8" w:rsidP="00C050C8">
      <w:r w:rsidRPr="00C050C8">
        <w:lastRenderedPageBreak/>
        <w:t>If server count changes:</w:t>
      </w:r>
    </w:p>
    <w:p w14:paraId="32CAFD15" w14:textId="77777777" w:rsidR="00C050C8" w:rsidRPr="00C050C8" w:rsidRDefault="00C050C8" w:rsidP="00C050C8">
      <w:r w:rsidRPr="00C050C8">
        <w:t>3 Servers → 4 Servers</w:t>
      </w:r>
    </w:p>
    <w:p w14:paraId="305BDB35" w14:textId="77777777" w:rsidR="00C050C8" w:rsidRPr="00C050C8" w:rsidRDefault="00C050C8" w:rsidP="00C050C8">
      <w:r w:rsidRPr="00C050C8">
        <w:t>Many users get remapped.</w:t>
      </w:r>
    </w:p>
    <w:p w14:paraId="5D073B2B" w14:textId="77777777" w:rsidR="00C050C8" w:rsidRPr="00C050C8" w:rsidRDefault="00C050C8" w:rsidP="00C050C8"/>
    <w:p w14:paraId="74E83A43" w14:textId="77777777" w:rsidR="00C050C8" w:rsidRPr="00C050C8" w:rsidRDefault="00C050C8" w:rsidP="00C050C8">
      <w:r w:rsidRPr="00C050C8">
        <w:pict w14:anchorId="625F074F">
          <v:rect id="_x0000_i1055" style="width:0;height:1.5pt" o:hralign="center" o:hrstd="t" o:hr="t" fillcolor="#a0a0a0" stroked="f"/>
        </w:pict>
      </w:r>
    </w:p>
    <w:p w14:paraId="0C101B46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IP Hash (Algorithm)</w:t>
      </w:r>
    </w:p>
    <w:p w14:paraId="60F2F484" w14:textId="77777777" w:rsidR="00C050C8" w:rsidRPr="00C050C8" w:rsidRDefault="00C050C8" w:rsidP="00C050C8">
      <w:r w:rsidRPr="00C050C8">
        <w:t>One way to achieve stickiness.</w:t>
      </w:r>
    </w:p>
    <w:p w14:paraId="639B4C9C" w14:textId="77777777" w:rsidR="00C050C8" w:rsidRPr="00C050C8" w:rsidRDefault="00C050C8" w:rsidP="00C050C8">
      <w:r w:rsidRPr="00C050C8">
        <w:t>Algorithm:</w:t>
      </w:r>
    </w:p>
    <w:p w14:paraId="57D6E2A6" w14:textId="77777777" w:rsidR="00C050C8" w:rsidRPr="00C050C8" w:rsidRDefault="00C050C8" w:rsidP="00C050C8">
      <w:r w:rsidRPr="00C050C8">
        <w:t>server = hash(clientIP) % totalServers</w:t>
      </w:r>
    </w:p>
    <w:p w14:paraId="69C1DC4F" w14:textId="77777777" w:rsidR="00C050C8" w:rsidRPr="00C050C8" w:rsidRDefault="00C050C8" w:rsidP="00C050C8">
      <w:r w:rsidRPr="00C050C8">
        <w:t>Example:</w:t>
      </w:r>
    </w:p>
    <w:p w14:paraId="4D2DB304" w14:textId="77777777" w:rsidR="00C050C8" w:rsidRPr="00C050C8" w:rsidRDefault="00C050C8" w:rsidP="00C050C8">
      <w:r w:rsidRPr="00C050C8">
        <w:t>User IP = 10.0.0.5</w:t>
      </w:r>
    </w:p>
    <w:p w14:paraId="6D398501" w14:textId="77777777" w:rsidR="00C050C8" w:rsidRPr="00C050C8" w:rsidRDefault="00C050C8" w:rsidP="00C050C8"/>
    <w:p w14:paraId="52B06E6C" w14:textId="77777777" w:rsidR="00C050C8" w:rsidRPr="00C050C8" w:rsidRDefault="00C050C8" w:rsidP="00C050C8">
      <w:r w:rsidRPr="00C050C8">
        <w:t>hash(10.0.0.5) % 3 = 1</w:t>
      </w:r>
    </w:p>
    <w:p w14:paraId="55891733" w14:textId="77777777" w:rsidR="00C050C8" w:rsidRPr="00C050C8" w:rsidRDefault="00C050C8" w:rsidP="00C050C8"/>
    <w:p w14:paraId="074BE3EF" w14:textId="77777777" w:rsidR="00C050C8" w:rsidRPr="00C050C8" w:rsidRDefault="00C050C8" w:rsidP="00C050C8">
      <w:r w:rsidRPr="00C050C8">
        <w:t>=&gt; S1</w:t>
      </w:r>
    </w:p>
    <w:p w14:paraId="05740A97" w14:textId="77777777" w:rsidR="00C050C8" w:rsidRPr="00C050C8" w:rsidRDefault="00C050C8" w:rsidP="00C050C8">
      <w:r w:rsidRPr="00C050C8">
        <w:t>Every request from that IP goes to S1.</w:t>
      </w:r>
    </w:p>
    <w:p w14:paraId="4FC6F043" w14:textId="77777777" w:rsidR="00C050C8" w:rsidRPr="00C050C8" w:rsidRDefault="00C050C8" w:rsidP="00C050C8">
      <w:r w:rsidRPr="00C050C8">
        <w:t>10.0.0.5 -&gt; S1</w:t>
      </w:r>
    </w:p>
    <w:p w14:paraId="1DFC1707" w14:textId="77777777" w:rsidR="00C050C8" w:rsidRPr="00C050C8" w:rsidRDefault="00C050C8" w:rsidP="00C050C8">
      <w:r w:rsidRPr="00C050C8">
        <w:t>10.0.0.5 -&gt; S1</w:t>
      </w:r>
    </w:p>
    <w:p w14:paraId="6B0C3577" w14:textId="77777777" w:rsidR="00C050C8" w:rsidRPr="00C050C8" w:rsidRDefault="00C050C8" w:rsidP="00C050C8">
      <w:r w:rsidRPr="00C050C8">
        <w:t>10.0.0.5 -&gt; S1</w:t>
      </w:r>
    </w:p>
    <w:p w14:paraId="4E6C12D6" w14:textId="77777777" w:rsidR="00C050C8" w:rsidRPr="00C050C8" w:rsidRDefault="00C050C8" w:rsidP="00C050C8">
      <w:r w:rsidRPr="00C050C8">
        <w:t>So IP Hash naturally creates stickiness.</w:t>
      </w:r>
    </w:p>
    <w:p w14:paraId="231B7848" w14:textId="77777777" w:rsidR="00C050C8" w:rsidRPr="00C050C8" w:rsidRDefault="00C050C8" w:rsidP="00C050C8">
      <w:r w:rsidRPr="00C050C8">
        <w:pict w14:anchorId="72A8522A">
          <v:rect id="_x0000_i1056" style="width:0;height:1.5pt" o:hralign="center" o:hrstd="t" o:hr="t" fillcolor="#a0a0a0" stroked="f"/>
        </w:pict>
      </w:r>
    </w:p>
    <w:p w14:paraId="6FE22224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Other Ways to Implement Sticky Sessions</w:t>
      </w:r>
    </w:p>
    <w:p w14:paraId="5144C3ED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1. IP Hash</w:t>
      </w:r>
    </w:p>
    <w:p w14:paraId="561D36E2" w14:textId="77777777" w:rsidR="00C050C8" w:rsidRPr="00C050C8" w:rsidRDefault="00C050C8" w:rsidP="00C050C8">
      <w:r w:rsidRPr="00C050C8">
        <w:t>Client IP -&gt; Same Server</w:t>
      </w:r>
    </w:p>
    <w:p w14:paraId="39CF697F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2. Cookie-Based Affinity (Most Common)</w:t>
      </w:r>
    </w:p>
    <w:p w14:paraId="650F0E77" w14:textId="77777777" w:rsidR="00C050C8" w:rsidRPr="00C050C8" w:rsidRDefault="00C050C8" w:rsidP="00C050C8">
      <w:r w:rsidRPr="00C050C8">
        <w:t>Cookie: SERVER=S2</w:t>
      </w:r>
    </w:p>
    <w:p w14:paraId="0DAAE990" w14:textId="77777777" w:rsidR="00C050C8" w:rsidRPr="00C050C8" w:rsidRDefault="00C050C8" w:rsidP="00C050C8">
      <w:r w:rsidRPr="00C050C8">
        <w:t>LB remembers:</w:t>
      </w:r>
    </w:p>
    <w:p w14:paraId="70CEF63A" w14:textId="77777777" w:rsidR="00C050C8" w:rsidRPr="00C050C8" w:rsidRDefault="00C050C8" w:rsidP="00C050C8">
      <w:r w:rsidRPr="00C050C8">
        <w:t>User -&gt; S2</w:t>
      </w:r>
    </w:p>
    <w:p w14:paraId="4EC902C2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3. Session ID Based</w:t>
      </w:r>
    </w:p>
    <w:p w14:paraId="107BB7B4" w14:textId="77777777" w:rsidR="00C050C8" w:rsidRPr="00C050C8" w:rsidRDefault="00C050C8" w:rsidP="00C050C8">
      <w:r w:rsidRPr="00C050C8">
        <w:t>SESSION_ID=abc123</w:t>
      </w:r>
    </w:p>
    <w:p w14:paraId="75432517" w14:textId="77777777" w:rsidR="00C050C8" w:rsidRPr="00C050C8" w:rsidRDefault="00C050C8" w:rsidP="00C050C8">
      <w:r w:rsidRPr="00C050C8">
        <w:t>LB maps:</w:t>
      </w:r>
    </w:p>
    <w:p w14:paraId="2BF2E61B" w14:textId="77777777" w:rsidR="00C050C8" w:rsidRPr="00C050C8" w:rsidRDefault="00C050C8" w:rsidP="00C050C8">
      <w:r w:rsidRPr="00C050C8">
        <w:lastRenderedPageBreak/>
        <w:t>abc123 -&gt; S1</w:t>
      </w:r>
    </w:p>
    <w:p w14:paraId="2072724D" w14:textId="77777777" w:rsidR="00C050C8" w:rsidRPr="00C050C8" w:rsidRDefault="00C050C8" w:rsidP="00C050C8">
      <w:r w:rsidRPr="00C050C8">
        <w:pict w14:anchorId="3E6507C0">
          <v:rect id="_x0000_i1057" style="width:0;height:1.5pt" o:hralign="center" o:hrstd="t" o:hr="t" fillcolor="#a0a0a0" stroked="f"/>
        </w:pict>
      </w:r>
    </w:p>
    <w:p w14:paraId="6197BB4D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Interview Question</w:t>
      </w:r>
    </w:p>
    <w:p w14:paraId="14F9762E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Is IP Hash same as Sticky Session?</w:t>
      </w:r>
    </w:p>
    <w:p w14:paraId="41378A31" w14:textId="77777777" w:rsidR="00C050C8" w:rsidRPr="00C050C8" w:rsidRDefault="00C050C8" w:rsidP="00C050C8">
      <w:r w:rsidRPr="00C050C8">
        <w:rPr>
          <w:b/>
          <w:bCs/>
        </w:rPr>
        <w:t>Answer:</w:t>
      </w:r>
    </w:p>
    <w:p w14:paraId="0ABD5E95" w14:textId="77777777" w:rsidR="00C050C8" w:rsidRPr="00C050C8" w:rsidRDefault="00C050C8" w:rsidP="00C050C8">
      <w:r w:rsidRPr="00C050C8">
        <w:t>No.</w:t>
      </w:r>
    </w:p>
    <w:p w14:paraId="1DE2395F" w14:textId="77777777" w:rsidR="00C050C8" w:rsidRPr="00C050C8" w:rsidRDefault="00C050C8" w:rsidP="00C050C8">
      <w:pPr>
        <w:numPr>
          <w:ilvl w:val="0"/>
          <w:numId w:val="1"/>
        </w:numPr>
      </w:pPr>
      <w:r w:rsidRPr="00C050C8">
        <w:t>Sticky Session = desired behavior (same user → same server)</w:t>
      </w:r>
    </w:p>
    <w:p w14:paraId="0ABFB0AE" w14:textId="77777777" w:rsidR="00C050C8" w:rsidRPr="00C050C8" w:rsidRDefault="00C050C8" w:rsidP="00C050C8">
      <w:pPr>
        <w:numPr>
          <w:ilvl w:val="0"/>
          <w:numId w:val="1"/>
        </w:numPr>
      </w:pPr>
      <w:r w:rsidRPr="00C050C8">
        <w:t>IP Hash = one algorithm used to achieve that behavior</w:t>
      </w:r>
    </w:p>
    <w:p w14:paraId="76E9BB67" w14:textId="77777777" w:rsidR="00C050C8" w:rsidRPr="00C050C8" w:rsidRDefault="00C050C8" w:rsidP="00C050C8">
      <w:r w:rsidRPr="00C050C8">
        <w:t>Think:</w:t>
      </w:r>
    </w:p>
    <w:p w14:paraId="7FC76775" w14:textId="77777777" w:rsidR="00C050C8" w:rsidRPr="00C050C8" w:rsidRDefault="00C050C8" w:rsidP="00C050C8">
      <w:r w:rsidRPr="00C050C8">
        <w:t>Sticky Session = Goal</w:t>
      </w:r>
    </w:p>
    <w:p w14:paraId="1FD8FC40" w14:textId="77777777" w:rsidR="00C050C8" w:rsidRPr="00C050C8" w:rsidRDefault="00C050C8" w:rsidP="00C050C8">
      <w:r w:rsidRPr="00C050C8">
        <w:t>IP Hash = One Technique</w:t>
      </w:r>
    </w:p>
    <w:p w14:paraId="6251E9C1" w14:textId="77777777" w:rsidR="00C050C8" w:rsidRPr="00C050C8" w:rsidRDefault="00C050C8" w:rsidP="00C050C8">
      <w:r w:rsidRPr="00C050C8">
        <w:pict w14:anchorId="44E71935">
          <v:rect id="_x0000_i1058" style="width:0;height:1.5pt" o:hralign="center" o:hrstd="t" o:hr="t" fillcolor="#a0a0a0" stroked="f"/>
        </w:pict>
      </w:r>
    </w:p>
    <w:p w14:paraId="7B818E64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Trade-off of IP Hash</w:t>
      </w:r>
    </w:p>
    <w:p w14:paraId="34408724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Problem 1: Many users behind same NAT</w:t>
      </w:r>
    </w:p>
    <w:p w14:paraId="2A8D50D0" w14:textId="77777777" w:rsidR="00C050C8" w:rsidRPr="00C050C8" w:rsidRDefault="00C050C8" w:rsidP="00C050C8">
      <w:r w:rsidRPr="00C050C8">
        <w:t>Office network:</w:t>
      </w:r>
    </w:p>
    <w:p w14:paraId="0A620226" w14:textId="77777777" w:rsidR="00C050C8" w:rsidRPr="00C050C8" w:rsidRDefault="00C050C8" w:rsidP="00C050C8">
      <w:r w:rsidRPr="00C050C8">
        <w:t>100 users</w:t>
      </w:r>
    </w:p>
    <w:p w14:paraId="6CF92353" w14:textId="77777777" w:rsidR="00C050C8" w:rsidRPr="00C050C8" w:rsidRDefault="00C050C8" w:rsidP="00C050C8">
      <w:r w:rsidRPr="00C050C8">
        <w:t>|</w:t>
      </w:r>
    </w:p>
    <w:p w14:paraId="2CCD17D9" w14:textId="77777777" w:rsidR="00C050C8" w:rsidRPr="00C050C8" w:rsidRDefault="00C050C8" w:rsidP="00C050C8">
      <w:r w:rsidRPr="00C050C8">
        <w:t>Same Public IP</w:t>
      </w:r>
    </w:p>
    <w:p w14:paraId="53189A80" w14:textId="77777777" w:rsidR="00C050C8" w:rsidRPr="00C050C8" w:rsidRDefault="00C050C8" w:rsidP="00C050C8">
      <w:r w:rsidRPr="00C050C8">
        <w:t>All may get routed to:</w:t>
      </w:r>
    </w:p>
    <w:p w14:paraId="71EC02F4" w14:textId="77777777" w:rsidR="00C050C8" w:rsidRPr="00C050C8" w:rsidRDefault="00C050C8" w:rsidP="00C050C8">
      <w:r w:rsidRPr="00C050C8">
        <w:t>S1</w:t>
      </w:r>
    </w:p>
    <w:p w14:paraId="063A3E69" w14:textId="77777777" w:rsidR="00C050C8" w:rsidRPr="00C050C8" w:rsidRDefault="00C050C8" w:rsidP="00C050C8">
      <w:r w:rsidRPr="00C050C8">
        <w:t>Overloading S1.</w:t>
      </w:r>
    </w:p>
    <w:p w14:paraId="0378E7B0" w14:textId="77777777" w:rsidR="00C050C8" w:rsidRPr="00C050C8" w:rsidRDefault="00C050C8" w:rsidP="00C050C8">
      <w:r w:rsidRPr="00C050C8">
        <w:pict w14:anchorId="70BED287">
          <v:rect id="_x0000_i1059" style="width:0;height:1.5pt" o:hralign="center" o:hrstd="t" o:hr="t" fillcolor="#a0a0a0" stroked="f"/>
        </w:pict>
      </w:r>
    </w:p>
    <w:p w14:paraId="505CFE7D" w14:textId="77777777" w:rsidR="00C050C8" w:rsidRPr="00C050C8" w:rsidRDefault="00C050C8" w:rsidP="00C050C8">
      <w:pPr>
        <w:rPr>
          <w:b/>
          <w:bCs/>
        </w:rPr>
      </w:pPr>
      <w:r w:rsidRPr="00C050C8">
        <w:rPr>
          <w:b/>
          <w:bCs/>
        </w:rPr>
        <w:t>Problem 2: Server Added/Removed</w:t>
      </w:r>
    </w:p>
    <w:p w14:paraId="1A9BDA0E" w14:textId="77777777" w:rsidR="00C050C8" w:rsidRPr="00C050C8" w:rsidRDefault="00C050C8" w:rsidP="00C050C8">
      <w:r w:rsidRPr="00C050C8">
        <w:t>Suppose:</w:t>
      </w:r>
    </w:p>
    <w:p w14:paraId="6808F9FD" w14:textId="77777777" w:rsidR="00C050C8" w:rsidRPr="00C050C8" w:rsidRDefault="00C050C8" w:rsidP="00C050C8">
      <w:r w:rsidRPr="00C050C8">
        <w:t>hash(IP) % 3</w:t>
      </w:r>
    </w:p>
    <w:p w14:paraId="3B6B53E0" w14:textId="77777777" w:rsidR="00C050C8" w:rsidRPr="00C050C8" w:rsidRDefault="00C050C8" w:rsidP="00C050C8">
      <w:r w:rsidRPr="00C050C8">
        <w:t>becomes:</w:t>
      </w:r>
    </w:p>
    <w:p w14:paraId="1F7D809C" w14:textId="77777777" w:rsidR="00C050C8" w:rsidRPr="00C050C8" w:rsidRDefault="00C050C8" w:rsidP="00C050C8">
      <w:r w:rsidRPr="00C050C8">
        <w:t>hash(IP) % 4</w:t>
      </w:r>
    </w:p>
    <w:p w14:paraId="2CBB980C" w14:textId="77777777" w:rsidR="00C050C8" w:rsidRPr="00C050C8" w:rsidRDefault="00C050C8" w:rsidP="00C050C8">
      <w:r w:rsidRPr="00C050C8">
        <w:t>after adding a server.</w:t>
      </w:r>
    </w:p>
    <w:p w14:paraId="33C4C0C1" w14:textId="77777777" w:rsidR="00C050C8" w:rsidRPr="00C050C8" w:rsidRDefault="00C050C8" w:rsidP="00C050C8">
      <w:r w:rsidRPr="00C050C8">
        <w:t>Now many users get remapped to different servers and lose stickiness.</w:t>
      </w:r>
    </w:p>
    <w:p w14:paraId="1E236F07" w14:textId="77777777" w:rsidR="00C050C8" w:rsidRPr="00C050C8" w:rsidRDefault="00C050C8" w:rsidP="00C050C8">
      <w:r w:rsidRPr="00C050C8">
        <w:t xml:space="preserve">This is why large distributed systems often prefer </w:t>
      </w:r>
      <w:r w:rsidRPr="00C050C8">
        <w:rPr>
          <w:b/>
          <w:bCs/>
        </w:rPr>
        <w:t>cookie-based affinity</w:t>
      </w:r>
      <w:r w:rsidRPr="00C050C8">
        <w:t xml:space="preserve"> or </w:t>
      </w:r>
      <w:r w:rsidRPr="00C050C8">
        <w:rPr>
          <w:b/>
          <w:bCs/>
        </w:rPr>
        <w:t>consistent hashing</w:t>
      </w:r>
      <w:r w:rsidRPr="00C050C8">
        <w:t xml:space="preserve"> rather than simple IP hashing.</w:t>
      </w:r>
    </w:p>
    <w:p w14:paraId="2C3A4C1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83F16"/>
    <w:multiLevelType w:val="multilevel"/>
    <w:tmpl w:val="D33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E251A"/>
    <w:multiLevelType w:val="multilevel"/>
    <w:tmpl w:val="179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63793">
    <w:abstractNumId w:val="1"/>
  </w:num>
  <w:num w:numId="2" w16cid:durableId="48713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C8"/>
    <w:rsid w:val="00066E3D"/>
    <w:rsid w:val="004330B8"/>
    <w:rsid w:val="00934135"/>
    <w:rsid w:val="00AE3478"/>
    <w:rsid w:val="00C0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04A3"/>
  <w15:chartTrackingRefBased/>
  <w15:docId w15:val="{41BA4D20-02E7-4027-BC9C-9ACF0EE9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2026-06-15T20:28:00Z</dcterms:created>
  <dcterms:modified xsi:type="dcterms:W3CDTF">2026-06-15T20:32:00Z</dcterms:modified>
</cp:coreProperties>
</file>