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ED4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Load Balancing Notes (Interview + System Design Focus)</w:t>
      </w:r>
    </w:p>
    <w:p w14:paraId="7AB790D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1. Why Load Balancers Matter</w:t>
      </w:r>
    </w:p>
    <w:p w14:paraId="6F3B86B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Definition</w:t>
      </w:r>
    </w:p>
    <w:p w14:paraId="59AB8D11" w14:textId="77777777" w:rsidR="00B744D1" w:rsidRPr="00B744D1" w:rsidRDefault="00B744D1" w:rsidP="00B744D1">
      <w:r w:rsidRPr="00B744D1">
        <w:t>A Load Balancer distributes incoming requests across multiple servers so that no single server becomes overloaded.</w:t>
      </w:r>
    </w:p>
    <w:p w14:paraId="254FB1C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Why Needed?</w:t>
      </w:r>
    </w:p>
    <w:p w14:paraId="7D62CDCA" w14:textId="77777777" w:rsidR="00B744D1" w:rsidRPr="00B744D1" w:rsidRDefault="00B744D1" w:rsidP="00B744D1">
      <w:r w:rsidRPr="00B744D1">
        <w:t>Without a load balancer:</w:t>
      </w:r>
    </w:p>
    <w:p w14:paraId="527DC3AE" w14:textId="77777777" w:rsidR="00B744D1" w:rsidRPr="00B744D1" w:rsidRDefault="00B744D1" w:rsidP="00B744D1">
      <w:pPr>
        <w:numPr>
          <w:ilvl w:val="0"/>
          <w:numId w:val="1"/>
        </w:numPr>
      </w:pPr>
      <w:r w:rsidRPr="00B744D1">
        <w:t>All traffic goes to one server.</w:t>
      </w:r>
    </w:p>
    <w:p w14:paraId="3DC8C972" w14:textId="77777777" w:rsidR="00B744D1" w:rsidRPr="00B744D1" w:rsidRDefault="00B744D1" w:rsidP="00B744D1">
      <w:pPr>
        <w:numPr>
          <w:ilvl w:val="0"/>
          <w:numId w:val="1"/>
        </w:numPr>
      </w:pPr>
      <w:r w:rsidRPr="00B744D1">
        <w:t>Server becomes slow.</w:t>
      </w:r>
    </w:p>
    <w:p w14:paraId="5AE4EF15" w14:textId="77777777" w:rsidR="00B744D1" w:rsidRPr="00B744D1" w:rsidRDefault="00B744D1" w:rsidP="00B744D1">
      <w:pPr>
        <w:numPr>
          <w:ilvl w:val="0"/>
          <w:numId w:val="1"/>
        </w:numPr>
      </w:pPr>
      <w:r w:rsidRPr="00B744D1">
        <w:t>Server may crash.</w:t>
      </w:r>
    </w:p>
    <w:p w14:paraId="1BB4DC36" w14:textId="77777777" w:rsidR="00B744D1" w:rsidRPr="00B744D1" w:rsidRDefault="00B744D1" w:rsidP="00B744D1">
      <w:pPr>
        <w:numPr>
          <w:ilvl w:val="0"/>
          <w:numId w:val="1"/>
        </w:numPr>
      </w:pPr>
      <w:r w:rsidRPr="00B744D1">
        <w:t>Application becomes unavailable.</w:t>
      </w:r>
    </w:p>
    <w:p w14:paraId="0470C67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Real-world Examples</w:t>
      </w:r>
    </w:p>
    <w:p w14:paraId="757A2AE0" w14:textId="77777777" w:rsidR="00B744D1" w:rsidRPr="00B744D1" w:rsidRDefault="00B744D1" w:rsidP="00B744D1">
      <w:pPr>
        <w:numPr>
          <w:ilvl w:val="0"/>
          <w:numId w:val="2"/>
        </w:numPr>
      </w:pPr>
      <w:r w:rsidRPr="00B744D1">
        <w:t>Netflix</w:t>
      </w:r>
    </w:p>
    <w:p w14:paraId="6ACBD24D" w14:textId="77777777" w:rsidR="00B744D1" w:rsidRPr="00B744D1" w:rsidRDefault="00B744D1" w:rsidP="00B744D1">
      <w:pPr>
        <w:numPr>
          <w:ilvl w:val="0"/>
          <w:numId w:val="2"/>
        </w:numPr>
      </w:pPr>
      <w:r w:rsidRPr="00B744D1">
        <w:t>Amazon</w:t>
      </w:r>
    </w:p>
    <w:p w14:paraId="284FC8CA" w14:textId="77777777" w:rsidR="00B744D1" w:rsidRPr="00B744D1" w:rsidRDefault="00B744D1" w:rsidP="00B744D1">
      <w:pPr>
        <w:numPr>
          <w:ilvl w:val="0"/>
          <w:numId w:val="2"/>
        </w:numPr>
      </w:pPr>
      <w:r w:rsidRPr="00B744D1">
        <w:t>Online Gaming Platforms</w:t>
      </w:r>
    </w:p>
    <w:p w14:paraId="17D6A7C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Interview Definition</w:t>
      </w:r>
    </w:p>
    <w:p w14:paraId="20EE5DB3" w14:textId="77777777" w:rsidR="00B744D1" w:rsidRPr="00B744D1" w:rsidRDefault="00B744D1" w:rsidP="00B744D1">
      <w:r w:rsidRPr="00B744D1">
        <w:t>A load balancer sits between clients and servers and distributes requests across multiple servers to improve scalability, availability, and reliability.</w:t>
      </w:r>
    </w:p>
    <w:p w14:paraId="738D538C" w14:textId="77777777" w:rsidR="00B744D1" w:rsidRPr="00B744D1" w:rsidRDefault="00B744D1" w:rsidP="00B744D1">
      <w:r w:rsidRPr="00B744D1">
        <w:pict w14:anchorId="1493BC42">
          <v:rect id="_x0000_i1211" style="width:0;height:1.5pt" o:hralign="center" o:hrstd="t" o:hr="t" fillcolor="#a0a0a0" stroked="f"/>
        </w:pict>
      </w:r>
    </w:p>
    <w:p w14:paraId="0FCB128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2. Horizontal Scaling</w:t>
      </w:r>
    </w:p>
    <w:p w14:paraId="7C938C4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Vertical Scaling</w:t>
      </w:r>
    </w:p>
    <w:p w14:paraId="43787C12" w14:textId="77777777" w:rsidR="00B744D1" w:rsidRPr="00B744D1" w:rsidRDefault="00B744D1" w:rsidP="00B744D1">
      <w:r w:rsidRPr="00B744D1">
        <w:t>Increase resources of existing server.</w:t>
      </w:r>
    </w:p>
    <w:p w14:paraId="003C8C18" w14:textId="77777777" w:rsidR="00B744D1" w:rsidRPr="00B744D1" w:rsidRDefault="00B744D1" w:rsidP="00B744D1">
      <w:r w:rsidRPr="00B744D1">
        <w:t>Server</w:t>
      </w:r>
    </w:p>
    <w:p w14:paraId="2DD7281F" w14:textId="77777777" w:rsidR="00B744D1" w:rsidRPr="00B744D1" w:rsidRDefault="00B744D1" w:rsidP="00B744D1">
      <w:r w:rsidRPr="00B744D1">
        <w:t xml:space="preserve"> 4 CPU</w:t>
      </w:r>
    </w:p>
    <w:p w14:paraId="322AF7F8" w14:textId="77777777" w:rsidR="00B744D1" w:rsidRPr="00B744D1" w:rsidRDefault="00B744D1" w:rsidP="00B744D1">
      <w:r w:rsidRPr="00B744D1">
        <w:t xml:space="preserve"> ↓</w:t>
      </w:r>
    </w:p>
    <w:p w14:paraId="3577AAA1" w14:textId="77777777" w:rsidR="00B744D1" w:rsidRPr="00B744D1" w:rsidRDefault="00B744D1" w:rsidP="00B744D1">
      <w:r w:rsidRPr="00B744D1">
        <w:t>16 CPU</w:t>
      </w:r>
    </w:p>
    <w:p w14:paraId="4AD9AB8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Horizontal Scaling</w:t>
      </w:r>
    </w:p>
    <w:p w14:paraId="1B96D129" w14:textId="77777777" w:rsidR="00B744D1" w:rsidRPr="00B744D1" w:rsidRDefault="00B744D1" w:rsidP="00B744D1">
      <w:r w:rsidRPr="00B744D1">
        <w:t>Add more servers.</w:t>
      </w:r>
    </w:p>
    <w:p w14:paraId="03E2C753" w14:textId="77777777" w:rsidR="00B744D1" w:rsidRPr="00B744D1" w:rsidRDefault="00B744D1" w:rsidP="00B744D1">
      <w:r w:rsidRPr="00B744D1">
        <w:t>Server1</w:t>
      </w:r>
    </w:p>
    <w:p w14:paraId="2E055BD3" w14:textId="77777777" w:rsidR="00B744D1" w:rsidRPr="00B744D1" w:rsidRDefault="00B744D1" w:rsidP="00B744D1">
      <w:r w:rsidRPr="00B744D1">
        <w:t>Server2</w:t>
      </w:r>
    </w:p>
    <w:p w14:paraId="1EA068A0" w14:textId="77777777" w:rsidR="00B744D1" w:rsidRPr="00B744D1" w:rsidRDefault="00B744D1" w:rsidP="00B744D1">
      <w:r w:rsidRPr="00B744D1">
        <w:t>Server3</w:t>
      </w:r>
    </w:p>
    <w:p w14:paraId="0ADA73BB" w14:textId="77777777" w:rsidR="00B744D1" w:rsidRPr="00B744D1" w:rsidRDefault="00B744D1" w:rsidP="00B744D1">
      <w:r w:rsidRPr="00B744D1">
        <w:t>Server4</w:t>
      </w:r>
    </w:p>
    <w:p w14:paraId="799689D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Why Load Balancer Needed?</w:t>
      </w:r>
    </w:p>
    <w:p w14:paraId="1F333D86" w14:textId="77777777" w:rsidR="00B744D1" w:rsidRPr="00B744D1" w:rsidRDefault="00B744D1" w:rsidP="00B744D1">
      <w:r w:rsidRPr="00B744D1">
        <w:t>After adding servers:</w:t>
      </w:r>
    </w:p>
    <w:p w14:paraId="0BCC028B" w14:textId="77777777" w:rsidR="00B744D1" w:rsidRPr="00B744D1" w:rsidRDefault="00B744D1" w:rsidP="00B744D1">
      <w:r w:rsidRPr="00B744D1">
        <w:t>Question becomes:</w:t>
      </w:r>
    </w:p>
    <w:p w14:paraId="2C8A3F33" w14:textId="77777777" w:rsidR="00B744D1" w:rsidRPr="00B744D1" w:rsidRDefault="00B744D1" w:rsidP="00B744D1">
      <w:r w:rsidRPr="00B744D1">
        <w:t>Which server should handle the request?</w:t>
      </w:r>
    </w:p>
    <w:p w14:paraId="4EA763EA" w14:textId="77777777" w:rsidR="00B744D1" w:rsidRPr="00B744D1" w:rsidRDefault="00B744D1" w:rsidP="00B744D1">
      <w:r w:rsidRPr="00B744D1">
        <w:t>Load Balancer solves this problem.</w:t>
      </w:r>
    </w:p>
    <w:p w14:paraId="06B0E06D" w14:textId="77777777" w:rsidR="00B744D1" w:rsidRPr="00B744D1" w:rsidRDefault="00B744D1" w:rsidP="00B744D1">
      <w:r w:rsidRPr="00B744D1">
        <w:pict w14:anchorId="02A9FAFC">
          <v:rect id="_x0000_i1212" style="width:0;height:1.5pt" o:hralign="center" o:hrstd="t" o:hr="t" fillcolor="#a0a0a0" stroked="f"/>
        </w:pict>
      </w:r>
    </w:p>
    <w:p w14:paraId="4A9E75F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3. Where Load Balancers Can Exist?</w:t>
      </w:r>
    </w:p>
    <w:p w14:paraId="3C20395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Layer 1</w:t>
      </w:r>
    </w:p>
    <w:p w14:paraId="3B4438FD" w14:textId="77777777" w:rsidR="00B744D1" w:rsidRPr="00B744D1" w:rsidRDefault="00B744D1" w:rsidP="00B744D1">
      <w:r w:rsidRPr="00B744D1">
        <w:t>Client → Load Balancer → Frontend Servers</w:t>
      </w:r>
    </w:p>
    <w:p w14:paraId="434B03D9" w14:textId="77777777" w:rsidR="00B744D1" w:rsidRPr="00B744D1" w:rsidRDefault="00B744D1" w:rsidP="00B744D1">
      <w:r w:rsidRPr="00B744D1">
        <w:t>Users</w:t>
      </w:r>
    </w:p>
    <w:p w14:paraId="2FDF6FAE" w14:textId="77777777" w:rsidR="00B744D1" w:rsidRPr="00B744D1" w:rsidRDefault="00B744D1" w:rsidP="00B744D1">
      <w:r w:rsidRPr="00B744D1">
        <w:t xml:space="preserve">  |</w:t>
      </w:r>
    </w:p>
    <w:p w14:paraId="29CC2381" w14:textId="77777777" w:rsidR="00B744D1" w:rsidRPr="00B744D1" w:rsidRDefault="00B744D1" w:rsidP="00B744D1">
      <w:r w:rsidRPr="00B744D1">
        <w:t>Load Balancer</w:t>
      </w:r>
    </w:p>
    <w:p w14:paraId="177AD5AC" w14:textId="77777777" w:rsidR="00B744D1" w:rsidRPr="00B744D1" w:rsidRDefault="00B744D1" w:rsidP="00B744D1">
      <w:r w:rsidRPr="00B744D1">
        <w:t xml:space="preserve">  |</w:t>
      </w:r>
    </w:p>
    <w:p w14:paraId="5E63D7BD" w14:textId="77777777" w:rsidR="00B744D1" w:rsidRPr="00B744D1" w:rsidRDefault="00B744D1" w:rsidP="00B744D1">
      <w:r w:rsidRPr="00B744D1">
        <w:t>Frontend Servers</w:t>
      </w:r>
    </w:p>
    <w:p w14:paraId="3758469A" w14:textId="77777777" w:rsidR="00B744D1" w:rsidRPr="00B744D1" w:rsidRDefault="00B744D1" w:rsidP="00B744D1">
      <w:r w:rsidRPr="00B744D1">
        <w:pict w14:anchorId="4E0E4234">
          <v:rect id="_x0000_i1213" style="width:0;height:1.5pt" o:hralign="center" o:hrstd="t" o:hr="t" fillcolor="#a0a0a0" stroked="f"/>
        </w:pict>
      </w:r>
    </w:p>
    <w:p w14:paraId="50994CB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Layer 2</w:t>
      </w:r>
    </w:p>
    <w:p w14:paraId="242139B0" w14:textId="77777777" w:rsidR="00B744D1" w:rsidRPr="00B744D1" w:rsidRDefault="00B744D1" w:rsidP="00B744D1">
      <w:r w:rsidRPr="00B744D1">
        <w:t>Frontend → Load Balancer → Backend Services</w:t>
      </w:r>
    </w:p>
    <w:p w14:paraId="29AEDEAB" w14:textId="77777777" w:rsidR="00B744D1" w:rsidRPr="00B744D1" w:rsidRDefault="00B744D1" w:rsidP="00B744D1">
      <w:r w:rsidRPr="00B744D1">
        <w:t>Frontend</w:t>
      </w:r>
    </w:p>
    <w:p w14:paraId="34A115C5" w14:textId="77777777" w:rsidR="00B744D1" w:rsidRPr="00B744D1" w:rsidRDefault="00B744D1" w:rsidP="00B744D1">
      <w:r w:rsidRPr="00B744D1">
        <w:t xml:space="preserve">    |</w:t>
      </w:r>
    </w:p>
    <w:p w14:paraId="22CD03A1" w14:textId="77777777" w:rsidR="00B744D1" w:rsidRPr="00B744D1" w:rsidRDefault="00B744D1" w:rsidP="00B744D1">
      <w:r w:rsidRPr="00B744D1">
        <w:t>Load Balancer</w:t>
      </w:r>
    </w:p>
    <w:p w14:paraId="2E1101E5" w14:textId="77777777" w:rsidR="00B744D1" w:rsidRPr="00B744D1" w:rsidRDefault="00B744D1" w:rsidP="00B744D1">
      <w:r w:rsidRPr="00B744D1">
        <w:t xml:space="preserve">    |</w:t>
      </w:r>
    </w:p>
    <w:p w14:paraId="5D826FD4" w14:textId="77777777" w:rsidR="00B744D1" w:rsidRPr="00B744D1" w:rsidRDefault="00B744D1" w:rsidP="00B744D1">
      <w:r w:rsidRPr="00B744D1">
        <w:t>Backend Services</w:t>
      </w:r>
    </w:p>
    <w:p w14:paraId="7008F659" w14:textId="77777777" w:rsidR="00B744D1" w:rsidRPr="00B744D1" w:rsidRDefault="00B744D1" w:rsidP="00B744D1">
      <w:r w:rsidRPr="00B744D1">
        <w:pict w14:anchorId="140EA8A0">
          <v:rect id="_x0000_i1214" style="width:0;height:1.5pt" o:hralign="center" o:hrstd="t" o:hr="t" fillcolor="#a0a0a0" stroked="f"/>
        </w:pict>
      </w:r>
    </w:p>
    <w:p w14:paraId="22DFA87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Layer 3</w:t>
      </w:r>
    </w:p>
    <w:p w14:paraId="794EF269" w14:textId="77777777" w:rsidR="00B744D1" w:rsidRPr="00B744D1" w:rsidRDefault="00B744D1" w:rsidP="00B744D1">
      <w:r w:rsidRPr="00B744D1">
        <w:t>Backend → Load Balancer → Database Replicas</w:t>
      </w:r>
    </w:p>
    <w:p w14:paraId="64B698C8" w14:textId="77777777" w:rsidR="00B744D1" w:rsidRPr="00B744D1" w:rsidRDefault="00B744D1" w:rsidP="00B744D1">
      <w:r w:rsidRPr="00B744D1">
        <w:t>Backend</w:t>
      </w:r>
    </w:p>
    <w:p w14:paraId="4C102D90" w14:textId="77777777" w:rsidR="00B744D1" w:rsidRPr="00B744D1" w:rsidRDefault="00B744D1" w:rsidP="00B744D1">
      <w:r w:rsidRPr="00B744D1">
        <w:t xml:space="preserve">   |</w:t>
      </w:r>
    </w:p>
    <w:p w14:paraId="23B0BF49" w14:textId="77777777" w:rsidR="00B744D1" w:rsidRPr="00B744D1" w:rsidRDefault="00B744D1" w:rsidP="00B744D1">
      <w:r w:rsidRPr="00B744D1">
        <w:t>Load Balancer</w:t>
      </w:r>
    </w:p>
    <w:p w14:paraId="4EA7226B" w14:textId="77777777" w:rsidR="00B744D1" w:rsidRPr="00B744D1" w:rsidRDefault="00B744D1" w:rsidP="00B744D1">
      <w:r w:rsidRPr="00B744D1">
        <w:t xml:space="preserve">   |</w:t>
      </w:r>
    </w:p>
    <w:p w14:paraId="7CE046F9" w14:textId="77777777" w:rsidR="00B744D1" w:rsidRPr="00B744D1" w:rsidRDefault="00B744D1" w:rsidP="00B744D1">
      <w:r w:rsidRPr="00B744D1">
        <w:t>DB Replicas</w:t>
      </w:r>
    </w:p>
    <w:p w14:paraId="430FB21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Interview Point</w:t>
      </w:r>
    </w:p>
    <w:p w14:paraId="4C2F40DE" w14:textId="77777777" w:rsidR="00B744D1" w:rsidRPr="00B744D1" w:rsidRDefault="00B744D1" w:rsidP="00B744D1">
      <w:r w:rsidRPr="00B744D1">
        <w:lastRenderedPageBreak/>
        <w:t>A distributed system can have multiple load balancers at different layers.</w:t>
      </w:r>
    </w:p>
    <w:p w14:paraId="4BD866CE" w14:textId="77777777" w:rsidR="00B744D1" w:rsidRPr="00B744D1" w:rsidRDefault="00B744D1" w:rsidP="00B744D1">
      <w:r w:rsidRPr="00B744D1">
        <w:pict w14:anchorId="1167C38A">
          <v:rect id="_x0000_i1215" style="width:0;height:1.5pt" o:hralign="center" o:hrstd="t" o:hr="t" fillcolor="#a0a0a0" stroked="f"/>
        </w:pict>
      </w:r>
    </w:p>
    <w:p w14:paraId="47ECC4B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4. Health Checks</w:t>
      </w:r>
    </w:p>
    <w:p w14:paraId="6143EFE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What are Health Checks?</w:t>
      </w:r>
    </w:p>
    <w:p w14:paraId="0656828D" w14:textId="77777777" w:rsidR="00B744D1" w:rsidRPr="00B744D1" w:rsidRDefault="00B744D1" w:rsidP="00B744D1">
      <w:r w:rsidRPr="00B744D1">
        <w:t>Load Balancer continuously checks:</w:t>
      </w:r>
    </w:p>
    <w:p w14:paraId="3FDB1FB5" w14:textId="77777777" w:rsidR="00B744D1" w:rsidRPr="00B744D1" w:rsidRDefault="00B744D1" w:rsidP="00B744D1">
      <w:pPr>
        <w:numPr>
          <w:ilvl w:val="0"/>
          <w:numId w:val="3"/>
        </w:numPr>
      </w:pPr>
      <w:r w:rsidRPr="00B744D1">
        <w:t>Is server alive?</w:t>
      </w:r>
    </w:p>
    <w:p w14:paraId="545C3D57" w14:textId="77777777" w:rsidR="00B744D1" w:rsidRPr="00B744D1" w:rsidRDefault="00B744D1" w:rsidP="00B744D1">
      <w:pPr>
        <w:numPr>
          <w:ilvl w:val="0"/>
          <w:numId w:val="3"/>
        </w:numPr>
      </w:pPr>
      <w:r w:rsidRPr="00B744D1">
        <w:t>Is server responding?</w:t>
      </w:r>
    </w:p>
    <w:p w14:paraId="71AA2398" w14:textId="77777777" w:rsidR="00B744D1" w:rsidRPr="00B744D1" w:rsidRDefault="00B744D1" w:rsidP="00B744D1">
      <w:pPr>
        <w:numPr>
          <w:ilvl w:val="0"/>
          <w:numId w:val="3"/>
        </w:numPr>
      </w:pPr>
      <w:r w:rsidRPr="00B744D1">
        <w:t>Is response time acceptable?</w:t>
      </w:r>
    </w:p>
    <w:p w14:paraId="27247B2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Example</w:t>
      </w:r>
    </w:p>
    <w:p w14:paraId="3D944CAC" w14:textId="77777777" w:rsidR="00B744D1" w:rsidRPr="00B744D1" w:rsidRDefault="00B744D1" w:rsidP="00B744D1">
      <w:r w:rsidRPr="00B744D1">
        <w:t>Server1 → Healthy</w:t>
      </w:r>
    </w:p>
    <w:p w14:paraId="7D4E3859" w14:textId="77777777" w:rsidR="00B744D1" w:rsidRPr="00B744D1" w:rsidRDefault="00B744D1" w:rsidP="00B744D1">
      <w:r w:rsidRPr="00B744D1">
        <w:t>Server2 → Healthy</w:t>
      </w:r>
    </w:p>
    <w:p w14:paraId="3CD4B4AE" w14:textId="77777777" w:rsidR="00B744D1" w:rsidRPr="00B744D1" w:rsidRDefault="00B744D1" w:rsidP="00B744D1">
      <w:r w:rsidRPr="00B744D1">
        <w:t>Server3 → Down</w:t>
      </w:r>
    </w:p>
    <w:p w14:paraId="472444E9" w14:textId="77777777" w:rsidR="00B744D1" w:rsidRPr="00B744D1" w:rsidRDefault="00B744D1" w:rsidP="00B744D1">
      <w:r w:rsidRPr="00B744D1">
        <w:t>Load Balancer stops sending traffic to Server3.</w:t>
      </w:r>
    </w:p>
    <w:p w14:paraId="5574865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Benefits</w:t>
      </w:r>
    </w:p>
    <w:p w14:paraId="7252C6CA" w14:textId="77777777" w:rsidR="00B744D1" w:rsidRPr="00B744D1" w:rsidRDefault="00B744D1" w:rsidP="00B744D1">
      <w:pPr>
        <w:numPr>
          <w:ilvl w:val="0"/>
          <w:numId w:val="4"/>
        </w:numPr>
      </w:pPr>
      <w:r w:rsidRPr="00B744D1">
        <w:t>High Availability</w:t>
      </w:r>
    </w:p>
    <w:p w14:paraId="6CA13801" w14:textId="77777777" w:rsidR="00B744D1" w:rsidRPr="00B744D1" w:rsidRDefault="00B744D1" w:rsidP="00B744D1">
      <w:pPr>
        <w:numPr>
          <w:ilvl w:val="0"/>
          <w:numId w:val="4"/>
        </w:numPr>
      </w:pPr>
      <w:r w:rsidRPr="00B744D1">
        <w:t>Automatic Failover</w:t>
      </w:r>
    </w:p>
    <w:p w14:paraId="7FEE6BAE" w14:textId="77777777" w:rsidR="00B744D1" w:rsidRPr="00B744D1" w:rsidRDefault="00B744D1" w:rsidP="00B744D1">
      <w:pPr>
        <w:numPr>
          <w:ilvl w:val="0"/>
          <w:numId w:val="4"/>
        </w:numPr>
      </w:pPr>
      <w:r w:rsidRPr="00B744D1">
        <w:t>Better User Experience</w:t>
      </w:r>
    </w:p>
    <w:p w14:paraId="78A5F30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Interview Answer</w:t>
      </w:r>
    </w:p>
    <w:p w14:paraId="11689D39" w14:textId="77777777" w:rsidR="00B744D1" w:rsidRPr="00B744D1" w:rsidRDefault="00B744D1" w:rsidP="00B744D1">
      <w:r w:rsidRPr="00B744D1">
        <w:t>Health checks allow load balancers to detect unhealthy servers and stop routing traffic to them until they recover.</w:t>
      </w:r>
    </w:p>
    <w:p w14:paraId="7564532B" w14:textId="77777777" w:rsidR="00B744D1" w:rsidRPr="00B744D1" w:rsidRDefault="00B744D1" w:rsidP="00B744D1">
      <w:r w:rsidRPr="00B744D1">
        <w:pict w14:anchorId="54C54E90">
          <v:rect id="_x0000_i1216" style="width:0;height:1.5pt" o:hralign="center" o:hrstd="t" o:hr="t" fillcolor="#a0a0a0" stroked="f"/>
        </w:pict>
      </w:r>
    </w:p>
    <w:p w14:paraId="24D7930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5. Static vs Dynamic Algorithms</w:t>
      </w:r>
    </w:p>
    <w:p w14:paraId="7D31526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Static Algorithms</w:t>
      </w:r>
    </w:p>
    <w:p w14:paraId="683437B3" w14:textId="77777777" w:rsidR="00B744D1" w:rsidRPr="00B744D1" w:rsidRDefault="00B744D1" w:rsidP="00B744D1">
      <w:r w:rsidRPr="00B744D1">
        <w:t>Use predefined rules.</w:t>
      </w:r>
    </w:p>
    <w:p w14:paraId="3649C40A" w14:textId="77777777" w:rsidR="00B744D1" w:rsidRPr="00B744D1" w:rsidRDefault="00B744D1" w:rsidP="00B744D1">
      <w:r w:rsidRPr="00B744D1">
        <w:t>Examples:</w:t>
      </w:r>
    </w:p>
    <w:p w14:paraId="46F290B2" w14:textId="77777777" w:rsidR="00B744D1" w:rsidRPr="00B744D1" w:rsidRDefault="00B744D1" w:rsidP="00B744D1">
      <w:pPr>
        <w:numPr>
          <w:ilvl w:val="0"/>
          <w:numId w:val="5"/>
        </w:numPr>
      </w:pPr>
      <w:r w:rsidRPr="00B744D1">
        <w:t>Random</w:t>
      </w:r>
    </w:p>
    <w:p w14:paraId="62A5C711" w14:textId="77777777" w:rsidR="00B744D1" w:rsidRPr="00B744D1" w:rsidRDefault="00B744D1" w:rsidP="00B744D1">
      <w:pPr>
        <w:numPr>
          <w:ilvl w:val="0"/>
          <w:numId w:val="5"/>
        </w:numPr>
      </w:pPr>
      <w:r w:rsidRPr="00B744D1">
        <w:t>Round Robin</w:t>
      </w:r>
    </w:p>
    <w:p w14:paraId="0CD2BF2E" w14:textId="77777777" w:rsidR="00B744D1" w:rsidRPr="00B744D1" w:rsidRDefault="00B744D1" w:rsidP="00B744D1">
      <w:pPr>
        <w:numPr>
          <w:ilvl w:val="0"/>
          <w:numId w:val="5"/>
        </w:numPr>
      </w:pPr>
      <w:r w:rsidRPr="00B744D1">
        <w:t>Weighted Round Robin</w:t>
      </w:r>
    </w:p>
    <w:p w14:paraId="0BFCFFB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Advantages</w:t>
      </w:r>
    </w:p>
    <w:p w14:paraId="03E9AA5B" w14:textId="77777777" w:rsidR="00B744D1" w:rsidRPr="00B744D1" w:rsidRDefault="00B744D1" w:rsidP="00B744D1">
      <w:pPr>
        <w:numPr>
          <w:ilvl w:val="0"/>
          <w:numId w:val="6"/>
        </w:numPr>
      </w:pPr>
      <w:r w:rsidRPr="00B744D1">
        <w:t>Simple</w:t>
      </w:r>
    </w:p>
    <w:p w14:paraId="36390701" w14:textId="77777777" w:rsidR="00B744D1" w:rsidRPr="00B744D1" w:rsidRDefault="00B744D1" w:rsidP="00B744D1">
      <w:pPr>
        <w:numPr>
          <w:ilvl w:val="0"/>
          <w:numId w:val="6"/>
        </w:numPr>
      </w:pPr>
      <w:r w:rsidRPr="00B744D1">
        <w:t>Fast</w:t>
      </w:r>
    </w:p>
    <w:p w14:paraId="44CE6FB4" w14:textId="77777777" w:rsidR="00B744D1" w:rsidRPr="00B744D1" w:rsidRDefault="00B744D1" w:rsidP="00B744D1">
      <w:pPr>
        <w:numPr>
          <w:ilvl w:val="0"/>
          <w:numId w:val="6"/>
        </w:numPr>
      </w:pPr>
      <w:r w:rsidRPr="00B744D1">
        <w:lastRenderedPageBreak/>
        <w:t>Low overhead</w:t>
      </w:r>
    </w:p>
    <w:p w14:paraId="3EA02B0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Disadvantages</w:t>
      </w:r>
    </w:p>
    <w:p w14:paraId="219F6ED5" w14:textId="77777777" w:rsidR="00B744D1" w:rsidRPr="00B744D1" w:rsidRDefault="00B744D1" w:rsidP="00B744D1">
      <w:pPr>
        <w:numPr>
          <w:ilvl w:val="0"/>
          <w:numId w:val="7"/>
        </w:numPr>
      </w:pPr>
      <w:r w:rsidRPr="00B744D1">
        <w:t>No real-time awareness</w:t>
      </w:r>
    </w:p>
    <w:p w14:paraId="7C6B9932" w14:textId="77777777" w:rsidR="00B744D1" w:rsidRPr="00B744D1" w:rsidRDefault="00B744D1" w:rsidP="00B744D1">
      <w:r w:rsidRPr="00B744D1">
        <w:pict w14:anchorId="3063C474">
          <v:rect id="_x0000_i1217" style="width:0;height:1.5pt" o:hralign="center" o:hrstd="t" o:hr="t" fillcolor="#a0a0a0" stroked="f"/>
        </w:pict>
      </w:r>
    </w:p>
    <w:p w14:paraId="46E11FB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Dynamic Algorithms</w:t>
      </w:r>
    </w:p>
    <w:p w14:paraId="458B197B" w14:textId="77777777" w:rsidR="00B744D1" w:rsidRPr="00B744D1" w:rsidRDefault="00B744D1" w:rsidP="00B744D1">
      <w:r w:rsidRPr="00B744D1">
        <w:t>Use runtime metrics.</w:t>
      </w:r>
    </w:p>
    <w:p w14:paraId="045D67A4" w14:textId="77777777" w:rsidR="00B744D1" w:rsidRPr="00B744D1" w:rsidRDefault="00B744D1" w:rsidP="00B744D1">
      <w:r w:rsidRPr="00B744D1">
        <w:t>Examples:</w:t>
      </w:r>
    </w:p>
    <w:p w14:paraId="0E5DBDE5" w14:textId="77777777" w:rsidR="00B744D1" w:rsidRPr="00B744D1" w:rsidRDefault="00B744D1" w:rsidP="00B744D1">
      <w:pPr>
        <w:numPr>
          <w:ilvl w:val="0"/>
          <w:numId w:val="8"/>
        </w:numPr>
      </w:pPr>
      <w:r w:rsidRPr="00B744D1">
        <w:t>Least Connections</w:t>
      </w:r>
    </w:p>
    <w:p w14:paraId="3D4AC053" w14:textId="77777777" w:rsidR="00B744D1" w:rsidRPr="00B744D1" w:rsidRDefault="00B744D1" w:rsidP="00B744D1">
      <w:pPr>
        <w:numPr>
          <w:ilvl w:val="0"/>
          <w:numId w:val="8"/>
        </w:numPr>
      </w:pPr>
      <w:r w:rsidRPr="00B744D1">
        <w:t>Least Response Time</w:t>
      </w:r>
    </w:p>
    <w:p w14:paraId="77C10A9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Advantages</w:t>
      </w:r>
    </w:p>
    <w:p w14:paraId="43C025E9" w14:textId="77777777" w:rsidR="00B744D1" w:rsidRPr="00B744D1" w:rsidRDefault="00B744D1" w:rsidP="00B744D1">
      <w:pPr>
        <w:numPr>
          <w:ilvl w:val="0"/>
          <w:numId w:val="9"/>
        </w:numPr>
      </w:pPr>
      <w:r w:rsidRPr="00B744D1">
        <w:t>Smarter routing</w:t>
      </w:r>
    </w:p>
    <w:p w14:paraId="3D7B3A94" w14:textId="77777777" w:rsidR="00B744D1" w:rsidRPr="00B744D1" w:rsidRDefault="00B744D1" w:rsidP="00B744D1">
      <w:pPr>
        <w:numPr>
          <w:ilvl w:val="0"/>
          <w:numId w:val="9"/>
        </w:numPr>
      </w:pPr>
      <w:r w:rsidRPr="00B744D1">
        <w:t>Better utilization</w:t>
      </w:r>
    </w:p>
    <w:p w14:paraId="3B831EE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Disadvantages</w:t>
      </w:r>
    </w:p>
    <w:p w14:paraId="304637CD" w14:textId="77777777" w:rsidR="00B744D1" w:rsidRPr="00B744D1" w:rsidRDefault="00B744D1" w:rsidP="00B744D1">
      <w:pPr>
        <w:numPr>
          <w:ilvl w:val="0"/>
          <w:numId w:val="10"/>
        </w:numPr>
      </w:pPr>
      <w:r w:rsidRPr="00B744D1">
        <w:t>Monitoring overhead</w:t>
      </w:r>
    </w:p>
    <w:p w14:paraId="10D774D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Interview Question</w:t>
      </w:r>
    </w:p>
    <w:p w14:paraId="34A9120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Which is better?</w:t>
      </w:r>
    </w:p>
    <w:p w14:paraId="55254E70" w14:textId="77777777" w:rsidR="00B744D1" w:rsidRPr="00B744D1" w:rsidRDefault="00B744D1" w:rsidP="00B744D1">
      <w:r w:rsidRPr="00B744D1">
        <w:t>Depends.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457"/>
      </w:tblGrid>
      <w:tr w:rsidR="00B744D1" w:rsidRPr="00B744D1" w14:paraId="22711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F0BDC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4B6C359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Dynamic</w:t>
            </w:r>
          </w:p>
        </w:tc>
      </w:tr>
      <w:tr w:rsidR="00B744D1" w:rsidRPr="00B744D1" w14:paraId="05430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62A0" w14:textId="77777777" w:rsidR="00B744D1" w:rsidRPr="00B744D1" w:rsidRDefault="00B744D1" w:rsidP="00B744D1">
            <w:r w:rsidRPr="00B744D1">
              <w:t>Simple</w:t>
            </w:r>
          </w:p>
        </w:tc>
        <w:tc>
          <w:tcPr>
            <w:tcW w:w="0" w:type="auto"/>
            <w:vAlign w:val="center"/>
            <w:hideMark/>
          </w:tcPr>
          <w:p w14:paraId="573772FC" w14:textId="77777777" w:rsidR="00B744D1" w:rsidRPr="00B744D1" w:rsidRDefault="00B744D1" w:rsidP="00B744D1">
            <w:r w:rsidRPr="00B744D1">
              <w:t>Smarter</w:t>
            </w:r>
          </w:p>
        </w:tc>
      </w:tr>
      <w:tr w:rsidR="00B744D1" w:rsidRPr="00B744D1" w14:paraId="404BD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F57B" w14:textId="77777777" w:rsidR="00B744D1" w:rsidRPr="00B744D1" w:rsidRDefault="00B744D1" w:rsidP="00B744D1">
            <w:r w:rsidRPr="00B744D1">
              <w:t>Faster</w:t>
            </w:r>
          </w:p>
        </w:tc>
        <w:tc>
          <w:tcPr>
            <w:tcW w:w="0" w:type="auto"/>
            <w:vAlign w:val="center"/>
            <w:hideMark/>
          </w:tcPr>
          <w:p w14:paraId="6BB95702" w14:textId="77777777" w:rsidR="00B744D1" w:rsidRPr="00B744D1" w:rsidRDefault="00B744D1" w:rsidP="00B744D1">
            <w:r w:rsidRPr="00B744D1">
              <w:t>Adaptive</w:t>
            </w:r>
          </w:p>
        </w:tc>
      </w:tr>
      <w:tr w:rsidR="00B744D1" w:rsidRPr="00B744D1" w14:paraId="3D98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895A" w14:textId="77777777" w:rsidR="00B744D1" w:rsidRPr="00B744D1" w:rsidRDefault="00B744D1" w:rsidP="00B744D1">
            <w:r w:rsidRPr="00B744D1">
              <w:t>Less overhead</w:t>
            </w:r>
          </w:p>
        </w:tc>
        <w:tc>
          <w:tcPr>
            <w:tcW w:w="0" w:type="auto"/>
            <w:vAlign w:val="center"/>
            <w:hideMark/>
          </w:tcPr>
          <w:p w14:paraId="53A0097A" w14:textId="77777777" w:rsidR="00B744D1" w:rsidRPr="00B744D1" w:rsidRDefault="00B744D1" w:rsidP="00B744D1">
            <w:r w:rsidRPr="00B744D1">
              <w:t>More overhead</w:t>
            </w:r>
          </w:p>
        </w:tc>
      </w:tr>
    </w:tbl>
    <w:p w14:paraId="1ACBA0CB" w14:textId="77777777" w:rsidR="00B744D1" w:rsidRPr="00B744D1" w:rsidRDefault="00B744D1" w:rsidP="00B744D1">
      <w:r w:rsidRPr="00B744D1">
        <w:pict w14:anchorId="7E745D52">
          <v:rect id="_x0000_i1218" style="width:0;height:1.5pt" o:hralign="center" o:hrstd="t" o:hr="t" fillcolor="#a0a0a0" stroked="f"/>
        </w:pict>
      </w:r>
    </w:p>
    <w:p w14:paraId="10E44C6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6. Random Algorithm</w:t>
      </w:r>
    </w:p>
    <w:p w14:paraId="2154289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How it Works</w:t>
      </w:r>
    </w:p>
    <w:p w14:paraId="34A71263" w14:textId="77777777" w:rsidR="00B744D1" w:rsidRPr="00B744D1" w:rsidRDefault="00B744D1" w:rsidP="00B744D1">
      <w:r w:rsidRPr="00B744D1">
        <w:t>Request is sent to a random server.</w:t>
      </w:r>
    </w:p>
    <w:p w14:paraId="08792367" w14:textId="77777777" w:rsidR="00B744D1" w:rsidRPr="00B744D1" w:rsidRDefault="00B744D1" w:rsidP="00B744D1">
      <w:r w:rsidRPr="00B744D1">
        <w:t>Req1 → S2</w:t>
      </w:r>
    </w:p>
    <w:p w14:paraId="2A4FEC2E" w14:textId="77777777" w:rsidR="00B744D1" w:rsidRPr="00B744D1" w:rsidRDefault="00B744D1" w:rsidP="00B744D1">
      <w:r w:rsidRPr="00B744D1">
        <w:t>Req2 → S1</w:t>
      </w:r>
    </w:p>
    <w:p w14:paraId="5724584F" w14:textId="77777777" w:rsidR="00B744D1" w:rsidRPr="00B744D1" w:rsidRDefault="00B744D1" w:rsidP="00B744D1">
      <w:r w:rsidRPr="00B744D1">
        <w:t>Req3 → S3</w:t>
      </w:r>
    </w:p>
    <w:p w14:paraId="285CA000" w14:textId="77777777" w:rsidR="00B744D1" w:rsidRPr="00B744D1" w:rsidRDefault="00B744D1" w:rsidP="00B744D1">
      <w:r w:rsidRPr="00B744D1">
        <w:t>Req4 → S2</w:t>
      </w:r>
    </w:p>
    <w:p w14:paraId="0472D68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Pros</w:t>
      </w:r>
    </w:p>
    <w:p w14:paraId="449D9BB1" w14:textId="77777777" w:rsidR="00B744D1" w:rsidRPr="00B744D1" w:rsidRDefault="00B744D1" w:rsidP="00B744D1">
      <w:pPr>
        <w:numPr>
          <w:ilvl w:val="0"/>
          <w:numId w:val="11"/>
        </w:numPr>
      </w:pPr>
      <w:r w:rsidRPr="00B744D1">
        <w:lastRenderedPageBreak/>
        <w:t>Extremely simple</w:t>
      </w:r>
    </w:p>
    <w:p w14:paraId="6D6A9F2D" w14:textId="77777777" w:rsidR="00B744D1" w:rsidRPr="00B744D1" w:rsidRDefault="00B744D1" w:rsidP="00B744D1">
      <w:pPr>
        <w:numPr>
          <w:ilvl w:val="0"/>
          <w:numId w:val="11"/>
        </w:numPr>
      </w:pPr>
      <w:r w:rsidRPr="00B744D1">
        <w:t>No tracking required</w:t>
      </w:r>
    </w:p>
    <w:p w14:paraId="2E69854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Cons</w:t>
      </w:r>
    </w:p>
    <w:p w14:paraId="212B8981" w14:textId="77777777" w:rsidR="00B744D1" w:rsidRPr="00B744D1" w:rsidRDefault="00B744D1" w:rsidP="00B744D1">
      <w:pPr>
        <w:numPr>
          <w:ilvl w:val="0"/>
          <w:numId w:val="12"/>
        </w:numPr>
      </w:pPr>
      <w:r w:rsidRPr="00B744D1">
        <w:t>Uneven distribution possible</w:t>
      </w:r>
    </w:p>
    <w:p w14:paraId="1E46EBFD" w14:textId="77777777" w:rsidR="00B744D1" w:rsidRPr="00B744D1" w:rsidRDefault="00B744D1" w:rsidP="00B744D1">
      <w:pPr>
        <w:numPr>
          <w:ilvl w:val="0"/>
          <w:numId w:val="12"/>
        </w:numPr>
      </w:pPr>
      <w:r w:rsidRPr="00B744D1">
        <w:t>Doesn't consider server load</w:t>
      </w:r>
    </w:p>
    <w:p w14:paraId="21D7FF6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Use Case</w:t>
      </w:r>
    </w:p>
    <w:p w14:paraId="766D2E76" w14:textId="77777777" w:rsidR="00B744D1" w:rsidRPr="00B744D1" w:rsidRDefault="00B744D1" w:rsidP="00B744D1">
      <w:r w:rsidRPr="00B744D1">
        <w:t>Servers have similar capacity.</w:t>
      </w:r>
    </w:p>
    <w:p w14:paraId="559C593B" w14:textId="77777777" w:rsidR="00B744D1" w:rsidRPr="00B744D1" w:rsidRDefault="00B744D1" w:rsidP="00B744D1">
      <w:r w:rsidRPr="00B744D1">
        <w:pict w14:anchorId="512D020F">
          <v:rect id="_x0000_i1219" style="width:0;height:1.5pt" o:hralign="center" o:hrstd="t" o:hr="t" fillcolor="#a0a0a0" stroked="f"/>
        </w:pict>
      </w:r>
    </w:p>
    <w:p w14:paraId="6A1809B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7. Round Robin</w:t>
      </w:r>
    </w:p>
    <w:p w14:paraId="3739B72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How it Works</w:t>
      </w:r>
    </w:p>
    <w:p w14:paraId="3C342ECE" w14:textId="77777777" w:rsidR="00B744D1" w:rsidRPr="00B744D1" w:rsidRDefault="00B744D1" w:rsidP="00B744D1">
      <w:r w:rsidRPr="00B744D1">
        <w:t>Requests are distributed sequentially.</w:t>
      </w:r>
    </w:p>
    <w:p w14:paraId="38F4744C" w14:textId="77777777" w:rsidR="00B744D1" w:rsidRPr="00B744D1" w:rsidRDefault="00B744D1" w:rsidP="00B744D1">
      <w:r w:rsidRPr="00B744D1">
        <w:t>Req1 → S1</w:t>
      </w:r>
    </w:p>
    <w:p w14:paraId="151E4AD3" w14:textId="77777777" w:rsidR="00B744D1" w:rsidRPr="00B744D1" w:rsidRDefault="00B744D1" w:rsidP="00B744D1">
      <w:r w:rsidRPr="00B744D1">
        <w:t>Req2 → S2</w:t>
      </w:r>
    </w:p>
    <w:p w14:paraId="46293181" w14:textId="77777777" w:rsidR="00B744D1" w:rsidRPr="00B744D1" w:rsidRDefault="00B744D1" w:rsidP="00B744D1">
      <w:r w:rsidRPr="00B744D1">
        <w:t>Req3 → S3</w:t>
      </w:r>
    </w:p>
    <w:p w14:paraId="355D0C30" w14:textId="77777777" w:rsidR="00B744D1" w:rsidRPr="00B744D1" w:rsidRDefault="00B744D1" w:rsidP="00B744D1">
      <w:r w:rsidRPr="00B744D1">
        <w:t>Req4 → S1</w:t>
      </w:r>
    </w:p>
    <w:p w14:paraId="4DA95D9C" w14:textId="77777777" w:rsidR="00B744D1" w:rsidRPr="00B744D1" w:rsidRDefault="00B744D1" w:rsidP="00B744D1">
      <w:r w:rsidRPr="00B744D1">
        <w:t>Req5 → S2</w:t>
      </w:r>
    </w:p>
    <w:p w14:paraId="75791125" w14:textId="77777777" w:rsidR="00B744D1" w:rsidRPr="00B744D1" w:rsidRDefault="00B744D1" w:rsidP="00B744D1">
      <w:r w:rsidRPr="00B744D1">
        <w:t>Req6 → S3</w:t>
      </w:r>
    </w:p>
    <w:p w14:paraId="4093B2B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Pros</w:t>
      </w:r>
    </w:p>
    <w:p w14:paraId="7D3C4DD4" w14:textId="77777777" w:rsidR="00B744D1" w:rsidRPr="00B744D1" w:rsidRDefault="00B744D1" w:rsidP="00B744D1">
      <w:pPr>
        <w:numPr>
          <w:ilvl w:val="0"/>
          <w:numId w:val="13"/>
        </w:numPr>
      </w:pPr>
      <w:r w:rsidRPr="00B744D1">
        <w:t>Even distribution</w:t>
      </w:r>
    </w:p>
    <w:p w14:paraId="0D82AA11" w14:textId="77777777" w:rsidR="00B744D1" w:rsidRPr="00B744D1" w:rsidRDefault="00B744D1" w:rsidP="00B744D1">
      <w:pPr>
        <w:numPr>
          <w:ilvl w:val="0"/>
          <w:numId w:val="13"/>
        </w:numPr>
      </w:pPr>
      <w:r w:rsidRPr="00B744D1">
        <w:t>Easy implementation</w:t>
      </w:r>
    </w:p>
    <w:p w14:paraId="68C2FEF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Cons</w:t>
      </w:r>
    </w:p>
    <w:p w14:paraId="1BBBBA00" w14:textId="77777777" w:rsidR="00B744D1" w:rsidRPr="00B744D1" w:rsidRDefault="00B744D1" w:rsidP="00B744D1">
      <w:pPr>
        <w:numPr>
          <w:ilvl w:val="0"/>
          <w:numId w:val="14"/>
        </w:numPr>
      </w:pPr>
      <w:r w:rsidRPr="00B744D1">
        <w:t>Ignores server workload</w:t>
      </w:r>
    </w:p>
    <w:p w14:paraId="0BDB3FEF" w14:textId="77777777" w:rsidR="00B744D1" w:rsidRPr="00B744D1" w:rsidRDefault="00B744D1" w:rsidP="00B744D1">
      <w:pPr>
        <w:numPr>
          <w:ilvl w:val="0"/>
          <w:numId w:val="14"/>
        </w:numPr>
      </w:pPr>
      <w:r w:rsidRPr="00B744D1">
        <w:t>Assumes all servers are equal</w:t>
      </w:r>
    </w:p>
    <w:p w14:paraId="7530748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Interview Question</w:t>
      </w:r>
    </w:p>
    <w:p w14:paraId="5EF48FC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Why Round Robin may fail?</w:t>
      </w:r>
    </w:p>
    <w:p w14:paraId="673BB80D" w14:textId="77777777" w:rsidR="00B744D1" w:rsidRPr="00B744D1" w:rsidRDefault="00B744D1" w:rsidP="00B744D1">
      <w:r w:rsidRPr="00B744D1">
        <w:t>Because a slow server still receives the same number of requests.</w:t>
      </w:r>
    </w:p>
    <w:p w14:paraId="7910BBDC" w14:textId="77777777" w:rsidR="00B744D1" w:rsidRPr="00B744D1" w:rsidRDefault="00B744D1" w:rsidP="00B744D1">
      <w:r w:rsidRPr="00B744D1">
        <w:pict w14:anchorId="46B4C93F">
          <v:rect id="_x0000_i1220" style="width:0;height:1.5pt" o:hralign="center" o:hrstd="t" o:hr="t" fillcolor="#a0a0a0" stroked="f"/>
        </w:pict>
      </w:r>
    </w:p>
    <w:p w14:paraId="1203F1C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8. Weighted Round Robin</w:t>
      </w:r>
    </w:p>
    <w:p w14:paraId="3C5EB60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Problem Solved</w:t>
      </w:r>
    </w:p>
    <w:p w14:paraId="18794159" w14:textId="77777777" w:rsidR="00B744D1" w:rsidRPr="00B744D1" w:rsidRDefault="00B744D1" w:rsidP="00B744D1">
      <w:r w:rsidRPr="00B744D1">
        <w:t>Servers may not have same capacity.</w:t>
      </w:r>
    </w:p>
    <w:p w14:paraId="7ECCA5E8" w14:textId="77777777" w:rsidR="00B744D1" w:rsidRPr="00B744D1" w:rsidRDefault="00B744D1" w:rsidP="00B744D1">
      <w:r w:rsidRPr="00B744D1">
        <w:t>Example:</w:t>
      </w:r>
    </w:p>
    <w:p w14:paraId="0C05A66D" w14:textId="77777777" w:rsidR="00B744D1" w:rsidRPr="00B744D1" w:rsidRDefault="00B744D1" w:rsidP="00B744D1">
      <w:r w:rsidRPr="00B744D1">
        <w:lastRenderedPageBreak/>
        <w:t>S1 = 16 CPU</w:t>
      </w:r>
    </w:p>
    <w:p w14:paraId="4FCE61DD" w14:textId="77777777" w:rsidR="00B744D1" w:rsidRPr="00B744D1" w:rsidRDefault="00B744D1" w:rsidP="00B744D1">
      <w:r w:rsidRPr="00B744D1">
        <w:t>S2 = 8 CPU</w:t>
      </w:r>
    </w:p>
    <w:p w14:paraId="3B8D32F4" w14:textId="77777777" w:rsidR="00B744D1" w:rsidRPr="00B744D1" w:rsidRDefault="00B744D1" w:rsidP="00B744D1">
      <w:r w:rsidRPr="00B744D1">
        <w:t>S1 should receive more traffic.</w:t>
      </w:r>
    </w:p>
    <w:p w14:paraId="32E8820C" w14:textId="77777777" w:rsidR="00B744D1" w:rsidRPr="00B744D1" w:rsidRDefault="00B744D1" w:rsidP="00B744D1">
      <w:r w:rsidRPr="00B744D1">
        <w:pict w14:anchorId="209960E3">
          <v:rect id="_x0000_i1221" style="width:0;height:1.5pt" o:hralign="center" o:hrstd="t" o:hr="t" fillcolor="#a0a0a0" stroked="f"/>
        </w:pict>
      </w:r>
    </w:p>
    <w:p w14:paraId="1CD1E42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Weights</w:t>
      </w:r>
    </w:p>
    <w:p w14:paraId="3B2B2F58" w14:textId="77777777" w:rsidR="00B744D1" w:rsidRPr="00B744D1" w:rsidRDefault="00B744D1" w:rsidP="00B744D1">
      <w:r w:rsidRPr="00B744D1">
        <w:t>S1 Weight = 2</w:t>
      </w:r>
    </w:p>
    <w:p w14:paraId="02C42820" w14:textId="77777777" w:rsidR="00B744D1" w:rsidRPr="00B744D1" w:rsidRDefault="00B744D1" w:rsidP="00B744D1">
      <w:r w:rsidRPr="00B744D1">
        <w:t>S2 Weight = 1</w:t>
      </w:r>
    </w:p>
    <w:p w14:paraId="3A440F58" w14:textId="77777777" w:rsidR="00B744D1" w:rsidRPr="00B744D1" w:rsidRDefault="00B744D1" w:rsidP="00B744D1">
      <w:r w:rsidRPr="00B744D1">
        <w:t>Distribution:</w:t>
      </w:r>
    </w:p>
    <w:p w14:paraId="600D73E4" w14:textId="77777777" w:rsidR="00B744D1" w:rsidRPr="00B744D1" w:rsidRDefault="00B744D1" w:rsidP="00B744D1">
      <w:r w:rsidRPr="00B744D1">
        <w:t>Req1 → S1</w:t>
      </w:r>
    </w:p>
    <w:p w14:paraId="7F23E943" w14:textId="77777777" w:rsidR="00B744D1" w:rsidRPr="00B744D1" w:rsidRDefault="00B744D1" w:rsidP="00B744D1">
      <w:r w:rsidRPr="00B744D1">
        <w:t>Req2 → S1</w:t>
      </w:r>
    </w:p>
    <w:p w14:paraId="1FB89DB6" w14:textId="77777777" w:rsidR="00B744D1" w:rsidRPr="00B744D1" w:rsidRDefault="00B744D1" w:rsidP="00B744D1">
      <w:r w:rsidRPr="00B744D1">
        <w:t>Req3 → S2</w:t>
      </w:r>
    </w:p>
    <w:p w14:paraId="08871807" w14:textId="77777777" w:rsidR="00B744D1" w:rsidRPr="00B744D1" w:rsidRDefault="00B744D1" w:rsidP="00B744D1">
      <w:r w:rsidRPr="00B744D1">
        <w:t>Req4 → S1</w:t>
      </w:r>
    </w:p>
    <w:p w14:paraId="41B16DE7" w14:textId="77777777" w:rsidR="00B744D1" w:rsidRPr="00B744D1" w:rsidRDefault="00B744D1" w:rsidP="00B744D1">
      <w:r w:rsidRPr="00B744D1">
        <w:t>Req5 → S1</w:t>
      </w:r>
    </w:p>
    <w:p w14:paraId="4ED21AF2" w14:textId="77777777" w:rsidR="00B744D1" w:rsidRPr="00B744D1" w:rsidRDefault="00B744D1" w:rsidP="00B744D1">
      <w:r w:rsidRPr="00B744D1">
        <w:t>Req6 → S2</w:t>
      </w:r>
    </w:p>
    <w:p w14:paraId="6D60A28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Benefits</w:t>
      </w:r>
    </w:p>
    <w:p w14:paraId="2F493053" w14:textId="77777777" w:rsidR="00B744D1" w:rsidRPr="00B744D1" w:rsidRDefault="00B744D1" w:rsidP="00B744D1">
      <w:r w:rsidRPr="00B744D1">
        <w:t>Better resource utilization.</w:t>
      </w:r>
    </w:p>
    <w:p w14:paraId="25CFBB0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Interview Answer</w:t>
      </w:r>
    </w:p>
    <w:p w14:paraId="2D475523" w14:textId="77777777" w:rsidR="00B744D1" w:rsidRPr="00B744D1" w:rsidRDefault="00B744D1" w:rsidP="00B744D1">
      <w:r w:rsidRPr="00B744D1">
        <w:t>Weighted Round Robin routes more requests to higher-capacity servers.</w:t>
      </w:r>
    </w:p>
    <w:p w14:paraId="2499E5C6" w14:textId="77777777" w:rsidR="00B744D1" w:rsidRPr="00B744D1" w:rsidRDefault="00B744D1" w:rsidP="00B744D1">
      <w:r w:rsidRPr="00B744D1">
        <w:pict w14:anchorId="3726A6A1">
          <v:rect id="_x0000_i1222" style="width:0;height:1.5pt" o:hralign="center" o:hrstd="t" o:hr="t" fillcolor="#a0a0a0" stroked="f"/>
        </w:pict>
      </w:r>
    </w:p>
    <w:p w14:paraId="3F10B06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9. Sticky Round Robin (Session Affinity)</w:t>
      </w:r>
    </w:p>
    <w:p w14:paraId="7E4C203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Problem</w:t>
      </w:r>
    </w:p>
    <w:p w14:paraId="497D55D8" w14:textId="77777777" w:rsidR="00B744D1" w:rsidRPr="00B744D1" w:rsidRDefault="00B744D1" w:rsidP="00B744D1">
      <w:r w:rsidRPr="00B744D1">
        <w:t>User login/session data stored on a specific server.</w:t>
      </w:r>
    </w:p>
    <w:p w14:paraId="68531436" w14:textId="77777777" w:rsidR="00B744D1" w:rsidRPr="00B744D1" w:rsidRDefault="00B744D1" w:rsidP="00B744D1">
      <w:r w:rsidRPr="00B744D1">
        <w:t>User Login</w:t>
      </w:r>
    </w:p>
    <w:p w14:paraId="563B462A" w14:textId="77777777" w:rsidR="00B744D1" w:rsidRPr="00B744D1" w:rsidRDefault="00B744D1" w:rsidP="00B744D1">
      <w:r w:rsidRPr="00B744D1">
        <w:t>Session stored on Server3</w:t>
      </w:r>
    </w:p>
    <w:p w14:paraId="3AFF9E56" w14:textId="77777777" w:rsidR="00B744D1" w:rsidRPr="00B744D1" w:rsidRDefault="00B744D1" w:rsidP="00B744D1">
      <w:r w:rsidRPr="00B744D1">
        <w:t>Next request should also reach Server3.</w:t>
      </w:r>
    </w:p>
    <w:p w14:paraId="7B6A245A" w14:textId="77777777" w:rsidR="00B744D1" w:rsidRPr="00B744D1" w:rsidRDefault="00B744D1" w:rsidP="00B744D1">
      <w:r w:rsidRPr="00B744D1">
        <w:pict w14:anchorId="60D330E0">
          <v:rect id="_x0000_i1223" style="width:0;height:1.5pt" o:hralign="center" o:hrstd="t" o:hr="t" fillcolor="#a0a0a0" stroked="f"/>
        </w:pict>
      </w:r>
    </w:p>
    <w:p w14:paraId="32018C1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How it Works</w:t>
      </w:r>
    </w:p>
    <w:p w14:paraId="0068A195" w14:textId="77777777" w:rsidR="00B744D1" w:rsidRPr="00B744D1" w:rsidRDefault="00B744D1" w:rsidP="00B744D1">
      <w:r w:rsidRPr="00B744D1">
        <w:t>First request:</w:t>
      </w:r>
    </w:p>
    <w:p w14:paraId="490B8654" w14:textId="77777777" w:rsidR="00B744D1" w:rsidRPr="00B744D1" w:rsidRDefault="00B744D1" w:rsidP="00B744D1">
      <w:r w:rsidRPr="00B744D1">
        <w:t>User → Server3</w:t>
      </w:r>
    </w:p>
    <w:p w14:paraId="5A2D1D02" w14:textId="77777777" w:rsidR="00B744D1" w:rsidRPr="00B744D1" w:rsidRDefault="00B744D1" w:rsidP="00B744D1">
      <w:r w:rsidRPr="00B744D1">
        <w:t>Subsequent requests:</w:t>
      </w:r>
    </w:p>
    <w:p w14:paraId="0FBEAB73" w14:textId="77777777" w:rsidR="00B744D1" w:rsidRPr="00B744D1" w:rsidRDefault="00B744D1" w:rsidP="00B744D1">
      <w:r w:rsidRPr="00B744D1">
        <w:t>User → Server3</w:t>
      </w:r>
    </w:p>
    <w:p w14:paraId="20C40676" w14:textId="77777777" w:rsidR="00B744D1" w:rsidRPr="00B744D1" w:rsidRDefault="00B744D1" w:rsidP="00B744D1">
      <w:r w:rsidRPr="00B744D1">
        <w:lastRenderedPageBreak/>
        <w:t>always.</w:t>
      </w:r>
    </w:p>
    <w:p w14:paraId="1B38B2BD" w14:textId="77777777" w:rsidR="00B744D1" w:rsidRPr="00B744D1" w:rsidRDefault="00B744D1" w:rsidP="00B744D1">
      <w:r w:rsidRPr="00B744D1">
        <w:pict w14:anchorId="2106D8AB">
          <v:rect id="_x0000_i1224" style="width:0;height:1.5pt" o:hralign="center" o:hrstd="t" o:hr="t" fillcolor="#a0a0a0" stroked="f"/>
        </w:pict>
      </w:r>
    </w:p>
    <w:p w14:paraId="692DB64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Common Use Cases</w:t>
      </w:r>
    </w:p>
    <w:p w14:paraId="19B6B5C9" w14:textId="77777777" w:rsidR="00B744D1" w:rsidRPr="00B744D1" w:rsidRDefault="00B744D1" w:rsidP="00B744D1">
      <w:pPr>
        <w:numPr>
          <w:ilvl w:val="0"/>
          <w:numId w:val="15"/>
        </w:numPr>
      </w:pPr>
      <w:r w:rsidRPr="00B744D1">
        <w:t>Shopping Cart</w:t>
      </w:r>
    </w:p>
    <w:p w14:paraId="11689A64" w14:textId="77777777" w:rsidR="00B744D1" w:rsidRPr="00B744D1" w:rsidRDefault="00B744D1" w:rsidP="00B744D1">
      <w:pPr>
        <w:numPr>
          <w:ilvl w:val="0"/>
          <w:numId w:val="15"/>
        </w:numPr>
      </w:pPr>
      <w:r w:rsidRPr="00B744D1">
        <w:t>Banking Applications</w:t>
      </w:r>
    </w:p>
    <w:p w14:paraId="74F7B4E8" w14:textId="77777777" w:rsidR="00B744D1" w:rsidRPr="00B744D1" w:rsidRDefault="00B744D1" w:rsidP="00B744D1">
      <w:pPr>
        <w:numPr>
          <w:ilvl w:val="0"/>
          <w:numId w:val="15"/>
        </w:numPr>
      </w:pPr>
      <w:r w:rsidRPr="00B744D1">
        <w:t>User Dashboard</w:t>
      </w:r>
    </w:p>
    <w:p w14:paraId="5DE42C8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Drawback</w:t>
      </w:r>
    </w:p>
    <w:p w14:paraId="158D27D0" w14:textId="77777777" w:rsidR="00B744D1" w:rsidRPr="00B744D1" w:rsidRDefault="00B744D1" w:rsidP="00B744D1">
      <w:r w:rsidRPr="00B744D1">
        <w:t>Can create uneven load.</w:t>
      </w:r>
    </w:p>
    <w:p w14:paraId="633D1833" w14:textId="77777777" w:rsidR="00B744D1" w:rsidRPr="00B744D1" w:rsidRDefault="00B744D1" w:rsidP="00B744D1">
      <w:r w:rsidRPr="00B744D1">
        <w:pict w14:anchorId="1EB2E30D">
          <v:rect id="_x0000_i1225" style="width:0;height:1.5pt" o:hralign="center" o:hrstd="t" o:hr="t" fillcolor="#a0a0a0" stroked="f"/>
        </w:pict>
      </w:r>
    </w:p>
    <w:p w14:paraId="39D63AD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Interview Follow-up</w:t>
      </w:r>
    </w:p>
    <w:p w14:paraId="6A9CFE0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Why Sticky Sessions are less popular nowadays?</w:t>
      </w:r>
    </w:p>
    <w:p w14:paraId="23CB741F" w14:textId="77777777" w:rsidR="00B744D1" w:rsidRPr="00B744D1" w:rsidRDefault="00B744D1" w:rsidP="00B744D1">
      <w:r w:rsidRPr="00B744D1">
        <w:t>Because modern systems store session data in:</w:t>
      </w:r>
    </w:p>
    <w:p w14:paraId="4F32879A" w14:textId="77777777" w:rsidR="00B744D1" w:rsidRPr="00B744D1" w:rsidRDefault="00B744D1" w:rsidP="00B744D1">
      <w:pPr>
        <w:numPr>
          <w:ilvl w:val="0"/>
          <w:numId w:val="16"/>
        </w:numPr>
      </w:pPr>
      <w:r w:rsidRPr="00B744D1">
        <w:t>Redis</w:t>
      </w:r>
    </w:p>
    <w:p w14:paraId="6088FD94" w14:textId="77777777" w:rsidR="00B744D1" w:rsidRPr="00B744D1" w:rsidRDefault="00B744D1" w:rsidP="00B744D1">
      <w:pPr>
        <w:numPr>
          <w:ilvl w:val="0"/>
          <w:numId w:val="16"/>
        </w:numPr>
      </w:pPr>
      <w:r w:rsidRPr="00B744D1">
        <w:t>Database</w:t>
      </w:r>
    </w:p>
    <w:p w14:paraId="0275006B" w14:textId="77777777" w:rsidR="00B744D1" w:rsidRPr="00B744D1" w:rsidRDefault="00B744D1" w:rsidP="00B744D1">
      <w:r w:rsidRPr="00B744D1">
        <w:t>making services stateless.</w:t>
      </w:r>
    </w:p>
    <w:p w14:paraId="5D9DC0B1" w14:textId="77777777" w:rsidR="00B744D1" w:rsidRPr="00B744D1" w:rsidRDefault="00B744D1" w:rsidP="00B744D1">
      <w:r w:rsidRPr="00B744D1">
        <w:pict w14:anchorId="4FBD35C6">
          <v:rect id="_x0000_i1226" style="width:0;height:1.5pt" o:hralign="center" o:hrstd="t" o:hr="t" fillcolor="#a0a0a0" stroked="f"/>
        </w:pict>
      </w:r>
    </w:p>
    <w:p w14:paraId="07F62C8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10. Least Connections</w:t>
      </w:r>
    </w:p>
    <w:p w14:paraId="0A16386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Dynamic Algorithm</w:t>
      </w:r>
    </w:p>
    <w:p w14:paraId="117F1566" w14:textId="77777777" w:rsidR="00B744D1" w:rsidRPr="00B744D1" w:rsidRDefault="00B744D1" w:rsidP="00B744D1">
      <w:r w:rsidRPr="00B744D1">
        <w:t>Routes request to server with fewest active connections.</w:t>
      </w:r>
    </w:p>
    <w:p w14:paraId="5364AA31" w14:textId="77777777" w:rsidR="00B744D1" w:rsidRPr="00B744D1" w:rsidRDefault="00B744D1" w:rsidP="00B744D1">
      <w:r w:rsidRPr="00B744D1">
        <w:t>Example:</w:t>
      </w:r>
    </w:p>
    <w:p w14:paraId="57E20639" w14:textId="77777777" w:rsidR="00B744D1" w:rsidRPr="00B744D1" w:rsidRDefault="00B744D1" w:rsidP="00B744D1">
      <w:r w:rsidRPr="00B744D1">
        <w:t>S1 = 100 connections</w:t>
      </w:r>
    </w:p>
    <w:p w14:paraId="15158C2E" w14:textId="77777777" w:rsidR="00B744D1" w:rsidRPr="00B744D1" w:rsidRDefault="00B744D1" w:rsidP="00B744D1">
      <w:r w:rsidRPr="00B744D1">
        <w:t>S2 = 40 connections</w:t>
      </w:r>
    </w:p>
    <w:p w14:paraId="76AF8185" w14:textId="77777777" w:rsidR="00B744D1" w:rsidRPr="00B744D1" w:rsidRDefault="00B744D1" w:rsidP="00B744D1">
      <w:r w:rsidRPr="00B744D1">
        <w:t>S3 = 20 connections</w:t>
      </w:r>
    </w:p>
    <w:p w14:paraId="4608D017" w14:textId="77777777" w:rsidR="00B744D1" w:rsidRPr="00B744D1" w:rsidRDefault="00B744D1" w:rsidP="00B744D1">
      <w:r w:rsidRPr="00B744D1">
        <w:t>New Request:</w:t>
      </w:r>
    </w:p>
    <w:p w14:paraId="5B23D719" w14:textId="77777777" w:rsidR="00B744D1" w:rsidRPr="00B744D1" w:rsidRDefault="00B744D1" w:rsidP="00B744D1">
      <w:r w:rsidRPr="00B744D1">
        <w:t>→ S3</w:t>
      </w:r>
    </w:p>
    <w:p w14:paraId="08FFC4A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Pros</w:t>
      </w:r>
    </w:p>
    <w:p w14:paraId="57273991" w14:textId="77777777" w:rsidR="00B744D1" w:rsidRPr="00B744D1" w:rsidRDefault="00B744D1" w:rsidP="00B744D1">
      <w:pPr>
        <w:numPr>
          <w:ilvl w:val="0"/>
          <w:numId w:val="17"/>
        </w:numPr>
      </w:pPr>
      <w:r w:rsidRPr="00B744D1">
        <w:t>Better load distribution</w:t>
      </w:r>
    </w:p>
    <w:p w14:paraId="16D84ACB" w14:textId="77777777" w:rsidR="00B744D1" w:rsidRPr="00B744D1" w:rsidRDefault="00B744D1" w:rsidP="00B744D1">
      <w:pPr>
        <w:numPr>
          <w:ilvl w:val="0"/>
          <w:numId w:val="17"/>
        </w:numPr>
      </w:pPr>
      <w:r w:rsidRPr="00B744D1">
        <w:t>Works well when requests have different processing times</w:t>
      </w:r>
    </w:p>
    <w:p w14:paraId="02B9FC6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Real World Example</w:t>
      </w:r>
    </w:p>
    <w:p w14:paraId="3415C1A8" w14:textId="77777777" w:rsidR="00B744D1" w:rsidRPr="00B744D1" w:rsidRDefault="00B744D1" w:rsidP="00B744D1">
      <w:r w:rsidRPr="00B744D1">
        <w:t>Call center:</w:t>
      </w:r>
    </w:p>
    <w:p w14:paraId="41B31EA1" w14:textId="77777777" w:rsidR="00B744D1" w:rsidRPr="00B744D1" w:rsidRDefault="00B744D1" w:rsidP="00B744D1">
      <w:r w:rsidRPr="00B744D1">
        <w:t>Assign new call to agent with least active calls.</w:t>
      </w:r>
    </w:p>
    <w:p w14:paraId="0FAAD3B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Interview Answer</w:t>
      </w:r>
    </w:p>
    <w:p w14:paraId="2789DDEB" w14:textId="77777777" w:rsidR="00B744D1" w:rsidRPr="00B744D1" w:rsidRDefault="00B744D1" w:rsidP="00B744D1">
      <w:r w:rsidRPr="00B744D1">
        <w:t>Least Connections routes traffic to the server handling the fewest active connections.</w:t>
      </w:r>
    </w:p>
    <w:p w14:paraId="6F133531" w14:textId="77777777" w:rsidR="00B744D1" w:rsidRPr="00B744D1" w:rsidRDefault="00B744D1" w:rsidP="00B744D1">
      <w:r w:rsidRPr="00B744D1">
        <w:pict w14:anchorId="28C4D4C8">
          <v:rect id="_x0000_i1227" style="width:0;height:1.5pt" o:hralign="center" o:hrstd="t" o:hr="t" fillcolor="#a0a0a0" stroked="f"/>
        </w:pict>
      </w:r>
    </w:p>
    <w:p w14:paraId="4EEC9B2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11. Least Response Time</w:t>
      </w:r>
    </w:p>
    <w:p w14:paraId="6609E94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How it Works</w:t>
      </w:r>
    </w:p>
    <w:p w14:paraId="25476A7D" w14:textId="77777777" w:rsidR="00B744D1" w:rsidRPr="00B744D1" w:rsidRDefault="00B744D1" w:rsidP="00B744D1">
      <w:r w:rsidRPr="00B744D1">
        <w:t>Choose server with lowest response time.</w:t>
      </w:r>
    </w:p>
    <w:p w14:paraId="3FCD1680" w14:textId="77777777" w:rsidR="00B744D1" w:rsidRPr="00B744D1" w:rsidRDefault="00B744D1" w:rsidP="00B744D1">
      <w:r w:rsidRPr="00B744D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331"/>
      </w:tblGrid>
      <w:tr w:rsidR="00B744D1" w:rsidRPr="00B744D1" w14:paraId="581D8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50537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205EB38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Avg Response</w:t>
            </w:r>
          </w:p>
        </w:tc>
      </w:tr>
      <w:tr w:rsidR="00B744D1" w:rsidRPr="00B744D1" w14:paraId="4F2EC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A043" w14:textId="77777777" w:rsidR="00B744D1" w:rsidRPr="00B744D1" w:rsidRDefault="00B744D1" w:rsidP="00B744D1">
            <w:r w:rsidRPr="00B744D1">
              <w:t>S1</w:t>
            </w:r>
          </w:p>
        </w:tc>
        <w:tc>
          <w:tcPr>
            <w:tcW w:w="0" w:type="auto"/>
            <w:vAlign w:val="center"/>
            <w:hideMark/>
          </w:tcPr>
          <w:p w14:paraId="44CEDE31" w14:textId="77777777" w:rsidR="00B744D1" w:rsidRPr="00B744D1" w:rsidRDefault="00B744D1" w:rsidP="00B744D1">
            <w:r w:rsidRPr="00B744D1">
              <w:t>20ms</w:t>
            </w:r>
          </w:p>
        </w:tc>
      </w:tr>
      <w:tr w:rsidR="00B744D1" w:rsidRPr="00B744D1" w14:paraId="4C4F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1FE3" w14:textId="77777777" w:rsidR="00B744D1" w:rsidRPr="00B744D1" w:rsidRDefault="00B744D1" w:rsidP="00B744D1">
            <w:r w:rsidRPr="00B744D1">
              <w:t>S2</w:t>
            </w:r>
          </w:p>
        </w:tc>
        <w:tc>
          <w:tcPr>
            <w:tcW w:w="0" w:type="auto"/>
            <w:vAlign w:val="center"/>
            <w:hideMark/>
          </w:tcPr>
          <w:p w14:paraId="7CFB35E8" w14:textId="77777777" w:rsidR="00B744D1" w:rsidRPr="00B744D1" w:rsidRDefault="00B744D1" w:rsidP="00B744D1">
            <w:r w:rsidRPr="00B744D1">
              <w:t>100ms</w:t>
            </w:r>
          </w:p>
        </w:tc>
      </w:tr>
      <w:tr w:rsidR="00B744D1" w:rsidRPr="00B744D1" w14:paraId="618EA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0920" w14:textId="77777777" w:rsidR="00B744D1" w:rsidRPr="00B744D1" w:rsidRDefault="00B744D1" w:rsidP="00B744D1">
            <w:r w:rsidRPr="00B744D1">
              <w:t>S3</w:t>
            </w:r>
          </w:p>
        </w:tc>
        <w:tc>
          <w:tcPr>
            <w:tcW w:w="0" w:type="auto"/>
            <w:vAlign w:val="center"/>
            <w:hideMark/>
          </w:tcPr>
          <w:p w14:paraId="1F60D9C2" w14:textId="77777777" w:rsidR="00B744D1" w:rsidRPr="00B744D1" w:rsidRDefault="00B744D1" w:rsidP="00B744D1">
            <w:r w:rsidRPr="00B744D1">
              <w:t>40ms</w:t>
            </w:r>
          </w:p>
        </w:tc>
      </w:tr>
    </w:tbl>
    <w:p w14:paraId="387941B1" w14:textId="77777777" w:rsidR="00B744D1" w:rsidRPr="00B744D1" w:rsidRDefault="00B744D1" w:rsidP="00B744D1">
      <w:r w:rsidRPr="00B744D1">
        <w:t>Request goes to:</w:t>
      </w:r>
    </w:p>
    <w:p w14:paraId="1ED9EAB6" w14:textId="77777777" w:rsidR="00B744D1" w:rsidRPr="00B744D1" w:rsidRDefault="00B744D1" w:rsidP="00B744D1">
      <w:r w:rsidRPr="00B744D1">
        <w:t>S1</w:t>
      </w:r>
    </w:p>
    <w:p w14:paraId="290DFF91" w14:textId="77777777" w:rsidR="00B744D1" w:rsidRPr="00B744D1" w:rsidRDefault="00B744D1" w:rsidP="00B744D1">
      <w:r w:rsidRPr="00B744D1">
        <w:pict w14:anchorId="2223CD0E">
          <v:rect id="_x0000_i1228" style="width:0;height:1.5pt" o:hralign="center" o:hrstd="t" o:hr="t" fillcolor="#a0a0a0" stroked="f"/>
        </w:pict>
      </w:r>
    </w:p>
    <w:p w14:paraId="1912210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Combined Strategy</w:t>
      </w:r>
    </w:p>
    <w:p w14:paraId="678A3B6C" w14:textId="77777777" w:rsidR="00B744D1" w:rsidRPr="00B744D1" w:rsidRDefault="00B744D1" w:rsidP="00B744D1">
      <w:r w:rsidRPr="00B744D1">
        <w:t>Often:</w:t>
      </w:r>
    </w:p>
    <w:p w14:paraId="3D168051" w14:textId="77777777" w:rsidR="00B744D1" w:rsidRPr="00B744D1" w:rsidRDefault="00B744D1" w:rsidP="00B744D1">
      <w:pPr>
        <w:numPr>
          <w:ilvl w:val="0"/>
          <w:numId w:val="18"/>
        </w:numPr>
      </w:pPr>
      <w:r w:rsidRPr="00B744D1">
        <w:t>Find least active connections.</w:t>
      </w:r>
    </w:p>
    <w:p w14:paraId="2345745A" w14:textId="77777777" w:rsidR="00B744D1" w:rsidRPr="00B744D1" w:rsidRDefault="00B744D1" w:rsidP="00B744D1">
      <w:pPr>
        <w:numPr>
          <w:ilvl w:val="0"/>
          <w:numId w:val="18"/>
        </w:numPr>
      </w:pPr>
      <w:r w:rsidRPr="00B744D1">
        <w:t>If tie exists:</w:t>
      </w:r>
    </w:p>
    <w:p w14:paraId="3A8D5AC4" w14:textId="77777777" w:rsidR="00B744D1" w:rsidRPr="00B744D1" w:rsidRDefault="00B744D1" w:rsidP="00B744D1">
      <w:pPr>
        <w:numPr>
          <w:ilvl w:val="1"/>
          <w:numId w:val="18"/>
        </w:numPr>
      </w:pPr>
      <w:r w:rsidRPr="00B744D1">
        <w:t>Choose lowest response time.</w:t>
      </w:r>
    </w:p>
    <w:p w14:paraId="5BDFE24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Benefits</w:t>
      </w:r>
    </w:p>
    <w:p w14:paraId="36F885CD" w14:textId="77777777" w:rsidR="00B744D1" w:rsidRPr="00B744D1" w:rsidRDefault="00B744D1" w:rsidP="00B744D1">
      <w:pPr>
        <w:numPr>
          <w:ilvl w:val="0"/>
          <w:numId w:val="19"/>
        </w:numPr>
      </w:pPr>
      <w:r w:rsidRPr="00B744D1">
        <w:t>Better latency</w:t>
      </w:r>
    </w:p>
    <w:p w14:paraId="7731D24D" w14:textId="77777777" w:rsidR="00B744D1" w:rsidRPr="00B744D1" w:rsidRDefault="00B744D1" w:rsidP="00B744D1">
      <w:pPr>
        <w:numPr>
          <w:ilvl w:val="0"/>
          <w:numId w:val="19"/>
        </w:numPr>
      </w:pPr>
      <w:r w:rsidRPr="00B744D1">
        <w:t>Faster user experience</w:t>
      </w:r>
    </w:p>
    <w:p w14:paraId="4D5DC31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Use Cases</w:t>
      </w:r>
    </w:p>
    <w:p w14:paraId="21123195" w14:textId="77777777" w:rsidR="00B744D1" w:rsidRPr="00B744D1" w:rsidRDefault="00B744D1" w:rsidP="00B744D1">
      <w:r w:rsidRPr="00B744D1">
        <w:t>Servers have varying CPU, memory, workload.</w:t>
      </w:r>
    </w:p>
    <w:p w14:paraId="5204EE01" w14:textId="77777777" w:rsidR="00B744D1" w:rsidRPr="00B744D1" w:rsidRDefault="00B744D1" w:rsidP="00B744D1">
      <w:r w:rsidRPr="00B744D1">
        <w:pict w14:anchorId="527E681A">
          <v:rect id="_x0000_i1229" style="width:0;height:1.5pt" o:hralign="center" o:hrstd="t" o:hr="t" fillcolor="#a0a0a0" stroked="f"/>
        </w:pict>
      </w:r>
    </w:p>
    <w:p w14:paraId="222B842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12. IP Hashing</w:t>
      </w:r>
    </w:p>
    <w:p w14:paraId="7A79228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Goal</w:t>
      </w:r>
    </w:p>
    <w:p w14:paraId="142DAF5E" w14:textId="77777777" w:rsidR="00B744D1" w:rsidRPr="00B744D1" w:rsidRDefault="00B744D1" w:rsidP="00B744D1">
      <w:r w:rsidRPr="00B744D1">
        <w:t>Keep same user on same server.</w:t>
      </w:r>
    </w:p>
    <w:p w14:paraId="37AD706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How it Works</w:t>
      </w:r>
    </w:p>
    <w:p w14:paraId="13BE15A8" w14:textId="77777777" w:rsidR="00B744D1" w:rsidRPr="00B744D1" w:rsidRDefault="00B744D1" w:rsidP="00B744D1">
      <w:r w:rsidRPr="00B744D1">
        <w:t>Hash(User IP) % NumberOfServers</w:t>
      </w:r>
    </w:p>
    <w:p w14:paraId="7E5199A1" w14:textId="77777777" w:rsidR="00B744D1" w:rsidRPr="00B744D1" w:rsidRDefault="00B744D1" w:rsidP="00B744D1">
      <w:r w:rsidRPr="00B744D1">
        <w:lastRenderedPageBreak/>
        <w:t>Example:</w:t>
      </w:r>
    </w:p>
    <w:p w14:paraId="1B7FC042" w14:textId="77777777" w:rsidR="00B744D1" w:rsidRPr="00B744D1" w:rsidRDefault="00B744D1" w:rsidP="00B744D1">
      <w:r w:rsidRPr="00B744D1">
        <w:t>192.168.1.10</w:t>
      </w:r>
    </w:p>
    <w:p w14:paraId="0EFF66BE" w14:textId="77777777" w:rsidR="00B744D1" w:rsidRPr="00B744D1" w:rsidRDefault="00B744D1" w:rsidP="00B744D1">
      <w:r w:rsidRPr="00B744D1">
        <w:t xml:space="preserve">      ↓</w:t>
      </w:r>
    </w:p>
    <w:p w14:paraId="7715346D" w14:textId="77777777" w:rsidR="00B744D1" w:rsidRPr="00B744D1" w:rsidRDefault="00B744D1" w:rsidP="00B744D1">
      <w:r w:rsidRPr="00B744D1">
        <w:t>Hash</w:t>
      </w:r>
    </w:p>
    <w:p w14:paraId="03893CA7" w14:textId="77777777" w:rsidR="00B744D1" w:rsidRPr="00B744D1" w:rsidRDefault="00B744D1" w:rsidP="00B744D1">
      <w:r w:rsidRPr="00B744D1">
        <w:t xml:space="preserve">      ↓</w:t>
      </w:r>
    </w:p>
    <w:p w14:paraId="42E87A4E" w14:textId="77777777" w:rsidR="00B744D1" w:rsidRPr="00B744D1" w:rsidRDefault="00B744D1" w:rsidP="00B744D1">
      <w:r w:rsidRPr="00B744D1">
        <w:t>Server2</w:t>
      </w:r>
    </w:p>
    <w:p w14:paraId="6BA8DF8B" w14:textId="77777777" w:rsidR="00B744D1" w:rsidRPr="00B744D1" w:rsidRDefault="00B744D1" w:rsidP="00B744D1">
      <w:r w:rsidRPr="00B744D1">
        <w:t>All future requests:</w:t>
      </w:r>
    </w:p>
    <w:p w14:paraId="4894D633" w14:textId="77777777" w:rsidR="00B744D1" w:rsidRPr="00B744D1" w:rsidRDefault="00B744D1" w:rsidP="00B744D1">
      <w:r w:rsidRPr="00B744D1">
        <w:t>→ Server2</w:t>
      </w:r>
    </w:p>
    <w:p w14:paraId="10EA425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Benefits</w:t>
      </w:r>
    </w:p>
    <w:p w14:paraId="0600A97A" w14:textId="77777777" w:rsidR="00B744D1" w:rsidRPr="00B744D1" w:rsidRDefault="00B744D1" w:rsidP="00B744D1">
      <w:pPr>
        <w:numPr>
          <w:ilvl w:val="0"/>
          <w:numId w:val="20"/>
        </w:numPr>
      </w:pPr>
      <w:r w:rsidRPr="00B744D1">
        <w:t>Session consistency</w:t>
      </w:r>
    </w:p>
    <w:p w14:paraId="62726FEE" w14:textId="77777777" w:rsidR="00B744D1" w:rsidRPr="00B744D1" w:rsidRDefault="00B744D1" w:rsidP="00B744D1">
      <w:pPr>
        <w:numPr>
          <w:ilvl w:val="0"/>
          <w:numId w:val="20"/>
        </w:numPr>
      </w:pPr>
      <w:r w:rsidRPr="00B744D1">
        <w:t>No session lookup required</w:t>
      </w:r>
    </w:p>
    <w:p w14:paraId="5B3CE9A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Drawbacks</w:t>
      </w:r>
    </w:p>
    <w:p w14:paraId="4ADCB6F6" w14:textId="77777777" w:rsidR="00B744D1" w:rsidRPr="00B744D1" w:rsidRDefault="00B744D1" w:rsidP="00B744D1">
      <w:r w:rsidRPr="00B744D1">
        <w:t>If server count changes:</w:t>
      </w:r>
    </w:p>
    <w:p w14:paraId="1063C88C" w14:textId="77777777" w:rsidR="00B744D1" w:rsidRPr="00B744D1" w:rsidRDefault="00B744D1" w:rsidP="00B744D1">
      <w:r w:rsidRPr="00B744D1">
        <w:t>3 Servers → 4 Servers</w:t>
      </w:r>
    </w:p>
    <w:p w14:paraId="5F1159C8" w14:textId="77777777" w:rsidR="00B744D1" w:rsidRPr="00B744D1" w:rsidRDefault="00B744D1" w:rsidP="00B744D1">
      <w:r w:rsidRPr="00B744D1">
        <w:t>Many users get remapped.</w:t>
      </w:r>
    </w:p>
    <w:p w14:paraId="37AE2CF7" w14:textId="77777777" w:rsidR="00B744D1" w:rsidRPr="00B744D1" w:rsidRDefault="00B744D1" w:rsidP="00B744D1">
      <w:r w:rsidRPr="00B744D1">
        <w:pict w14:anchorId="566C9B5D">
          <v:rect id="_x0000_i1230" style="width:0;height:1.5pt" o:hralign="center" o:hrstd="t" o:hr="t" fillcolor="#a0a0a0" stroked="f"/>
        </w:pict>
      </w:r>
    </w:p>
    <w:p w14:paraId="2FFFDB5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13. Consistent Hashing (Important Missing Topic)</w:t>
      </w:r>
    </w:p>
    <w:p w14:paraId="058F849C" w14:textId="77777777" w:rsidR="00B744D1" w:rsidRPr="00B744D1" w:rsidRDefault="00B744D1" w:rsidP="00B744D1">
      <w:r w:rsidRPr="00B744D1">
        <w:t>The video mentioned IP Hashing but missed the major system-design follow-up.</w:t>
      </w:r>
    </w:p>
    <w:p w14:paraId="6DDF17E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Problem with Normal Hashing</w:t>
      </w:r>
    </w:p>
    <w:p w14:paraId="22A41052" w14:textId="77777777" w:rsidR="00B744D1" w:rsidRPr="00B744D1" w:rsidRDefault="00B744D1" w:rsidP="00B744D1">
      <w:r w:rsidRPr="00B744D1">
        <w:t>hash(IP) % N</w:t>
      </w:r>
    </w:p>
    <w:p w14:paraId="0B12DDC1" w14:textId="77777777" w:rsidR="00B744D1" w:rsidRPr="00B744D1" w:rsidRDefault="00B744D1" w:rsidP="00B744D1">
      <w:r w:rsidRPr="00B744D1">
        <w:t>If N changes:</w:t>
      </w:r>
    </w:p>
    <w:p w14:paraId="6DD1DEEC" w14:textId="77777777" w:rsidR="00B744D1" w:rsidRPr="00B744D1" w:rsidRDefault="00B744D1" w:rsidP="00B744D1">
      <w:r w:rsidRPr="00B744D1">
        <w:t>3 Servers → 4 Servers</w:t>
      </w:r>
    </w:p>
    <w:p w14:paraId="2761EB36" w14:textId="77777777" w:rsidR="00B744D1" w:rsidRPr="00B744D1" w:rsidRDefault="00B744D1" w:rsidP="00B744D1">
      <w:r w:rsidRPr="00B744D1">
        <w:t>Almost all users get reassigned.</w:t>
      </w:r>
    </w:p>
    <w:p w14:paraId="72894A9C" w14:textId="77777777" w:rsidR="00B744D1" w:rsidRPr="00B744D1" w:rsidRDefault="00B744D1" w:rsidP="00B744D1">
      <w:r w:rsidRPr="00B744D1">
        <w:pict w14:anchorId="1F912A89">
          <v:rect id="_x0000_i1231" style="width:0;height:1.5pt" o:hralign="center" o:hrstd="t" o:hr="t" fillcolor="#a0a0a0" stroked="f"/>
        </w:pict>
      </w:r>
    </w:p>
    <w:p w14:paraId="1800344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Consistent Hashing Solution</w:t>
      </w:r>
    </w:p>
    <w:p w14:paraId="5AE1D644" w14:textId="77777777" w:rsidR="00B744D1" w:rsidRPr="00B744D1" w:rsidRDefault="00B744D1" w:rsidP="00B744D1">
      <w:r w:rsidRPr="00B744D1">
        <w:t>Only a small portion of keys move when servers are added/removed.</w:t>
      </w:r>
    </w:p>
    <w:p w14:paraId="24E5C61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Used In</w:t>
      </w:r>
    </w:p>
    <w:p w14:paraId="1DEC7270" w14:textId="77777777" w:rsidR="00B744D1" w:rsidRPr="00B744D1" w:rsidRDefault="00B744D1" w:rsidP="00B744D1">
      <w:pPr>
        <w:numPr>
          <w:ilvl w:val="0"/>
          <w:numId w:val="21"/>
        </w:numPr>
      </w:pPr>
      <w:r w:rsidRPr="00B744D1">
        <w:t>Redis Cluster</w:t>
      </w:r>
    </w:p>
    <w:p w14:paraId="12EEFA9F" w14:textId="77777777" w:rsidR="00B744D1" w:rsidRPr="00B744D1" w:rsidRDefault="00B744D1" w:rsidP="00B744D1">
      <w:pPr>
        <w:numPr>
          <w:ilvl w:val="0"/>
          <w:numId w:val="21"/>
        </w:numPr>
      </w:pPr>
      <w:r w:rsidRPr="00B744D1">
        <w:t>Cassandra</w:t>
      </w:r>
    </w:p>
    <w:p w14:paraId="7511679F" w14:textId="77777777" w:rsidR="00B744D1" w:rsidRPr="00B744D1" w:rsidRDefault="00B744D1" w:rsidP="00B744D1">
      <w:pPr>
        <w:numPr>
          <w:ilvl w:val="0"/>
          <w:numId w:val="21"/>
        </w:numPr>
      </w:pPr>
      <w:r w:rsidRPr="00B744D1">
        <w:t>DynamoDB-inspired systems</w:t>
      </w:r>
    </w:p>
    <w:p w14:paraId="37C13201" w14:textId="77777777" w:rsidR="00B744D1" w:rsidRPr="00B744D1" w:rsidRDefault="00B744D1" w:rsidP="00B744D1">
      <w:pPr>
        <w:numPr>
          <w:ilvl w:val="0"/>
          <w:numId w:val="21"/>
        </w:numPr>
      </w:pPr>
      <w:r w:rsidRPr="00B744D1">
        <w:t>CDN Systems</w:t>
      </w:r>
    </w:p>
    <w:p w14:paraId="09A811E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Interview Favorite</w:t>
      </w:r>
    </w:p>
    <w:p w14:paraId="0FC48878" w14:textId="77777777" w:rsidR="00B744D1" w:rsidRPr="00B744D1" w:rsidRDefault="00B744D1" w:rsidP="00B744D1">
      <w:r w:rsidRPr="00B744D1">
        <w:t>Consistent hashing minimizes remapping when servers are added or removed.</w:t>
      </w:r>
    </w:p>
    <w:p w14:paraId="01B40F22" w14:textId="77777777" w:rsidR="00B744D1" w:rsidRPr="00B744D1" w:rsidRDefault="00B744D1" w:rsidP="00B744D1">
      <w:r w:rsidRPr="00B744D1">
        <w:pict w14:anchorId="1F1984E4">
          <v:rect id="_x0000_i1232" style="width:0;height:1.5pt" o:hralign="center" o:hrstd="t" o:hr="t" fillcolor="#a0a0a0" stroked="f"/>
        </w:pict>
      </w:r>
    </w:p>
    <w:p w14:paraId="73B52CE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14. URL Hashing</w:t>
      </w:r>
    </w:p>
    <w:p w14:paraId="08891B9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How it Works</w:t>
      </w:r>
    </w:p>
    <w:p w14:paraId="0EF4A077" w14:textId="77777777" w:rsidR="00B744D1" w:rsidRPr="00B744D1" w:rsidRDefault="00B744D1" w:rsidP="00B744D1">
      <w:r w:rsidRPr="00B744D1">
        <w:t>Hash URL path instead of IP.</w:t>
      </w:r>
    </w:p>
    <w:p w14:paraId="59BCAD93" w14:textId="77777777" w:rsidR="00B744D1" w:rsidRPr="00B744D1" w:rsidRDefault="00B744D1" w:rsidP="00B744D1">
      <w:r w:rsidRPr="00B744D1">
        <w:t>Example:</w:t>
      </w:r>
    </w:p>
    <w:p w14:paraId="365BD105" w14:textId="77777777" w:rsidR="00B744D1" w:rsidRPr="00B744D1" w:rsidRDefault="00B744D1" w:rsidP="00B744D1">
      <w:r w:rsidRPr="00B744D1">
        <w:t>/payments</w:t>
      </w:r>
    </w:p>
    <w:p w14:paraId="7B6E86E0" w14:textId="77777777" w:rsidR="00B744D1" w:rsidRPr="00B744D1" w:rsidRDefault="00B744D1" w:rsidP="00B744D1">
      <w:r w:rsidRPr="00B744D1">
        <w:t>/orders</w:t>
      </w:r>
    </w:p>
    <w:p w14:paraId="5A394C50" w14:textId="77777777" w:rsidR="00B744D1" w:rsidRPr="00B744D1" w:rsidRDefault="00B744D1" w:rsidP="00B744D1">
      <w:r w:rsidRPr="00B744D1">
        <w:t>/products</w:t>
      </w:r>
    </w:p>
    <w:p w14:paraId="63318C86" w14:textId="77777777" w:rsidR="00B744D1" w:rsidRPr="00B744D1" w:rsidRDefault="00B744D1" w:rsidP="00B744D1">
      <w:r w:rsidRPr="00B744D1">
        <w:t>hash("/payments") → Server1</w:t>
      </w:r>
    </w:p>
    <w:p w14:paraId="7EE8ED5B" w14:textId="77777777" w:rsidR="00B744D1" w:rsidRPr="00B744D1" w:rsidRDefault="00B744D1" w:rsidP="00B744D1">
      <w:r w:rsidRPr="00B744D1">
        <w:t>hash("/orders") → Server2</w:t>
      </w:r>
    </w:p>
    <w:p w14:paraId="48E6C5D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Benefits</w:t>
      </w:r>
    </w:p>
    <w:p w14:paraId="58411788" w14:textId="77777777" w:rsidR="00B744D1" w:rsidRPr="00B744D1" w:rsidRDefault="00B744D1" w:rsidP="00B744D1">
      <w:r w:rsidRPr="00B744D1">
        <w:t>Related requests go to same server group.</w:t>
      </w:r>
    </w:p>
    <w:p w14:paraId="5430A65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Use Cases</w:t>
      </w:r>
    </w:p>
    <w:p w14:paraId="696AC4C0" w14:textId="77777777" w:rsidR="00B744D1" w:rsidRPr="00B744D1" w:rsidRDefault="00B744D1" w:rsidP="00B744D1">
      <w:pPr>
        <w:numPr>
          <w:ilvl w:val="0"/>
          <w:numId w:val="22"/>
        </w:numPr>
      </w:pPr>
      <w:r w:rsidRPr="00B744D1">
        <w:t>Payment Service</w:t>
      </w:r>
    </w:p>
    <w:p w14:paraId="400AF5D5" w14:textId="77777777" w:rsidR="00B744D1" w:rsidRPr="00B744D1" w:rsidRDefault="00B744D1" w:rsidP="00B744D1">
      <w:pPr>
        <w:numPr>
          <w:ilvl w:val="0"/>
          <w:numId w:val="22"/>
        </w:numPr>
      </w:pPr>
      <w:r w:rsidRPr="00B744D1">
        <w:t>Order Service</w:t>
      </w:r>
    </w:p>
    <w:p w14:paraId="7F85BE6C" w14:textId="77777777" w:rsidR="00B744D1" w:rsidRPr="00B744D1" w:rsidRDefault="00B744D1" w:rsidP="00B744D1">
      <w:pPr>
        <w:numPr>
          <w:ilvl w:val="0"/>
          <w:numId w:val="22"/>
        </w:numPr>
      </w:pPr>
      <w:r w:rsidRPr="00B744D1">
        <w:t>Content Routing</w:t>
      </w:r>
    </w:p>
    <w:p w14:paraId="48E73177" w14:textId="77777777" w:rsidR="00B744D1" w:rsidRPr="00B744D1" w:rsidRDefault="00B744D1" w:rsidP="00B744D1">
      <w:r w:rsidRPr="00B744D1">
        <w:pict w14:anchorId="310BDE5E">
          <v:rect id="_x0000_i1233" style="width:0;height:1.5pt" o:hralign="center" o:hrstd="t" o:hr="t" fillcolor="#a0a0a0" stroked="f"/>
        </w:pict>
      </w:r>
    </w:p>
    <w:p w14:paraId="6861825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15. Combining Algorithms</w:t>
      </w:r>
    </w:p>
    <w:p w14:paraId="7FD30558" w14:textId="77777777" w:rsidR="00B744D1" w:rsidRPr="00B744D1" w:rsidRDefault="00B744D1" w:rsidP="00B744D1">
      <w:r w:rsidRPr="00B744D1">
        <w:t>Real systems rarely use one algorithm.</w:t>
      </w:r>
    </w:p>
    <w:p w14:paraId="5D80FFD2" w14:textId="77777777" w:rsidR="00B744D1" w:rsidRPr="00B744D1" w:rsidRDefault="00B744D1" w:rsidP="00B744D1">
      <w:r w:rsidRPr="00B744D1">
        <w:t>Examples:</w:t>
      </w:r>
    </w:p>
    <w:p w14:paraId="38E3090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Combination 1</w:t>
      </w:r>
    </w:p>
    <w:p w14:paraId="78DF6242" w14:textId="77777777" w:rsidR="00B744D1" w:rsidRPr="00B744D1" w:rsidRDefault="00B744D1" w:rsidP="00B744D1">
      <w:r w:rsidRPr="00B744D1">
        <w:t>Weighted + Least Connections</w:t>
      </w:r>
    </w:p>
    <w:p w14:paraId="2CC967B4" w14:textId="77777777" w:rsidR="00B744D1" w:rsidRPr="00B744D1" w:rsidRDefault="00B744D1" w:rsidP="00B744D1">
      <w:r w:rsidRPr="00B744D1">
        <w:t>Powerful servers get more traffic while considering load.</w:t>
      </w:r>
    </w:p>
    <w:p w14:paraId="459C2341" w14:textId="77777777" w:rsidR="00B744D1" w:rsidRPr="00B744D1" w:rsidRDefault="00B744D1" w:rsidP="00B744D1">
      <w:r w:rsidRPr="00B744D1">
        <w:pict w14:anchorId="2F5E9730">
          <v:rect id="_x0000_i1234" style="width:0;height:1.5pt" o:hralign="center" o:hrstd="t" o:hr="t" fillcolor="#a0a0a0" stroked="f"/>
        </w:pict>
      </w:r>
    </w:p>
    <w:p w14:paraId="12015DA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Combination 2</w:t>
      </w:r>
    </w:p>
    <w:p w14:paraId="59730F8F" w14:textId="77777777" w:rsidR="00B744D1" w:rsidRPr="00B744D1" w:rsidRDefault="00B744D1" w:rsidP="00B744D1">
      <w:r w:rsidRPr="00B744D1">
        <w:t>IP Hashing + Health Checks</w:t>
      </w:r>
    </w:p>
    <w:p w14:paraId="2E28C1C2" w14:textId="77777777" w:rsidR="00B744D1" w:rsidRPr="00B744D1" w:rsidRDefault="00B744D1" w:rsidP="00B744D1">
      <w:r w:rsidRPr="00B744D1">
        <w:t>Maintain session affinity while avoiding failed servers.</w:t>
      </w:r>
    </w:p>
    <w:p w14:paraId="6C9DFD06" w14:textId="77777777" w:rsidR="00B744D1" w:rsidRPr="00B744D1" w:rsidRDefault="00B744D1" w:rsidP="00B744D1">
      <w:r w:rsidRPr="00B744D1">
        <w:pict w14:anchorId="5ADADA83">
          <v:rect id="_x0000_i1235" style="width:0;height:1.5pt" o:hralign="center" o:hrstd="t" o:hr="t" fillcolor="#a0a0a0" stroked="f"/>
        </w:pict>
      </w:r>
    </w:p>
    <w:p w14:paraId="0400CF5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Combination 3</w:t>
      </w:r>
    </w:p>
    <w:p w14:paraId="2E1DD48E" w14:textId="77777777" w:rsidR="00B744D1" w:rsidRPr="00B744D1" w:rsidRDefault="00B744D1" w:rsidP="00B744D1">
      <w:r w:rsidRPr="00B744D1">
        <w:lastRenderedPageBreak/>
        <w:t>Least Connections + Response Time</w:t>
      </w:r>
    </w:p>
    <w:p w14:paraId="497010AB" w14:textId="77777777" w:rsidR="00B744D1" w:rsidRPr="00B744D1" w:rsidRDefault="00B744D1" w:rsidP="00B744D1">
      <w:r w:rsidRPr="00B744D1">
        <w:t>Most common in large-scale systems.</w:t>
      </w:r>
    </w:p>
    <w:p w14:paraId="6B3C5C17" w14:textId="77777777" w:rsidR="00B744D1" w:rsidRPr="00B744D1" w:rsidRDefault="00B744D1" w:rsidP="00B744D1">
      <w:r w:rsidRPr="00B744D1">
        <w:pict w14:anchorId="18FDB7C6">
          <v:rect id="_x0000_i1236" style="width:0;height:1.5pt" o:hralign="center" o:hrstd="t" o:hr="t" fillcolor="#a0a0a0" stroked="f"/>
        </w:pict>
      </w:r>
    </w:p>
    <w:p w14:paraId="05A5D4B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Common Interview Questions</w:t>
      </w:r>
    </w:p>
    <w:p w14:paraId="45DF569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Q1. Why do we need a load balancer?</w:t>
      </w:r>
    </w:p>
    <w:p w14:paraId="2408AE7A" w14:textId="77777777" w:rsidR="00B744D1" w:rsidRPr="00B744D1" w:rsidRDefault="00B744D1" w:rsidP="00B744D1">
      <w:pPr>
        <w:numPr>
          <w:ilvl w:val="0"/>
          <w:numId w:val="23"/>
        </w:numPr>
      </w:pPr>
      <w:r w:rsidRPr="00B744D1">
        <w:t>Scalability</w:t>
      </w:r>
    </w:p>
    <w:p w14:paraId="7C1A41D4" w14:textId="77777777" w:rsidR="00B744D1" w:rsidRPr="00B744D1" w:rsidRDefault="00B744D1" w:rsidP="00B744D1">
      <w:pPr>
        <w:numPr>
          <w:ilvl w:val="0"/>
          <w:numId w:val="23"/>
        </w:numPr>
      </w:pPr>
      <w:r w:rsidRPr="00B744D1">
        <w:t>Availability</w:t>
      </w:r>
    </w:p>
    <w:p w14:paraId="165C551C" w14:textId="77777777" w:rsidR="00B744D1" w:rsidRPr="00B744D1" w:rsidRDefault="00B744D1" w:rsidP="00B744D1">
      <w:pPr>
        <w:numPr>
          <w:ilvl w:val="0"/>
          <w:numId w:val="23"/>
        </w:numPr>
      </w:pPr>
      <w:r w:rsidRPr="00B744D1">
        <w:t>Fault tolerance</w:t>
      </w:r>
    </w:p>
    <w:p w14:paraId="6F39C6A5" w14:textId="77777777" w:rsidR="00B744D1" w:rsidRPr="00B744D1" w:rsidRDefault="00B744D1" w:rsidP="00B744D1">
      <w:pPr>
        <w:numPr>
          <w:ilvl w:val="0"/>
          <w:numId w:val="23"/>
        </w:numPr>
      </w:pPr>
      <w:r w:rsidRPr="00B744D1">
        <w:t>Better resource utilization</w:t>
      </w:r>
    </w:p>
    <w:p w14:paraId="16869FFB" w14:textId="77777777" w:rsidR="00B744D1" w:rsidRPr="00B744D1" w:rsidRDefault="00B744D1" w:rsidP="00B744D1">
      <w:r w:rsidRPr="00B744D1">
        <w:pict w14:anchorId="587FD4C9">
          <v:rect id="_x0000_i1237" style="width:0;height:1.5pt" o:hralign="center" o:hrstd="t" o:hr="t" fillcolor="#a0a0a0" stroked="f"/>
        </w:pict>
      </w:r>
    </w:p>
    <w:p w14:paraId="45B4135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Q2. Difference between Round Robin and Least Connections?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726"/>
      </w:tblGrid>
      <w:tr w:rsidR="00B744D1" w:rsidRPr="00B744D1" w14:paraId="75276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78C96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Round Robin</w:t>
            </w:r>
          </w:p>
        </w:tc>
        <w:tc>
          <w:tcPr>
            <w:tcW w:w="0" w:type="auto"/>
            <w:vAlign w:val="center"/>
            <w:hideMark/>
          </w:tcPr>
          <w:p w14:paraId="41B91A01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Least Connections</w:t>
            </w:r>
          </w:p>
        </w:tc>
      </w:tr>
      <w:tr w:rsidR="00B744D1" w:rsidRPr="00B744D1" w14:paraId="40DF2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FD33" w14:textId="77777777" w:rsidR="00B744D1" w:rsidRPr="00B744D1" w:rsidRDefault="00B744D1" w:rsidP="00B744D1">
            <w:r w:rsidRPr="00B744D1">
              <w:t>Static</w:t>
            </w:r>
          </w:p>
        </w:tc>
        <w:tc>
          <w:tcPr>
            <w:tcW w:w="0" w:type="auto"/>
            <w:vAlign w:val="center"/>
            <w:hideMark/>
          </w:tcPr>
          <w:p w14:paraId="47C738E9" w14:textId="77777777" w:rsidR="00B744D1" w:rsidRPr="00B744D1" w:rsidRDefault="00B744D1" w:rsidP="00B744D1">
            <w:r w:rsidRPr="00B744D1">
              <w:t>Dynamic</w:t>
            </w:r>
          </w:p>
        </w:tc>
      </w:tr>
      <w:tr w:rsidR="00B744D1" w:rsidRPr="00B744D1" w14:paraId="51ECE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A778" w14:textId="77777777" w:rsidR="00B744D1" w:rsidRPr="00B744D1" w:rsidRDefault="00B744D1" w:rsidP="00B744D1">
            <w:r w:rsidRPr="00B744D1">
              <w:t>No load awareness</w:t>
            </w:r>
          </w:p>
        </w:tc>
        <w:tc>
          <w:tcPr>
            <w:tcW w:w="0" w:type="auto"/>
            <w:vAlign w:val="center"/>
            <w:hideMark/>
          </w:tcPr>
          <w:p w14:paraId="237B72B9" w14:textId="77777777" w:rsidR="00B744D1" w:rsidRPr="00B744D1" w:rsidRDefault="00B744D1" w:rsidP="00B744D1">
            <w:r w:rsidRPr="00B744D1">
              <w:t>Load aware</w:t>
            </w:r>
          </w:p>
        </w:tc>
      </w:tr>
      <w:tr w:rsidR="00B744D1" w:rsidRPr="00B744D1" w14:paraId="393AD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A50A" w14:textId="77777777" w:rsidR="00B744D1" w:rsidRPr="00B744D1" w:rsidRDefault="00B744D1" w:rsidP="00B744D1">
            <w:r w:rsidRPr="00B744D1">
              <w:t>Simple</w:t>
            </w:r>
          </w:p>
        </w:tc>
        <w:tc>
          <w:tcPr>
            <w:tcW w:w="0" w:type="auto"/>
            <w:vAlign w:val="center"/>
            <w:hideMark/>
          </w:tcPr>
          <w:p w14:paraId="37DD20AA" w14:textId="77777777" w:rsidR="00B744D1" w:rsidRPr="00B744D1" w:rsidRDefault="00B744D1" w:rsidP="00B744D1">
            <w:r w:rsidRPr="00B744D1">
              <w:t>Smarter</w:t>
            </w:r>
          </w:p>
        </w:tc>
      </w:tr>
    </w:tbl>
    <w:p w14:paraId="225B8BE4" w14:textId="77777777" w:rsidR="00B744D1" w:rsidRPr="00B744D1" w:rsidRDefault="00B744D1" w:rsidP="00B744D1">
      <w:r w:rsidRPr="00B744D1">
        <w:pict w14:anchorId="3B130327">
          <v:rect id="_x0000_i1238" style="width:0;height:1.5pt" o:hralign="center" o:hrstd="t" o:hr="t" fillcolor="#a0a0a0" stroked="f"/>
        </w:pict>
      </w:r>
    </w:p>
    <w:p w14:paraId="2D1266D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Q3. What is Sticky Session?</w:t>
      </w:r>
    </w:p>
    <w:p w14:paraId="35FF5A96" w14:textId="77777777" w:rsidR="00B744D1" w:rsidRPr="00B744D1" w:rsidRDefault="00B744D1" w:rsidP="00B744D1">
      <w:r w:rsidRPr="00B744D1">
        <w:t>User's requests always go to same server.</w:t>
      </w:r>
    </w:p>
    <w:p w14:paraId="2042ED3C" w14:textId="77777777" w:rsidR="00B744D1" w:rsidRPr="00B744D1" w:rsidRDefault="00B744D1" w:rsidP="00B744D1">
      <w:r w:rsidRPr="00B744D1">
        <w:pict w14:anchorId="636CCABA">
          <v:rect id="_x0000_i1239" style="width:0;height:1.5pt" o:hralign="center" o:hrstd="t" o:hr="t" fillcolor="#a0a0a0" stroked="f"/>
        </w:pict>
      </w:r>
    </w:p>
    <w:p w14:paraId="4293C7E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Q4. Sticky Session vs IP Hashing?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268"/>
      </w:tblGrid>
      <w:tr w:rsidR="00B744D1" w:rsidRPr="00B744D1" w14:paraId="2F3ED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7B53E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Sticky Session</w:t>
            </w:r>
          </w:p>
        </w:tc>
        <w:tc>
          <w:tcPr>
            <w:tcW w:w="0" w:type="auto"/>
            <w:vAlign w:val="center"/>
            <w:hideMark/>
          </w:tcPr>
          <w:p w14:paraId="37A0CF56" w14:textId="77777777" w:rsidR="00B744D1" w:rsidRPr="00B744D1" w:rsidRDefault="00B744D1" w:rsidP="00B744D1">
            <w:pPr>
              <w:rPr>
                <w:b/>
                <w:bCs/>
              </w:rPr>
            </w:pPr>
            <w:r w:rsidRPr="00B744D1">
              <w:rPr>
                <w:b/>
                <w:bCs/>
              </w:rPr>
              <w:t>IP Hashing</w:t>
            </w:r>
          </w:p>
        </w:tc>
      </w:tr>
      <w:tr w:rsidR="00B744D1" w:rsidRPr="00B744D1" w14:paraId="3C60A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B00B" w14:textId="77777777" w:rsidR="00B744D1" w:rsidRPr="00B744D1" w:rsidRDefault="00B744D1" w:rsidP="00B744D1">
            <w:r w:rsidRPr="00B744D1">
              <w:t>Uses session mapping</w:t>
            </w:r>
          </w:p>
        </w:tc>
        <w:tc>
          <w:tcPr>
            <w:tcW w:w="0" w:type="auto"/>
            <w:vAlign w:val="center"/>
            <w:hideMark/>
          </w:tcPr>
          <w:p w14:paraId="3D8542CE" w14:textId="77777777" w:rsidR="00B744D1" w:rsidRPr="00B744D1" w:rsidRDefault="00B744D1" w:rsidP="00B744D1">
            <w:r w:rsidRPr="00B744D1">
              <w:t>Uses client IP</w:t>
            </w:r>
          </w:p>
        </w:tc>
      </w:tr>
      <w:tr w:rsidR="00B744D1" w:rsidRPr="00B744D1" w14:paraId="706A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C19B" w14:textId="77777777" w:rsidR="00B744D1" w:rsidRPr="00B744D1" w:rsidRDefault="00B744D1" w:rsidP="00B744D1">
            <w:r w:rsidRPr="00B744D1">
              <w:t>Needs tracking</w:t>
            </w:r>
          </w:p>
        </w:tc>
        <w:tc>
          <w:tcPr>
            <w:tcW w:w="0" w:type="auto"/>
            <w:vAlign w:val="center"/>
            <w:hideMark/>
          </w:tcPr>
          <w:p w14:paraId="406150EB" w14:textId="77777777" w:rsidR="00B744D1" w:rsidRPr="00B744D1" w:rsidRDefault="00B744D1" w:rsidP="00B744D1">
            <w:r w:rsidRPr="00B744D1">
              <w:t>Deterministic</w:t>
            </w:r>
          </w:p>
        </w:tc>
      </w:tr>
      <w:tr w:rsidR="00B744D1" w:rsidRPr="00B744D1" w14:paraId="0C9B4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935A" w14:textId="77777777" w:rsidR="00B744D1" w:rsidRPr="00B744D1" w:rsidRDefault="00B744D1" w:rsidP="00B744D1">
            <w:r w:rsidRPr="00B744D1"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472FB764" w14:textId="77777777" w:rsidR="00B744D1" w:rsidRPr="00B744D1" w:rsidRDefault="00B744D1" w:rsidP="00B744D1">
            <w:r w:rsidRPr="00B744D1">
              <w:t>Simpler</w:t>
            </w:r>
          </w:p>
        </w:tc>
      </w:tr>
    </w:tbl>
    <w:p w14:paraId="3CE79768" w14:textId="77777777" w:rsidR="00B744D1" w:rsidRPr="00B744D1" w:rsidRDefault="00B744D1" w:rsidP="00B744D1">
      <w:r w:rsidRPr="00B744D1">
        <w:pict w14:anchorId="5FAA406C">
          <v:rect id="_x0000_i1240" style="width:0;height:1.5pt" o:hralign="center" o:hrstd="t" o:hr="t" fillcolor="#a0a0a0" stroked="f"/>
        </w:pict>
      </w:r>
    </w:p>
    <w:p w14:paraId="1BA846A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Q5. Why store sessions in Redis?</w:t>
      </w:r>
    </w:p>
    <w:p w14:paraId="21AB2E4A" w14:textId="77777777" w:rsidR="00B744D1" w:rsidRPr="00B744D1" w:rsidRDefault="00B744D1" w:rsidP="00B744D1">
      <w:r w:rsidRPr="00B744D1">
        <w:t>To make services stateless.</w:t>
      </w:r>
    </w:p>
    <w:p w14:paraId="3F1B9A82" w14:textId="77777777" w:rsidR="00B744D1" w:rsidRPr="00B744D1" w:rsidRDefault="00B744D1" w:rsidP="00B744D1">
      <w:r w:rsidRPr="00B744D1">
        <w:t>Client</w:t>
      </w:r>
    </w:p>
    <w:p w14:paraId="21034DF6" w14:textId="77777777" w:rsidR="00B744D1" w:rsidRPr="00B744D1" w:rsidRDefault="00B744D1" w:rsidP="00B744D1">
      <w:r w:rsidRPr="00B744D1">
        <w:t xml:space="preserve">  |</w:t>
      </w:r>
    </w:p>
    <w:p w14:paraId="16D29CF4" w14:textId="77777777" w:rsidR="00B744D1" w:rsidRPr="00B744D1" w:rsidRDefault="00B744D1" w:rsidP="00B744D1">
      <w:r w:rsidRPr="00B744D1">
        <w:t>Load Balancer</w:t>
      </w:r>
    </w:p>
    <w:p w14:paraId="28DBF42A" w14:textId="77777777" w:rsidR="00B744D1" w:rsidRPr="00B744D1" w:rsidRDefault="00B744D1" w:rsidP="00B744D1">
      <w:r w:rsidRPr="00B744D1">
        <w:lastRenderedPageBreak/>
        <w:t xml:space="preserve">  |</w:t>
      </w:r>
    </w:p>
    <w:p w14:paraId="1932B997" w14:textId="77777777" w:rsidR="00B744D1" w:rsidRPr="00B744D1" w:rsidRDefault="00B744D1" w:rsidP="00B744D1">
      <w:r w:rsidRPr="00B744D1">
        <w:t>Any Backend Server</w:t>
      </w:r>
    </w:p>
    <w:p w14:paraId="4A069086" w14:textId="77777777" w:rsidR="00B744D1" w:rsidRPr="00B744D1" w:rsidRDefault="00B744D1" w:rsidP="00B744D1">
      <w:r w:rsidRPr="00B744D1">
        <w:t xml:space="preserve">  |</w:t>
      </w:r>
    </w:p>
    <w:p w14:paraId="78E34722" w14:textId="77777777" w:rsidR="00B744D1" w:rsidRPr="00B744D1" w:rsidRDefault="00B744D1" w:rsidP="00B744D1">
      <w:r w:rsidRPr="00B744D1">
        <w:t>Redis(Session Store)</w:t>
      </w:r>
    </w:p>
    <w:p w14:paraId="422CD71E" w14:textId="77777777" w:rsidR="00B744D1" w:rsidRPr="00B744D1" w:rsidRDefault="00B744D1" w:rsidP="00B744D1">
      <w:r w:rsidRPr="00B744D1">
        <w:t>Any server can serve the request because session data is shared.</w:t>
      </w:r>
    </w:p>
    <w:p w14:paraId="4D4565CD" w14:textId="77777777" w:rsidR="00B744D1" w:rsidRPr="00B744D1" w:rsidRDefault="00B744D1" w:rsidP="00B744D1">
      <w:r w:rsidRPr="00B744D1">
        <w:pict w14:anchorId="21765CEE">
          <v:rect id="_x0000_i1241" style="width:0;height:1.5pt" o:hralign="center" o:hrstd="t" o:hr="t" fillcolor="#a0a0a0" stroked="f"/>
        </w:pict>
      </w:r>
    </w:p>
    <w:p w14:paraId="7A5F436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What the Video Missed (Important for MAANG Interviews)</w:t>
      </w:r>
    </w:p>
    <w:p w14:paraId="33A9059B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 xml:space="preserve">Consistent Hashing </w:t>
      </w:r>
      <w:r w:rsidRPr="00B744D1">
        <w:rPr>
          <w:rFonts w:ascii="Segoe UI Emoji" w:hAnsi="Segoe UI Emoji" w:cs="Segoe UI Emoji"/>
        </w:rPr>
        <w:t>⭐</w:t>
      </w:r>
    </w:p>
    <w:p w14:paraId="7648E0A6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 xml:space="preserve">L4 vs L7 Load Balancers </w:t>
      </w:r>
      <w:r w:rsidRPr="00B744D1">
        <w:rPr>
          <w:rFonts w:ascii="Segoe UI Emoji" w:hAnsi="Segoe UI Emoji" w:cs="Segoe UI Emoji"/>
        </w:rPr>
        <w:t>⭐</w:t>
      </w:r>
    </w:p>
    <w:p w14:paraId="64DF3C3C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 xml:space="preserve">Reverse Proxy Concept </w:t>
      </w:r>
      <w:r w:rsidRPr="00B744D1">
        <w:rPr>
          <w:rFonts w:ascii="Segoe UI Emoji" w:hAnsi="Segoe UI Emoji" w:cs="Segoe UI Emoji"/>
        </w:rPr>
        <w:t>⭐</w:t>
      </w:r>
    </w:p>
    <w:p w14:paraId="6316B46B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 xml:space="preserve">Nginx as Load Balancer </w:t>
      </w:r>
      <w:r w:rsidRPr="00B744D1">
        <w:rPr>
          <w:rFonts w:ascii="Segoe UI Emoji" w:hAnsi="Segoe UI Emoji" w:cs="Segoe UI Emoji"/>
        </w:rPr>
        <w:t>⭐</w:t>
      </w:r>
    </w:p>
    <w:p w14:paraId="791458EA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>AWS Load Balancers:</w:t>
      </w:r>
    </w:p>
    <w:p w14:paraId="1CA4065E" w14:textId="77777777" w:rsidR="00B744D1" w:rsidRPr="00B744D1" w:rsidRDefault="00B744D1" w:rsidP="00B744D1">
      <w:pPr>
        <w:numPr>
          <w:ilvl w:val="1"/>
          <w:numId w:val="24"/>
        </w:numPr>
      </w:pPr>
      <w:r w:rsidRPr="00B744D1">
        <w:t>Amazon Web Services ALB</w:t>
      </w:r>
    </w:p>
    <w:p w14:paraId="5B94F347" w14:textId="77777777" w:rsidR="00B744D1" w:rsidRPr="00B744D1" w:rsidRDefault="00B744D1" w:rsidP="00B744D1">
      <w:pPr>
        <w:numPr>
          <w:ilvl w:val="1"/>
          <w:numId w:val="24"/>
        </w:numPr>
      </w:pPr>
      <w:r w:rsidRPr="00B744D1">
        <w:t>NLB</w:t>
      </w:r>
    </w:p>
    <w:p w14:paraId="7C45CE4B" w14:textId="77777777" w:rsidR="00B744D1" w:rsidRPr="00B744D1" w:rsidRDefault="00B744D1" w:rsidP="00B744D1">
      <w:pPr>
        <w:numPr>
          <w:ilvl w:val="1"/>
          <w:numId w:val="24"/>
        </w:numPr>
      </w:pPr>
      <w:r w:rsidRPr="00B744D1">
        <w:t>CLB</w:t>
      </w:r>
    </w:p>
    <w:p w14:paraId="1D081BD8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>Active-Active vs Active-Passive setup</w:t>
      </w:r>
    </w:p>
    <w:p w14:paraId="5B20E60A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>SSL Termination</w:t>
      </w:r>
    </w:p>
    <w:p w14:paraId="1825ECCB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>Load Balancer SPOF (Single Point of Failure)</w:t>
      </w:r>
    </w:p>
    <w:p w14:paraId="01F9F573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>Global Load Balancing</w:t>
      </w:r>
    </w:p>
    <w:p w14:paraId="6D49FE1D" w14:textId="77777777" w:rsidR="00B744D1" w:rsidRPr="00B744D1" w:rsidRDefault="00B744D1" w:rsidP="00B744D1">
      <w:pPr>
        <w:numPr>
          <w:ilvl w:val="0"/>
          <w:numId w:val="24"/>
        </w:numPr>
      </w:pPr>
      <w:r w:rsidRPr="00B744D1">
        <w:t>Service Discovery with Load Balancers</w:t>
      </w:r>
    </w:p>
    <w:p w14:paraId="4AA6875D" w14:textId="77777777" w:rsidR="00B744D1" w:rsidRPr="00B744D1" w:rsidRDefault="00B744D1" w:rsidP="00B744D1">
      <w:r w:rsidRPr="00B744D1">
        <w:t>These topics are very commonly asked in System Design interviews after basic load-balancing algorithms.</w:t>
      </w:r>
    </w:p>
    <w:p w14:paraId="4E57FED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647"/>
    <w:multiLevelType w:val="multilevel"/>
    <w:tmpl w:val="CED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0B37"/>
    <w:multiLevelType w:val="multilevel"/>
    <w:tmpl w:val="D00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F77A9"/>
    <w:multiLevelType w:val="multilevel"/>
    <w:tmpl w:val="D30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E53C0"/>
    <w:multiLevelType w:val="multilevel"/>
    <w:tmpl w:val="616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70780"/>
    <w:multiLevelType w:val="multilevel"/>
    <w:tmpl w:val="F17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E3D76"/>
    <w:multiLevelType w:val="multilevel"/>
    <w:tmpl w:val="1EA0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FA6"/>
    <w:multiLevelType w:val="multilevel"/>
    <w:tmpl w:val="D82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3A71"/>
    <w:multiLevelType w:val="multilevel"/>
    <w:tmpl w:val="6570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C446B"/>
    <w:multiLevelType w:val="multilevel"/>
    <w:tmpl w:val="E50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024F9"/>
    <w:multiLevelType w:val="multilevel"/>
    <w:tmpl w:val="5F4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2517C"/>
    <w:multiLevelType w:val="multilevel"/>
    <w:tmpl w:val="9C2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D6346"/>
    <w:multiLevelType w:val="multilevel"/>
    <w:tmpl w:val="A03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B6BB7"/>
    <w:multiLevelType w:val="multilevel"/>
    <w:tmpl w:val="2BF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44403"/>
    <w:multiLevelType w:val="multilevel"/>
    <w:tmpl w:val="F5C6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106A5"/>
    <w:multiLevelType w:val="multilevel"/>
    <w:tmpl w:val="4F2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97E9F"/>
    <w:multiLevelType w:val="multilevel"/>
    <w:tmpl w:val="B80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833A1"/>
    <w:multiLevelType w:val="multilevel"/>
    <w:tmpl w:val="C34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D7EF3"/>
    <w:multiLevelType w:val="multilevel"/>
    <w:tmpl w:val="1A7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7646C"/>
    <w:multiLevelType w:val="multilevel"/>
    <w:tmpl w:val="A09A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A1224"/>
    <w:multiLevelType w:val="multilevel"/>
    <w:tmpl w:val="297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A6662"/>
    <w:multiLevelType w:val="multilevel"/>
    <w:tmpl w:val="085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933C9"/>
    <w:multiLevelType w:val="multilevel"/>
    <w:tmpl w:val="C5B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E1DCA"/>
    <w:multiLevelType w:val="multilevel"/>
    <w:tmpl w:val="05E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85B36"/>
    <w:multiLevelType w:val="multilevel"/>
    <w:tmpl w:val="D84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346871">
    <w:abstractNumId w:val="20"/>
  </w:num>
  <w:num w:numId="2" w16cid:durableId="819732829">
    <w:abstractNumId w:val="23"/>
  </w:num>
  <w:num w:numId="3" w16cid:durableId="1405177340">
    <w:abstractNumId w:val="8"/>
  </w:num>
  <w:num w:numId="4" w16cid:durableId="2135169596">
    <w:abstractNumId w:val="1"/>
  </w:num>
  <w:num w:numId="5" w16cid:durableId="264503607">
    <w:abstractNumId w:val="5"/>
  </w:num>
  <w:num w:numId="6" w16cid:durableId="1171529975">
    <w:abstractNumId w:val="10"/>
  </w:num>
  <w:num w:numId="7" w16cid:durableId="840438014">
    <w:abstractNumId w:val="15"/>
  </w:num>
  <w:num w:numId="8" w16cid:durableId="1786266491">
    <w:abstractNumId w:val="6"/>
  </w:num>
  <w:num w:numId="9" w16cid:durableId="707068531">
    <w:abstractNumId w:val="21"/>
  </w:num>
  <w:num w:numId="10" w16cid:durableId="1347093115">
    <w:abstractNumId w:val="3"/>
  </w:num>
  <w:num w:numId="11" w16cid:durableId="1077097737">
    <w:abstractNumId w:val="11"/>
  </w:num>
  <w:num w:numId="12" w16cid:durableId="1959217968">
    <w:abstractNumId w:val="19"/>
  </w:num>
  <w:num w:numId="13" w16cid:durableId="456995680">
    <w:abstractNumId w:val="12"/>
  </w:num>
  <w:num w:numId="14" w16cid:durableId="1037509647">
    <w:abstractNumId w:val="4"/>
  </w:num>
  <w:num w:numId="15" w16cid:durableId="468673749">
    <w:abstractNumId w:val="7"/>
  </w:num>
  <w:num w:numId="16" w16cid:durableId="828402822">
    <w:abstractNumId w:val="0"/>
  </w:num>
  <w:num w:numId="17" w16cid:durableId="1733648984">
    <w:abstractNumId w:val="2"/>
  </w:num>
  <w:num w:numId="18" w16cid:durableId="1190601858">
    <w:abstractNumId w:val="13"/>
  </w:num>
  <w:num w:numId="19" w16cid:durableId="228270908">
    <w:abstractNumId w:val="17"/>
  </w:num>
  <w:num w:numId="20" w16cid:durableId="764233384">
    <w:abstractNumId w:val="22"/>
  </w:num>
  <w:num w:numId="21" w16cid:durableId="918901210">
    <w:abstractNumId w:val="16"/>
  </w:num>
  <w:num w:numId="22" w16cid:durableId="1977563630">
    <w:abstractNumId w:val="14"/>
  </w:num>
  <w:num w:numId="23" w16cid:durableId="91245195">
    <w:abstractNumId w:val="9"/>
  </w:num>
  <w:num w:numId="24" w16cid:durableId="7638397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D1"/>
    <w:rsid w:val="00066E3D"/>
    <w:rsid w:val="004330B8"/>
    <w:rsid w:val="00B7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5D06"/>
  <w15:chartTrackingRefBased/>
  <w15:docId w15:val="{84C49A9F-2D35-45BB-B061-276FEF8A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2026-06-15T20:58:00Z</dcterms:created>
  <dcterms:modified xsi:type="dcterms:W3CDTF">2026-06-15T20:59:00Z</dcterms:modified>
</cp:coreProperties>
</file>