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5E9F" w14:textId="77777777" w:rsidR="00EB7D14" w:rsidRPr="00EB7D14" w:rsidRDefault="00EB7D14" w:rsidP="00EB7D14">
      <w:r w:rsidRPr="00EB7D14">
        <w:t>Think of it as a hierarchy.</w:t>
      </w:r>
    </w:p>
    <w:p w14:paraId="04F2B988" w14:textId="77777777" w:rsidR="00EB7D14" w:rsidRPr="00EB7D14" w:rsidRDefault="00EB7D14" w:rsidP="00EB7D14">
      <w:r w:rsidRPr="00EB7D14">
        <w:t>User</w:t>
      </w:r>
    </w:p>
    <w:p w14:paraId="6EC4399F" w14:textId="77777777" w:rsidR="00EB7D14" w:rsidRPr="00EB7D14" w:rsidRDefault="00EB7D14" w:rsidP="00EB7D14">
      <w:r w:rsidRPr="00EB7D14">
        <w:t xml:space="preserve">  |</w:t>
      </w:r>
    </w:p>
    <w:p w14:paraId="78E370D5" w14:textId="77777777" w:rsidR="00EB7D14" w:rsidRPr="00EB7D14" w:rsidRDefault="00EB7D14" w:rsidP="00EB7D14">
      <w:r w:rsidRPr="00EB7D14">
        <w:t>Booking</w:t>
      </w:r>
    </w:p>
    <w:p w14:paraId="486CA71F" w14:textId="77777777" w:rsidR="00EB7D14" w:rsidRPr="00EB7D14" w:rsidRDefault="00EB7D14" w:rsidP="00EB7D14">
      <w:r w:rsidRPr="00EB7D14">
        <w:t xml:space="preserve">  |</w:t>
      </w:r>
    </w:p>
    <w:p w14:paraId="0B5420F7" w14:textId="77777777" w:rsidR="00EB7D14" w:rsidRPr="00EB7D14" w:rsidRDefault="00EB7D14" w:rsidP="00EB7D14">
      <w:r w:rsidRPr="00EB7D14">
        <w:t>Passengers</w:t>
      </w:r>
    </w:p>
    <w:p w14:paraId="358148E5" w14:textId="77777777" w:rsidR="00EB7D14" w:rsidRPr="00EB7D14" w:rsidRDefault="00EB7D14" w:rsidP="00EB7D14">
      <w:r w:rsidRPr="00EB7D14">
        <w:t xml:space="preserve">  |</w:t>
      </w:r>
    </w:p>
    <w:p w14:paraId="3BD656A1" w14:textId="77777777" w:rsidR="00EB7D14" w:rsidRPr="00EB7D14" w:rsidRDefault="00EB7D14" w:rsidP="00EB7D14">
      <w:r w:rsidRPr="00EB7D14">
        <w:t>Payment</w:t>
      </w:r>
    </w:p>
    <w:p w14:paraId="28C6255F" w14:textId="77777777" w:rsidR="00EB7D14" w:rsidRPr="00EB7D14" w:rsidRDefault="00EB7D14" w:rsidP="00EB7D14"/>
    <w:p w14:paraId="549480E8" w14:textId="77777777" w:rsidR="00EB7D14" w:rsidRPr="00EB7D14" w:rsidRDefault="00EB7D14" w:rsidP="00EB7D14">
      <w:r w:rsidRPr="00EB7D14">
        <w:t>Train</w:t>
      </w:r>
    </w:p>
    <w:p w14:paraId="6022247D" w14:textId="77777777" w:rsidR="00EB7D14" w:rsidRPr="00EB7D14" w:rsidRDefault="00EB7D14" w:rsidP="00EB7D14">
      <w:r w:rsidRPr="00EB7D14">
        <w:t xml:space="preserve">  |</w:t>
      </w:r>
    </w:p>
    <w:p w14:paraId="18DEB1F2" w14:textId="77777777" w:rsidR="00EB7D14" w:rsidRPr="00EB7D14" w:rsidRDefault="00EB7D14" w:rsidP="00EB7D14">
      <w:r w:rsidRPr="00EB7D14">
        <w:t>TrainSchedule</w:t>
      </w:r>
    </w:p>
    <w:p w14:paraId="325D3EEC" w14:textId="77777777" w:rsidR="00EB7D14" w:rsidRPr="00EB7D14" w:rsidRDefault="00EB7D14" w:rsidP="00EB7D14">
      <w:r w:rsidRPr="00EB7D14">
        <w:t xml:space="preserve">  |</w:t>
      </w:r>
    </w:p>
    <w:p w14:paraId="3E43AB71" w14:textId="77777777" w:rsidR="00EB7D14" w:rsidRPr="00EB7D14" w:rsidRDefault="00EB7D14" w:rsidP="00EB7D14">
      <w:r w:rsidRPr="00EB7D14">
        <w:t>SeatInventory</w:t>
      </w:r>
    </w:p>
    <w:p w14:paraId="4514E15F" w14:textId="77777777" w:rsidR="00EB7D14" w:rsidRPr="00EB7D14" w:rsidRDefault="00EB7D14" w:rsidP="00EB7D14">
      <w:r w:rsidRPr="00EB7D14">
        <w:t xml:space="preserve">  |</w:t>
      </w:r>
    </w:p>
    <w:p w14:paraId="4D16D2C0" w14:textId="77777777" w:rsidR="00EB7D14" w:rsidRPr="00EB7D14" w:rsidRDefault="00EB7D14" w:rsidP="00EB7D14">
      <w:r w:rsidRPr="00EB7D14">
        <w:t>Booking</w:t>
      </w:r>
    </w:p>
    <w:p w14:paraId="7F9FF666" w14:textId="77777777" w:rsidR="00EB7D14" w:rsidRPr="00EB7D14" w:rsidRDefault="00EB7D14" w:rsidP="00EB7D14">
      <w:r w:rsidRPr="00EB7D14">
        <w:t xml:space="preserve">Let's understand </w:t>
      </w:r>
      <w:r w:rsidRPr="00EB7D14">
        <w:rPr>
          <w:b/>
          <w:bCs/>
        </w:rPr>
        <w:t>why each table exists</w:t>
      </w:r>
      <w:r w:rsidRPr="00EB7D14">
        <w:t>.</w:t>
      </w:r>
    </w:p>
    <w:p w14:paraId="36BCA16A" w14:textId="77777777" w:rsidR="00EB7D14" w:rsidRPr="00EB7D14" w:rsidRDefault="00EB7D14" w:rsidP="00EB7D14">
      <w:r w:rsidRPr="00EB7D14">
        <w:pict w14:anchorId="5B90E7F6">
          <v:rect id="_x0000_i1109" style="width:0;height:1.5pt" o:hralign="center" o:hrstd="t" o:hr="t" fillcolor="#a0a0a0" stroked="f"/>
        </w:pict>
      </w:r>
    </w:p>
    <w:p w14:paraId="7D892ACF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1. User → Booking (1:N)</w:t>
      </w:r>
    </w:p>
    <w:p w14:paraId="123C3619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Why?</w:t>
      </w:r>
    </w:p>
    <w:p w14:paraId="2AF409F7" w14:textId="77777777" w:rsidR="00EB7D14" w:rsidRPr="00EB7D14" w:rsidRDefault="00EB7D14" w:rsidP="00EB7D14">
      <w:r w:rsidRPr="00EB7D14">
        <w:t>One user can book many tickets.</w:t>
      </w:r>
    </w:p>
    <w:p w14:paraId="6F2F1B00" w14:textId="77777777" w:rsidR="00EB7D14" w:rsidRPr="00EB7D14" w:rsidRDefault="00EB7D14" w:rsidP="00EB7D14">
      <w:r w:rsidRPr="00EB7D14">
        <w:t>User1</w:t>
      </w:r>
    </w:p>
    <w:p w14:paraId="7D2BB9C5" w14:textId="77777777" w:rsidR="00EB7D14" w:rsidRPr="00EB7D14" w:rsidRDefault="00EB7D14" w:rsidP="00EB7D14">
      <w:r w:rsidRPr="00EB7D14">
        <w:t xml:space="preserve">   |</w:t>
      </w:r>
    </w:p>
    <w:p w14:paraId="1182B4A1" w14:textId="77777777" w:rsidR="00EB7D14" w:rsidRPr="00EB7D14" w:rsidRDefault="00EB7D14" w:rsidP="00EB7D14">
      <w:r w:rsidRPr="00EB7D14">
        <w:t xml:space="preserve">   +--&gt; Booking1</w:t>
      </w:r>
    </w:p>
    <w:p w14:paraId="5E5833EB" w14:textId="77777777" w:rsidR="00EB7D14" w:rsidRPr="00EB7D14" w:rsidRDefault="00EB7D14" w:rsidP="00EB7D14">
      <w:r w:rsidRPr="00EB7D14">
        <w:t xml:space="preserve">   +--&gt; Booking2</w:t>
      </w:r>
    </w:p>
    <w:p w14:paraId="78CC9762" w14:textId="77777777" w:rsidR="00EB7D14" w:rsidRPr="00EB7D14" w:rsidRDefault="00EB7D14" w:rsidP="00EB7D14">
      <w:r w:rsidRPr="00EB7D14">
        <w:t xml:space="preserve">   +--&gt; Booking3</w:t>
      </w:r>
    </w:p>
    <w:p w14:paraId="5BD882B6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FK</w:t>
      </w:r>
    </w:p>
    <w:p w14:paraId="1C1B608D" w14:textId="77777777" w:rsidR="00EB7D14" w:rsidRPr="00EB7D14" w:rsidRDefault="00EB7D14" w:rsidP="00EB7D14">
      <w:r w:rsidRPr="00EB7D14">
        <w:t>bookings.userId -&gt; users.userId</w:t>
      </w:r>
    </w:p>
    <w:p w14:paraId="6153D24B" w14:textId="77777777" w:rsidR="00EB7D14" w:rsidRPr="00EB7D14" w:rsidRDefault="00EB7D14" w:rsidP="00EB7D14">
      <w:r w:rsidRPr="00EB7D14">
        <w:t>Example:</w:t>
      </w:r>
    </w:p>
    <w:p w14:paraId="67B7759D" w14:textId="77777777" w:rsidR="00EB7D14" w:rsidRPr="00EB7D14" w:rsidRDefault="00EB7D14" w:rsidP="00EB7D14">
      <w:r w:rsidRPr="00EB7D14">
        <w:t>Rahul</w:t>
      </w:r>
    </w:p>
    <w:p w14:paraId="0427F73C" w14:textId="77777777" w:rsidR="00EB7D14" w:rsidRPr="00EB7D14" w:rsidRDefault="00EB7D14" w:rsidP="00EB7D14"/>
    <w:p w14:paraId="0C445B31" w14:textId="77777777" w:rsidR="00EB7D14" w:rsidRPr="00EB7D14" w:rsidRDefault="00EB7D14" w:rsidP="00EB7D14">
      <w:r w:rsidRPr="00EB7D14">
        <w:lastRenderedPageBreak/>
        <w:t>Booking:</w:t>
      </w:r>
    </w:p>
    <w:p w14:paraId="356B2897" w14:textId="77777777" w:rsidR="00EB7D14" w:rsidRPr="00EB7D14" w:rsidRDefault="00EB7D14" w:rsidP="00EB7D14">
      <w:r w:rsidRPr="00EB7D14">
        <w:t>PNR123</w:t>
      </w:r>
    </w:p>
    <w:p w14:paraId="6B00EEC3" w14:textId="77777777" w:rsidR="00EB7D14" w:rsidRPr="00EB7D14" w:rsidRDefault="00EB7D14" w:rsidP="00EB7D14">
      <w:r w:rsidRPr="00EB7D14">
        <w:t>PNR456</w:t>
      </w:r>
    </w:p>
    <w:p w14:paraId="1DD49ABD" w14:textId="77777777" w:rsidR="00EB7D14" w:rsidRPr="00EB7D14" w:rsidRDefault="00EB7D14" w:rsidP="00EB7D14">
      <w:r w:rsidRPr="00EB7D14">
        <w:t>PNR789</w:t>
      </w:r>
    </w:p>
    <w:p w14:paraId="00410DB8" w14:textId="77777777" w:rsidR="00EB7D14" w:rsidRPr="00EB7D14" w:rsidRDefault="00EB7D14" w:rsidP="00EB7D14">
      <w:r w:rsidRPr="00EB7D14">
        <w:pict w14:anchorId="611FAE31">
          <v:rect id="_x0000_i1110" style="width:0;height:1.5pt" o:hralign="center" o:hrstd="t" o:hr="t" fillcolor="#a0a0a0" stroked="f"/>
        </w:pict>
      </w:r>
    </w:p>
    <w:p w14:paraId="5AB80324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2. Train → TrainSchedule (1:N)</w:t>
      </w:r>
    </w:p>
    <w:p w14:paraId="605D57DD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Why?</w:t>
      </w:r>
    </w:p>
    <w:p w14:paraId="7800B510" w14:textId="77777777" w:rsidR="00EB7D14" w:rsidRPr="00EB7D14" w:rsidRDefault="00EB7D14" w:rsidP="00EB7D14">
      <w:r w:rsidRPr="00EB7D14">
        <w:t>Same train runs every day.</w:t>
      </w:r>
    </w:p>
    <w:p w14:paraId="4E2F29B6" w14:textId="77777777" w:rsidR="00EB7D14" w:rsidRPr="00EB7D14" w:rsidRDefault="00EB7D14" w:rsidP="00EB7D14">
      <w:r w:rsidRPr="00EB7D14">
        <w:t>Train:</w:t>
      </w:r>
    </w:p>
    <w:p w14:paraId="0260118C" w14:textId="77777777" w:rsidR="00EB7D14" w:rsidRPr="00EB7D14" w:rsidRDefault="00EB7D14" w:rsidP="00EB7D14">
      <w:r w:rsidRPr="00EB7D14">
        <w:t>12345 Rajdhani</w:t>
      </w:r>
    </w:p>
    <w:p w14:paraId="3A8DE6F3" w14:textId="77777777" w:rsidR="00EB7D14" w:rsidRPr="00EB7D14" w:rsidRDefault="00EB7D14" w:rsidP="00EB7D14">
      <w:r w:rsidRPr="00EB7D14">
        <w:t>Schedules:</w:t>
      </w:r>
    </w:p>
    <w:p w14:paraId="70E1CFDE" w14:textId="77777777" w:rsidR="00EB7D14" w:rsidRPr="00EB7D14" w:rsidRDefault="00EB7D14" w:rsidP="00EB7D14">
      <w:r w:rsidRPr="00EB7D14">
        <w:t>12345 - 20 Jun</w:t>
      </w:r>
    </w:p>
    <w:p w14:paraId="21F07575" w14:textId="77777777" w:rsidR="00EB7D14" w:rsidRPr="00EB7D14" w:rsidRDefault="00EB7D14" w:rsidP="00EB7D14">
      <w:r w:rsidRPr="00EB7D14">
        <w:t>12345 - 21 Jun</w:t>
      </w:r>
    </w:p>
    <w:p w14:paraId="20D6BC15" w14:textId="77777777" w:rsidR="00EB7D14" w:rsidRPr="00EB7D14" w:rsidRDefault="00EB7D14" w:rsidP="00EB7D14">
      <w:r w:rsidRPr="00EB7D14">
        <w:t>12345 - 22 Jun</w:t>
      </w:r>
    </w:p>
    <w:p w14:paraId="68FA3C68" w14:textId="77777777" w:rsidR="00EB7D14" w:rsidRPr="00EB7D14" w:rsidRDefault="00EB7D14" w:rsidP="00EB7D14">
      <w:r w:rsidRPr="00EB7D14">
        <w:t>Without TrainSchedule you cannot track daily journeys.</w:t>
      </w:r>
    </w:p>
    <w:p w14:paraId="62EC4642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FK</w:t>
      </w:r>
    </w:p>
    <w:p w14:paraId="1D504212" w14:textId="77777777" w:rsidR="00EB7D14" w:rsidRPr="00EB7D14" w:rsidRDefault="00EB7D14" w:rsidP="00EB7D14">
      <w:r w:rsidRPr="00EB7D14">
        <w:t>train_schedule.trainId -&gt; trains.trainId</w:t>
      </w:r>
    </w:p>
    <w:p w14:paraId="2B037C30" w14:textId="77777777" w:rsidR="00EB7D14" w:rsidRPr="00EB7D14" w:rsidRDefault="00EB7D14" w:rsidP="00EB7D14">
      <w:r w:rsidRPr="00EB7D14">
        <w:pict w14:anchorId="176A883D">
          <v:rect id="_x0000_i1111" style="width:0;height:1.5pt" o:hralign="center" o:hrstd="t" o:hr="t" fillcolor="#a0a0a0" stroked="f"/>
        </w:pict>
      </w:r>
    </w:p>
    <w:p w14:paraId="3FC01A80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3. TrainSchedule → SeatInventory (1:N)</w:t>
      </w:r>
    </w:p>
    <w:p w14:paraId="47C56AE7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Why?</w:t>
      </w:r>
    </w:p>
    <w:p w14:paraId="7BA307EA" w14:textId="77777777" w:rsidR="00EB7D14" w:rsidRPr="00EB7D14" w:rsidRDefault="00EB7D14" w:rsidP="00EB7D14">
      <w:r w:rsidRPr="00EB7D14">
        <w:t>Each journey date has separate seat availability.</w:t>
      </w:r>
    </w:p>
    <w:p w14:paraId="3873A0B5" w14:textId="77777777" w:rsidR="00EB7D14" w:rsidRPr="00EB7D14" w:rsidRDefault="00EB7D14" w:rsidP="00EB7D14">
      <w:r w:rsidRPr="00EB7D14">
        <w:t>Example:</w:t>
      </w:r>
    </w:p>
    <w:p w14:paraId="46E90D9B" w14:textId="77777777" w:rsidR="00EB7D14" w:rsidRPr="00EB7D14" w:rsidRDefault="00EB7D14" w:rsidP="00EB7D14">
      <w:r w:rsidRPr="00EB7D14">
        <w:t>Train 12345</w:t>
      </w:r>
    </w:p>
    <w:p w14:paraId="75BBC294" w14:textId="77777777" w:rsidR="00EB7D14" w:rsidRPr="00EB7D14" w:rsidRDefault="00EB7D14" w:rsidP="00EB7D14"/>
    <w:p w14:paraId="3F24AEB6" w14:textId="77777777" w:rsidR="00EB7D14" w:rsidRPr="00EB7D14" w:rsidRDefault="00EB7D14" w:rsidP="00EB7D14">
      <w:r w:rsidRPr="00EB7D14">
        <w:t>20 Jun</w:t>
      </w:r>
    </w:p>
    <w:p w14:paraId="7D4F5B33" w14:textId="77777777" w:rsidR="00EB7D14" w:rsidRPr="00EB7D14" w:rsidRDefault="00EB7D14" w:rsidP="00EB7D14">
      <w:r w:rsidRPr="00EB7D14">
        <w:t>--------</w:t>
      </w:r>
    </w:p>
    <w:p w14:paraId="686AA09F" w14:textId="77777777" w:rsidR="00EB7D14" w:rsidRPr="00EB7D14" w:rsidRDefault="00EB7D14" w:rsidP="00EB7D14">
      <w:r w:rsidRPr="00EB7D14">
        <w:t>SL 500</w:t>
      </w:r>
    </w:p>
    <w:p w14:paraId="5DA0DF95" w14:textId="77777777" w:rsidR="00EB7D14" w:rsidRPr="00EB7D14" w:rsidRDefault="00EB7D14" w:rsidP="00EB7D14">
      <w:r w:rsidRPr="00EB7D14">
        <w:t>3A 200</w:t>
      </w:r>
    </w:p>
    <w:p w14:paraId="7FAE3F93" w14:textId="77777777" w:rsidR="00EB7D14" w:rsidRPr="00EB7D14" w:rsidRDefault="00EB7D14" w:rsidP="00EB7D14"/>
    <w:p w14:paraId="5AC9F28C" w14:textId="77777777" w:rsidR="00EB7D14" w:rsidRPr="00EB7D14" w:rsidRDefault="00EB7D14" w:rsidP="00EB7D14">
      <w:r w:rsidRPr="00EB7D14">
        <w:t>21 Jun</w:t>
      </w:r>
    </w:p>
    <w:p w14:paraId="106AC05A" w14:textId="77777777" w:rsidR="00EB7D14" w:rsidRPr="00EB7D14" w:rsidRDefault="00EB7D14" w:rsidP="00EB7D14">
      <w:r w:rsidRPr="00EB7D14">
        <w:t>--------</w:t>
      </w:r>
    </w:p>
    <w:p w14:paraId="6A61E7DA" w14:textId="77777777" w:rsidR="00EB7D14" w:rsidRPr="00EB7D14" w:rsidRDefault="00EB7D14" w:rsidP="00EB7D14">
      <w:r w:rsidRPr="00EB7D14">
        <w:lastRenderedPageBreak/>
        <w:t>SL 500</w:t>
      </w:r>
    </w:p>
    <w:p w14:paraId="49088803" w14:textId="77777777" w:rsidR="00EB7D14" w:rsidRPr="00EB7D14" w:rsidRDefault="00EB7D14" w:rsidP="00EB7D14">
      <w:r w:rsidRPr="00EB7D14">
        <w:t>3A 200</w:t>
      </w:r>
    </w:p>
    <w:p w14:paraId="6756B18E" w14:textId="77777777" w:rsidR="00EB7D14" w:rsidRPr="00EB7D14" w:rsidRDefault="00EB7D14" w:rsidP="00EB7D14">
      <w:r w:rsidRPr="00EB7D14">
        <w:t>Inventory changes every day.</w:t>
      </w:r>
    </w:p>
    <w:p w14:paraId="03E685F5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FK</w:t>
      </w:r>
    </w:p>
    <w:p w14:paraId="3DADB4A9" w14:textId="77777777" w:rsidR="00EB7D14" w:rsidRPr="00EB7D14" w:rsidRDefault="00EB7D14" w:rsidP="00EB7D14">
      <w:r w:rsidRPr="00EB7D14">
        <w:t>seat_inventory.scheduleId</w:t>
      </w:r>
    </w:p>
    <w:p w14:paraId="4BF89B20" w14:textId="77777777" w:rsidR="00EB7D14" w:rsidRPr="00EB7D14" w:rsidRDefault="00EB7D14" w:rsidP="00EB7D14">
      <w:r w:rsidRPr="00EB7D14">
        <w:t xml:space="preserve">      -&gt;</w:t>
      </w:r>
    </w:p>
    <w:p w14:paraId="1B63EB66" w14:textId="77777777" w:rsidR="00EB7D14" w:rsidRPr="00EB7D14" w:rsidRDefault="00EB7D14" w:rsidP="00EB7D14">
      <w:r w:rsidRPr="00EB7D14">
        <w:t>train_schedule.scheduleId</w:t>
      </w:r>
    </w:p>
    <w:p w14:paraId="634A7A8D" w14:textId="77777777" w:rsidR="00EB7D14" w:rsidRPr="00EB7D14" w:rsidRDefault="00EB7D14" w:rsidP="00EB7D14">
      <w:r w:rsidRPr="00EB7D14">
        <w:pict w14:anchorId="6CF937FE">
          <v:rect id="_x0000_i1112" style="width:0;height:1.5pt" o:hralign="center" o:hrstd="t" o:hr="t" fillcolor="#a0a0a0" stroked="f"/>
        </w:pict>
      </w:r>
    </w:p>
    <w:p w14:paraId="3B4C4C8A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4. TrainSchedule → Booking (1:N)</w:t>
      </w:r>
    </w:p>
    <w:p w14:paraId="79211163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Why?</w:t>
      </w:r>
    </w:p>
    <w:p w14:paraId="04A4F935" w14:textId="77777777" w:rsidR="00EB7D14" w:rsidRPr="00EB7D14" w:rsidRDefault="00EB7D14" w:rsidP="00EB7D14">
      <w:r w:rsidRPr="00EB7D14">
        <w:t>Many bookings happen for a specific train journey.</w:t>
      </w:r>
    </w:p>
    <w:p w14:paraId="47F90BA5" w14:textId="77777777" w:rsidR="00EB7D14" w:rsidRPr="00EB7D14" w:rsidRDefault="00EB7D14" w:rsidP="00EB7D14">
      <w:r w:rsidRPr="00EB7D14">
        <w:t>Rajdhani</w:t>
      </w:r>
    </w:p>
    <w:p w14:paraId="384084EB" w14:textId="77777777" w:rsidR="00EB7D14" w:rsidRPr="00EB7D14" w:rsidRDefault="00EB7D14" w:rsidP="00EB7D14">
      <w:r w:rsidRPr="00EB7D14">
        <w:t>20 Jun</w:t>
      </w:r>
    </w:p>
    <w:p w14:paraId="1E380C41" w14:textId="77777777" w:rsidR="00EB7D14" w:rsidRPr="00EB7D14" w:rsidRDefault="00EB7D14" w:rsidP="00EB7D14"/>
    <w:p w14:paraId="673AEE21" w14:textId="77777777" w:rsidR="00EB7D14" w:rsidRPr="00EB7D14" w:rsidRDefault="00EB7D14" w:rsidP="00EB7D14">
      <w:r w:rsidRPr="00EB7D14">
        <w:t>Booking1</w:t>
      </w:r>
    </w:p>
    <w:p w14:paraId="5ACE63FE" w14:textId="77777777" w:rsidR="00EB7D14" w:rsidRPr="00EB7D14" w:rsidRDefault="00EB7D14" w:rsidP="00EB7D14">
      <w:r w:rsidRPr="00EB7D14">
        <w:t>Booking2</w:t>
      </w:r>
    </w:p>
    <w:p w14:paraId="3ADEF8B7" w14:textId="77777777" w:rsidR="00EB7D14" w:rsidRPr="00EB7D14" w:rsidRDefault="00EB7D14" w:rsidP="00EB7D14">
      <w:r w:rsidRPr="00EB7D14">
        <w:t>Booking3</w:t>
      </w:r>
    </w:p>
    <w:p w14:paraId="16F85E79" w14:textId="77777777" w:rsidR="00EB7D14" w:rsidRPr="00EB7D14" w:rsidRDefault="00EB7D14" w:rsidP="00EB7D14">
      <w:r w:rsidRPr="00EB7D14">
        <w:t>Booking4</w:t>
      </w:r>
    </w:p>
    <w:p w14:paraId="514D0134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FK</w:t>
      </w:r>
    </w:p>
    <w:p w14:paraId="1233F90B" w14:textId="77777777" w:rsidR="00EB7D14" w:rsidRPr="00EB7D14" w:rsidRDefault="00EB7D14" w:rsidP="00EB7D14">
      <w:r w:rsidRPr="00EB7D14">
        <w:t>bookings.scheduleId</w:t>
      </w:r>
    </w:p>
    <w:p w14:paraId="6EE5C39B" w14:textId="77777777" w:rsidR="00EB7D14" w:rsidRPr="00EB7D14" w:rsidRDefault="00EB7D14" w:rsidP="00EB7D14">
      <w:r w:rsidRPr="00EB7D14">
        <w:t xml:space="preserve">      -&gt;</w:t>
      </w:r>
    </w:p>
    <w:p w14:paraId="7F8DFC61" w14:textId="77777777" w:rsidR="00EB7D14" w:rsidRPr="00EB7D14" w:rsidRDefault="00EB7D14" w:rsidP="00EB7D14">
      <w:r w:rsidRPr="00EB7D14">
        <w:t>train_schedule.scheduleId</w:t>
      </w:r>
    </w:p>
    <w:p w14:paraId="051804CF" w14:textId="77777777" w:rsidR="00EB7D14" w:rsidRPr="00EB7D14" w:rsidRDefault="00EB7D14" w:rsidP="00EB7D14">
      <w:r w:rsidRPr="00EB7D14">
        <w:pict w14:anchorId="2FE5EF14">
          <v:rect id="_x0000_i1113" style="width:0;height:1.5pt" o:hralign="center" o:hrstd="t" o:hr="t" fillcolor="#a0a0a0" stroked="f"/>
        </w:pict>
      </w:r>
    </w:p>
    <w:p w14:paraId="057D3E83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5. Booking → Passenger (1:N)</w:t>
      </w:r>
    </w:p>
    <w:p w14:paraId="30D3DBBE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Why?</w:t>
      </w:r>
    </w:p>
    <w:p w14:paraId="4AA1CBAF" w14:textId="77777777" w:rsidR="00EB7D14" w:rsidRPr="00EB7D14" w:rsidRDefault="00EB7D14" w:rsidP="00EB7D14">
      <w:r w:rsidRPr="00EB7D14">
        <w:t>One booking can contain multiple passengers.</w:t>
      </w:r>
    </w:p>
    <w:p w14:paraId="3C0FD33D" w14:textId="77777777" w:rsidR="00EB7D14" w:rsidRPr="00EB7D14" w:rsidRDefault="00EB7D14" w:rsidP="00EB7D14">
      <w:r w:rsidRPr="00EB7D14">
        <w:t>Example:</w:t>
      </w:r>
    </w:p>
    <w:p w14:paraId="46279CC2" w14:textId="77777777" w:rsidR="00EB7D14" w:rsidRPr="00EB7D14" w:rsidRDefault="00EB7D14" w:rsidP="00EB7D14">
      <w:r w:rsidRPr="00EB7D14">
        <w:t>Booking PNR123</w:t>
      </w:r>
    </w:p>
    <w:p w14:paraId="78B590E5" w14:textId="77777777" w:rsidR="00EB7D14" w:rsidRPr="00EB7D14" w:rsidRDefault="00EB7D14" w:rsidP="00EB7D14"/>
    <w:p w14:paraId="688499E6" w14:textId="77777777" w:rsidR="00EB7D14" w:rsidRPr="00EB7D14" w:rsidRDefault="00EB7D14" w:rsidP="00EB7D14">
      <w:r w:rsidRPr="00EB7D14">
        <w:t>Rahul</w:t>
      </w:r>
    </w:p>
    <w:p w14:paraId="4210FE5F" w14:textId="77777777" w:rsidR="00EB7D14" w:rsidRPr="00EB7D14" w:rsidRDefault="00EB7D14" w:rsidP="00EB7D14">
      <w:r w:rsidRPr="00EB7D14">
        <w:t>Priya</w:t>
      </w:r>
    </w:p>
    <w:p w14:paraId="20FB58FB" w14:textId="77777777" w:rsidR="00EB7D14" w:rsidRPr="00EB7D14" w:rsidRDefault="00EB7D14" w:rsidP="00EB7D14">
      <w:r w:rsidRPr="00EB7D14">
        <w:lastRenderedPageBreak/>
        <w:t>Amit</w:t>
      </w:r>
    </w:p>
    <w:p w14:paraId="6591602F" w14:textId="77777777" w:rsidR="00EB7D14" w:rsidRPr="00EB7D14" w:rsidRDefault="00EB7D14" w:rsidP="00EB7D14">
      <w:r w:rsidRPr="00EB7D14">
        <w:t>One PNR.</w:t>
      </w:r>
    </w:p>
    <w:p w14:paraId="1523E476" w14:textId="77777777" w:rsidR="00EB7D14" w:rsidRPr="00EB7D14" w:rsidRDefault="00EB7D14" w:rsidP="00EB7D14">
      <w:r w:rsidRPr="00EB7D14">
        <w:t>Three passengers.</w:t>
      </w:r>
    </w:p>
    <w:p w14:paraId="1D00403C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FK</w:t>
      </w:r>
    </w:p>
    <w:p w14:paraId="2DAD0E92" w14:textId="77777777" w:rsidR="00EB7D14" w:rsidRPr="00EB7D14" w:rsidRDefault="00EB7D14" w:rsidP="00EB7D14">
      <w:r w:rsidRPr="00EB7D14">
        <w:t>passengers.bookingId</w:t>
      </w:r>
    </w:p>
    <w:p w14:paraId="6314C989" w14:textId="77777777" w:rsidR="00EB7D14" w:rsidRPr="00EB7D14" w:rsidRDefault="00EB7D14" w:rsidP="00EB7D14">
      <w:r w:rsidRPr="00EB7D14">
        <w:t xml:space="preserve">      -&gt;</w:t>
      </w:r>
    </w:p>
    <w:p w14:paraId="2F846616" w14:textId="77777777" w:rsidR="00EB7D14" w:rsidRPr="00EB7D14" w:rsidRDefault="00EB7D14" w:rsidP="00EB7D14">
      <w:r w:rsidRPr="00EB7D14">
        <w:t>bookings.bookingId</w:t>
      </w:r>
    </w:p>
    <w:p w14:paraId="054D2141" w14:textId="77777777" w:rsidR="00EB7D14" w:rsidRPr="00EB7D14" w:rsidRDefault="00EB7D14" w:rsidP="00EB7D14">
      <w:r w:rsidRPr="00EB7D14">
        <w:pict w14:anchorId="2311AA02">
          <v:rect id="_x0000_i1114" style="width:0;height:1.5pt" o:hralign="center" o:hrstd="t" o:hr="t" fillcolor="#a0a0a0" stroked="f"/>
        </w:pict>
      </w:r>
    </w:p>
    <w:p w14:paraId="7B01641F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6. Booking → Payment (Usually 1:1)</w:t>
      </w:r>
    </w:p>
    <w:p w14:paraId="7F6AEB39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Why?</w:t>
      </w:r>
    </w:p>
    <w:p w14:paraId="43CEF48D" w14:textId="77777777" w:rsidR="00EB7D14" w:rsidRPr="00EB7D14" w:rsidRDefault="00EB7D14" w:rsidP="00EB7D14">
      <w:r w:rsidRPr="00EB7D14">
        <w:t>Every booking has one payment transaction.</w:t>
      </w:r>
    </w:p>
    <w:p w14:paraId="75888F06" w14:textId="77777777" w:rsidR="00EB7D14" w:rsidRPr="00EB7D14" w:rsidRDefault="00EB7D14" w:rsidP="00EB7D14">
      <w:r w:rsidRPr="00EB7D14">
        <w:t>Booking PNR123</w:t>
      </w:r>
    </w:p>
    <w:p w14:paraId="12E3D62A" w14:textId="77777777" w:rsidR="00EB7D14" w:rsidRPr="00EB7D14" w:rsidRDefault="00EB7D14" w:rsidP="00EB7D14">
      <w:r w:rsidRPr="00EB7D14">
        <w:t xml:space="preserve">      |</w:t>
      </w:r>
    </w:p>
    <w:p w14:paraId="499BBBD6" w14:textId="77777777" w:rsidR="00EB7D14" w:rsidRPr="00EB7D14" w:rsidRDefault="00EB7D14" w:rsidP="00EB7D14">
      <w:r w:rsidRPr="00EB7D14">
        <w:t xml:space="preserve">      +--&gt; Payment SUCCESS</w:t>
      </w:r>
    </w:p>
    <w:p w14:paraId="7681CB85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FK</w:t>
      </w:r>
    </w:p>
    <w:p w14:paraId="6C6991CB" w14:textId="77777777" w:rsidR="00EB7D14" w:rsidRPr="00EB7D14" w:rsidRDefault="00EB7D14" w:rsidP="00EB7D14">
      <w:r w:rsidRPr="00EB7D14">
        <w:t>payments.bookingId</w:t>
      </w:r>
    </w:p>
    <w:p w14:paraId="290B08EA" w14:textId="77777777" w:rsidR="00EB7D14" w:rsidRPr="00EB7D14" w:rsidRDefault="00EB7D14" w:rsidP="00EB7D14">
      <w:r w:rsidRPr="00EB7D14">
        <w:t xml:space="preserve">      -&gt;</w:t>
      </w:r>
    </w:p>
    <w:p w14:paraId="2761CFB4" w14:textId="77777777" w:rsidR="00EB7D14" w:rsidRPr="00EB7D14" w:rsidRDefault="00EB7D14" w:rsidP="00EB7D14">
      <w:r w:rsidRPr="00EB7D14">
        <w:t>bookings.bookingId</w:t>
      </w:r>
    </w:p>
    <w:p w14:paraId="6E69E5EF" w14:textId="77777777" w:rsidR="00EB7D14" w:rsidRPr="00EB7D14" w:rsidRDefault="00EB7D14" w:rsidP="00EB7D14">
      <w:r w:rsidRPr="00EB7D14">
        <w:pict w14:anchorId="77B3DD19">
          <v:rect id="_x0000_i1115" style="width:0;height:1.5pt" o:hralign="center" o:hrstd="t" o:hr="t" fillcolor="#a0a0a0" stroked="f"/>
        </w:pict>
      </w:r>
    </w:p>
    <w:p w14:paraId="6FA6EED8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Complete Flow</w:t>
      </w:r>
    </w:p>
    <w:p w14:paraId="7225B965" w14:textId="77777777" w:rsidR="00EB7D14" w:rsidRPr="00EB7D14" w:rsidRDefault="00EB7D14" w:rsidP="00EB7D14">
      <w:r w:rsidRPr="00EB7D14">
        <w:t>Suppose Rahul books 2 tickets.</w:t>
      </w:r>
    </w:p>
    <w:p w14:paraId="2C464B4F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1</w:t>
      </w:r>
    </w:p>
    <w:p w14:paraId="1FC3D3AB" w14:textId="77777777" w:rsidR="00EB7D14" w:rsidRPr="00EB7D14" w:rsidRDefault="00EB7D14" w:rsidP="00EB7D14">
      <w:r w:rsidRPr="00EB7D14">
        <w:t>User</w:t>
      </w:r>
    </w:p>
    <w:p w14:paraId="369C02EA" w14:textId="77777777" w:rsidR="00EB7D14" w:rsidRPr="00EB7D14" w:rsidRDefault="00EB7D14" w:rsidP="00EB7D14">
      <w:r w:rsidRPr="00EB7D14">
        <w:t>users</w:t>
      </w:r>
    </w:p>
    <w:p w14:paraId="1A28A2E7" w14:textId="77777777" w:rsidR="00EB7D14" w:rsidRPr="00EB7D14" w:rsidRDefault="00EB7D14" w:rsidP="00EB7D14"/>
    <w:p w14:paraId="23FE2DDE" w14:textId="77777777" w:rsidR="00EB7D14" w:rsidRPr="00EB7D14" w:rsidRDefault="00EB7D14" w:rsidP="00EB7D14">
      <w:r w:rsidRPr="00EB7D14">
        <w:t>U1 Rahul</w:t>
      </w:r>
    </w:p>
    <w:p w14:paraId="69326F18" w14:textId="77777777" w:rsidR="00EB7D14" w:rsidRPr="00EB7D14" w:rsidRDefault="00EB7D14" w:rsidP="00EB7D14">
      <w:r w:rsidRPr="00EB7D14">
        <w:pict w14:anchorId="4A360822">
          <v:rect id="_x0000_i1116" style="width:0;height:1.5pt" o:hralign="center" o:hrstd="t" o:hr="t" fillcolor="#a0a0a0" stroked="f"/>
        </w:pict>
      </w:r>
    </w:p>
    <w:p w14:paraId="4EDCD691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2</w:t>
      </w:r>
    </w:p>
    <w:p w14:paraId="09205345" w14:textId="77777777" w:rsidR="00EB7D14" w:rsidRPr="00EB7D14" w:rsidRDefault="00EB7D14" w:rsidP="00EB7D14">
      <w:r w:rsidRPr="00EB7D14">
        <w:t>Search</w:t>
      </w:r>
    </w:p>
    <w:p w14:paraId="38272255" w14:textId="77777777" w:rsidR="00EB7D14" w:rsidRPr="00EB7D14" w:rsidRDefault="00EB7D14" w:rsidP="00EB7D14">
      <w:r w:rsidRPr="00EB7D14">
        <w:t>Train 12345</w:t>
      </w:r>
    </w:p>
    <w:p w14:paraId="505CED6C" w14:textId="77777777" w:rsidR="00EB7D14" w:rsidRPr="00EB7D14" w:rsidRDefault="00EB7D14" w:rsidP="00EB7D14">
      <w:r w:rsidRPr="00EB7D14">
        <w:t>Date 20 Jun</w:t>
      </w:r>
    </w:p>
    <w:p w14:paraId="180D1A35" w14:textId="77777777" w:rsidR="00EB7D14" w:rsidRPr="00EB7D14" w:rsidRDefault="00EB7D14" w:rsidP="00EB7D14">
      <w:r w:rsidRPr="00EB7D14">
        <w:lastRenderedPageBreak/>
        <w:pict w14:anchorId="15E2EA87">
          <v:rect id="_x0000_i1117" style="width:0;height:1.5pt" o:hralign="center" o:hrstd="t" o:hr="t" fillcolor="#a0a0a0" stroked="f"/>
        </w:pict>
      </w:r>
    </w:p>
    <w:p w14:paraId="49B33227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3</w:t>
      </w:r>
    </w:p>
    <w:p w14:paraId="7A97E645" w14:textId="77777777" w:rsidR="00EB7D14" w:rsidRPr="00EB7D14" w:rsidRDefault="00EB7D14" w:rsidP="00EB7D14">
      <w:r w:rsidRPr="00EB7D14">
        <w:t>Find schedule</w:t>
      </w:r>
    </w:p>
    <w:p w14:paraId="3069D8AF" w14:textId="77777777" w:rsidR="00EB7D14" w:rsidRPr="00EB7D14" w:rsidRDefault="00EB7D14" w:rsidP="00EB7D14">
      <w:r w:rsidRPr="00EB7D14">
        <w:t>train_schedule</w:t>
      </w:r>
    </w:p>
    <w:p w14:paraId="67AA6F8A" w14:textId="77777777" w:rsidR="00EB7D14" w:rsidRPr="00EB7D14" w:rsidRDefault="00EB7D14" w:rsidP="00EB7D14"/>
    <w:p w14:paraId="1085E34B" w14:textId="77777777" w:rsidR="00EB7D14" w:rsidRPr="00EB7D14" w:rsidRDefault="00EB7D14" w:rsidP="00EB7D14">
      <w:r w:rsidRPr="00EB7D14">
        <w:t>S1</w:t>
      </w:r>
    </w:p>
    <w:p w14:paraId="7B6D65C5" w14:textId="77777777" w:rsidR="00EB7D14" w:rsidRPr="00EB7D14" w:rsidRDefault="00EB7D14" w:rsidP="00EB7D14">
      <w:r w:rsidRPr="00EB7D14">
        <w:t>Train 12345</w:t>
      </w:r>
    </w:p>
    <w:p w14:paraId="2EE6393E" w14:textId="77777777" w:rsidR="00EB7D14" w:rsidRPr="00EB7D14" w:rsidRDefault="00EB7D14" w:rsidP="00EB7D14">
      <w:r w:rsidRPr="00EB7D14">
        <w:t>20 Jun</w:t>
      </w:r>
    </w:p>
    <w:p w14:paraId="512ED0F8" w14:textId="77777777" w:rsidR="00EB7D14" w:rsidRPr="00EB7D14" w:rsidRDefault="00EB7D14" w:rsidP="00EB7D14">
      <w:r w:rsidRPr="00EB7D14">
        <w:pict w14:anchorId="3D4BFF48">
          <v:rect id="_x0000_i1118" style="width:0;height:1.5pt" o:hralign="center" o:hrstd="t" o:hr="t" fillcolor="#a0a0a0" stroked="f"/>
        </w:pict>
      </w:r>
    </w:p>
    <w:p w14:paraId="0C13A4F2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4</w:t>
      </w:r>
    </w:p>
    <w:p w14:paraId="68AB8C23" w14:textId="77777777" w:rsidR="00EB7D14" w:rsidRPr="00EB7D14" w:rsidRDefault="00EB7D14" w:rsidP="00EB7D14">
      <w:r w:rsidRPr="00EB7D14">
        <w:t>Check inventory</w:t>
      </w:r>
    </w:p>
    <w:p w14:paraId="182C0BB6" w14:textId="77777777" w:rsidR="00EB7D14" w:rsidRPr="00EB7D14" w:rsidRDefault="00EB7D14" w:rsidP="00EB7D14">
      <w:r w:rsidRPr="00EB7D14">
        <w:t>seat_inventory</w:t>
      </w:r>
    </w:p>
    <w:p w14:paraId="6CC9F54B" w14:textId="77777777" w:rsidR="00EB7D14" w:rsidRPr="00EB7D14" w:rsidRDefault="00EB7D14" w:rsidP="00EB7D14"/>
    <w:p w14:paraId="1AD43695" w14:textId="77777777" w:rsidR="00EB7D14" w:rsidRPr="00EB7D14" w:rsidRDefault="00EB7D14" w:rsidP="00EB7D14">
      <w:r w:rsidRPr="00EB7D14">
        <w:t>S1</w:t>
      </w:r>
    </w:p>
    <w:p w14:paraId="5A3EC12D" w14:textId="77777777" w:rsidR="00EB7D14" w:rsidRPr="00EB7D14" w:rsidRDefault="00EB7D14" w:rsidP="00EB7D14">
      <w:r w:rsidRPr="00EB7D14">
        <w:t>3A</w:t>
      </w:r>
    </w:p>
    <w:p w14:paraId="3485CD64" w14:textId="77777777" w:rsidR="00EB7D14" w:rsidRPr="00EB7D14" w:rsidRDefault="00EB7D14" w:rsidP="00EB7D14">
      <w:r w:rsidRPr="00EB7D14">
        <w:t>Total = 200</w:t>
      </w:r>
    </w:p>
    <w:p w14:paraId="0C253A57" w14:textId="77777777" w:rsidR="00EB7D14" w:rsidRPr="00EB7D14" w:rsidRDefault="00EB7D14" w:rsidP="00EB7D14">
      <w:r w:rsidRPr="00EB7D14">
        <w:t>Available = 50</w:t>
      </w:r>
    </w:p>
    <w:p w14:paraId="0B3BDA40" w14:textId="77777777" w:rsidR="00EB7D14" w:rsidRPr="00EB7D14" w:rsidRDefault="00EB7D14" w:rsidP="00EB7D14">
      <w:r w:rsidRPr="00EB7D14">
        <w:pict w14:anchorId="278D3683">
          <v:rect id="_x0000_i1119" style="width:0;height:1.5pt" o:hralign="center" o:hrstd="t" o:hr="t" fillcolor="#a0a0a0" stroked="f"/>
        </w:pict>
      </w:r>
    </w:p>
    <w:p w14:paraId="12307709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5</w:t>
      </w:r>
    </w:p>
    <w:p w14:paraId="68534712" w14:textId="77777777" w:rsidR="00EB7D14" w:rsidRPr="00EB7D14" w:rsidRDefault="00EB7D14" w:rsidP="00EB7D14">
      <w:r w:rsidRPr="00EB7D14">
        <w:t>Create booking</w:t>
      </w:r>
    </w:p>
    <w:p w14:paraId="5DDA5D39" w14:textId="77777777" w:rsidR="00EB7D14" w:rsidRPr="00EB7D14" w:rsidRDefault="00EB7D14" w:rsidP="00EB7D14">
      <w:r w:rsidRPr="00EB7D14">
        <w:t>bookings</w:t>
      </w:r>
    </w:p>
    <w:p w14:paraId="1D372BD3" w14:textId="77777777" w:rsidR="00EB7D14" w:rsidRPr="00EB7D14" w:rsidRDefault="00EB7D14" w:rsidP="00EB7D14"/>
    <w:p w14:paraId="68990881" w14:textId="77777777" w:rsidR="00EB7D14" w:rsidRPr="00EB7D14" w:rsidRDefault="00EB7D14" w:rsidP="00EB7D14">
      <w:r w:rsidRPr="00EB7D14">
        <w:t>B1</w:t>
      </w:r>
    </w:p>
    <w:p w14:paraId="51E8284F" w14:textId="77777777" w:rsidR="00EB7D14" w:rsidRPr="00EB7D14" w:rsidRDefault="00EB7D14" w:rsidP="00EB7D14">
      <w:r w:rsidRPr="00EB7D14">
        <w:t>User = U1</w:t>
      </w:r>
    </w:p>
    <w:p w14:paraId="525F4AAC" w14:textId="77777777" w:rsidR="00EB7D14" w:rsidRPr="00EB7D14" w:rsidRDefault="00EB7D14" w:rsidP="00EB7D14">
      <w:r w:rsidRPr="00EB7D14">
        <w:t>Schedule = S1</w:t>
      </w:r>
    </w:p>
    <w:p w14:paraId="2CC07882" w14:textId="77777777" w:rsidR="00EB7D14" w:rsidRPr="00EB7D14" w:rsidRDefault="00EB7D14" w:rsidP="00EB7D14">
      <w:r w:rsidRPr="00EB7D14">
        <w:t>PNR123</w:t>
      </w:r>
    </w:p>
    <w:p w14:paraId="6EDBECC3" w14:textId="77777777" w:rsidR="00EB7D14" w:rsidRPr="00EB7D14" w:rsidRDefault="00EB7D14" w:rsidP="00EB7D14">
      <w:r w:rsidRPr="00EB7D14">
        <w:pict w14:anchorId="6F7112C2">
          <v:rect id="_x0000_i1120" style="width:0;height:1.5pt" o:hralign="center" o:hrstd="t" o:hr="t" fillcolor="#a0a0a0" stroked="f"/>
        </w:pict>
      </w:r>
    </w:p>
    <w:p w14:paraId="0616F75E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6</w:t>
      </w:r>
    </w:p>
    <w:p w14:paraId="3A1C94CF" w14:textId="77777777" w:rsidR="00EB7D14" w:rsidRPr="00EB7D14" w:rsidRDefault="00EB7D14" w:rsidP="00EB7D14">
      <w:r w:rsidRPr="00EB7D14">
        <w:t>Create passengers</w:t>
      </w:r>
    </w:p>
    <w:p w14:paraId="7585A3DC" w14:textId="77777777" w:rsidR="00EB7D14" w:rsidRPr="00EB7D14" w:rsidRDefault="00EB7D14" w:rsidP="00EB7D14">
      <w:r w:rsidRPr="00EB7D14">
        <w:t>passengers</w:t>
      </w:r>
    </w:p>
    <w:p w14:paraId="22EC26E2" w14:textId="77777777" w:rsidR="00EB7D14" w:rsidRPr="00EB7D14" w:rsidRDefault="00EB7D14" w:rsidP="00EB7D14"/>
    <w:p w14:paraId="589C7E99" w14:textId="77777777" w:rsidR="00EB7D14" w:rsidRPr="00EB7D14" w:rsidRDefault="00EB7D14" w:rsidP="00EB7D14">
      <w:r w:rsidRPr="00EB7D14">
        <w:lastRenderedPageBreak/>
        <w:t>P1 Rahul</w:t>
      </w:r>
    </w:p>
    <w:p w14:paraId="06B18CE6" w14:textId="77777777" w:rsidR="00EB7D14" w:rsidRPr="00EB7D14" w:rsidRDefault="00EB7D14" w:rsidP="00EB7D14">
      <w:r w:rsidRPr="00EB7D14">
        <w:t>P2 Priya</w:t>
      </w:r>
    </w:p>
    <w:p w14:paraId="64771ACF" w14:textId="77777777" w:rsidR="00EB7D14" w:rsidRPr="00EB7D14" w:rsidRDefault="00EB7D14" w:rsidP="00EB7D14"/>
    <w:p w14:paraId="484C6D70" w14:textId="77777777" w:rsidR="00EB7D14" w:rsidRPr="00EB7D14" w:rsidRDefault="00EB7D14" w:rsidP="00EB7D14">
      <w:r w:rsidRPr="00EB7D14">
        <w:t>bookingId = B1</w:t>
      </w:r>
    </w:p>
    <w:p w14:paraId="370F2D4B" w14:textId="77777777" w:rsidR="00EB7D14" w:rsidRPr="00EB7D14" w:rsidRDefault="00EB7D14" w:rsidP="00EB7D14">
      <w:r w:rsidRPr="00EB7D14">
        <w:pict w14:anchorId="5FE98E24">
          <v:rect id="_x0000_i1121" style="width:0;height:1.5pt" o:hralign="center" o:hrstd="t" o:hr="t" fillcolor="#a0a0a0" stroked="f"/>
        </w:pict>
      </w:r>
    </w:p>
    <w:p w14:paraId="5C495449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Step 7</w:t>
      </w:r>
    </w:p>
    <w:p w14:paraId="04335DA6" w14:textId="77777777" w:rsidR="00EB7D14" w:rsidRPr="00EB7D14" w:rsidRDefault="00EB7D14" w:rsidP="00EB7D14">
      <w:r w:rsidRPr="00EB7D14">
        <w:t>Payment</w:t>
      </w:r>
    </w:p>
    <w:p w14:paraId="419C56B6" w14:textId="77777777" w:rsidR="00EB7D14" w:rsidRPr="00EB7D14" w:rsidRDefault="00EB7D14" w:rsidP="00EB7D14">
      <w:r w:rsidRPr="00EB7D14">
        <w:t>payments</w:t>
      </w:r>
    </w:p>
    <w:p w14:paraId="25B760CE" w14:textId="77777777" w:rsidR="00EB7D14" w:rsidRPr="00EB7D14" w:rsidRDefault="00EB7D14" w:rsidP="00EB7D14"/>
    <w:p w14:paraId="07098CC4" w14:textId="77777777" w:rsidR="00EB7D14" w:rsidRPr="00EB7D14" w:rsidRDefault="00EB7D14" w:rsidP="00EB7D14">
      <w:r w:rsidRPr="00EB7D14">
        <w:t>PAY1</w:t>
      </w:r>
    </w:p>
    <w:p w14:paraId="1469EB16" w14:textId="77777777" w:rsidR="00EB7D14" w:rsidRPr="00EB7D14" w:rsidRDefault="00EB7D14" w:rsidP="00EB7D14">
      <w:r w:rsidRPr="00EB7D14">
        <w:t>bookingId = B1</w:t>
      </w:r>
    </w:p>
    <w:p w14:paraId="3E6C6117" w14:textId="77777777" w:rsidR="00EB7D14" w:rsidRPr="00EB7D14" w:rsidRDefault="00EB7D14" w:rsidP="00EB7D14">
      <w:r w:rsidRPr="00EB7D14">
        <w:t>SUCCESS</w:t>
      </w:r>
    </w:p>
    <w:p w14:paraId="5ED58EBD" w14:textId="77777777" w:rsidR="00EB7D14" w:rsidRPr="00EB7D14" w:rsidRDefault="00EB7D14" w:rsidP="00EB7D14">
      <w:r w:rsidRPr="00EB7D14">
        <w:pict w14:anchorId="1DFEEA0D">
          <v:rect id="_x0000_i1122" style="width:0;height:1.5pt" o:hralign="center" o:hrstd="t" o:hr="t" fillcolor="#a0a0a0" stroked="f"/>
        </w:pict>
      </w:r>
    </w:p>
    <w:p w14:paraId="41D1CB44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Final Relationship Diagram</w:t>
      </w:r>
    </w:p>
    <w:p w14:paraId="286FCB0B" w14:textId="77777777" w:rsidR="00EB7D14" w:rsidRPr="00EB7D14" w:rsidRDefault="00EB7D14" w:rsidP="00EB7D14">
      <w:r w:rsidRPr="00EB7D14">
        <w:t>users</w:t>
      </w:r>
    </w:p>
    <w:p w14:paraId="63CD2894" w14:textId="77777777" w:rsidR="00EB7D14" w:rsidRPr="00EB7D14" w:rsidRDefault="00EB7D14" w:rsidP="00EB7D14">
      <w:r w:rsidRPr="00EB7D14">
        <w:t xml:space="preserve">  |</w:t>
      </w:r>
    </w:p>
    <w:p w14:paraId="509AAFD3" w14:textId="77777777" w:rsidR="00EB7D14" w:rsidRPr="00EB7D14" w:rsidRDefault="00EB7D14" w:rsidP="00EB7D14">
      <w:r w:rsidRPr="00EB7D14">
        <w:t xml:space="preserve">  | 1:N</w:t>
      </w:r>
    </w:p>
    <w:p w14:paraId="5958075E" w14:textId="77777777" w:rsidR="00EB7D14" w:rsidRPr="00EB7D14" w:rsidRDefault="00EB7D14" w:rsidP="00EB7D14">
      <w:r w:rsidRPr="00EB7D14">
        <w:t xml:space="preserve">  |</w:t>
      </w:r>
    </w:p>
    <w:p w14:paraId="211F998F" w14:textId="77777777" w:rsidR="00EB7D14" w:rsidRPr="00EB7D14" w:rsidRDefault="00EB7D14" w:rsidP="00EB7D14">
      <w:r w:rsidRPr="00EB7D14">
        <w:t>bookings</w:t>
      </w:r>
    </w:p>
    <w:p w14:paraId="5452D8D1" w14:textId="77777777" w:rsidR="00EB7D14" w:rsidRPr="00EB7D14" w:rsidRDefault="00EB7D14" w:rsidP="00EB7D14">
      <w:r w:rsidRPr="00EB7D14">
        <w:t xml:space="preserve">  |</w:t>
      </w:r>
    </w:p>
    <w:p w14:paraId="0954A9EA" w14:textId="77777777" w:rsidR="00EB7D14" w:rsidRPr="00EB7D14" w:rsidRDefault="00EB7D14" w:rsidP="00EB7D14">
      <w:r w:rsidRPr="00EB7D14">
        <w:t xml:space="preserve">  +------------+</w:t>
      </w:r>
    </w:p>
    <w:p w14:paraId="10071D46" w14:textId="77777777" w:rsidR="00EB7D14" w:rsidRPr="00EB7D14" w:rsidRDefault="00EB7D14" w:rsidP="00EB7D14">
      <w:r w:rsidRPr="00EB7D14">
        <w:t xml:space="preserve">  |            |</w:t>
      </w:r>
    </w:p>
    <w:p w14:paraId="7BFAC0CC" w14:textId="77777777" w:rsidR="00EB7D14" w:rsidRPr="00EB7D14" w:rsidRDefault="00EB7D14" w:rsidP="00EB7D14">
      <w:r w:rsidRPr="00EB7D14">
        <w:t xml:space="preserve">  |1:N         |1:1</w:t>
      </w:r>
    </w:p>
    <w:p w14:paraId="5DC33F0E" w14:textId="77777777" w:rsidR="00EB7D14" w:rsidRPr="00EB7D14" w:rsidRDefault="00EB7D14" w:rsidP="00EB7D14">
      <w:r w:rsidRPr="00EB7D14">
        <w:t xml:space="preserve">  |            |</w:t>
      </w:r>
    </w:p>
    <w:p w14:paraId="2656DA1F" w14:textId="77777777" w:rsidR="00EB7D14" w:rsidRPr="00EB7D14" w:rsidRDefault="00EB7D14" w:rsidP="00EB7D14">
      <w:r w:rsidRPr="00EB7D14">
        <w:t>passengers   payments</w:t>
      </w:r>
    </w:p>
    <w:p w14:paraId="6CFAAF86" w14:textId="77777777" w:rsidR="00EB7D14" w:rsidRPr="00EB7D14" w:rsidRDefault="00EB7D14" w:rsidP="00EB7D14"/>
    <w:p w14:paraId="682CA6D5" w14:textId="77777777" w:rsidR="00EB7D14" w:rsidRPr="00EB7D14" w:rsidRDefault="00EB7D14" w:rsidP="00EB7D14"/>
    <w:p w14:paraId="14091CA9" w14:textId="77777777" w:rsidR="00EB7D14" w:rsidRPr="00EB7D14" w:rsidRDefault="00EB7D14" w:rsidP="00EB7D14">
      <w:r w:rsidRPr="00EB7D14">
        <w:t>trains</w:t>
      </w:r>
    </w:p>
    <w:p w14:paraId="3C9D4CB9" w14:textId="77777777" w:rsidR="00EB7D14" w:rsidRPr="00EB7D14" w:rsidRDefault="00EB7D14" w:rsidP="00EB7D14">
      <w:r w:rsidRPr="00EB7D14">
        <w:t xml:space="preserve">  |</w:t>
      </w:r>
    </w:p>
    <w:p w14:paraId="79951A10" w14:textId="77777777" w:rsidR="00EB7D14" w:rsidRPr="00EB7D14" w:rsidRDefault="00EB7D14" w:rsidP="00EB7D14">
      <w:r w:rsidRPr="00EB7D14">
        <w:t xml:space="preserve">  |1:N</w:t>
      </w:r>
    </w:p>
    <w:p w14:paraId="6815D53E" w14:textId="77777777" w:rsidR="00EB7D14" w:rsidRPr="00EB7D14" w:rsidRDefault="00EB7D14" w:rsidP="00EB7D14">
      <w:r w:rsidRPr="00EB7D14">
        <w:t xml:space="preserve">  |</w:t>
      </w:r>
    </w:p>
    <w:p w14:paraId="28A28810" w14:textId="77777777" w:rsidR="00EB7D14" w:rsidRPr="00EB7D14" w:rsidRDefault="00EB7D14" w:rsidP="00EB7D14">
      <w:r w:rsidRPr="00EB7D14">
        <w:lastRenderedPageBreak/>
        <w:t>train_schedule</w:t>
      </w:r>
    </w:p>
    <w:p w14:paraId="7E4A8DCC" w14:textId="77777777" w:rsidR="00EB7D14" w:rsidRPr="00EB7D14" w:rsidRDefault="00EB7D14" w:rsidP="00EB7D14">
      <w:r w:rsidRPr="00EB7D14">
        <w:t xml:space="preserve">  |</w:t>
      </w:r>
    </w:p>
    <w:p w14:paraId="0D2ECFF6" w14:textId="77777777" w:rsidR="00EB7D14" w:rsidRPr="00EB7D14" w:rsidRDefault="00EB7D14" w:rsidP="00EB7D14">
      <w:r w:rsidRPr="00EB7D14">
        <w:t xml:space="preserve">  +------------+</w:t>
      </w:r>
    </w:p>
    <w:p w14:paraId="57ECC5CA" w14:textId="77777777" w:rsidR="00EB7D14" w:rsidRPr="00EB7D14" w:rsidRDefault="00EB7D14" w:rsidP="00EB7D14">
      <w:r w:rsidRPr="00EB7D14">
        <w:t xml:space="preserve">  |            |</w:t>
      </w:r>
    </w:p>
    <w:p w14:paraId="316CC3C8" w14:textId="77777777" w:rsidR="00EB7D14" w:rsidRPr="00EB7D14" w:rsidRDefault="00EB7D14" w:rsidP="00EB7D14">
      <w:r w:rsidRPr="00EB7D14">
        <w:t xml:space="preserve">  |1:N         |1:N</w:t>
      </w:r>
    </w:p>
    <w:p w14:paraId="349F8AA0" w14:textId="77777777" w:rsidR="00EB7D14" w:rsidRPr="00EB7D14" w:rsidRDefault="00EB7D14" w:rsidP="00EB7D14">
      <w:r w:rsidRPr="00EB7D14">
        <w:t xml:space="preserve">  |            |</w:t>
      </w:r>
    </w:p>
    <w:p w14:paraId="6795F417" w14:textId="77777777" w:rsidR="00EB7D14" w:rsidRPr="00EB7D14" w:rsidRDefault="00EB7D14" w:rsidP="00EB7D14">
      <w:r w:rsidRPr="00EB7D14">
        <w:t>seat_inventory bookings</w:t>
      </w:r>
    </w:p>
    <w:p w14:paraId="7EC1F9A2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Interview Question</w:t>
      </w:r>
    </w:p>
    <w:p w14:paraId="7292AF8A" w14:textId="77777777" w:rsidR="00EB7D14" w:rsidRPr="00EB7D14" w:rsidRDefault="00EB7D14" w:rsidP="00EB7D14">
      <w:r w:rsidRPr="00EB7D14">
        <w:t>If interviewer asks:</w:t>
      </w:r>
    </w:p>
    <w:p w14:paraId="00652C5C" w14:textId="77777777" w:rsidR="00EB7D14" w:rsidRPr="00EB7D14" w:rsidRDefault="00EB7D14" w:rsidP="00EB7D14">
      <w:r w:rsidRPr="00EB7D14">
        <w:rPr>
          <w:b/>
          <w:bCs/>
        </w:rPr>
        <w:t>"Why do we need TrainSchedule separately from Train?"</w:t>
      </w:r>
    </w:p>
    <w:p w14:paraId="44637633" w14:textId="77777777" w:rsidR="00EB7D14" w:rsidRPr="00EB7D14" w:rsidRDefault="00EB7D14" w:rsidP="00EB7D14">
      <w:r w:rsidRPr="00EB7D14">
        <w:t>Answer:</w:t>
      </w:r>
    </w:p>
    <w:p w14:paraId="36BA65E2" w14:textId="77777777" w:rsidR="00EB7D14" w:rsidRPr="00EB7D14" w:rsidRDefault="00EB7D14" w:rsidP="00EB7D14">
      <w:r w:rsidRPr="00EB7D14">
        <w:t>A train is a master entity, while TrainSchedule represents a particular journey on a specific date. Since the same train runs daily, availability, bookings, cancellations, and delays must be tracked per journey date, so we separate Train and TrainSchedule.</w:t>
      </w:r>
    </w:p>
    <w:p w14:paraId="2EEB6F6F" w14:textId="77777777" w:rsidR="00EB7D14" w:rsidRPr="00EB7D14" w:rsidRDefault="00EB7D14" w:rsidP="00EB7D14">
      <w:r w:rsidRPr="00EB7D14">
        <w:br/>
      </w:r>
      <w:r w:rsidRPr="00EB7D14">
        <w:br/>
      </w:r>
      <w:r w:rsidRPr="00EB7D14">
        <w:t xml:space="preserve">Yes, for a </w:t>
      </w:r>
      <w:r w:rsidRPr="00EB7D14">
        <w:rPr>
          <w:b/>
          <w:bCs/>
        </w:rPr>
        <w:t>45-60 min HLD interview</w:t>
      </w:r>
      <w:r w:rsidRPr="00EB7D14">
        <w:t>, this data model is usually sufficient.</w:t>
      </w:r>
    </w:p>
    <w:p w14:paraId="191EC6D9" w14:textId="77777777" w:rsidR="00EB7D14" w:rsidRPr="00EB7D14" w:rsidRDefault="00EB7D14" w:rsidP="00EB7D14">
      <w:r w:rsidRPr="00EB7D14">
        <w:t xml:space="preserve">What interviewers care about is whether you've captured the </w:t>
      </w:r>
      <w:r w:rsidRPr="00EB7D14">
        <w:rPr>
          <w:b/>
          <w:bCs/>
        </w:rPr>
        <w:t>core business entities and relationships</w:t>
      </w:r>
      <w:r w:rsidRPr="00EB7D14">
        <w:t>.</w:t>
      </w:r>
    </w:p>
    <w:p w14:paraId="4CBF3E49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Minimum expected tables</w:t>
      </w:r>
    </w:p>
    <w:p w14:paraId="5FC54CFC" w14:textId="77777777" w:rsidR="00EB7D14" w:rsidRPr="00EB7D14" w:rsidRDefault="00EB7D14" w:rsidP="00EB7D14">
      <w:r w:rsidRPr="00EB7D14">
        <w:rPr>
          <w:rFonts w:ascii="Segoe UI Emoji" w:hAnsi="Segoe UI Emoji" w:cs="Segoe UI Emoji"/>
        </w:rPr>
        <w:t>✅</w:t>
      </w:r>
      <w:r w:rsidRPr="00EB7D14">
        <w:t xml:space="preserve"> User</w:t>
      </w:r>
      <w:r w:rsidRPr="00EB7D14">
        <w:br/>
      </w:r>
      <w:r w:rsidRPr="00EB7D14">
        <w:rPr>
          <w:rFonts w:ascii="Segoe UI Emoji" w:hAnsi="Segoe UI Emoji" w:cs="Segoe UI Emoji"/>
        </w:rPr>
        <w:t>✅</w:t>
      </w:r>
      <w:r w:rsidRPr="00EB7D14">
        <w:t xml:space="preserve"> Train</w:t>
      </w:r>
      <w:r w:rsidRPr="00EB7D14">
        <w:br/>
      </w:r>
      <w:r w:rsidRPr="00EB7D14">
        <w:rPr>
          <w:rFonts w:ascii="Segoe UI Emoji" w:hAnsi="Segoe UI Emoji" w:cs="Segoe UI Emoji"/>
        </w:rPr>
        <w:t>✅</w:t>
      </w:r>
      <w:r w:rsidRPr="00EB7D14">
        <w:t xml:space="preserve"> TrainSchedule</w:t>
      </w:r>
      <w:r w:rsidRPr="00EB7D14">
        <w:br/>
      </w:r>
      <w:r w:rsidRPr="00EB7D14">
        <w:rPr>
          <w:rFonts w:ascii="Segoe UI Emoji" w:hAnsi="Segoe UI Emoji" w:cs="Segoe UI Emoji"/>
        </w:rPr>
        <w:t>✅</w:t>
      </w:r>
      <w:r w:rsidRPr="00EB7D14">
        <w:t xml:space="preserve"> SeatInventory</w:t>
      </w:r>
      <w:r w:rsidRPr="00EB7D14">
        <w:br/>
      </w:r>
      <w:r w:rsidRPr="00EB7D14">
        <w:rPr>
          <w:rFonts w:ascii="Segoe UI Emoji" w:hAnsi="Segoe UI Emoji" w:cs="Segoe UI Emoji"/>
        </w:rPr>
        <w:t>✅</w:t>
      </w:r>
      <w:r w:rsidRPr="00EB7D14">
        <w:t xml:space="preserve"> Booking</w:t>
      </w:r>
      <w:r w:rsidRPr="00EB7D14">
        <w:br/>
      </w:r>
      <w:r w:rsidRPr="00EB7D14">
        <w:rPr>
          <w:rFonts w:ascii="Segoe UI Emoji" w:hAnsi="Segoe UI Emoji" w:cs="Segoe UI Emoji"/>
        </w:rPr>
        <w:t>✅</w:t>
      </w:r>
      <w:r w:rsidRPr="00EB7D14">
        <w:t xml:space="preserve"> Passenger</w:t>
      </w:r>
      <w:r w:rsidRPr="00EB7D14">
        <w:br/>
      </w:r>
      <w:r w:rsidRPr="00EB7D14">
        <w:rPr>
          <w:rFonts w:ascii="Segoe UI Emoji" w:hAnsi="Segoe UI Emoji" w:cs="Segoe UI Emoji"/>
        </w:rPr>
        <w:t>✅</w:t>
      </w:r>
      <w:r w:rsidRPr="00EB7D14">
        <w:t xml:space="preserve"> Payment</w:t>
      </w:r>
    </w:p>
    <w:p w14:paraId="2F2750EA" w14:textId="77777777" w:rsidR="00EB7D14" w:rsidRPr="00EB7D14" w:rsidRDefault="00EB7D14" w:rsidP="00EB7D14">
      <w:r w:rsidRPr="00EB7D14">
        <w:t>This is enough to start discussing architecture.</w:t>
      </w:r>
    </w:p>
    <w:p w14:paraId="1257F408" w14:textId="77777777" w:rsidR="00EB7D14" w:rsidRPr="00EB7D14" w:rsidRDefault="00EB7D14" w:rsidP="00EB7D14">
      <w:r w:rsidRPr="00EB7D14">
        <w:pict w14:anchorId="74D6EE13">
          <v:rect id="_x0000_i1167" style="width:0;height:1.5pt" o:hralign="center" o:hrstd="t" o:hr="t" fillcolor="#a0a0a0" stroked="f"/>
        </w:pict>
      </w:r>
    </w:p>
    <w:p w14:paraId="53399446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What interviewers may ask next</w:t>
      </w:r>
    </w:p>
    <w:p w14:paraId="62FA1233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1. How do you prevent double booking?</w:t>
      </w:r>
    </w:p>
    <w:p w14:paraId="2E992763" w14:textId="77777777" w:rsidR="00EB7D14" w:rsidRPr="00EB7D14" w:rsidRDefault="00EB7D14" w:rsidP="00EB7D14">
      <w:r w:rsidRPr="00EB7D14">
        <w:t>This is where SeatInventory becomes important.</w:t>
      </w:r>
    </w:p>
    <w:p w14:paraId="4488DA48" w14:textId="77777777" w:rsidR="00EB7D14" w:rsidRPr="00EB7D14" w:rsidRDefault="00EB7D14" w:rsidP="00EB7D14">
      <w:r w:rsidRPr="00EB7D14">
        <w:t>seat_inventory</w:t>
      </w:r>
    </w:p>
    <w:p w14:paraId="512AC36A" w14:textId="77777777" w:rsidR="00EB7D14" w:rsidRPr="00EB7D14" w:rsidRDefault="00EB7D14" w:rsidP="00EB7D14">
      <w:r w:rsidRPr="00EB7D14">
        <w:t>--------------</w:t>
      </w:r>
    </w:p>
    <w:p w14:paraId="70978961" w14:textId="77777777" w:rsidR="00EB7D14" w:rsidRPr="00EB7D14" w:rsidRDefault="00EB7D14" w:rsidP="00EB7D14">
      <w:r w:rsidRPr="00EB7D14">
        <w:lastRenderedPageBreak/>
        <w:t>scheduleId</w:t>
      </w:r>
    </w:p>
    <w:p w14:paraId="007E4035" w14:textId="77777777" w:rsidR="00EB7D14" w:rsidRPr="00EB7D14" w:rsidRDefault="00EB7D14" w:rsidP="00EB7D14">
      <w:r w:rsidRPr="00EB7D14">
        <w:t>class</w:t>
      </w:r>
    </w:p>
    <w:p w14:paraId="0671EF60" w14:textId="77777777" w:rsidR="00EB7D14" w:rsidRPr="00EB7D14" w:rsidRDefault="00EB7D14" w:rsidP="00EB7D14">
      <w:r w:rsidRPr="00EB7D14">
        <w:t>availableSeats</w:t>
      </w:r>
    </w:p>
    <w:p w14:paraId="5BF8D93E" w14:textId="77777777" w:rsidR="00EB7D14" w:rsidRPr="00EB7D14" w:rsidRDefault="00EB7D14" w:rsidP="00EB7D14">
      <w:r w:rsidRPr="00EB7D14">
        <w:t>version</w:t>
      </w:r>
    </w:p>
    <w:p w14:paraId="74B2FAAB" w14:textId="77777777" w:rsidR="00EB7D14" w:rsidRPr="00EB7D14" w:rsidRDefault="00EB7D14" w:rsidP="00EB7D14">
      <w:r w:rsidRPr="00EB7D14">
        <w:t>Then discuss:</w:t>
      </w:r>
    </w:p>
    <w:p w14:paraId="1147563A" w14:textId="77777777" w:rsidR="00EB7D14" w:rsidRPr="00EB7D14" w:rsidRDefault="00EB7D14" w:rsidP="00EB7D14">
      <w:pPr>
        <w:numPr>
          <w:ilvl w:val="0"/>
          <w:numId w:val="1"/>
        </w:numPr>
      </w:pPr>
      <w:r w:rsidRPr="00EB7D14">
        <w:t>Optimistic Locking (version)</w:t>
      </w:r>
    </w:p>
    <w:p w14:paraId="78C3BC51" w14:textId="77777777" w:rsidR="00EB7D14" w:rsidRPr="00EB7D14" w:rsidRDefault="00EB7D14" w:rsidP="00EB7D14">
      <w:pPr>
        <w:numPr>
          <w:ilvl w:val="0"/>
          <w:numId w:val="1"/>
        </w:numPr>
      </w:pPr>
      <w:r w:rsidRPr="00EB7D14">
        <w:t>Pessimistic Locking</w:t>
      </w:r>
    </w:p>
    <w:p w14:paraId="081C7A0C" w14:textId="77777777" w:rsidR="00EB7D14" w:rsidRPr="00EB7D14" w:rsidRDefault="00EB7D14" w:rsidP="00EB7D14">
      <w:pPr>
        <w:numPr>
          <w:ilvl w:val="0"/>
          <w:numId w:val="1"/>
        </w:numPr>
      </w:pPr>
      <w:r w:rsidRPr="00EB7D14">
        <w:t>Seat Locking with Redis</w:t>
      </w:r>
    </w:p>
    <w:p w14:paraId="4782D355" w14:textId="77777777" w:rsidR="00EB7D14" w:rsidRPr="00EB7D14" w:rsidRDefault="00EB7D14" w:rsidP="00EB7D14">
      <w:r w:rsidRPr="00EB7D14">
        <w:pict w14:anchorId="747849C8">
          <v:rect id="_x0000_i1168" style="width:0;height:1.5pt" o:hralign="center" o:hrstd="t" o:hr="t" fillcolor="#a0a0a0" stroked="f"/>
        </w:pict>
      </w:r>
    </w:p>
    <w:p w14:paraId="00F24DD5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2. Why not store seat information in Booking?</w:t>
      </w:r>
    </w:p>
    <w:p w14:paraId="6AA091B5" w14:textId="77777777" w:rsidR="00EB7D14" w:rsidRPr="00EB7D14" w:rsidRDefault="00EB7D14" w:rsidP="00EB7D14">
      <w:r w:rsidRPr="00EB7D14">
        <w:t>Because availability is queried very frequently.</w:t>
      </w:r>
    </w:p>
    <w:p w14:paraId="2D02C8D6" w14:textId="77777777" w:rsidR="00EB7D14" w:rsidRPr="00EB7D14" w:rsidRDefault="00EB7D14" w:rsidP="00EB7D14">
      <w:r w:rsidRPr="00EB7D14">
        <w:t>Search -&gt; Seat Availability</w:t>
      </w:r>
    </w:p>
    <w:p w14:paraId="5EDF9740" w14:textId="77777777" w:rsidR="00EB7D14" w:rsidRPr="00EB7D14" w:rsidRDefault="00EB7D14" w:rsidP="00EB7D14">
      <w:r w:rsidRPr="00EB7D14">
        <w:t>Booking -&gt; Seat Allocation</w:t>
      </w:r>
    </w:p>
    <w:p w14:paraId="42BA6677" w14:textId="77777777" w:rsidR="00EB7D14" w:rsidRPr="00EB7D14" w:rsidRDefault="00EB7D14" w:rsidP="00EB7D14">
      <w:r w:rsidRPr="00EB7D14">
        <w:t>Separating inventory allows faster reads and updates.</w:t>
      </w:r>
    </w:p>
    <w:p w14:paraId="03F9B282" w14:textId="77777777" w:rsidR="00EB7D14" w:rsidRPr="00EB7D14" w:rsidRDefault="00EB7D14" w:rsidP="00EB7D14">
      <w:r w:rsidRPr="00EB7D14">
        <w:pict w14:anchorId="45B379AA">
          <v:rect id="_x0000_i1169" style="width:0;height:1.5pt" o:hralign="center" o:hrstd="t" o:hr="t" fillcolor="#a0a0a0" stroked="f"/>
        </w:pict>
      </w:r>
    </w:p>
    <w:p w14:paraId="1D41DF73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3. How do you handle Waitlist/RAC?</w:t>
      </w:r>
    </w:p>
    <w:p w14:paraId="0325F76D" w14:textId="77777777" w:rsidR="00EB7D14" w:rsidRPr="00EB7D14" w:rsidRDefault="00EB7D14" w:rsidP="00EB7D14">
      <w:r w:rsidRPr="00EB7D14">
        <w:t>You can extend Booking:</w:t>
      </w:r>
    </w:p>
    <w:p w14:paraId="6291D05C" w14:textId="77777777" w:rsidR="00EB7D14" w:rsidRPr="00EB7D14" w:rsidRDefault="00EB7D14" w:rsidP="00EB7D14">
      <w:r w:rsidRPr="00EB7D14">
        <w:t>status</w:t>
      </w:r>
    </w:p>
    <w:p w14:paraId="0EF3495F" w14:textId="77777777" w:rsidR="00EB7D14" w:rsidRPr="00EB7D14" w:rsidRDefault="00EB7D14" w:rsidP="00EB7D14">
      <w:r w:rsidRPr="00EB7D14">
        <w:t>--------</w:t>
      </w:r>
    </w:p>
    <w:p w14:paraId="265273DE" w14:textId="77777777" w:rsidR="00EB7D14" w:rsidRPr="00EB7D14" w:rsidRDefault="00EB7D14" w:rsidP="00EB7D14">
      <w:r w:rsidRPr="00EB7D14">
        <w:t>CONFIRMED</w:t>
      </w:r>
    </w:p>
    <w:p w14:paraId="4433C186" w14:textId="77777777" w:rsidR="00EB7D14" w:rsidRPr="00EB7D14" w:rsidRDefault="00EB7D14" w:rsidP="00EB7D14">
      <w:r w:rsidRPr="00EB7D14">
        <w:t>RAC</w:t>
      </w:r>
    </w:p>
    <w:p w14:paraId="1093FC29" w14:textId="77777777" w:rsidR="00EB7D14" w:rsidRPr="00EB7D14" w:rsidRDefault="00EB7D14" w:rsidP="00EB7D14">
      <w:r w:rsidRPr="00EB7D14">
        <w:t>WAITLISTED</w:t>
      </w:r>
    </w:p>
    <w:p w14:paraId="183D7981" w14:textId="77777777" w:rsidR="00EB7D14" w:rsidRPr="00EB7D14" w:rsidRDefault="00EB7D14" w:rsidP="00EB7D14">
      <w:r w:rsidRPr="00EB7D14">
        <w:t>CANCELLED</w:t>
      </w:r>
    </w:p>
    <w:p w14:paraId="096AFDB8" w14:textId="77777777" w:rsidR="00EB7D14" w:rsidRPr="00EB7D14" w:rsidRDefault="00EB7D14" w:rsidP="00EB7D14">
      <w:r w:rsidRPr="00EB7D14">
        <w:t>No need for a separate table initially.</w:t>
      </w:r>
    </w:p>
    <w:p w14:paraId="689423A1" w14:textId="77777777" w:rsidR="00EB7D14" w:rsidRPr="00EB7D14" w:rsidRDefault="00EB7D14" w:rsidP="00EB7D14">
      <w:r w:rsidRPr="00EB7D14">
        <w:pict w14:anchorId="114F39EA">
          <v:rect id="_x0000_i1170" style="width:0;height:1.5pt" o:hralign="center" o:hrstd="t" o:hr="t" fillcolor="#a0a0a0" stroked="f"/>
        </w:pict>
      </w:r>
    </w:p>
    <w:p w14:paraId="1627C2A3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4. What if train has stations in between?</w:t>
      </w:r>
    </w:p>
    <w:p w14:paraId="0E62B751" w14:textId="77777777" w:rsidR="00EB7D14" w:rsidRPr="00EB7D14" w:rsidRDefault="00EB7D14" w:rsidP="00EB7D14">
      <w:r w:rsidRPr="00EB7D14">
        <w:t>Advanced interviewers may push here.</w:t>
      </w:r>
    </w:p>
    <w:p w14:paraId="7C1F5891" w14:textId="77777777" w:rsidR="00EB7D14" w:rsidRPr="00EB7D14" w:rsidRDefault="00EB7D14" w:rsidP="00EB7D14">
      <w:r w:rsidRPr="00EB7D14">
        <w:t>Current model:</w:t>
      </w:r>
    </w:p>
    <w:p w14:paraId="5995B114" w14:textId="77777777" w:rsidR="00EB7D14" w:rsidRPr="00EB7D14" w:rsidRDefault="00EB7D14" w:rsidP="00EB7D14">
      <w:r w:rsidRPr="00EB7D14">
        <w:t>Bangalore -&gt; Delhi</w:t>
      </w:r>
    </w:p>
    <w:p w14:paraId="5EB73696" w14:textId="77777777" w:rsidR="00EB7D14" w:rsidRPr="00EB7D14" w:rsidRDefault="00EB7D14" w:rsidP="00EB7D14">
      <w:r w:rsidRPr="00EB7D14">
        <w:t>Real IRCTC:</w:t>
      </w:r>
    </w:p>
    <w:p w14:paraId="35B60F08" w14:textId="77777777" w:rsidR="00EB7D14" w:rsidRPr="00EB7D14" w:rsidRDefault="00EB7D14" w:rsidP="00EB7D14">
      <w:r w:rsidRPr="00EB7D14">
        <w:t>Bangalore</w:t>
      </w:r>
    </w:p>
    <w:p w14:paraId="246B6705" w14:textId="77777777" w:rsidR="00EB7D14" w:rsidRPr="00EB7D14" w:rsidRDefault="00EB7D14" w:rsidP="00EB7D14">
      <w:r w:rsidRPr="00EB7D14">
        <w:lastRenderedPageBreak/>
        <w:t>Hyderabad</w:t>
      </w:r>
    </w:p>
    <w:p w14:paraId="475BFEBC" w14:textId="77777777" w:rsidR="00EB7D14" w:rsidRPr="00EB7D14" w:rsidRDefault="00EB7D14" w:rsidP="00EB7D14">
      <w:r w:rsidRPr="00EB7D14">
        <w:t>Nagpur</w:t>
      </w:r>
    </w:p>
    <w:p w14:paraId="2F485CEC" w14:textId="77777777" w:rsidR="00EB7D14" w:rsidRPr="00EB7D14" w:rsidRDefault="00EB7D14" w:rsidP="00EB7D14">
      <w:r w:rsidRPr="00EB7D14">
        <w:t>Bhopal</w:t>
      </w:r>
    </w:p>
    <w:p w14:paraId="06218F6C" w14:textId="77777777" w:rsidR="00EB7D14" w:rsidRPr="00EB7D14" w:rsidRDefault="00EB7D14" w:rsidP="00EB7D14">
      <w:r w:rsidRPr="00EB7D14">
        <w:t>Delhi</w:t>
      </w:r>
    </w:p>
    <w:p w14:paraId="5087D2DD" w14:textId="77777777" w:rsidR="00EB7D14" w:rsidRPr="00EB7D14" w:rsidRDefault="00EB7D14" w:rsidP="00EB7D14">
      <w:r w:rsidRPr="00EB7D14">
        <w:t>Then you might introduce:</w:t>
      </w:r>
    </w:p>
    <w:p w14:paraId="05B13DB5" w14:textId="77777777" w:rsidR="00EB7D14" w:rsidRPr="00EB7D14" w:rsidRDefault="00EB7D14" w:rsidP="00EB7D14">
      <w:r w:rsidRPr="00EB7D14">
        <w:t>stations</w:t>
      </w:r>
    </w:p>
    <w:p w14:paraId="7B98FEEC" w14:textId="77777777" w:rsidR="00EB7D14" w:rsidRPr="00EB7D14" w:rsidRDefault="00EB7D14" w:rsidP="00EB7D14">
      <w:r w:rsidRPr="00EB7D14">
        <w:t>---------</w:t>
      </w:r>
    </w:p>
    <w:p w14:paraId="3778B073" w14:textId="77777777" w:rsidR="00EB7D14" w:rsidRPr="00EB7D14" w:rsidRDefault="00EB7D14" w:rsidP="00EB7D14">
      <w:r w:rsidRPr="00EB7D14">
        <w:t>stationId</w:t>
      </w:r>
    </w:p>
    <w:p w14:paraId="2C160A6A" w14:textId="77777777" w:rsidR="00EB7D14" w:rsidRPr="00EB7D14" w:rsidRDefault="00EB7D14" w:rsidP="00EB7D14">
      <w:r w:rsidRPr="00EB7D14">
        <w:t>name</w:t>
      </w:r>
    </w:p>
    <w:p w14:paraId="649A47CB" w14:textId="77777777" w:rsidR="00EB7D14" w:rsidRPr="00EB7D14" w:rsidRDefault="00EB7D14" w:rsidP="00EB7D14"/>
    <w:p w14:paraId="0DC114EF" w14:textId="77777777" w:rsidR="00EB7D14" w:rsidRPr="00EB7D14" w:rsidRDefault="00EB7D14" w:rsidP="00EB7D14">
      <w:r w:rsidRPr="00EB7D14">
        <w:t>train_stops</w:t>
      </w:r>
    </w:p>
    <w:p w14:paraId="434CD4AA" w14:textId="77777777" w:rsidR="00EB7D14" w:rsidRPr="00EB7D14" w:rsidRDefault="00EB7D14" w:rsidP="00EB7D14">
      <w:r w:rsidRPr="00EB7D14">
        <w:t>------------</w:t>
      </w:r>
    </w:p>
    <w:p w14:paraId="75874E4E" w14:textId="77777777" w:rsidR="00EB7D14" w:rsidRPr="00EB7D14" w:rsidRDefault="00EB7D14" w:rsidP="00EB7D14">
      <w:r w:rsidRPr="00EB7D14">
        <w:t>trainId</w:t>
      </w:r>
    </w:p>
    <w:p w14:paraId="62D3EA4A" w14:textId="77777777" w:rsidR="00EB7D14" w:rsidRPr="00EB7D14" w:rsidRDefault="00EB7D14" w:rsidP="00EB7D14">
      <w:r w:rsidRPr="00EB7D14">
        <w:t>stationId</w:t>
      </w:r>
    </w:p>
    <w:p w14:paraId="76CFFEB5" w14:textId="77777777" w:rsidR="00EB7D14" w:rsidRPr="00EB7D14" w:rsidRDefault="00EB7D14" w:rsidP="00EB7D14">
      <w:r w:rsidRPr="00EB7D14">
        <w:t>sequenceNumber</w:t>
      </w:r>
    </w:p>
    <w:p w14:paraId="246B6030" w14:textId="77777777" w:rsidR="00EB7D14" w:rsidRPr="00EB7D14" w:rsidRDefault="00EB7D14" w:rsidP="00EB7D14">
      <w:r w:rsidRPr="00EB7D14">
        <w:t>arrivalTime</w:t>
      </w:r>
    </w:p>
    <w:p w14:paraId="4655E3C9" w14:textId="77777777" w:rsidR="00EB7D14" w:rsidRPr="00EB7D14" w:rsidRDefault="00EB7D14" w:rsidP="00EB7D14">
      <w:r w:rsidRPr="00EB7D14">
        <w:t>departureTime</w:t>
      </w:r>
    </w:p>
    <w:p w14:paraId="68106165" w14:textId="77777777" w:rsidR="00EB7D14" w:rsidRPr="00EB7D14" w:rsidRDefault="00EB7D14" w:rsidP="00EB7D14">
      <w:r w:rsidRPr="00EB7D14">
        <w:t>But don't start with this unless asked.</w:t>
      </w:r>
    </w:p>
    <w:p w14:paraId="5775558D" w14:textId="77777777" w:rsidR="00EB7D14" w:rsidRPr="00EB7D14" w:rsidRDefault="00EB7D14" w:rsidP="00EB7D14">
      <w:r w:rsidRPr="00EB7D14">
        <w:pict w14:anchorId="276D809B">
          <v:rect id="_x0000_i1171" style="width:0;height:1.5pt" o:hralign="center" o:hrstd="t" o:hr="t" fillcolor="#a0a0a0" stroked="f"/>
        </w:pict>
      </w:r>
    </w:p>
    <w:p w14:paraId="4B5FF7B6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For an interview, I'd draw:</w:t>
      </w:r>
    </w:p>
    <w:p w14:paraId="3BAED3C4" w14:textId="77777777" w:rsidR="00EB7D14" w:rsidRPr="00EB7D14" w:rsidRDefault="00EB7D14" w:rsidP="00EB7D14">
      <w:r w:rsidRPr="00EB7D14">
        <w:t>User</w:t>
      </w:r>
    </w:p>
    <w:p w14:paraId="3CFEC717" w14:textId="77777777" w:rsidR="00EB7D14" w:rsidRPr="00EB7D14" w:rsidRDefault="00EB7D14" w:rsidP="00EB7D14">
      <w:r w:rsidRPr="00EB7D14">
        <w:t xml:space="preserve"> |</w:t>
      </w:r>
    </w:p>
    <w:p w14:paraId="1528A2BD" w14:textId="77777777" w:rsidR="00EB7D14" w:rsidRPr="00EB7D14" w:rsidRDefault="00EB7D14" w:rsidP="00EB7D14">
      <w:r w:rsidRPr="00EB7D14">
        <w:t>Booking</w:t>
      </w:r>
    </w:p>
    <w:p w14:paraId="52F7D6EB" w14:textId="77777777" w:rsidR="00EB7D14" w:rsidRPr="00EB7D14" w:rsidRDefault="00EB7D14" w:rsidP="00EB7D14">
      <w:r w:rsidRPr="00EB7D14">
        <w:t xml:space="preserve"> | \</w:t>
      </w:r>
    </w:p>
    <w:p w14:paraId="08FCE04C" w14:textId="77777777" w:rsidR="00EB7D14" w:rsidRPr="00EB7D14" w:rsidRDefault="00EB7D14" w:rsidP="00EB7D14">
      <w:r w:rsidRPr="00EB7D14">
        <w:t xml:space="preserve"> |  \</w:t>
      </w:r>
    </w:p>
    <w:p w14:paraId="68357ECD" w14:textId="77777777" w:rsidR="00EB7D14" w:rsidRPr="00EB7D14" w:rsidRDefault="00EB7D14" w:rsidP="00EB7D14">
      <w:r w:rsidRPr="00EB7D14">
        <w:t xml:space="preserve"> |   Payment</w:t>
      </w:r>
    </w:p>
    <w:p w14:paraId="674E6B57" w14:textId="77777777" w:rsidR="00EB7D14" w:rsidRPr="00EB7D14" w:rsidRDefault="00EB7D14" w:rsidP="00EB7D14">
      <w:r w:rsidRPr="00EB7D14">
        <w:t xml:space="preserve"> |</w:t>
      </w:r>
    </w:p>
    <w:p w14:paraId="4678E5E3" w14:textId="77777777" w:rsidR="00EB7D14" w:rsidRPr="00EB7D14" w:rsidRDefault="00EB7D14" w:rsidP="00EB7D14">
      <w:r w:rsidRPr="00EB7D14">
        <w:t>Passenger</w:t>
      </w:r>
    </w:p>
    <w:p w14:paraId="271803EB" w14:textId="77777777" w:rsidR="00EB7D14" w:rsidRPr="00EB7D14" w:rsidRDefault="00EB7D14" w:rsidP="00EB7D14"/>
    <w:p w14:paraId="5F5B08AA" w14:textId="77777777" w:rsidR="00EB7D14" w:rsidRPr="00EB7D14" w:rsidRDefault="00EB7D14" w:rsidP="00EB7D14"/>
    <w:p w14:paraId="426847BC" w14:textId="77777777" w:rsidR="00EB7D14" w:rsidRPr="00EB7D14" w:rsidRDefault="00EB7D14" w:rsidP="00EB7D14">
      <w:r w:rsidRPr="00EB7D14">
        <w:t>Train</w:t>
      </w:r>
    </w:p>
    <w:p w14:paraId="3594D94E" w14:textId="77777777" w:rsidR="00EB7D14" w:rsidRPr="00EB7D14" w:rsidRDefault="00EB7D14" w:rsidP="00EB7D14">
      <w:r w:rsidRPr="00EB7D14">
        <w:lastRenderedPageBreak/>
        <w:t xml:space="preserve"> |</w:t>
      </w:r>
    </w:p>
    <w:p w14:paraId="2A614F4B" w14:textId="77777777" w:rsidR="00EB7D14" w:rsidRPr="00EB7D14" w:rsidRDefault="00EB7D14" w:rsidP="00EB7D14">
      <w:r w:rsidRPr="00EB7D14">
        <w:t>TrainSchedule</w:t>
      </w:r>
    </w:p>
    <w:p w14:paraId="722BAE6F" w14:textId="77777777" w:rsidR="00EB7D14" w:rsidRPr="00EB7D14" w:rsidRDefault="00EB7D14" w:rsidP="00EB7D14">
      <w:r w:rsidRPr="00EB7D14">
        <w:t xml:space="preserve"> |</w:t>
      </w:r>
    </w:p>
    <w:p w14:paraId="10CFCF63" w14:textId="77777777" w:rsidR="00EB7D14" w:rsidRPr="00EB7D14" w:rsidRDefault="00EB7D14" w:rsidP="00EB7D14">
      <w:r w:rsidRPr="00EB7D14">
        <w:t>SeatInventory</w:t>
      </w:r>
    </w:p>
    <w:p w14:paraId="0F53D492" w14:textId="77777777" w:rsidR="00EB7D14" w:rsidRPr="00EB7D14" w:rsidRDefault="00EB7D14" w:rsidP="00EB7D14">
      <w:r w:rsidRPr="00EB7D14">
        <w:t xml:space="preserve"> |</w:t>
      </w:r>
    </w:p>
    <w:p w14:paraId="1E0EA315" w14:textId="77777777" w:rsidR="00EB7D14" w:rsidRPr="00EB7D14" w:rsidRDefault="00EB7D14" w:rsidP="00EB7D14">
      <w:r w:rsidRPr="00EB7D14">
        <w:t>Booking</w:t>
      </w:r>
    </w:p>
    <w:p w14:paraId="32931F64" w14:textId="77777777" w:rsidR="00EB7D14" w:rsidRPr="00EB7D14" w:rsidRDefault="00EB7D14" w:rsidP="00EB7D14">
      <w:r w:rsidRPr="00EB7D14">
        <w:t>Then immediately move to:</w:t>
      </w:r>
    </w:p>
    <w:p w14:paraId="51281319" w14:textId="77777777" w:rsidR="00EB7D14" w:rsidRPr="00EB7D14" w:rsidRDefault="00EB7D14" w:rsidP="00EB7D14">
      <w:pPr>
        <w:rPr>
          <w:b/>
          <w:bCs/>
        </w:rPr>
      </w:pPr>
      <w:r w:rsidRPr="00EB7D14">
        <w:rPr>
          <w:b/>
          <w:bCs/>
        </w:rPr>
        <w:t>Deep Dive Topics</w:t>
      </w:r>
    </w:p>
    <w:p w14:paraId="097182C6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Seat Inventory Management </w:t>
      </w:r>
      <w:r w:rsidRPr="00EB7D14">
        <w:rPr>
          <w:rFonts w:ascii="Segoe UI Emoji" w:hAnsi="Segoe UI Emoji" w:cs="Segoe UI Emoji"/>
        </w:rPr>
        <w:t>⭐</w:t>
      </w:r>
    </w:p>
    <w:p w14:paraId="62B28D7D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Seat Locking </w:t>
      </w:r>
      <w:r w:rsidRPr="00EB7D14">
        <w:rPr>
          <w:rFonts w:ascii="Segoe UI Emoji" w:hAnsi="Segoe UI Emoji" w:cs="Segoe UI Emoji"/>
        </w:rPr>
        <w:t>⭐</w:t>
      </w:r>
    </w:p>
    <w:p w14:paraId="76EAF103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Tatkal Rush </w:t>
      </w:r>
      <w:r w:rsidRPr="00EB7D14">
        <w:rPr>
          <w:rFonts w:ascii="Segoe UI Emoji" w:hAnsi="Segoe UI Emoji" w:cs="Segoe UI Emoji"/>
        </w:rPr>
        <w:t>⭐</w:t>
      </w:r>
    </w:p>
    <w:p w14:paraId="2E2D02EB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Payment Saga </w:t>
      </w:r>
      <w:r w:rsidRPr="00EB7D14">
        <w:rPr>
          <w:rFonts w:ascii="Segoe UI Emoji" w:hAnsi="Segoe UI Emoji" w:cs="Segoe UI Emoji"/>
        </w:rPr>
        <w:t>⭐</w:t>
      </w:r>
    </w:p>
    <w:p w14:paraId="0FD5AA8B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Waitlist Promotion </w:t>
      </w:r>
      <w:r w:rsidRPr="00EB7D14">
        <w:rPr>
          <w:rFonts w:ascii="Segoe UI Emoji" w:hAnsi="Segoe UI Emoji" w:cs="Segoe UI Emoji"/>
        </w:rPr>
        <w:t>⭐</w:t>
      </w:r>
    </w:p>
    <w:p w14:paraId="12FC60AE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Caching with Redis </w:t>
      </w:r>
      <w:r w:rsidRPr="00EB7D14">
        <w:rPr>
          <w:rFonts w:ascii="Segoe UI Emoji" w:hAnsi="Segoe UI Emoji" w:cs="Segoe UI Emoji"/>
        </w:rPr>
        <w:t>⭐</w:t>
      </w:r>
    </w:p>
    <w:p w14:paraId="77159FF1" w14:textId="77777777" w:rsidR="00EB7D14" w:rsidRPr="00EB7D14" w:rsidRDefault="00EB7D14" w:rsidP="00EB7D14">
      <w:pPr>
        <w:numPr>
          <w:ilvl w:val="0"/>
          <w:numId w:val="2"/>
        </w:numPr>
      </w:pPr>
      <w:r w:rsidRPr="00EB7D14">
        <w:t xml:space="preserve">Kafka Events </w:t>
      </w:r>
      <w:r w:rsidRPr="00EB7D14">
        <w:rPr>
          <w:rFonts w:ascii="Segoe UI Emoji" w:hAnsi="Segoe UI Emoji" w:cs="Segoe UI Emoji"/>
        </w:rPr>
        <w:t>⭐</w:t>
      </w:r>
    </w:p>
    <w:p w14:paraId="13A5CB40" w14:textId="77777777" w:rsidR="00EB7D14" w:rsidRPr="00EB7D14" w:rsidRDefault="00EB7D14" w:rsidP="00EB7D14">
      <w:r w:rsidRPr="00EB7D14">
        <w:t>These deep dives are usually where the interviewer spends most of the time.</w:t>
      </w:r>
    </w:p>
    <w:p w14:paraId="5A7322E6" w14:textId="77777777" w:rsidR="00EB7D14" w:rsidRPr="00EB7D14" w:rsidRDefault="00EB7D14" w:rsidP="00EB7D14">
      <w:r w:rsidRPr="00EB7D14">
        <w:t xml:space="preserve">A common mistake is spending 15 minutes perfecting the schema. In HLD, the schema only needs to be </w:t>
      </w:r>
      <w:r w:rsidRPr="00EB7D14">
        <w:rPr>
          <w:b/>
          <w:bCs/>
        </w:rPr>
        <w:t>good enough</w:t>
      </w:r>
      <w:r w:rsidRPr="00EB7D14">
        <w:t xml:space="preserve">. The more valuable discussion is around </w:t>
      </w:r>
      <w:r w:rsidRPr="00EB7D14">
        <w:rPr>
          <w:b/>
          <w:bCs/>
        </w:rPr>
        <w:t>consistency, locking, scaling, caching, and distributed workflows</w:t>
      </w:r>
      <w:r w:rsidRPr="00EB7D14">
        <w:t>.</w:t>
      </w:r>
    </w:p>
    <w:p w14:paraId="27E371C9" w14:textId="0E0ECACB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73678"/>
    <w:multiLevelType w:val="multilevel"/>
    <w:tmpl w:val="B90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A18F1"/>
    <w:multiLevelType w:val="multilevel"/>
    <w:tmpl w:val="3A54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887148">
    <w:abstractNumId w:val="0"/>
  </w:num>
  <w:num w:numId="2" w16cid:durableId="49237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14"/>
    <w:rsid w:val="004330B8"/>
    <w:rsid w:val="0089210D"/>
    <w:rsid w:val="00EB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E9E6"/>
  <w15:chartTrackingRefBased/>
  <w15:docId w15:val="{CEBE0334-7B79-4351-B05B-E0833830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D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2026-06-17T08:02:00Z</dcterms:created>
  <dcterms:modified xsi:type="dcterms:W3CDTF">2026-06-17T08:06:00Z</dcterms:modified>
</cp:coreProperties>
</file>