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CBE9" w14:textId="77777777" w:rsidR="00A752B0" w:rsidRPr="00A752B0" w:rsidRDefault="00A752B0" w:rsidP="00A752B0">
      <w:r w:rsidRPr="00A752B0">
        <w:t>For your example:</w:t>
      </w:r>
    </w:p>
    <w:p w14:paraId="39D88821" w14:textId="77777777" w:rsidR="00A752B0" w:rsidRPr="00A752B0" w:rsidRDefault="00A752B0" w:rsidP="00A752B0">
      <w:r w:rsidRPr="00A752B0">
        <w:t>User (1) -------&gt; (N) Booking</w:t>
      </w:r>
    </w:p>
    <w:p w14:paraId="42EB35B3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User Entity (Parent)</w:t>
      </w:r>
    </w:p>
    <w:p w14:paraId="5477FA74" w14:textId="77777777" w:rsidR="00A752B0" w:rsidRPr="00A752B0" w:rsidRDefault="00A752B0" w:rsidP="00A752B0">
      <w:r w:rsidRPr="00A752B0">
        <w:t>@Entity</w:t>
      </w:r>
    </w:p>
    <w:p w14:paraId="19D01999" w14:textId="77777777" w:rsidR="00A752B0" w:rsidRPr="00A752B0" w:rsidRDefault="00A752B0" w:rsidP="00A752B0">
      <w:r w:rsidRPr="00A752B0">
        <w:t>public class User {</w:t>
      </w:r>
    </w:p>
    <w:p w14:paraId="5F72B3CF" w14:textId="77777777" w:rsidR="00A752B0" w:rsidRPr="00A752B0" w:rsidRDefault="00A752B0" w:rsidP="00A752B0"/>
    <w:p w14:paraId="4E68F300" w14:textId="77777777" w:rsidR="00A752B0" w:rsidRPr="00A752B0" w:rsidRDefault="00A752B0" w:rsidP="00A752B0">
      <w:r w:rsidRPr="00A752B0">
        <w:t xml:space="preserve">    @Id</w:t>
      </w:r>
    </w:p>
    <w:p w14:paraId="2B3F28EF" w14:textId="77777777" w:rsidR="00A752B0" w:rsidRPr="00A752B0" w:rsidRDefault="00A752B0" w:rsidP="00A752B0">
      <w:r w:rsidRPr="00A752B0">
        <w:t xml:space="preserve">    private Long id;</w:t>
      </w:r>
    </w:p>
    <w:p w14:paraId="31121BD0" w14:textId="77777777" w:rsidR="00A752B0" w:rsidRPr="00A752B0" w:rsidRDefault="00A752B0" w:rsidP="00A752B0"/>
    <w:p w14:paraId="1EC1BCE0" w14:textId="77777777" w:rsidR="00A752B0" w:rsidRPr="00A752B0" w:rsidRDefault="00A752B0" w:rsidP="00A752B0">
      <w:r w:rsidRPr="00A752B0">
        <w:t xml:space="preserve">    private String name;</w:t>
      </w:r>
    </w:p>
    <w:p w14:paraId="0977ADB4" w14:textId="77777777" w:rsidR="00A752B0" w:rsidRPr="00A752B0" w:rsidRDefault="00A752B0" w:rsidP="00A752B0"/>
    <w:p w14:paraId="4F4F7B13" w14:textId="77777777" w:rsidR="00A752B0" w:rsidRPr="00A752B0" w:rsidRDefault="00A752B0" w:rsidP="00A752B0">
      <w:r w:rsidRPr="00A752B0">
        <w:t xml:space="preserve">    @OneToMany(mappedBy = "user")</w:t>
      </w:r>
    </w:p>
    <w:p w14:paraId="373179F2" w14:textId="77777777" w:rsidR="00A752B0" w:rsidRPr="00A752B0" w:rsidRDefault="00A752B0" w:rsidP="00A752B0">
      <w:r w:rsidRPr="00A752B0">
        <w:t xml:space="preserve">    private List&lt;Booking&gt; bookings;</w:t>
      </w:r>
    </w:p>
    <w:p w14:paraId="001FFDED" w14:textId="77777777" w:rsidR="00A752B0" w:rsidRPr="00A752B0" w:rsidRDefault="00A752B0" w:rsidP="00A752B0">
      <w:r w:rsidRPr="00A752B0">
        <w:t>}</w:t>
      </w:r>
    </w:p>
    <w:p w14:paraId="665D2BBC" w14:textId="77777777" w:rsidR="00A752B0" w:rsidRPr="00A752B0" w:rsidRDefault="00A752B0" w:rsidP="00A752B0">
      <w:r w:rsidRPr="00A752B0">
        <w:pict w14:anchorId="24540FDC">
          <v:rect id="_x0000_i1061" style="width:0;height:1.5pt" o:hralign="center" o:hrstd="t" o:hr="t" fillcolor="#a0a0a0" stroked="f"/>
        </w:pict>
      </w:r>
    </w:p>
    <w:p w14:paraId="1F63C5CF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Booking Entity (Child)</w:t>
      </w:r>
    </w:p>
    <w:p w14:paraId="51A85763" w14:textId="77777777" w:rsidR="00A752B0" w:rsidRPr="00A752B0" w:rsidRDefault="00A752B0" w:rsidP="00A752B0">
      <w:r w:rsidRPr="00A752B0">
        <w:t>@Entity</w:t>
      </w:r>
    </w:p>
    <w:p w14:paraId="422D4BDA" w14:textId="77777777" w:rsidR="00A752B0" w:rsidRPr="00A752B0" w:rsidRDefault="00A752B0" w:rsidP="00A752B0">
      <w:r w:rsidRPr="00A752B0">
        <w:t>public class Booking {</w:t>
      </w:r>
    </w:p>
    <w:p w14:paraId="5EC3D0B2" w14:textId="77777777" w:rsidR="00A752B0" w:rsidRPr="00A752B0" w:rsidRDefault="00A752B0" w:rsidP="00A752B0"/>
    <w:p w14:paraId="192A2917" w14:textId="77777777" w:rsidR="00A752B0" w:rsidRPr="00A752B0" w:rsidRDefault="00A752B0" w:rsidP="00A752B0">
      <w:r w:rsidRPr="00A752B0">
        <w:t xml:space="preserve">    @Id</w:t>
      </w:r>
    </w:p>
    <w:p w14:paraId="01770477" w14:textId="77777777" w:rsidR="00A752B0" w:rsidRPr="00A752B0" w:rsidRDefault="00A752B0" w:rsidP="00A752B0">
      <w:r w:rsidRPr="00A752B0">
        <w:t xml:space="preserve">    private Long id;</w:t>
      </w:r>
    </w:p>
    <w:p w14:paraId="4DF30A0B" w14:textId="77777777" w:rsidR="00A752B0" w:rsidRPr="00A752B0" w:rsidRDefault="00A752B0" w:rsidP="00A752B0"/>
    <w:p w14:paraId="7FD52667" w14:textId="77777777" w:rsidR="00A752B0" w:rsidRPr="00A752B0" w:rsidRDefault="00A752B0" w:rsidP="00A752B0">
      <w:r w:rsidRPr="00A752B0">
        <w:t xml:space="preserve">    private String trainName;</w:t>
      </w:r>
    </w:p>
    <w:p w14:paraId="2F2F43FE" w14:textId="77777777" w:rsidR="00A752B0" w:rsidRPr="00A752B0" w:rsidRDefault="00A752B0" w:rsidP="00A752B0"/>
    <w:p w14:paraId="43502371" w14:textId="77777777" w:rsidR="00A752B0" w:rsidRPr="00A752B0" w:rsidRDefault="00A752B0" w:rsidP="00A752B0">
      <w:r w:rsidRPr="00A752B0">
        <w:t xml:space="preserve">    @ManyToOne</w:t>
      </w:r>
    </w:p>
    <w:p w14:paraId="746C7A6B" w14:textId="77777777" w:rsidR="00A752B0" w:rsidRPr="00A752B0" w:rsidRDefault="00A752B0" w:rsidP="00A752B0">
      <w:r w:rsidRPr="00A752B0">
        <w:t xml:space="preserve">    @JoinColumn(name = "user_id")</w:t>
      </w:r>
    </w:p>
    <w:p w14:paraId="00A148F2" w14:textId="77777777" w:rsidR="00A752B0" w:rsidRPr="00A752B0" w:rsidRDefault="00A752B0" w:rsidP="00A752B0">
      <w:r w:rsidRPr="00A752B0">
        <w:t xml:space="preserve">    private User user;</w:t>
      </w:r>
    </w:p>
    <w:p w14:paraId="467818F2" w14:textId="77777777" w:rsidR="00A752B0" w:rsidRPr="00A752B0" w:rsidRDefault="00A752B0" w:rsidP="00A752B0">
      <w:r w:rsidRPr="00A752B0">
        <w:t>}</w:t>
      </w:r>
    </w:p>
    <w:p w14:paraId="0861DC20" w14:textId="77777777" w:rsidR="00A752B0" w:rsidRPr="00A752B0" w:rsidRDefault="00A752B0" w:rsidP="00A752B0">
      <w:r w:rsidRPr="00A752B0">
        <w:pict w14:anchorId="47F14150">
          <v:rect id="_x0000_i1062" style="width:0;height:1.5pt" o:hralign="center" o:hrstd="t" o:hr="t" fillcolor="#a0a0a0" stroked="f"/>
        </w:pict>
      </w:r>
    </w:p>
    <w:p w14:paraId="2D467F42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What happens in DB?</w:t>
      </w:r>
    </w:p>
    <w:p w14:paraId="048CD355" w14:textId="77777777" w:rsidR="00A752B0" w:rsidRPr="00A752B0" w:rsidRDefault="00A752B0" w:rsidP="00A752B0">
      <w:r w:rsidRPr="00A752B0">
        <w:t>users</w:t>
      </w:r>
    </w:p>
    <w:p w14:paraId="29941AE1" w14:textId="77777777" w:rsidR="00A752B0" w:rsidRPr="00A752B0" w:rsidRDefault="00A752B0" w:rsidP="00A752B0">
      <w:r w:rsidRPr="00A752B0">
        <w:lastRenderedPageBreak/>
        <w:t>-----</w:t>
      </w:r>
    </w:p>
    <w:p w14:paraId="31D7E9A7" w14:textId="77777777" w:rsidR="00A752B0" w:rsidRPr="00A752B0" w:rsidRDefault="00A752B0" w:rsidP="00A752B0">
      <w:r w:rsidRPr="00A752B0">
        <w:t>id</w:t>
      </w:r>
    </w:p>
    <w:p w14:paraId="432B832F" w14:textId="77777777" w:rsidR="00A752B0" w:rsidRPr="00A752B0" w:rsidRDefault="00A752B0" w:rsidP="00A752B0">
      <w:r w:rsidRPr="00A752B0">
        <w:t>name</w:t>
      </w:r>
    </w:p>
    <w:p w14:paraId="775481E8" w14:textId="77777777" w:rsidR="00A752B0" w:rsidRPr="00A752B0" w:rsidRDefault="00A752B0" w:rsidP="00A752B0"/>
    <w:p w14:paraId="00088756" w14:textId="77777777" w:rsidR="00A752B0" w:rsidRPr="00A752B0" w:rsidRDefault="00A752B0" w:rsidP="00A752B0">
      <w:r w:rsidRPr="00A752B0">
        <w:t>bookings</w:t>
      </w:r>
    </w:p>
    <w:p w14:paraId="623CB100" w14:textId="77777777" w:rsidR="00A752B0" w:rsidRPr="00A752B0" w:rsidRDefault="00A752B0" w:rsidP="00A752B0">
      <w:r w:rsidRPr="00A752B0">
        <w:t>--------</w:t>
      </w:r>
    </w:p>
    <w:p w14:paraId="4D5F4722" w14:textId="77777777" w:rsidR="00A752B0" w:rsidRPr="00A752B0" w:rsidRDefault="00A752B0" w:rsidP="00A752B0">
      <w:r w:rsidRPr="00A752B0">
        <w:t>id</w:t>
      </w:r>
    </w:p>
    <w:p w14:paraId="5B38CDAC" w14:textId="77777777" w:rsidR="00A752B0" w:rsidRPr="00A752B0" w:rsidRDefault="00A752B0" w:rsidP="00A752B0">
      <w:r w:rsidRPr="00A752B0">
        <w:t>train_name</w:t>
      </w:r>
    </w:p>
    <w:p w14:paraId="2D373606" w14:textId="77777777" w:rsidR="00A752B0" w:rsidRPr="00A752B0" w:rsidRDefault="00A752B0" w:rsidP="00A752B0">
      <w:r w:rsidRPr="00A752B0">
        <w:t>user_id   -- FK</w:t>
      </w:r>
    </w:p>
    <w:p w14:paraId="3A20454B" w14:textId="77777777" w:rsidR="00A752B0" w:rsidRPr="00A752B0" w:rsidRDefault="00A752B0" w:rsidP="00A752B0">
      <w:r w:rsidRPr="00A752B0">
        <w:t xml:space="preserve">user_id is stored only in the </w:t>
      </w:r>
      <w:r w:rsidRPr="00A752B0">
        <w:rPr>
          <w:b/>
          <w:bCs/>
        </w:rPr>
        <w:t>Booking</w:t>
      </w:r>
      <w:r w:rsidRPr="00A752B0">
        <w:t xml:space="preserve"> table.</w:t>
      </w:r>
    </w:p>
    <w:p w14:paraId="030F222B" w14:textId="77777777" w:rsidR="00A752B0" w:rsidRPr="00A752B0" w:rsidRDefault="00A752B0" w:rsidP="00A752B0">
      <w:r w:rsidRPr="00A752B0">
        <w:pict w14:anchorId="0D638477">
          <v:rect id="_x0000_i1063" style="width:0;height:1.5pt" o:hralign="center" o:hrstd="t" o:hr="t" fillcolor="#a0a0a0" stroked="f"/>
        </w:pict>
      </w:r>
    </w:p>
    <w:p w14:paraId="769E8FE1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Meaning of annotations</w:t>
      </w:r>
    </w:p>
    <w:p w14:paraId="3C0296CA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@ManyToOne</w:t>
      </w:r>
    </w:p>
    <w:p w14:paraId="4A5F8B17" w14:textId="77777777" w:rsidR="00A752B0" w:rsidRPr="00A752B0" w:rsidRDefault="00A752B0" w:rsidP="00A752B0">
      <w:r w:rsidRPr="00A752B0">
        <w:t>@ManyToOne</w:t>
      </w:r>
    </w:p>
    <w:p w14:paraId="4E67C4AD" w14:textId="77777777" w:rsidR="00A752B0" w:rsidRPr="00A752B0" w:rsidRDefault="00A752B0" w:rsidP="00A752B0">
      <w:r w:rsidRPr="00A752B0">
        <w:t>@JoinColumn(name = "user_id")</w:t>
      </w:r>
    </w:p>
    <w:p w14:paraId="7DF0FA15" w14:textId="77777777" w:rsidR="00A752B0" w:rsidRPr="00A752B0" w:rsidRDefault="00A752B0" w:rsidP="00A752B0">
      <w:r w:rsidRPr="00A752B0">
        <w:t>private User user;</w:t>
      </w:r>
    </w:p>
    <w:p w14:paraId="20B704A5" w14:textId="77777777" w:rsidR="00A752B0" w:rsidRPr="00A752B0" w:rsidRDefault="00A752B0" w:rsidP="00A752B0">
      <w:r w:rsidRPr="00A752B0">
        <w:t>Many bookings can belong to one user.</w:t>
      </w:r>
    </w:p>
    <w:p w14:paraId="283A0216" w14:textId="77777777" w:rsidR="00A752B0" w:rsidRPr="00A752B0" w:rsidRDefault="00A752B0" w:rsidP="00A752B0">
      <w:r w:rsidRPr="00A752B0">
        <w:t>Booking1 -&gt; User1</w:t>
      </w:r>
    </w:p>
    <w:p w14:paraId="546EDF28" w14:textId="77777777" w:rsidR="00A752B0" w:rsidRPr="00A752B0" w:rsidRDefault="00A752B0" w:rsidP="00A752B0">
      <w:r w:rsidRPr="00A752B0">
        <w:t>Booking2 -&gt; User1</w:t>
      </w:r>
    </w:p>
    <w:p w14:paraId="3C73E137" w14:textId="77777777" w:rsidR="00A752B0" w:rsidRPr="00A752B0" w:rsidRDefault="00A752B0" w:rsidP="00A752B0">
      <w:r w:rsidRPr="00A752B0">
        <w:t>Booking3 -&gt; User1</w:t>
      </w:r>
    </w:p>
    <w:p w14:paraId="4493D319" w14:textId="77777777" w:rsidR="00A752B0" w:rsidRPr="00A752B0" w:rsidRDefault="00A752B0" w:rsidP="00A752B0">
      <w:r w:rsidRPr="00A752B0">
        <w:pict w14:anchorId="3DDD7A02">
          <v:rect id="_x0000_i1064" style="width:0;height:1.5pt" o:hralign="center" o:hrstd="t" o:hr="t" fillcolor="#a0a0a0" stroked="f"/>
        </w:pict>
      </w:r>
    </w:p>
    <w:p w14:paraId="761630EF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@OneToMany</w:t>
      </w:r>
    </w:p>
    <w:p w14:paraId="4C602C45" w14:textId="77777777" w:rsidR="00A752B0" w:rsidRPr="00A752B0" w:rsidRDefault="00A752B0" w:rsidP="00A752B0">
      <w:r w:rsidRPr="00A752B0">
        <w:t>@OneToMany(mappedBy = "user")</w:t>
      </w:r>
    </w:p>
    <w:p w14:paraId="208F3F31" w14:textId="77777777" w:rsidR="00A752B0" w:rsidRPr="00A752B0" w:rsidRDefault="00A752B0" w:rsidP="00A752B0">
      <w:r w:rsidRPr="00A752B0">
        <w:t>private List&lt;Booking&gt; bookings;</w:t>
      </w:r>
    </w:p>
    <w:p w14:paraId="3277F266" w14:textId="77777777" w:rsidR="00A752B0" w:rsidRPr="00A752B0" w:rsidRDefault="00A752B0" w:rsidP="00A752B0">
      <w:r w:rsidRPr="00A752B0">
        <w:t>One user can have many bookings.</w:t>
      </w:r>
    </w:p>
    <w:p w14:paraId="3E9B045A" w14:textId="77777777" w:rsidR="00A752B0" w:rsidRPr="00A752B0" w:rsidRDefault="00A752B0" w:rsidP="00A752B0">
      <w:r w:rsidRPr="00A752B0">
        <w:t>User1</w:t>
      </w:r>
    </w:p>
    <w:p w14:paraId="5C02CD9B" w14:textId="77777777" w:rsidR="00A752B0" w:rsidRPr="00A752B0" w:rsidRDefault="00A752B0" w:rsidP="00A752B0">
      <w:r w:rsidRPr="00A752B0">
        <w:t xml:space="preserve"> </w:t>
      </w:r>
      <w:r w:rsidRPr="00A752B0">
        <w:rPr>
          <w:rFonts w:ascii="MS Gothic" w:eastAsia="MS Gothic" w:hAnsi="MS Gothic" w:cs="MS Gothic" w:hint="eastAsia"/>
        </w:rPr>
        <w:t>├</w:t>
      </w:r>
      <w:r w:rsidRPr="00A752B0">
        <w:rPr>
          <w:rFonts w:ascii="Calibri" w:hAnsi="Calibri" w:cs="Calibri"/>
        </w:rPr>
        <w:t>──</w:t>
      </w:r>
      <w:r w:rsidRPr="00A752B0">
        <w:t xml:space="preserve"> Booking1</w:t>
      </w:r>
    </w:p>
    <w:p w14:paraId="72969623" w14:textId="77777777" w:rsidR="00A752B0" w:rsidRPr="00A752B0" w:rsidRDefault="00A752B0" w:rsidP="00A752B0">
      <w:r w:rsidRPr="00A752B0">
        <w:t xml:space="preserve"> </w:t>
      </w:r>
      <w:r w:rsidRPr="00A752B0">
        <w:rPr>
          <w:rFonts w:ascii="MS Gothic" w:eastAsia="MS Gothic" w:hAnsi="MS Gothic" w:cs="MS Gothic" w:hint="eastAsia"/>
        </w:rPr>
        <w:t>├</w:t>
      </w:r>
      <w:r w:rsidRPr="00A752B0">
        <w:rPr>
          <w:rFonts w:ascii="Calibri" w:hAnsi="Calibri" w:cs="Calibri"/>
        </w:rPr>
        <w:t>──</w:t>
      </w:r>
      <w:r w:rsidRPr="00A752B0">
        <w:t xml:space="preserve"> Booking2</w:t>
      </w:r>
    </w:p>
    <w:p w14:paraId="160AACF6" w14:textId="77777777" w:rsidR="00A752B0" w:rsidRPr="00A752B0" w:rsidRDefault="00A752B0" w:rsidP="00A752B0">
      <w:r w:rsidRPr="00A752B0">
        <w:t xml:space="preserve"> └── Booking3</w:t>
      </w:r>
    </w:p>
    <w:p w14:paraId="329A10BE" w14:textId="77777777" w:rsidR="00A752B0" w:rsidRPr="00A752B0" w:rsidRDefault="00A752B0" w:rsidP="00A752B0">
      <w:r w:rsidRPr="00A752B0">
        <w:t>mappedBy = "user" means:</w:t>
      </w:r>
    </w:p>
    <w:p w14:paraId="5B81056A" w14:textId="77777777" w:rsidR="00A752B0" w:rsidRPr="00A752B0" w:rsidRDefault="00A752B0" w:rsidP="00A752B0">
      <w:r w:rsidRPr="00A752B0">
        <w:t>private User user;</w:t>
      </w:r>
    </w:p>
    <w:p w14:paraId="7FB99CC7" w14:textId="77777777" w:rsidR="00A752B0" w:rsidRPr="00A752B0" w:rsidRDefault="00A752B0" w:rsidP="00A752B0">
      <w:r w:rsidRPr="00A752B0">
        <w:lastRenderedPageBreak/>
        <w:t>inside Booking owns the relationship.</w:t>
      </w:r>
    </w:p>
    <w:p w14:paraId="0EC0865E" w14:textId="77777777" w:rsidR="00A752B0" w:rsidRPr="00A752B0" w:rsidRDefault="00A752B0" w:rsidP="00A752B0">
      <w:r w:rsidRPr="00A752B0">
        <w:pict w14:anchorId="749E8214">
          <v:rect id="_x0000_i1065" style="width:0;height:1.5pt" o:hralign="center" o:hrstd="t" o:hr="t" fillcolor="#a0a0a0" stroked="f"/>
        </w:pict>
      </w:r>
    </w:p>
    <w:p w14:paraId="0AEF723C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Interview Tip</w:t>
      </w:r>
    </w:p>
    <w:p w14:paraId="1EFE101C" w14:textId="77777777" w:rsidR="00A752B0" w:rsidRPr="00A752B0" w:rsidRDefault="00A752B0" w:rsidP="00A752B0">
      <w:r w:rsidRPr="00A752B0">
        <w:t xml:space="preserve">In JPA, the </w:t>
      </w:r>
      <w:r w:rsidRPr="00A752B0">
        <w:rPr>
          <w:b/>
          <w:bCs/>
        </w:rPr>
        <w:t>Many side usually owns the relationship</w:t>
      </w:r>
      <w:r w:rsidRPr="00A752B0">
        <w:t xml:space="preserve"> because the FK exists there.</w:t>
      </w:r>
    </w:p>
    <w:p w14:paraId="13BCD160" w14:textId="77777777" w:rsidR="00A752B0" w:rsidRPr="00A752B0" w:rsidRDefault="00A752B0" w:rsidP="00A752B0">
      <w:r w:rsidRPr="00A752B0">
        <w:t>Booking (Many) ---&gt; User (One)</w:t>
      </w:r>
    </w:p>
    <w:p w14:paraId="4DB90320" w14:textId="77777777" w:rsidR="00A752B0" w:rsidRPr="00A752B0" w:rsidRDefault="00A752B0" w:rsidP="00A752B0">
      <w:r w:rsidRPr="00A752B0">
        <w:t>So:</w:t>
      </w:r>
    </w:p>
    <w:p w14:paraId="4DB9C5C1" w14:textId="77777777" w:rsidR="00A752B0" w:rsidRPr="00A752B0" w:rsidRDefault="00A752B0" w:rsidP="00A752B0">
      <w:r w:rsidRPr="00A752B0">
        <w:t>@ManyToOne</w:t>
      </w:r>
    </w:p>
    <w:p w14:paraId="6AE462DD" w14:textId="77777777" w:rsidR="00A752B0" w:rsidRPr="00A752B0" w:rsidRDefault="00A752B0" w:rsidP="00A752B0">
      <w:r w:rsidRPr="00A752B0">
        <w:t>@JoinColumn(name = "user_id")</w:t>
      </w:r>
    </w:p>
    <w:p w14:paraId="56B1ABC0" w14:textId="77777777" w:rsidR="00A752B0" w:rsidRPr="00A752B0" w:rsidRDefault="00A752B0" w:rsidP="00A752B0">
      <w:r w:rsidRPr="00A752B0">
        <w:t>is the owning side.</w:t>
      </w:r>
    </w:p>
    <w:p w14:paraId="7916BB24" w14:textId="77777777" w:rsidR="00A752B0" w:rsidRPr="00A752B0" w:rsidRDefault="00A752B0" w:rsidP="00A752B0">
      <w:r w:rsidRPr="00A752B0">
        <w:pict w14:anchorId="7FF133EB">
          <v:rect id="_x0000_i1066" style="width:0;height:1.5pt" o:hralign="center" o:hrstd="t" o:hr="t" fillcolor="#a0a0a0" stroked="f"/>
        </w:pict>
      </w:r>
    </w:p>
    <w:p w14:paraId="78163E79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Other Common Mappings</w:t>
      </w:r>
    </w:p>
    <w:p w14:paraId="0867A577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One-to-One</w:t>
      </w:r>
    </w:p>
    <w:p w14:paraId="0B43834D" w14:textId="77777777" w:rsidR="00A752B0" w:rsidRPr="00A752B0" w:rsidRDefault="00A752B0" w:rsidP="00A752B0">
      <w:r w:rsidRPr="00A752B0">
        <w:t>@OneToOne</w:t>
      </w:r>
    </w:p>
    <w:p w14:paraId="3810D5DF" w14:textId="77777777" w:rsidR="00A752B0" w:rsidRPr="00A752B0" w:rsidRDefault="00A752B0" w:rsidP="00A752B0">
      <w:r w:rsidRPr="00A752B0">
        <w:t>@JoinColumn(name = "passport_id")</w:t>
      </w:r>
    </w:p>
    <w:p w14:paraId="78E9AEFD" w14:textId="77777777" w:rsidR="00A752B0" w:rsidRPr="00A752B0" w:rsidRDefault="00A752B0" w:rsidP="00A752B0">
      <w:r w:rsidRPr="00A752B0">
        <w:t>private Passport passport;</w:t>
      </w:r>
    </w:p>
    <w:p w14:paraId="37EB1E17" w14:textId="77777777" w:rsidR="00A752B0" w:rsidRPr="00A752B0" w:rsidRDefault="00A752B0" w:rsidP="00A752B0">
      <w:pPr>
        <w:rPr>
          <w:b/>
          <w:bCs/>
        </w:rPr>
      </w:pPr>
      <w:r w:rsidRPr="00A752B0">
        <w:rPr>
          <w:b/>
          <w:bCs/>
        </w:rPr>
        <w:t>Many-to-Many</w:t>
      </w:r>
    </w:p>
    <w:p w14:paraId="51EE2DB3" w14:textId="77777777" w:rsidR="00A752B0" w:rsidRPr="00A752B0" w:rsidRDefault="00A752B0" w:rsidP="00A752B0">
      <w:r w:rsidRPr="00A752B0">
        <w:t>@ManyToMany</w:t>
      </w:r>
    </w:p>
    <w:p w14:paraId="395C0199" w14:textId="77777777" w:rsidR="00A752B0" w:rsidRPr="00A752B0" w:rsidRDefault="00A752B0" w:rsidP="00A752B0">
      <w:r w:rsidRPr="00A752B0">
        <w:t>@JoinTable(</w:t>
      </w:r>
    </w:p>
    <w:p w14:paraId="19B60EB2" w14:textId="77777777" w:rsidR="00A752B0" w:rsidRPr="00A752B0" w:rsidRDefault="00A752B0" w:rsidP="00A752B0">
      <w:r w:rsidRPr="00A752B0">
        <w:t xml:space="preserve">    name = "student_course",</w:t>
      </w:r>
    </w:p>
    <w:p w14:paraId="785E7A68" w14:textId="77777777" w:rsidR="00A752B0" w:rsidRPr="00A752B0" w:rsidRDefault="00A752B0" w:rsidP="00A752B0">
      <w:r w:rsidRPr="00A752B0">
        <w:t xml:space="preserve">    joinColumns = @JoinColumn(name = "student_id"),</w:t>
      </w:r>
    </w:p>
    <w:p w14:paraId="5B8AED61" w14:textId="77777777" w:rsidR="00A752B0" w:rsidRPr="00A752B0" w:rsidRDefault="00A752B0" w:rsidP="00A752B0">
      <w:r w:rsidRPr="00A752B0">
        <w:t xml:space="preserve">    inverseJoinColumns = @JoinColumn(name = "course_id")</w:t>
      </w:r>
    </w:p>
    <w:p w14:paraId="7BC176FB" w14:textId="77777777" w:rsidR="00A752B0" w:rsidRPr="00A752B0" w:rsidRDefault="00A752B0" w:rsidP="00A752B0">
      <w:r w:rsidRPr="00A752B0">
        <w:t>)</w:t>
      </w:r>
    </w:p>
    <w:p w14:paraId="47FE65BB" w14:textId="77777777" w:rsidR="00A752B0" w:rsidRPr="00A752B0" w:rsidRDefault="00A752B0" w:rsidP="00A752B0">
      <w:r w:rsidRPr="00A752B0">
        <w:t>private List&lt;Course&gt; courses;</w:t>
      </w:r>
    </w:p>
    <w:p w14:paraId="05919C2A" w14:textId="77777777" w:rsidR="00A752B0" w:rsidRPr="00A752B0" w:rsidRDefault="00A752B0" w:rsidP="00A752B0">
      <w:r w:rsidRPr="00A752B0">
        <w:t>Student1 -&gt; Java</w:t>
      </w:r>
    </w:p>
    <w:p w14:paraId="3E20B9F2" w14:textId="77777777" w:rsidR="00A752B0" w:rsidRPr="00A752B0" w:rsidRDefault="00A752B0" w:rsidP="00A752B0">
      <w:r w:rsidRPr="00A752B0">
        <w:t>Student1 -&gt; Spring</w:t>
      </w:r>
    </w:p>
    <w:p w14:paraId="088A45B8" w14:textId="77777777" w:rsidR="00A752B0" w:rsidRPr="00A752B0" w:rsidRDefault="00A752B0" w:rsidP="00A752B0"/>
    <w:p w14:paraId="3BA15E4A" w14:textId="77777777" w:rsidR="00A752B0" w:rsidRPr="00A752B0" w:rsidRDefault="00A752B0" w:rsidP="00A752B0">
      <w:r w:rsidRPr="00A752B0">
        <w:t>Student2 -&gt; Java</w:t>
      </w:r>
    </w:p>
    <w:p w14:paraId="38AB0A6F" w14:textId="77777777" w:rsidR="00A752B0" w:rsidRPr="00A752B0" w:rsidRDefault="00A752B0" w:rsidP="00A752B0">
      <w:r w:rsidRPr="00A752B0">
        <w:t>A junction table is created:</w:t>
      </w:r>
    </w:p>
    <w:p w14:paraId="14BC1E17" w14:textId="77777777" w:rsidR="00A752B0" w:rsidRPr="00A752B0" w:rsidRDefault="00A752B0" w:rsidP="00A752B0">
      <w:r w:rsidRPr="00A752B0">
        <w:t>student_course</w:t>
      </w:r>
    </w:p>
    <w:p w14:paraId="0FDB2310" w14:textId="77777777" w:rsidR="00A752B0" w:rsidRPr="00A752B0" w:rsidRDefault="00A752B0" w:rsidP="00A752B0">
      <w:r w:rsidRPr="00A752B0">
        <w:t>--------------</w:t>
      </w:r>
    </w:p>
    <w:p w14:paraId="64DCD3F5" w14:textId="77777777" w:rsidR="00A752B0" w:rsidRPr="00A752B0" w:rsidRDefault="00A752B0" w:rsidP="00A752B0">
      <w:r w:rsidRPr="00A752B0">
        <w:t>student_id</w:t>
      </w:r>
    </w:p>
    <w:p w14:paraId="06BC5239" w14:textId="77777777" w:rsidR="00A752B0" w:rsidRPr="00A752B0" w:rsidRDefault="00A752B0" w:rsidP="00A752B0">
      <w:r w:rsidRPr="00A752B0">
        <w:lastRenderedPageBreak/>
        <w:t>course_id</w:t>
      </w:r>
    </w:p>
    <w:p w14:paraId="01AAFD9F" w14:textId="77777777" w:rsidR="00A752B0" w:rsidRPr="00A752B0" w:rsidRDefault="00A752B0" w:rsidP="00A752B0">
      <w:r w:rsidRPr="00A752B0">
        <w:t>For interviews, focus most on:</w:t>
      </w:r>
    </w:p>
    <w:p w14:paraId="17D076FC" w14:textId="77777777" w:rsidR="00A752B0" w:rsidRPr="00A752B0" w:rsidRDefault="00A752B0" w:rsidP="00A752B0">
      <w:r w:rsidRPr="00A752B0">
        <w:rPr>
          <w:rFonts w:ascii="Segoe UI Emoji" w:hAnsi="Segoe UI Emoji" w:cs="Segoe UI Emoji"/>
        </w:rPr>
        <w:t>✅</w:t>
      </w:r>
      <w:r w:rsidRPr="00A752B0">
        <w:t xml:space="preserve"> @OneToMany</w:t>
      </w:r>
      <w:r w:rsidRPr="00A752B0">
        <w:br/>
      </w:r>
      <w:r w:rsidRPr="00A752B0">
        <w:rPr>
          <w:rFonts w:ascii="Segoe UI Emoji" w:hAnsi="Segoe UI Emoji" w:cs="Segoe UI Emoji"/>
        </w:rPr>
        <w:t>✅</w:t>
      </w:r>
      <w:r w:rsidRPr="00A752B0">
        <w:t xml:space="preserve"> @ManyToOne</w:t>
      </w:r>
      <w:r w:rsidRPr="00A752B0">
        <w:br/>
      </w:r>
      <w:r w:rsidRPr="00A752B0">
        <w:rPr>
          <w:rFonts w:ascii="Segoe UI Emoji" w:hAnsi="Segoe UI Emoji" w:cs="Segoe UI Emoji"/>
        </w:rPr>
        <w:t>✅</w:t>
      </w:r>
      <w:r w:rsidRPr="00A752B0">
        <w:t xml:space="preserve"> mappedBy</w:t>
      </w:r>
      <w:r w:rsidRPr="00A752B0">
        <w:br/>
      </w:r>
      <w:r w:rsidRPr="00A752B0">
        <w:rPr>
          <w:rFonts w:ascii="Segoe UI Emoji" w:hAnsi="Segoe UI Emoji" w:cs="Segoe UI Emoji"/>
        </w:rPr>
        <w:t>✅</w:t>
      </w:r>
      <w:r w:rsidRPr="00A752B0">
        <w:t xml:space="preserve"> @JoinColumn</w:t>
      </w:r>
      <w:r w:rsidRPr="00A752B0">
        <w:br/>
      </w:r>
      <w:r w:rsidRPr="00A752B0">
        <w:rPr>
          <w:rFonts w:ascii="Segoe UI Emoji" w:hAnsi="Segoe UI Emoji" w:cs="Segoe UI Emoji"/>
        </w:rPr>
        <w:t>✅</w:t>
      </w:r>
      <w:r w:rsidRPr="00A752B0">
        <w:t xml:space="preserve"> Owning side vs Inverse side</w:t>
      </w:r>
    </w:p>
    <w:p w14:paraId="33715A32" w14:textId="77777777" w:rsidR="00A752B0" w:rsidRPr="00A752B0" w:rsidRDefault="00A752B0" w:rsidP="00A752B0">
      <w:r w:rsidRPr="00A752B0">
        <w:t>These are asked very frequently in Spring Boot/JPA interviews.</w:t>
      </w:r>
    </w:p>
    <w:p w14:paraId="304B9C0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2B0"/>
    <w:rsid w:val="004330B8"/>
    <w:rsid w:val="006054E0"/>
    <w:rsid w:val="0089210D"/>
    <w:rsid w:val="00A7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29BB"/>
  <w15:chartTrackingRefBased/>
  <w15:docId w15:val="{602A58CF-88C6-499B-B385-1619D5E6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75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2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2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2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2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2026-06-17T07:38:00Z</dcterms:created>
  <dcterms:modified xsi:type="dcterms:W3CDTF">2026-06-17T08:06:00Z</dcterms:modified>
</cp:coreProperties>
</file>