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39B6" w14:textId="77777777" w:rsidR="00F61774" w:rsidRPr="00F61774" w:rsidRDefault="00F61774" w:rsidP="00F61774">
      <w:r w:rsidRPr="00F61774">
        <w:t xml:space="preserve">You’re very close </w:t>
      </w:r>
      <w:r w:rsidRPr="00F61774">
        <w:rPr>
          <w:rFonts w:ascii="Segoe UI Emoji" w:hAnsi="Segoe UI Emoji" w:cs="Segoe UI Emoji"/>
        </w:rPr>
        <w:t>👍</w:t>
      </w:r>
      <w:r w:rsidRPr="00F61774">
        <w:t xml:space="preserve"> — let’s cleanly fix the confusion and make it </w:t>
      </w:r>
      <w:r w:rsidRPr="00F61774">
        <w:rPr>
          <w:b/>
          <w:bCs/>
        </w:rPr>
        <w:t>interview-perfect</w:t>
      </w:r>
      <w:r w:rsidRPr="00F61774">
        <w:t>.</w:t>
      </w:r>
    </w:p>
    <w:p w14:paraId="0AFAF16F" w14:textId="77777777" w:rsidR="00F61774" w:rsidRPr="00F61774" w:rsidRDefault="00F61774" w:rsidP="00F61774">
      <w:r w:rsidRPr="00F61774">
        <w:pict w14:anchorId="11C27DE8">
          <v:rect id="_x0000_i1121" style="width:0;height:1.5pt" o:hralign="center" o:hrstd="t" o:hr="t" fillcolor="#a0a0a0" stroked="f"/>
        </w:pict>
      </w:r>
    </w:p>
    <w:p w14:paraId="580CDB9B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🔥</w:t>
      </w:r>
      <w:r w:rsidRPr="00F61774">
        <w:rPr>
          <w:b/>
          <w:bCs/>
        </w:rPr>
        <w:t xml:space="preserve"> 1. Where do we store tokens?</w:t>
      </w:r>
    </w:p>
    <w:p w14:paraId="0051B090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</w:t>
      </w:r>
      <w:r w:rsidRPr="00F61774">
        <w:rPr>
          <w:b/>
          <w:bCs/>
        </w:rPr>
        <w:t>Best practice:</w:t>
      </w:r>
    </w:p>
    <w:p w14:paraId="58EF4353" w14:textId="77777777" w:rsidR="00F61774" w:rsidRPr="00F61774" w:rsidRDefault="00F61774" w:rsidP="00F61774">
      <w:pPr>
        <w:numPr>
          <w:ilvl w:val="0"/>
          <w:numId w:val="1"/>
        </w:numPr>
      </w:pPr>
      <w:r w:rsidRPr="00F61774">
        <w:rPr>
          <w:rFonts w:ascii="Segoe UI Emoji" w:hAnsi="Segoe UI Emoji" w:cs="Segoe UI Emoji"/>
        </w:rPr>
        <w:t>✅</w:t>
      </w:r>
      <w:r w:rsidRPr="00F61774">
        <w:t xml:space="preserve"> Store </w:t>
      </w:r>
      <w:proofErr w:type="spellStart"/>
      <w:r w:rsidRPr="00F61774">
        <w:rPr>
          <w:b/>
          <w:bCs/>
        </w:rPr>
        <w:t>SessionID</w:t>
      </w:r>
      <w:proofErr w:type="spellEnd"/>
      <w:r w:rsidRPr="00F61774">
        <w:rPr>
          <w:b/>
          <w:bCs/>
        </w:rPr>
        <w:t xml:space="preserve"> or JWT in HTTP Cookies</w:t>
      </w:r>
    </w:p>
    <w:p w14:paraId="6DF6BE23" w14:textId="77777777" w:rsidR="00F61774" w:rsidRPr="00F61774" w:rsidRDefault="00F61774" w:rsidP="00F61774">
      <w:pPr>
        <w:numPr>
          <w:ilvl w:val="0"/>
          <w:numId w:val="1"/>
        </w:numPr>
      </w:pPr>
      <w:r w:rsidRPr="00F61774">
        <w:rPr>
          <w:rFonts w:ascii="Segoe UI Emoji" w:hAnsi="Segoe UI Emoji" w:cs="Segoe UI Emoji"/>
        </w:rPr>
        <w:t>❌</w:t>
      </w:r>
      <w:r w:rsidRPr="00F61774">
        <w:t xml:space="preserve"> Avoid </w:t>
      </w:r>
      <w:proofErr w:type="spellStart"/>
      <w:r w:rsidRPr="00F61774">
        <w:t>localStorage</w:t>
      </w:r>
      <w:proofErr w:type="spellEnd"/>
      <w:r w:rsidRPr="00F61774">
        <w:t>/</w:t>
      </w:r>
      <w:proofErr w:type="spellStart"/>
      <w:r w:rsidRPr="00F61774">
        <w:t>sessionStorage</w:t>
      </w:r>
      <w:proofErr w:type="spellEnd"/>
      <w:r w:rsidRPr="00F61774">
        <w:t xml:space="preserve"> (less secure)</w:t>
      </w:r>
    </w:p>
    <w:p w14:paraId="2DE93E06" w14:textId="77777777" w:rsidR="00F61774" w:rsidRPr="00F61774" w:rsidRDefault="00F61774" w:rsidP="00F61774">
      <w:r w:rsidRPr="00F61774">
        <w:pict w14:anchorId="6D64E4A7">
          <v:rect id="_x0000_i1122" style="width:0;height:1.5pt" o:hralign="center" o:hrstd="t" o:hr="t" fillcolor="#a0a0a0" stroked="f"/>
        </w:pict>
      </w:r>
    </w:p>
    <w:p w14:paraId="67FD4904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Symbol" w:hAnsi="Segoe UI Symbol" w:cs="Segoe UI Symbol"/>
          <w:b/>
          <w:bCs/>
        </w:rPr>
        <w:t>✔</w:t>
      </w:r>
      <w:r w:rsidRPr="00F61774">
        <w:rPr>
          <w:b/>
          <w:bCs/>
        </w:rPr>
        <w:t xml:space="preserve"> Correct statement (you should say this)</w:t>
      </w:r>
    </w:p>
    <w:p w14:paraId="7AE6FA50" w14:textId="77777777" w:rsidR="00F61774" w:rsidRPr="00F61774" w:rsidRDefault="00F61774" w:rsidP="00F61774">
      <w:r w:rsidRPr="00F61774">
        <w:t xml:space="preserve">“Tokens like </w:t>
      </w:r>
      <w:proofErr w:type="spellStart"/>
      <w:r w:rsidRPr="00F61774">
        <w:t>SessionID</w:t>
      </w:r>
      <w:proofErr w:type="spellEnd"/>
      <w:r w:rsidRPr="00F61774">
        <w:t xml:space="preserve"> or JWT are best stored in </w:t>
      </w:r>
      <w:proofErr w:type="spellStart"/>
      <w:r w:rsidRPr="00F61774">
        <w:t>HttpOnly</w:t>
      </w:r>
      <w:proofErr w:type="spellEnd"/>
      <w:r w:rsidRPr="00F61774">
        <w:t xml:space="preserve"> cookies for security reasons.”</w:t>
      </w:r>
    </w:p>
    <w:p w14:paraId="0A1DC36E" w14:textId="77777777" w:rsidR="00F61774" w:rsidRPr="00F61774" w:rsidRDefault="00F61774" w:rsidP="00F61774">
      <w:r w:rsidRPr="00F61774">
        <w:pict w14:anchorId="52A4BD6C">
          <v:rect id="_x0000_i1123" style="width:0;height:1.5pt" o:hralign="center" o:hrstd="t" o:hr="t" fillcolor="#a0a0a0" stroked="f"/>
        </w:pict>
      </w:r>
    </w:p>
    <w:p w14:paraId="32DF09E2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🔥</w:t>
      </w:r>
      <w:r w:rsidRPr="00F61774">
        <w:rPr>
          <w:b/>
          <w:bCs/>
        </w:rPr>
        <w:t xml:space="preserve"> 2. Cookies vs HTTP Cookies (your confusion)</w:t>
      </w:r>
    </w:p>
    <w:p w14:paraId="318B0269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</w:t>
      </w:r>
      <w:r w:rsidRPr="00F61774">
        <w:rPr>
          <w:b/>
          <w:bCs/>
        </w:rPr>
        <w:t xml:space="preserve">There is NO difference </w:t>
      </w:r>
      <w:r w:rsidRPr="00F61774">
        <w:rPr>
          <w:rFonts w:ascii="Segoe UI Emoji" w:hAnsi="Segoe UI Emoji" w:cs="Segoe UI Emoji"/>
          <w:b/>
          <w:bCs/>
        </w:rPr>
        <w:t>❌</w:t>
      </w:r>
    </w:p>
    <w:p w14:paraId="3CE851C8" w14:textId="77777777" w:rsidR="00F61774" w:rsidRPr="00F61774" w:rsidRDefault="00F61774" w:rsidP="00F61774">
      <w:pPr>
        <w:numPr>
          <w:ilvl w:val="0"/>
          <w:numId w:val="2"/>
        </w:numPr>
      </w:pPr>
      <w:r w:rsidRPr="00F61774">
        <w:t>“Cookies” = general term</w:t>
      </w:r>
    </w:p>
    <w:p w14:paraId="3796451E" w14:textId="77777777" w:rsidR="00F61774" w:rsidRPr="00F61774" w:rsidRDefault="00F61774" w:rsidP="00F61774">
      <w:pPr>
        <w:numPr>
          <w:ilvl w:val="0"/>
          <w:numId w:val="2"/>
        </w:numPr>
      </w:pPr>
      <w:r w:rsidRPr="00F61774">
        <w:t>“HTTP Cookies” = formal name</w:t>
      </w:r>
    </w:p>
    <w:p w14:paraId="1AE6531D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Same thing </w:t>
      </w:r>
      <w:r w:rsidRPr="00F61774">
        <w:rPr>
          <w:rFonts w:ascii="Segoe UI Emoji" w:hAnsi="Segoe UI Emoji" w:cs="Segoe UI Emoji"/>
        </w:rPr>
        <w:t>✅</w:t>
      </w:r>
    </w:p>
    <w:p w14:paraId="110F3064" w14:textId="77777777" w:rsidR="00F61774" w:rsidRPr="00F61774" w:rsidRDefault="00F61774" w:rsidP="00F61774">
      <w:r w:rsidRPr="00F61774">
        <w:pict w14:anchorId="1503C1A9">
          <v:rect id="_x0000_i1124" style="width:0;height:1.5pt" o:hralign="center" o:hrstd="t" o:hr="t" fillcolor="#a0a0a0" stroked="f"/>
        </w:pict>
      </w:r>
    </w:p>
    <w:p w14:paraId="0EC0304B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🔥</w:t>
      </w:r>
      <w:r w:rsidRPr="00F61774">
        <w:rPr>
          <w:b/>
          <w:bCs/>
        </w:rPr>
        <w:t xml:space="preserve"> 3. What does “server sends cookie” mean?</w:t>
      </w:r>
    </w:p>
    <w:p w14:paraId="7E09570D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Server sends this in response:</w:t>
      </w:r>
    </w:p>
    <w:p w14:paraId="475D9B90" w14:textId="77777777" w:rsidR="00F61774" w:rsidRPr="00F61774" w:rsidRDefault="00F61774" w:rsidP="00F61774">
      <w:r w:rsidRPr="00F61774">
        <w:t>Set-Cookie: JSESSIONID=abc123</w:t>
      </w:r>
    </w:p>
    <w:p w14:paraId="6D25B74E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This is called:</w:t>
      </w:r>
    </w:p>
    <w:p w14:paraId="5AF61CED" w14:textId="77777777" w:rsidR="00F61774" w:rsidRPr="00F61774" w:rsidRDefault="00F61774" w:rsidP="00F61774">
      <w:r w:rsidRPr="00F61774">
        <w:rPr>
          <w:b/>
          <w:bCs/>
        </w:rPr>
        <w:t>HTTP Response Header</w:t>
      </w:r>
    </w:p>
    <w:p w14:paraId="2EC09806" w14:textId="77777777" w:rsidR="00F61774" w:rsidRPr="00F61774" w:rsidRDefault="00F61774" w:rsidP="00F61774">
      <w:r w:rsidRPr="00F61774">
        <w:pict w14:anchorId="4C2939AD">
          <v:rect id="_x0000_i1125" style="width:0;height:1.5pt" o:hralign="center" o:hrstd="t" o:hr="t" fillcolor="#a0a0a0" stroked="f"/>
        </w:pict>
      </w:r>
    </w:p>
    <w:p w14:paraId="2D94F58C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🔹</w:t>
      </w:r>
      <w:r w:rsidRPr="00F61774">
        <w:rPr>
          <w:b/>
          <w:bCs/>
        </w:rPr>
        <w:t xml:space="preserve"> What is inside cookie?</w:t>
      </w:r>
    </w:p>
    <w:p w14:paraId="469CCDC2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It contains:</w:t>
      </w:r>
    </w:p>
    <w:p w14:paraId="088E5369" w14:textId="77777777" w:rsidR="00F61774" w:rsidRPr="00F61774" w:rsidRDefault="00F61774" w:rsidP="00F61774">
      <w:pPr>
        <w:numPr>
          <w:ilvl w:val="0"/>
          <w:numId w:val="3"/>
        </w:numPr>
      </w:pPr>
      <w:proofErr w:type="spellStart"/>
      <w:r w:rsidRPr="00F61774">
        <w:t>SessionID</w:t>
      </w:r>
      <w:proofErr w:type="spellEnd"/>
      <w:r w:rsidRPr="00F61774">
        <w:t xml:space="preserve"> </w:t>
      </w:r>
      <w:r w:rsidRPr="00F61774">
        <w:rPr>
          <w:rFonts w:ascii="Segoe UI Symbol" w:hAnsi="Segoe UI Symbol" w:cs="Segoe UI Symbol"/>
        </w:rPr>
        <w:t>✔</w:t>
      </w:r>
      <w:r w:rsidRPr="00F61774">
        <w:t xml:space="preserve"> OR</w:t>
      </w:r>
    </w:p>
    <w:p w14:paraId="5722A501" w14:textId="77777777" w:rsidR="00F61774" w:rsidRPr="00F61774" w:rsidRDefault="00F61774" w:rsidP="00F61774">
      <w:pPr>
        <w:numPr>
          <w:ilvl w:val="0"/>
          <w:numId w:val="3"/>
        </w:numPr>
      </w:pPr>
      <w:r w:rsidRPr="00F61774">
        <w:t xml:space="preserve">JWT </w:t>
      </w:r>
      <w:r w:rsidRPr="00F61774">
        <w:rPr>
          <w:rFonts w:ascii="Segoe UI Symbol" w:hAnsi="Segoe UI Symbol" w:cs="Segoe UI Symbol"/>
        </w:rPr>
        <w:t>✔</w:t>
      </w:r>
    </w:p>
    <w:p w14:paraId="67210A9A" w14:textId="77777777" w:rsidR="00F61774" w:rsidRPr="00F61774" w:rsidRDefault="00F61774" w:rsidP="00F61774">
      <w:r w:rsidRPr="00F61774">
        <w:pict w14:anchorId="64966E0C">
          <v:rect id="_x0000_i1126" style="width:0;height:1.5pt" o:hralign="center" o:hrstd="t" o:hr="t" fillcolor="#a0a0a0" stroked="f"/>
        </w:pict>
      </w:r>
    </w:p>
    <w:p w14:paraId="79A09DB8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🔥</w:t>
      </w:r>
      <w:r w:rsidRPr="00F61774">
        <w:rPr>
          <w:b/>
          <w:bCs/>
        </w:rPr>
        <w:t xml:space="preserve"> 4. Full Flow (VERY IMPORTANT </w:t>
      </w:r>
      <w:r w:rsidRPr="00F61774">
        <w:rPr>
          <w:rFonts w:ascii="Segoe UI Emoji" w:hAnsi="Segoe UI Emoji" w:cs="Segoe UI Emoji"/>
          <w:b/>
          <w:bCs/>
        </w:rPr>
        <w:t>⭐</w:t>
      </w:r>
      <w:r w:rsidRPr="00F61774">
        <w:rPr>
          <w:b/>
          <w:bCs/>
        </w:rPr>
        <w:t>)</w:t>
      </w:r>
    </w:p>
    <w:p w14:paraId="21CF8BA4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🟢</w:t>
      </w:r>
      <w:r w:rsidRPr="00F61774">
        <w:rPr>
          <w:b/>
          <w:bCs/>
        </w:rPr>
        <w:t xml:space="preserve"> Step 1: Login</w:t>
      </w:r>
    </w:p>
    <w:p w14:paraId="322CC65B" w14:textId="77777777" w:rsidR="00F61774" w:rsidRPr="00F61774" w:rsidRDefault="00F61774" w:rsidP="00F61774">
      <w:r w:rsidRPr="00F61774">
        <w:t>Client → Server</w:t>
      </w:r>
    </w:p>
    <w:p w14:paraId="7AC2583D" w14:textId="77777777" w:rsidR="00F61774" w:rsidRPr="00F61774" w:rsidRDefault="00F61774" w:rsidP="00F61774">
      <w:r w:rsidRPr="00F61774">
        <w:lastRenderedPageBreak/>
        <w:pict w14:anchorId="7A08B825">
          <v:rect id="_x0000_i1127" style="width:0;height:1.5pt" o:hralign="center" o:hrstd="t" o:hr="t" fillcolor="#a0a0a0" stroked="f"/>
        </w:pict>
      </w:r>
    </w:p>
    <w:p w14:paraId="0CC00B6F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🟢</w:t>
      </w:r>
      <w:r w:rsidRPr="00F61774">
        <w:rPr>
          <w:b/>
          <w:bCs/>
        </w:rPr>
        <w:t xml:space="preserve"> Step 2: Server creates</w:t>
      </w:r>
    </w:p>
    <w:p w14:paraId="3E834AC3" w14:textId="77777777" w:rsidR="00F61774" w:rsidRPr="00F61774" w:rsidRDefault="00F61774" w:rsidP="00F61774">
      <w:pPr>
        <w:numPr>
          <w:ilvl w:val="0"/>
          <w:numId w:val="4"/>
        </w:numPr>
      </w:pPr>
      <w:r w:rsidRPr="00F61774">
        <w:t>Session (or JWT)</w:t>
      </w:r>
    </w:p>
    <w:p w14:paraId="4DD7DF79" w14:textId="77777777" w:rsidR="00F61774" w:rsidRPr="00F61774" w:rsidRDefault="00F61774" w:rsidP="00F61774">
      <w:r w:rsidRPr="00F61774">
        <w:pict w14:anchorId="3B8D51F6">
          <v:rect id="_x0000_i1128" style="width:0;height:1.5pt" o:hralign="center" o:hrstd="t" o:hr="t" fillcolor="#a0a0a0" stroked="f"/>
        </w:pict>
      </w:r>
    </w:p>
    <w:p w14:paraId="6DA50D7B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🟢</w:t>
      </w:r>
      <w:r w:rsidRPr="00F61774">
        <w:rPr>
          <w:b/>
          <w:bCs/>
        </w:rPr>
        <w:t xml:space="preserve"> Step 3: Server sends cookie</w:t>
      </w:r>
    </w:p>
    <w:p w14:paraId="7003106E" w14:textId="77777777" w:rsidR="00F61774" w:rsidRPr="00F61774" w:rsidRDefault="00F61774" w:rsidP="00F61774">
      <w:r w:rsidRPr="00F61774">
        <w:t>Set-Cookie: JSESSIONID=abc123</w:t>
      </w:r>
    </w:p>
    <w:p w14:paraId="409A49C4" w14:textId="77777777" w:rsidR="00F61774" w:rsidRPr="00F61774" w:rsidRDefault="00F61774" w:rsidP="00F61774">
      <w:r w:rsidRPr="00F61774">
        <w:t>OR</w:t>
      </w:r>
    </w:p>
    <w:p w14:paraId="7A0CBD24" w14:textId="77777777" w:rsidR="00F61774" w:rsidRPr="00F61774" w:rsidRDefault="00F61774" w:rsidP="00F61774">
      <w:r w:rsidRPr="00F61774">
        <w:t>Set-Cookie: token=jwt123</w:t>
      </w:r>
    </w:p>
    <w:p w14:paraId="55C0FF38" w14:textId="77777777" w:rsidR="00F61774" w:rsidRPr="00F61774" w:rsidRDefault="00F61774" w:rsidP="00F61774">
      <w:r w:rsidRPr="00F61774">
        <w:pict w14:anchorId="378E2136">
          <v:rect id="_x0000_i1129" style="width:0;height:1.5pt" o:hralign="center" o:hrstd="t" o:hr="t" fillcolor="#a0a0a0" stroked="f"/>
        </w:pict>
      </w:r>
    </w:p>
    <w:p w14:paraId="680BEBF8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🟢</w:t>
      </w:r>
      <w:r w:rsidRPr="00F61774">
        <w:rPr>
          <w:b/>
          <w:bCs/>
        </w:rPr>
        <w:t xml:space="preserve"> Step 4: Browser stores it</w:t>
      </w:r>
    </w:p>
    <w:p w14:paraId="2C688720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Stored in </w:t>
      </w:r>
      <w:r w:rsidRPr="00F61774">
        <w:rPr>
          <w:b/>
          <w:bCs/>
        </w:rPr>
        <w:t>cookie storage (disk + memory)</w:t>
      </w:r>
    </w:p>
    <w:p w14:paraId="41149E08" w14:textId="77777777" w:rsidR="00F61774" w:rsidRPr="00F61774" w:rsidRDefault="00F61774" w:rsidP="00F61774">
      <w:r w:rsidRPr="00F61774">
        <w:pict w14:anchorId="629CDC19">
          <v:rect id="_x0000_i1130" style="width:0;height:1.5pt" o:hralign="center" o:hrstd="t" o:hr="t" fillcolor="#a0a0a0" stroked="f"/>
        </w:pict>
      </w:r>
    </w:p>
    <w:p w14:paraId="4EFF76B7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🟢</w:t>
      </w:r>
      <w:r w:rsidRPr="00F61774">
        <w:rPr>
          <w:b/>
          <w:bCs/>
        </w:rPr>
        <w:t xml:space="preserve"> Step 5: Next requests</w:t>
      </w:r>
    </w:p>
    <w:p w14:paraId="397A3434" w14:textId="77777777" w:rsidR="00F61774" w:rsidRPr="00F61774" w:rsidRDefault="00F61774" w:rsidP="00F61774">
      <w:r w:rsidRPr="00F61774">
        <w:t>Browser automatically sends:</w:t>
      </w:r>
    </w:p>
    <w:p w14:paraId="2031940C" w14:textId="77777777" w:rsidR="00F61774" w:rsidRPr="00F61774" w:rsidRDefault="00F61774" w:rsidP="00F61774">
      <w:r w:rsidRPr="00F61774">
        <w:t>Cookie: JSESSIONID=abc123</w:t>
      </w:r>
    </w:p>
    <w:p w14:paraId="29094C14" w14:textId="77777777" w:rsidR="00F61774" w:rsidRPr="00F61774" w:rsidRDefault="00F61774" w:rsidP="00F61774">
      <w:r w:rsidRPr="00F61774">
        <w:pict w14:anchorId="36B48FDD">
          <v:rect id="_x0000_i1131" style="width:0;height:1.5pt" o:hralign="center" o:hrstd="t" o:hr="t" fillcolor="#a0a0a0" stroked="f"/>
        </w:pict>
      </w:r>
    </w:p>
    <w:p w14:paraId="64B86C30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🔥</w:t>
      </w:r>
      <w:r w:rsidRPr="00F61774">
        <w:rPr>
          <w:b/>
          <w:bCs/>
        </w:rPr>
        <w:t xml:space="preserve"> 5. Your understanding (corrected)</w:t>
      </w:r>
    </w:p>
    <w:p w14:paraId="121B4DE0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YES </w:t>
      </w:r>
      <w:r w:rsidRPr="00F61774">
        <w:rPr>
          <w:rFonts w:ascii="Segoe UI Symbol" w:hAnsi="Segoe UI Symbol" w:cs="Segoe UI Symbol"/>
        </w:rPr>
        <w:t>✔</w:t>
      </w:r>
      <w:r w:rsidRPr="00F61774">
        <w:t>:</w:t>
      </w:r>
    </w:p>
    <w:p w14:paraId="3C873516" w14:textId="77777777" w:rsidR="00F61774" w:rsidRPr="00F61774" w:rsidRDefault="00F61774" w:rsidP="00F61774">
      <w:pPr>
        <w:numPr>
          <w:ilvl w:val="0"/>
          <w:numId w:val="5"/>
        </w:numPr>
      </w:pPr>
      <w:r w:rsidRPr="00F61774">
        <w:t xml:space="preserve">Server creates </w:t>
      </w:r>
      <w:r w:rsidRPr="00F61774">
        <w:rPr>
          <w:b/>
          <w:bCs/>
        </w:rPr>
        <w:t>Session or JWT</w:t>
      </w:r>
    </w:p>
    <w:p w14:paraId="2A0C5500" w14:textId="77777777" w:rsidR="00F61774" w:rsidRPr="00F61774" w:rsidRDefault="00F61774" w:rsidP="00F61774">
      <w:pPr>
        <w:numPr>
          <w:ilvl w:val="0"/>
          <w:numId w:val="5"/>
        </w:numPr>
      </w:pPr>
      <w:r w:rsidRPr="00F61774">
        <w:t xml:space="preserve">Server sends </w:t>
      </w:r>
      <w:r w:rsidRPr="00F61774">
        <w:rPr>
          <w:b/>
          <w:bCs/>
        </w:rPr>
        <w:t>cookie</w:t>
      </w:r>
    </w:p>
    <w:p w14:paraId="3625A9D5" w14:textId="77777777" w:rsidR="00F61774" w:rsidRPr="00F61774" w:rsidRDefault="00F61774" w:rsidP="00F61774">
      <w:pPr>
        <w:numPr>
          <w:ilvl w:val="0"/>
          <w:numId w:val="5"/>
        </w:numPr>
      </w:pPr>
      <w:r w:rsidRPr="00F61774">
        <w:t xml:space="preserve">Cookie contains </w:t>
      </w:r>
      <w:proofErr w:type="spellStart"/>
      <w:r w:rsidRPr="00F61774">
        <w:rPr>
          <w:b/>
          <w:bCs/>
        </w:rPr>
        <w:t>SessionID</w:t>
      </w:r>
      <w:proofErr w:type="spellEnd"/>
      <w:r w:rsidRPr="00F61774">
        <w:rPr>
          <w:b/>
          <w:bCs/>
        </w:rPr>
        <w:t xml:space="preserve"> or token</w:t>
      </w:r>
    </w:p>
    <w:p w14:paraId="5DF11922" w14:textId="77777777" w:rsidR="00F61774" w:rsidRPr="00F61774" w:rsidRDefault="00F61774" w:rsidP="00F61774">
      <w:pPr>
        <w:numPr>
          <w:ilvl w:val="0"/>
          <w:numId w:val="5"/>
        </w:numPr>
      </w:pPr>
      <w:r w:rsidRPr="00F61774">
        <w:t>Browser stores it</w:t>
      </w:r>
    </w:p>
    <w:p w14:paraId="055E1581" w14:textId="77777777" w:rsidR="00F61774" w:rsidRPr="00F61774" w:rsidRDefault="00F61774" w:rsidP="00F61774">
      <w:pPr>
        <w:numPr>
          <w:ilvl w:val="0"/>
          <w:numId w:val="5"/>
        </w:numPr>
      </w:pPr>
      <w:r w:rsidRPr="00F61774">
        <w:t>Browser sends it automatically</w:t>
      </w:r>
    </w:p>
    <w:p w14:paraId="056BBBC6" w14:textId="77777777" w:rsidR="00F61774" w:rsidRPr="00F61774" w:rsidRDefault="00F61774" w:rsidP="00F61774">
      <w:r w:rsidRPr="00F61774">
        <w:pict w14:anchorId="47FFD086">
          <v:rect id="_x0000_i1132" style="width:0;height:1.5pt" o:hralign="center" o:hrstd="t" o:hr="t" fillcolor="#a0a0a0" stroked="f"/>
        </w:pict>
      </w:r>
    </w:p>
    <w:p w14:paraId="110F6077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🔥</w:t>
      </w:r>
      <w:r w:rsidRPr="00F61774">
        <w:rPr>
          <w:b/>
          <w:bCs/>
        </w:rPr>
        <w:t xml:space="preserve"> 6. Important Clarification</w:t>
      </w:r>
    </w:p>
    <w:p w14:paraId="15F47E4A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Cookie is just a </w:t>
      </w:r>
      <w:r w:rsidRPr="00F61774">
        <w:rPr>
          <w:b/>
          <w:bCs/>
        </w:rPr>
        <w:t>container</w:t>
      </w:r>
    </w:p>
    <w:p w14:paraId="5F9D942E" w14:textId="77777777" w:rsidR="00F61774" w:rsidRPr="00F61774" w:rsidRDefault="00F61774" w:rsidP="00F61774">
      <w:r w:rsidRPr="00F61774">
        <w:t>Inside cookie:</w:t>
      </w:r>
    </w:p>
    <w:p w14:paraId="3B4A8480" w14:textId="77777777" w:rsidR="00F61774" w:rsidRPr="00F61774" w:rsidRDefault="00F61774" w:rsidP="00F61774">
      <w:pPr>
        <w:numPr>
          <w:ilvl w:val="0"/>
          <w:numId w:val="6"/>
        </w:numPr>
      </w:pPr>
      <w:proofErr w:type="spellStart"/>
      <w:r w:rsidRPr="00F61774">
        <w:t>SessionID</w:t>
      </w:r>
      <w:proofErr w:type="spellEnd"/>
      <w:r w:rsidRPr="00F61774">
        <w:t xml:space="preserve"> OR</w:t>
      </w:r>
    </w:p>
    <w:p w14:paraId="34C9E988" w14:textId="77777777" w:rsidR="00F61774" w:rsidRPr="00F61774" w:rsidRDefault="00F61774" w:rsidP="00F61774">
      <w:pPr>
        <w:numPr>
          <w:ilvl w:val="0"/>
          <w:numId w:val="6"/>
        </w:numPr>
      </w:pPr>
      <w:r w:rsidRPr="00F61774">
        <w:t>JWT</w:t>
      </w:r>
    </w:p>
    <w:p w14:paraId="4110E7BD" w14:textId="77777777" w:rsidR="00F61774" w:rsidRPr="00F61774" w:rsidRDefault="00F61774" w:rsidP="00F61774">
      <w:r w:rsidRPr="00F61774">
        <w:pict w14:anchorId="3BEF8A35">
          <v:rect id="_x0000_i1133" style="width:0;height:1.5pt" o:hralign="center" o:hrstd="t" o:hr="t" fillcolor="#a0a0a0" stroked="f"/>
        </w:pict>
      </w:r>
    </w:p>
    <w:p w14:paraId="409715A0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lastRenderedPageBreak/>
        <w:t>🔥</w:t>
      </w:r>
      <w:r w:rsidRPr="00F61774">
        <w:rPr>
          <w:b/>
          <w:bCs/>
        </w:rPr>
        <w:t xml:space="preserve"> 7. Why not </w:t>
      </w:r>
      <w:proofErr w:type="spellStart"/>
      <w:r w:rsidRPr="00F61774">
        <w:rPr>
          <w:b/>
          <w:bCs/>
        </w:rPr>
        <w:t>localStorage</w:t>
      </w:r>
      <w:proofErr w:type="spellEnd"/>
      <w:r w:rsidRPr="00F61774">
        <w:rPr>
          <w:b/>
          <w:bCs/>
        </w:rPr>
        <w:t>/</w:t>
      </w:r>
      <w:proofErr w:type="spellStart"/>
      <w:r w:rsidRPr="00F61774">
        <w:rPr>
          <w:b/>
          <w:bCs/>
        </w:rPr>
        <w:t>sessionStorage</w:t>
      </w:r>
      <w:proofErr w:type="spellEnd"/>
      <w:r w:rsidRPr="00F61774">
        <w:rPr>
          <w:b/>
          <w:bCs/>
        </w:rPr>
        <w:t>?</w:t>
      </w:r>
    </w:p>
    <w:p w14:paraId="7F257E67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Because:</w:t>
      </w:r>
    </w:p>
    <w:p w14:paraId="5C6F291B" w14:textId="77777777" w:rsidR="00F61774" w:rsidRPr="00F61774" w:rsidRDefault="00F61774" w:rsidP="00F61774">
      <w:pPr>
        <w:numPr>
          <w:ilvl w:val="0"/>
          <w:numId w:val="7"/>
        </w:numPr>
      </w:pPr>
      <w:r w:rsidRPr="00F61774">
        <w:t xml:space="preserve">Accessible via JS </w:t>
      </w:r>
      <w:r w:rsidRPr="00F61774">
        <w:rPr>
          <w:rFonts w:ascii="Segoe UI Emoji" w:hAnsi="Segoe UI Emoji" w:cs="Segoe UI Emoji"/>
        </w:rPr>
        <w:t>❌</w:t>
      </w:r>
    </w:p>
    <w:p w14:paraId="2F88DC08" w14:textId="77777777" w:rsidR="00F61774" w:rsidRPr="00F61774" w:rsidRDefault="00F61774" w:rsidP="00F61774">
      <w:pPr>
        <w:numPr>
          <w:ilvl w:val="0"/>
          <w:numId w:val="7"/>
        </w:numPr>
      </w:pPr>
      <w:r w:rsidRPr="00F61774">
        <w:t xml:space="preserve">Vulnerable to XSS </w:t>
      </w:r>
      <w:r w:rsidRPr="00F61774">
        <w:rPr>
          <w:rFonts w:ascii="Segoe UI Emoji" w:hAnsi="Segoe UI Emoji" w:cs="Segoe UI Emoji"/>
        </w:rPr>
        <w:t>❌</w:t>
      </w:r>
    </w:p>
    <w:p w14:paraId="306DF5F9" w14:textId="77777777" w:rsidR="00F61774" w:rsidRPr="00F61774" w:rsidRDefault="00F61774" w:rsidP="00F61774">
      <w:r w:rsidRPr="00F61774">
        <w:rPr>
          <w:rFonts w:ascii="Segoe UI Emoji" w:hAnsi="Segoe UI Emoji" w:cs="Segoe UI Emoji"/>
        </w:rPr>
        <w:t>👉</w:t>
      </w:r>
      <w:r w:rsidRPr="00F61774">
        <w:t xml:space="preserve"> Cookies (</w:t>
      </w:r>
      <w:proofErr w:type="spellStart"/>
      <w:r w:rsidRPr="00F61774">
        <w:t>HttpOnly</w:t>
      </w:r>
      <w:proofErr w:type="spellEnd"/>
      <w:r w:rsidRPr="00F61774">
        <w:t>):</w:t>
      </w:r>
    </w:p>
    <w:p w14:paraId="05822DD9" w14:textId="77777777" w:rsidR="00F61774" w:rsidRPr="00F61774" w:rsidRDefault="00F61774" w:rsidP="00F61774">
      <w:pPr>
        <w:numPr>
          <w:ilvl w:val="0"/>
          <w:numId w:val="8"/>
        </w:numPr>
      </w:pPr>
      <w:r w:rsidRPr="00F61774">
        <w:t xml:space="preserve">Not accessible via JS </w:t>
      </w:r>
      <w:r w:rsidRPr="00F61774">
        <w:rPr>
          <w:rFonts w:ascii="Segoe UI Emoji" w:hAnsi="Segoe UI Emoji" w:cs="Segoe UI Emoji"/>
        </w:rPr>
        <w:t>✅</w:t>
      </w:r>
    </w:p>
    <w:p w14:paraId="6E258FE2" w14:textId="77777777" w:rsidR="00F61774" w:rsidRPr="00F61774" w:rsidRDefault="00F61774" w:rsidP="00F61774">
      <w:pPr>
        <w:numPr>
          <w:ilvl w:val="0"/>
          <w:numId w:val="8"/>
        </w:numPr>
      </w:pPr>
      <w:r w:rsidRPr="00F61774">
        <w:t xml:space="preserve">Safer </w:t>
      </w:r>
      <w:r w:rsidRPr="00F61774">
        <w:rPr>
          <w:rFonts w:ascii="Segoe UI Emoji" w:hAnsi="Segoe UI Emoji" w:cs="Segoe UI Emoji"/>
        </w:rPr>
        <w:t>✅</w:t>
      </w:r>
    </w:p>
    <w:p w14:paraId="320DB7D4" w14:textId="77777777" w:rsidR="00F61774" w:rsidRPr="00F61774" w:rsidRDefault="00F61774" w:rsidP="00F61774">
      <w:r w:rsidRPr="00F61774">
        <w:pict w14:anchorId="6F95F1D0">
          <v:rect id="_x0000_i1134" style="width:0;height:1.5pt" o:hralign="center" o:hrstd="t" o:hr="t" fillcolor="#a0a0a0" stroked="f"/>
        </w:pict>
      </w:r>
    </w:p>
    <w:p w14:paraId="53521B0D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🔥</w:t>
      </w:r>
      <w:r w:rsidRPr="00F61774">
        <w:rPr>
          <w:b/>
          <w:bCs/>
        </w:rPr>
        <w:t xml:space="preserve"> 8. Interview Perfect Answer</w:t>
      </w:r>
    </w:p>
    <w:p w14:paraId="0FE4B62A" w14:textId="77777777" w:rsidR="00F61774" w:rsidRPr="00F61774" w:rsidRDefault="00F61774" w:rsidP="00F61774">
      <w:r w:rsidRPr="00F61774">
        <w:t>“The server creates a session or JWT and sends it to the browser using a Set-Cookie header. The browser stores it as a cookie and automatically includes it in future requests.”</w:t>
      </w:r>
    </w:p>
    <w:p w14:paraId="542D2713" w14:textId="77777777" w:rsidR="00F61774" w:rsidRPr="00F61774" w:rsidRDefault="00F61774" w:rsidP="00F61774">
      <w:r w:rsidRPr="00F61774">
        <w:pict w14:anchorId="666A9B3E">
          <v:rect id="_x0000_i1135" style="width:0;height:1.5pt" o:hralign="center" o:hrstd="t" o:hr="t" fillcolor="#a0a0a0" stroked="f"/>
        </w:pict>
      </w:r>
    </w:p>
    <w:p w14:paraId="6340D81F" w14:textId="77777777" w:rsidR="00F61774" w:rsidRPr="00F61774" w:rsidRDefault="00F61774" w:rsidP="00F61774">
      <w:pPr>
        <w:rPr>
          <w:b/>
          <w:bCs/>
        </w:rPr>
      </w:pPr>
      <w:r w:rsidRPr="00F61774">
        <w:rPr>
          <w:rFonts w:ascii="Segoe UI Emoji" w:hAnsi="Segoe UI Emoji" w:cs="Segoe UI Emoji"/>
          <w:b/>
          <w:bCs/>
        </w:rPr>
        <w:t>💡</w:t>
      </w:r>
      <w:r w:rsidRPr="00F61774">
        <w:rPr>
          <w:b/>
          <w:bCs/>
        </w:rPr>
        <w:t xml:space="preserve"> One-line memory trick</w:t>
      </w:r>
    </w:p>
    <w:p w14:paraId="49AFFD65" w14:textId="77777777" w:rsidR="00F61774" w:rsidRPr="00F61774" w:rsidRDefault="00F61774" w:rsidP="00F61774">
      <w:r w:rsidRPr="00F61774">
        <w:t>“Server creates → Cookie carries → Browser stores → Auto sends”</w:t>
      </w:r>
    </w:p>
    <w:p w14:paraId="7F98E740" w14:textId="77777777" w:rsidR="00F61774" w:rsidRPr="00F61774" w:rsidRDefault="00F61774" w:rsidP="00F61774">
      <w:r w:rsidRPr="00F61774">
        <w:pict w14:anchorId="22D27BE8">
          <v:rect id="_x0000_i1136" style="width:0;height:1.5pt" o:hralign="center" o:hrstd="t" o:hr="t" fillcolor="#a0a0a0" stroked="f"/>
        </w:pict>
      </w:r>
    </w:p>
    <w:p w14:paraId="27EC811B" w14:textId="77777777" w:rsidR="00F61774" w:rsidRPr="00F61774" w:rsidRDefault="00F61774" w:rsidP="00F61774">
      <w:r w:rsidRPr="00F61774">
        <w:t xml:space="preserve">If you want next </w:t>
      </w:r>
      <w:r w:rsidRPr="00F61774">
        <w:rPr>
          <w:rFonts w:ascii="Segoe UI Emoji" w:hAnsi="Segoe UI Emoji" w:cs="Segoe UI Emoji"/>
        </w:rPr>
        <w:t>🔥</w:t>
      </w:r>
      <w:r w:rsidRPr="00F61774">
        <w:t xml:space="preserve"> (very important for backend roles)</w:t>
      </w:r>
    </w:p>
    <w:p w14:paraId="3721B037" w14:textId="77777777" w:rsidR="00F61774" w:rsidRPr="00F61774" w:rsidRDefault="00F61774" w:rsidP="00F61774">
      <w:r w:rsidRPr="00F61774">
        <w:t>I can explain:</w:t>
      </w:r>
      <w:r w:rsidRPr="00F61774">
        <w:br/>
      </w:r>
      <w:r w:rsidRPr="00F61774">
        <w:rPr>
          <w:rFonts w:ascii="Segoe UI Emoji" w:hAnsi="Segoe UI Emoji" w:cs="Segoe UI Emoji"/>
        </w:rPr>
        <w:t>👉</w:t>
      </w:r>
      <w:r w:rsidRPr="00F61774">
        <w:t xml:space="preserve"> </w:t>
      </w:r>
      <w:proofErr w:type="spellStart"/>
      <w:r w:rsidRPr="00F61774">
        <w:rPr>
          <w:b/>
          <w:bCs/>
        </w:rPr>
        <w:t>HttpOnly</w:t>
      </w:r>
      <w:proofErr w:type="spellEnd"/>
      <w:r w:rsidRPr="00F61774">
        <w:rPr>
          <w:b/>
          <w:bCs/>
        </w:rPr>
        <w:t>, Secure, SameSite cookies + XSS &amp; CSRF attacks (top interview questions)</w:t>
      </w:r>
    </w:p>
    <w:p w14:paraId="32C546B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A15C3"/>
    <w:multiLevelType w:val="multilevel"/>
    <w:tmpl w:val="1D2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16C3C"/>
    <w:multiLevelType w:val="multilevel"/>
    <w:tmpl w:val="0298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D20F0"/>
    <w:multiLevelType w:val="multilevel"/>
    <w:tmpl w:val="B48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43B8E"/>
    <w:multiLevelType w:val="multilevel"/>
    <w:tmpl w:val="136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F67F6"/>
    <w:multiLevelType w:val="multilevel"/>
    <w:tmpl w:val="1C9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2037F"/>
    <w:multiLevelType w:val="multilevel"/>
    <w:tmpl w:val="8F6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97C42"/>
    <w:multiLevelType w:val="multilevel"/>
    <w:tmpl w:val="740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01FCE"/>
    <w:multiLevelType w:val="multilevel"/>
    <w:tmpl w:val="C68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351020">
    <w:abstractNumId w:val="5"/>
  </w:num>
  <w:num w:numId="2" w16cid:durableId="1685981913">
    <w:abstractNumId w:val="3"/>
  </w:num>
  <w:num w:numId="3" w16cid:durableId="1272011263">
    <w:abstractNumId w:val="2"/>
  </w:num>
  <w:num w:numId="4" w16cid:durableId="379132516">
    <w:abstractNumId w:val="4"/>
  </w:num>
  <w:num w:numId="5" w16cid:durableId="306978116">
    <w:abstractNumId w:val="1"/>
  </w:num>
  <w:num w:numId="6" w16cid:durableId="871503982">
    <w:abstractNumId w:val="7"/>
  </w:num>
  <w:num w:numId="7" w16cid:durableId="784231928">
    <w:abstractNumId w:val="6"/>
  </w:num>
  <w:num w:numId="8" w16cid:durableId="159103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74"/>
    <w:rsid w:val="004330B8"/>
    <w:rsid w:val="00B11D8E"/>
    <w:rsid w:val="00F6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8E0E"/>
  <w15:chartTrackingRefBased/>
  <w15:docId w15:val="{0460CDE5-2322-4263-BF06-1E45A4D1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2026-03-30T07:21:00Z</dcterms:created>
  <dcterms:modified xsi:type="dcterms:W3CDTF">2026-03-30T07:22:00Z</dcterms:modified>
</cp:coreProperties>
</file>