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FF2CC" w14:textId="77777777" w:rsidR="00FE245B" w:rsidRPr="00FE245B" w:rsidRDefault="00FE245B" w:rsidP="00FE245B">
      <w:r w:rsidRPr="00FE245B">
        <w:t xml:space="preserve">Yes </w:t>
      </w:r>
      <w:r w:rsidRPr="00FE245B">
        <w:rPr>
          <w:rFonts w:ascii="Segoe UI Emoji" w:hAnsi="Segoe UI Emoji" w:cs="Segoe UI Emoji"/>
        </w:rPr>
        <w:t>👍</w:t>
      </w:r>
      <w:r w:rsidRPr="00FE245B">
        <w:t xml:space="preserve"> we are talking about </w:t>
      </w:r>
      <w:r w:rsidRPr="00FE245B">
        <w:rPr>
          <w:b/>
          <w:bCs/>
        </w:rPr>
        <w:t>HTTP REST APIs</w:t>
      </w:r>
      <w:r w:rsidRPr="00FE245B">
        <w:t xml:space="preserve">, but the difference is between </w:t>
      </w:r>
      <w:r w:rsidRPr="00FE245B">
        <w:rPr>
          <w:b/>
          <w:bCs/>
        </w:rPr>
        <w:t>HTTP vs HTTPS</w:t>
      </w:r>
      <w:r w:rsidRPr="00FE245B">
        <w:t>.</w:t>
      </w:r>
    </w:p>
    <w:p w14:paraId="2FD23D26" w14:textId="77777777" w:rsidR="00FE245B" w:rsidRPr="00FE245B" w:rsidRDefault="00FE245B" w:rsidP="00FE245B">
      <w:r w:rsidRPr="00FE245B">
        <w:t>Let’s clarify simply.</w:t>
      </w:r>
    </w:p>
    <w:p w14:paraId="2F80A7C2" w14:textId="77777777" w:rsidR="00FE245B" w:rsidRPr="00FE245B" w:rsidRDefault="00FE245B" w:rsidP="00FE245B">
      <w:r w:rsidRPr="00FE245B">
        <w:pict w14:anchorId="4D5A4EEA">
          <v:rect id="_x0000_i1079" style="width:0;height:1.5pt" o:hralign="center" o:hrstd="t" o:hr="t" fillcolor="#a0a0a0" stroked="f"/>
        </w:pict>
      </w:r>
    </w:p>
    <w:p w14:paraId="75B085DB" w14:textId="77777777" w:rsidR="00FE245B" w:rsidRPr="00FE245B" w:rsidRDefault="00FE245B" w:rsidP="00FE245B">
      <w:pPr>
        <w:rPr>
          <w:b/>
          <w:bCs/>
        </w:rPr>
      </w:pPr>
      <w:r w:rsidRPr="00FE245B">
        <w:rPr>
          <w:b/>
          <w:bCs/>
        </w:rPr>
        <w:t>1️</w:t>
      </w:r>
      <w:r w:rsidRPr="00FE245B">
        <w:rPr>
          <w:rFonts w:ascii="Segoe UI Symbol" w:hAnsi="Segoe UI Symbol" w:cs="Segoe UI Symbol"/>
          <w:b/>
          <w:bCs/>
        </w:rPr>
        <w:t>⃣</w:t>
      </w:r>
      <w:r w:rsidRPr="00FE245B">
        <w:rPr>
          <w:b/>
          <w:bCs/>
        </w:rPr>
        <w:t xml:space="preserve"> HTTP (Without Encryption)</w:t>
      </w:r>
    </w:p>
    <w:p w14:paraId="100C0E3C" w14:textId="77777777" w:rsidR="00FE245B" w:rsidRPr="00FE245B" w:rsidRDefault="00FE245B" w:rsidP="00FE245B">
      <w:r w:rsidRPr="00FE245B">
        <w:t xml:space="preserve">In normal </w:t>
      </w:r>
      <w:r w:rsidRPr="00FE245B">
        <w:rPr>
          <w:b/>
          <w:bCs/>
        </w:rPr>
        <w:t>Hypertext Transfer Protocol</w:t>
      </w:r>
      <w:r w:rsidRPr="00FE245B">
        <w:t xml:space="preserve">, there is </w:t>
      </w:r>
      <w:r w:rsidRPr="00FE245B">
        <w:rPr>
          <w:b/>
          <w:bCs/>
        </w:rPr>
        <w:t>no encryption</w:t>
      </w:r>
      <w:r w:rsidRPr="00FE245B">
        <w:t>.</w:t>
      </w:r>
    </w:p>
    <w:p w14:paraId="398AC806" w14:textId="77777777" w:rsidR="00FE245B" w:rsidRPr="00FE245B" w:rsidRDefault="00FE245B" w:rsidP="00FE245B">
      <w:r w:rsidRPr="00FE245B">
        <w:t>Flow:</w:t>
      </w:r>
    </w:p>
    <w:p w14:paraId="1C2858D0" w14:textId="77777777" w:rsidR="00FE245B" w:rsidRPr="00FE245B" w:rsidRDefault="00FE245B" w:rsidP="00FE245B">
      <w:r w:rsidRPr="00FE245B">
        <w:t>Client → Request</w:t>
      </w:r>
    </w:p>
    <w:p w14:paraId="52E3D3BE" w14:textId="77777777" w:rsidR="00FE245B" w:rsidRPr="00FE245B" w:rsidRDefault="00FE245B" w:rsidP="00FE245B">
      <w:r w:rsidRPr="00FE245B">
        <w:t>Server → Response</w:t>
      </w:r>
    </w:p>
    <w:p w14:paraId="093EF200" w14:textId="77777777" w:rsidR="00FE245B" w:rsidRPr="00FE245B" w:rsidRDefault="00FE245B" w:rsidP="00FE245B">
      <w:r w:rsidRPr="00FE245B">
        <w:t>Example request:</w:t>
      </w:r>
    </w:p>
    <w:p w14:paraId="4ED69289" w14:textId="77777777" w:rsidR="00FE245B" w:rsidRPr="00FE245B" w:rsidRDefault="00FE245B" w:rsidP="00FE245B">
      <w:r w:rsidRPr="00FE245B">
        <w:t>GET /</w:t>
      </w:r>
      <w:proofErr w:type="spellStart"/>
      <w:r w:rsidRPr="00FE245B">
        <w:t>api</w:t>
      </w:r>
      <w:proofErr w:type="spellEnd"/>
      <w:r w:rsidRPr="00FE245B">
        <w:t>/user</w:t>
      </w:r>
    </w:p>
    <w:p w14:paraId="18C075E0" w14:textId="77777777" w:rsidR="00FE245B" w:rsidRPr="00FE245B" w:rsidRDefault="00FE245B" w:rsidP="00FE245B">
      <w:r w:rsidRPr="00FE245B">
        <w:t>Authorization: Bearer token123</w:t>
      </w:r>
    </w:p>
    <w:p w14:paraId="2A76DFA1" w14:textId="77777777" w:rsidR="00FE245B" w:rsidRPr="00FE245B" w:rsidRDefault="00FE245B" w:rsidP="00FE245B">
      <w:r w:rsidRPr="00FE245B">
        <w:t xml:space="preserve">Data goes </w:t>
      </w:r>
      <w:r w:rsidRPr="00FE245B">
        <w:rPr>
          <w:b/>
          <w:bCs/>
        </w:rPr>
        <w:t>as plain text</w:t>
      </w:r>
      <w:r w:rsidRPr="00FE245B">
        <w:t>.</w:t>
      </w:r>
    </w:p>
    <w:p w14:paraId="2D6DE161" w14:textId="77777777" w:rsidR="00FE245B" w:rsidRPr="00FE245B" w:rsidRDefault="00FE245B" w:rsidP="00FE245B">
      <w:r w:rsidRPr="00FE245B">
        <w:t>Anyone in the network can read it.</w:t>
      </w:r>
    </w:p>
    <w:p w14:paraId="6B6C216C" w14:textId="77777777" w:rsidR="00FE245B" w:rsidRPr="00FE245B" w:rsidRDefault="00FE245B" w:rsidP="00FE245B">
      <w:pPr>
        <w:rPr>
          <w:b/>
          <w:bCs/>
          <w:sz w:val="36"/>
          <w:szCs w:val="36"/>
        </w:rPr>
      </w:pPr>
      <w:r w:rsidRPr="00FE245B">
        <w:rPr>
          <w:b/>
          <w:bCs/>
          <w:sz w:val="36"/>
          <w:szCs w:val="36"/>
        </w:rPr>
        <w:t>Example attacker using packet sniffing can see:</w:t>
      </w:r>
    </w:p>
    <w:p w14:paraId="2E4B2E9C" w14:textId="77777777" w:rsidR="00FE245B" w:rsidRPr="00FE245B" w:rsidRDefault="00FE245B" w:rsidP="00FE245B">
      <w:r w:rsidRPr="00FE245B">
        <w:t>token123</w:t>
      </w:r>
    </w:p>
    <w:p w14:paraId="1547F29D" w14:textId="77777777" w:rsidR="00FE245B" w:rsidRPr="00FE245B" w:rsidRDefault="00FE245B" w:rsidP="00FE245B">
      <w:r w:rsidRPr="00FE245B">
        <w:t>password</w:t>
      </w:r>
    </w:p>
    <w:p w14:paraId="04331FA5" w14:textId="77777777" w:rsidR="00FE245B" w:rsidRPr="00FE245B" w:rsidRDefault="00FE245B" w:rsidP="00FE245B">
      <w:r w:rsidRPr="00FE245B">
        <w:t>user data</w:t>
      </w:r>
    </w:p>
    <w:p w14:paraId="3851AFAB" w14:textId="77777777" w:rsidR="00FE245B" w:rsidRPr="00FE245B" w:rsidRDefault="00FE245B" w:rsidP="00FE245B">
      <w:proofErr w:type="gramStart"/>
      <w:r w:rsidRPr="00FE245B">
        <w:t>So</w:t>
      </w:r>
      <w:proofErr w:type="gramEnd"/>
      <w:r w:rsidRPr="00FE245B">
        <w:t xml:space="preserve"> HTTP is </w:t>
      </w:r>
      <w:r w:rsidRPr="00FE245B">
        <w:rPr>
          <w:b/>
          <w:bCs/>
        </w:rPr>
        <w:t>not secure</w:t>
      </w:r>
      <w:r w:rsidRPr="00FE245B">
        <w:t>.</w:t>
      </w:r>
    </w:p>
    <w:p w14:paraId="30CD0BD6" w14:textId="77777777" w:rsidR="00FE245B" w:rsidRPr="00FE245B" w:rsidRDefault="00FE245B" w:rsidP="00FE245B">
      <w:r w:rsidRPr="00FE245B">
        <w:pict w14:anchorId="1C924785">
          <v:rect id="_x0000_i1080" style="width:0;height:1.5pt" o:hralign="center" o:hrstd="t" o:hr="t" fillcolor="#a0a0a0" stroked="f"/>
        </w:pict>
      </w:r>
    </w:p>
    <w:p w14:paraId="454BECFB" w14:textId="77777777" w:rsidR="00FE245B" w:rsidRPr="00FE245B" w:rsidRDefault="00FE245B" w:rsidP="00FE245B">
      <w:pPr>
        <w:rPr>
          <w:b/>
          <w:bCs/>
        </w:rPr>
      </w:pPr>
      <w:r w:rsidRPr="00FE245B">
        <w:rPr>
          <w:b/>
          <w:bCs/>
        </w:rPr>
        <w:t>2️</w:t>
      </w:r>
      <w:r w:rsidRPr="00FE245B">
        <w:rPr>
          <w:rFonts w:ascii="Segoe UI Symbol" w:hAnsi="Segoe UI Symbol" w:cs="Segoe UI Symbol"/>
          <w:b/>
          <w:bCs/>
        </w:rPr>
        <w:t>⃣</w:t>
      </w:r>
      <w:r w:rsidRPr="00FE245B">
        <w:rPr>
          <w:b/>
          <w:bCs/>
        </w:rPr>
        <w:t xml:space="preserve"> HTTPS (Secure HTTP)</w:t>
      </w:r>
    </w:p>
    <w:p w14:paraId="0CCF23AA" w14:textId="77777777" w:rsidR="00FE245B" w:rsidRPr="00FE245B" w:rsidRDefault="00FE245B" w:rsidP="00FE245B">
      <w:r w:rsidRPr="00FE245B">
        <w:rPr>
          <w:b/>
          <w:bCs/>
        </w:rPr>
        <w:t>HTTPS</w:t>
      </w:r>
      <w:r w:rsidRPr="00FE245B">
        <w:t xml:space="preserve"> = HTTP + Encryption using </w:t>
      </w:r>
      <w:r w:rsidRPr="00FE245B">
        <w:rPr>
          <w:b/>
          <w:bCs/>
        </w:rPr>
        <w:t>Transport Layer Security</w:t>
      </w:r>
      <w:r w:rsidRPr="00FE245B">
        <w:t>.</w:t>
      </w:r>
    </w:p>
    <w:p w14:paraId="0197F95E" w14:textId="77777777" w:rsidR="00FE245B" w:rsidRPr="00FE245B" w:rsidRDefault="00FE245B" w:rsidP="00FE245B">
      <w:r w:rsidRPr="00FE245B">
        <w:t>Flow becomes:</w:t>
      </w:r>
    </w:p>
    <w:p w14:paraId="3E463F00" w14:textId="77777777" w:rsidR="00FE245B" w:rsidRPr="00FE245B" w:rsidRDefault="00FE245B" w:rsidP="00FE245B">
      <w:r w:rsidRPr="00FE245B">
        <w:t>Client</w:t>
      </w:r>
    </w:p>
    <w:p w14:paraId="27EBB127" w14:textId="77777777" w:rsidR="00FE245B" w:rsidRPr="00FE245B" w:rsidRDefault="00FE245B" w:rsidP="00FE245B">
      <w:r w:rsidRPr="00FE245B">
        <w:t xml:space="preserve">   ↓</w:t>
      </w:r>
    </w:p>
    <w:p w14:paraId="17F7F56B" w14:textId="77777777" w:rsidR="00FE245B" w:rsidRPr="00FE245B" w:rsidRDefault="00FE245B" w:rsidP="00FE245B">
      <w:r w:rsidRPr="00FE245B">
        <w:t>TLS Handshake</w:t>
      </w:r>
    </w:p>
    <w:p w14:paraId="1E8ED1F4" w14:textId="77777777" w:rsidR="00FE245B" w:rsidRPr="00FE245B" w:rsidRDefault="00FE245B" w:rsidP="00FE245B">
      <w:r w:rsidRPr="00FE245B">
        <w:t xml:space="preserve">   ↓</w:t>
      </w:r>
    </w:p>
    <w:p w14:paraId="68194D70" w14:textId="77777777" w:rsidR="00FE245B" w:rsidRPr="00FE245B" w:rsidRDefault="00FE245B" w:rsidP="00FE245B">
      <w:r w:rsidRPr="00FE245B">
        <w:t>Encrypted HTTP Request</w:t>
      </w:r>
    </w:p>
    <w:p w14:paraId="2DBCACB0" w14:textId="77777777" w:rsidR="00FE245B" w:rsidRPr="00FE245B" w:rsidRDefault="00FE245B" w:rsidP="00FE245B">
      <w:r w:rsidRPr="00FE245B">
        <w:t xml:space="preserve">   ↓</w:t>
      </w:r>
    </w:p>
    <w:p w14:paraId="3A399E1A" w14:textId="77777777" w:rsidR="00FE245B" w:rsidRPr="00FE245B" w:rsidRDefault="00FE245B" w:rsidP="00FE245B">
      <w:r w:rsidRPr="00FE245B">
        <w:t>Server</w:t>
      </w:r>
    </w:p>
    <w:p w14:paraId="4F730DD5" w14:textId="77777777" w:rsidR="00FE245B" w:rsidRPr="00FE245B" w:rsidRDefault="00FE245B" w:rsidP="00FE245B">
      <w:r w:rsidRPr="00FE245B">
        <w:t>Example request becomes:</w:t>
      </w:r>
    </w:p>
    <w:p w14:paraId="0BE67BAD" w14:textId="77777777" w:rsidR="00FE245B" w:rsidRPr="00FE245B" w:rsidRDefault="00FE245B" w:rsidP="00FE245B">
      <w:r w:rsidRPr="00FE245B">
        <w:lastRenderedPageBreak/>
        <w:t>Encrypted Binary Data</w:t>
      </w:r>
    </w:p>
    <w:p w14:paraId="2423406A" w14:textId="77777777" w:rsidR="00FE245B" w:rsidRPr="00FE245B" w:rsidRDefault="00FE245B" w:rsidP="00FE245B">
      <w:r w:rsidRPr="00FE245B">
        <w:t xml:space="preserve">Even if someone intercepts the request, they </w:t>
      </w:r>
      <w:r w:rsidRPr="00FE245B">
        <w:rPr>
          <w:b/>
          <w:bCs/>
        </w:rPr>
        <w:t>cannot read it</w:t>
      </w:r>
      <w:r w:rsidRPr="00FE245B">
        <w:t>.</w:t>
      </w:r>
    </w:p>
    <w:p w14:paraId="776AEE8F" w14:textId="77777777" w:rsidR="00FE245B" w:rsidRPr="00FE245B" w:rsidRDefault="00FE245B" w:rsidP="00FE245B">
      <w:r w:rsidRPr="00FE245B">
        <w:pict w14:anchorId="32CE6AFF">
          <v:rect id="_x0000_i1081" style="width:0;height:1.5pt" o:hralign="center" o:hrstd="t" o:hr="t" fillcolor="#a0a0a0" stroked="f"/>
        </w:pict>
      </w:r>
    </w:p>
    <w:p w14:paraId="5C4ECBCC" w14:textId="77777777" w:rsidR="00FE245B" w:rsidRPr="00FE245B" w:rsidRDefault="00FE245B" w:rsidP="00FE245B">
      <w:pPr>
        <w:rPr>
          <w:b/>
          <w:bCs/>
        </w:rPr>
      </w:pPr>
      <w:r w:rsidRPr="00FE245B">
        <w:rPr>
          <w:b/>
          <w:bCs/>
        </w:rPr>
        <w:t>3️</w:t>
      </w:r>
      <w:r w:rsidRPr="00FE245B">
        <w:rPr>
          <w:rFonts w:ascii="Segoe UI Symbol" w:hAnsi="Segoe UI Symbol" w:cs="Segoe UI Symbol"/>
          <w:b/>
          <w:bCs/>
        </w:rPr>
        <w:t>⃣</w:t>
      </w:r>
      <w:r w:rsidRPr="00FE245B">
        <w:rPr>
          <w:b/>
          <w:bCs/>
        </w:rPr>
        <w:t xml:space="preserve"> Important Point (Interview Trick)</w:t>
      </w:r>
    </w:p>
    <w:p w14:paraId="55ED4805" w14:textId="77777777" w:rsidR="00FE245B" w:rsidRPr="00FE245B" w:rsidRDefault="00FE245B" w:rsidP="00FE245B">
      <w:r w:rsidRPr="00FE245B">
        <w:t xml:space="preserve">Your </w:t>
      </w:r>
      <w:r w:rsidRPr="00FE245B">
        <w:rPr>
          <w:b/>
          <w:bCs/>
        </w:rPr>
        <w:t>REST API is still HTTP</w:t>
      </w:r>
      <w:r w:rsidRPr="00FE245B">
        <w:t>.</w:t>
      </w:r>
    </w:p>
    <w:p w14:paraId="0AF0CBC6" w14:textId="77777777" w:rsidR="00FE245B" w:rsidRPr="00FE245B" w:rsidRDefault="00FE245B" w:rsidP="00FE245B">
      <w:r w:rsidRPr="00FE245B">
        <w:t>But when you add TLS, it becomes:</w:t>
      </w:r>
    </w:p>
    <w:p w14:paraId="52C62A3E" w14:textId="77777777" w:rsidR="00FE245B" w:rsidRPr="00FE245B" w:rsidRDefault="00FE245B" w:rsidP="00FE245B">
      <w:r w:rsidRPr="00FE245B">
        <w:t>HTTP + TLS = HTTPS</w:t>
      </w:r>
    </w:p>
    <w:p w14:paraId="174F7906" w14:textId="77777777" w:rsidR="00FE245B" w:rsidRPr="00FE245B" w:rsidRDefault="00FE245B" w:rsidP="00FE245B">
      <w:r w:rsidRPr="00FE245B">
        <w:t>Your API call:</w:t>
      </w:r>
    </w:p>
    <w:p w14:paraId="5EE28F41" w14:textId="77777777" w:rsidR="00FE245B" w:rsidRPr="00FE245B" w:rsidRDefault="00FE245B" w:rsidP="00FE245B">
      <w:r w:rsidRPr="00FE245B">
        <w:t>GET https://api.example.com/users</w:t>
      </w:r>
    </w:p>
    <w:p w14:paraId="349E93AB" w14:textId="77777777" w:rsidR="00FE245B" w:rsidRPr="00FE245B" w:rsidRDefault="00FE245B" w:rsidP="00FE245B">
      <w:r w:rsidRPr="00FE245B">
        <w:t>Internally it is still:</w:t>
      </w:r>
    </w:p>
    <w:p w14:paraId="4293E5E8" w14:textId="77777777" w:rsidR="00FE245B" w:rsidRPr="00FE245B" w:rsidRDefault="00FE245B" w:rsidP="00FE245B">
      <w:r w:rsidRPr="00FE245B">
        <w:t>HTTP Request</w:t>
      </w:r>
    </w:p>
    <w:p w14:paraId="3EE7C681" w14:textId="77777777" w:rsidR="00FE245B" w:rsidRPr="00FE245B" w:rsidRDefault="00FE245B" w:rsidP="00FE245B">
      <w:r w:rsidRPr="00FE245B">
        <w:t xml:space="preserve">But it travels </w:t>
      </w:r>
      <w:r w:rsidRPr="00FE245B">
        <w:rPr>
          <w:b/>
          <w:bCs/>
        </w:rPr>
        <w:t>inside encrypted TLS channel</w:t>
      </w:r>
      <w:r w:rsidRPr="00FE245B">
        <w:t>.</w:t>
      </w:r>
    </w:p>
    <w:p w14:paraId="5CB718CE" w14:textId="77777777" w:rsidR="00FE245B" w:rsidRPr="00FE245B" w:rsidRDefault="00FE245B" w:rsidP="00FE245B">
      <w:r w:rsidRPr="00FE245B">
        <w:pict w14:anchorId="33EB7C86">
          <v:rect id="_x0000_i1082" style="width:0;height:1.5pt" o:hralign="center" o:hrstd="t" o:hr="t" fillcolor="#a0a0a0" stroked="f"/>
        </w:pict>
      </w:r>
    </w:p>
    <w:p w14:paraId="773F7DC9" w14:textId="77777777" w:rsidR="00FE245B" w:rsidRPr="00FE245B" w:rsidRDefault="00FE245B" w:rsidP="00FE245B">
      <w:pPr>
        <w:rPr>
          <w:b/>
          <w:bCs/>
        </w:rPr>
      </w:pPr>
      <w:r w:rsidRPr="00FE245B">
        <w:rPr>
          <w:b/>
          <w:bCs/>
        </w:rPr>
        <w:t>4️</w:t>
      </w:r>
      <w:r w:rsidRPr="00FE245B">
        <w:rPr>
          <w:rFonts w:ascii="Segoe UI Symbol" w:hAnsi="Segoe UI Symbol" w:cs="Segoe UI Symbol"/>
          <w:b/>
          <w:bCs/>
        </w:rPr>
        <w:t>⃣</w:t>
      </w:r>
      <w:r w:rsidRPr="00FE245B">
        <w:rPr>
          <w:b/>
          <w:bCs/>
        </w:rPr>
        <w:t xml:space="preserve"> Visual Difference</w:t>
      </w:r>
    </w:p>
    <w:p w14:paraId="59C977E3" w14:textId="77777777" w:rsidR="00FE245B" w:rsidRPr="00FE245B" w:rsidRDefault="00FE245B" w:rsidP="00FE245B">
      <w:pPr>
        <w:rPr>
          <w:b/>
          <w:bCs/>
        </w:rPr>
      </w:pPr>
      <w:r w:rsidRPr="00FE245B">
        <w:rPr>
          <w:b/>
          <w:bCs/>
        </w:rPr>
        <w:t>HTTP</w:t>
      </w:r>
    </w:p>
    <w:p w14:paraId="210920A6" w14:textId="77777777" w:rsidR="00FE245B" w:rsidRPr="00FE245B" w:rsidRDefault="00FE245B" w:rsidP="00FE245B">
      <w:r w:rsidRPr="00FE245B">
        <w:t>Client</w:t>
      </w:r>
    </w:p>
    <w:p w14:paraId="76364A55" w14:textId="77777777" w:rsidR="00FE245B" w:rsidRPr="00FE245B" w:rsidRDefault="00FE245B" w:rsidP="00FE245B">
      <w:r w:rsidRPr="00FE245B">
        <w:t xml:space="preserve">  ↓</w:t>
      </w:r>
    </w:p>
    <w:p w14:paraId="1BCE8A67" w14:textId="77777777" w:rsidR="00FE245B" w:rsidRPr="00FE245B" w:rsidRDefault="00FE245B" w:rsidP="00FE245B">
      <w:r w:rsidRPr="00FE245B">
        <w:t>GET /user</w:t>
      </w:r>
    </w:p>
    <w:p w14:paraId="5DA05E11" w14:textId="77777777" w:rsidR="00FE245B" w:rsidRPr="00FE245B" w:rsidRDefault="00FE245B" w:rsidP="00FE245B">
      <w:r w:rsidRPr="00FE245B">
        <w:t>token=abc123</w:t>
      </w:r>
    </w:p>
    <w:p w14:paraId="6C45AB68" w14:textId="77777777" w:rsidR="00FE245B" w:rsidRPr="00FE245B" w:rsidRDefault="00FE245B" w:rsidP="00FE245B">
      <w:r w:rsidRPr="00FE245B">
        <w:t xml:space="preserve">  ↓</w:t>
      </w:r>
    </w:p>
    <w:p w14:paraId="47CDB0F0" w14:textId="77777777" w:rsidR="00FE245B" w:rsidRPr="00FE245B" w:rsidRDefault="00FE245B" w:rsidP="00FE245B">
      <w:r w:rsidRPr="00FE245B">
        <w:t>Server</w:t>
      </w:r>
    </w:p>
    <w:p w14:paraId="3909C047" w14:textId="77777777" w:rsidR="00FE245B" w:rsidRPr="00FE245B" w:rsidRDefault="00FE245B" w:rsidP="00FE245B">
      <w:r w:rsidRPr="00FE245B">
        <w:t>Anyone can read it.</w:t>
      </w:r>
    </w:p>
    <w:p w14:paraId="46223C82" w14:textId="77777777" w:rsidR="00FE245B" w:rsidRPr="00FE245B" w:rsidRDefault="00FE245B" w:rsidP="00FE245B">
      <w:r w:rsidRPr="00FE245B">
        <w:pict w14:anchorId="6C14E9E2">
          <v:rect id="_x0000_i1083" style="width:0;height:1.5pt" o:hralign="center" o:hrstd="t" o:hr="t" fillcolor="#a0a0a0" stroked="f"/>
        </w:pict>
      </w:r>
    </w:p>
    <w:p w14:paraId="2A782377" w14:textId="77777777" w:rsidR="00FE245B" w:rsidRPr="00FE245B" w:rsidRDefault="00FE245B" w:rsidP="00FE245B">
      <w:pPr>
        <w:rPr>
          <w:b/>
          <w:bCs/>
        </w:rPr>
      </w:pPr>
      <w:r w:rsidRPr="00FE245B">
        <w:rPr>
          <w:b/>
          <w:bCs/>
        </w:rPr>
        <w:t>HTTPS</w:t>
      </w:r>
    </w:p>
    <w:p w14:paraId="5DF556B5" w14:textId="77777777" w:rsidR="00FE245B" w:rsidRPr="00FE245B" w:rsidRDefault="00FE245B" w:rsidP="00FE245B">
      <w:r w:rsidRPr="00FE245B">
        <w:t>Client</w:t>
      </w:r>
    </w:p>
    <w:p w14:paraId="280C4CB9" w14:textId="77777777" w:rsidR="00FE245B" w:rsidRPr="00FE245B" w:rsidRDefault="00FE245B" w:rsidP="00FE245B">
      <w:r w:rsidRPr="00FE245B">
        <w:t xml:space="preserve">  ↓</w:t>
      </w:r>
    </w:p>
    <w:p w14:paraId="7AE82F6B" w14:textId="77777777" w:rsidR="00FE245B" w:rsidRPr="00FE245B" w:rsidRDefault="00FE245B" w:rsidP="00FE245B">
      <w:r w:rsidRPr="00FE245B">
        <w:t>TLS encryption</w:t>
      </w:r>
    </w:p>
    <w:p w14:paraId="38701063" w14:textId="77777777" w:rsidR="00FE245B" w:rsidRPr="00FE245B" w:rsidRDefault="00FE245B" w:rsidP="00FE245B">
      <w:r w:rsidRPr="00FE245B">
        <w:t xml:space="preserve">  ↓</w:t>
      </w:r>
    </w:p>
    <w:p w14:paraId="3E316AD3" w14:textId="77777777" w:rsidR="00FE245B" w:rsidRPr="00FE245B" w:rsidRDefault="00FE245B" w:rsidP="00FE245B">
      <w:r w:rsidRPr="00FE245B">
        <w:t>Encrypted data</w:t>
      </w:r>
    </w:p>
    <w:p w14:paraId="08DBF7B9" w14:textId="77777777" w:rsidR="00FE245B" w:rsidRPr="00FE245B" w:rsidRDefault="00FE245B" w:rsidP="00FE245B">
      <w:r w:rsidRPr="00FE245B">
        <w:t xml:space="preserve">  ↓</w:t>
      </w:r>
    </w:p>
    <w:p w14:paraId="79BB2A3A" w14:textId="77777777" w:rsidR="00FE245B" w:rsidRPr="00FE245B" w:rsidRDefault="00FE245B" w:rsidP="00FE245B">
      <w:r w:rsidRPr="00FE245B">
        <w:t>Server</w:t>
      </w:r>
    </w:p>
    <w:p w14:paraId="1C4FF1DA" w14:textId="77777777" w:rsidR="00FE245B" w:rsidRPr="00FE245B" w:rsidRDefault="00FE245B" w:rsidP="00FE245B">
      <w:r w:rsidRPr="00FE245B">
        <w:lastRenderedPageBreak/>
        <w:t>Only server can decrypt.</w:t>
      </w:r>
    </w:p>
    <w:p w14:paraId="41FDF88F" w14:textId="77777777" w:rsidR="00FE245B" w:rsidRPr="00FE245B" w:rsidRDefault="00FE245B" w:rsidP="00FE245B">
      <w:r w:rsidRPr="00FE245B">
        <w:pict w14:anchorId="795D6EB2">
          <v:rect id="_x0000_i1084" style="width:0;height:1.5pt" o:hralign="center" o:hrstd="t" o:hr="t" fillcolor="#a0a0a0" stroked="f"/>
        </w:pict>
      </w:r>
    </w:p>
    <w:p w14:paraId="473560E9" w14:textId="77777777" w:rsidR="00FE245B" w:rsidRPr="00FE245B" w:rsidRDefault="00FE245B" w:rsidP="00FE245B">
      <w:pPr>
        <w:rPr>
          <w:b/>
          <w:bCs/>
        </w:rPr>
      </w:pPr>
      <w:r w:rsidRPr="00FE245B">
        <w:rPr>
          <w:b/>
          <w:bCs/>
        </w:rPr>
        <w:t>5️</w:t>
      </w:r>
      <w:r w:rsidRPr="00FE245B">
        <w:rPr>
          <w:rFonts w:ascii="Segoe UI Symbol" w:hAnsi="Segoe UI Symbol" w:cs="Segoe UI Symbol"/>
          <w:b/>
          <w:bCs/>
        </w:rPr>
        <w:t>⃣</w:t>
      </w:r>
      <w:r w:rsidRPr="00FE245B">
        <w:rPr>
          <w:b/>
          <w:bCs/>
        </w:rPr>
        <w:t xml:space="preserve"> Real REST API Example</w:t>
      </w:r>
    </w:p>
    <w:p w14:paraId="65D3B81D" w14:textId="77777777" w:rsidR="00FE245B" w:rsidRPr="00FE245B" w:rsidRDefault="00FE245B" w:rsidP="00FE245B">
      <w:r w:rsidRPr="00FE245B">
        <w:t>Without HTTPS:</w:t>
      </w:r>
    </w:p>
    <w:p w14:paraId="064B18D7" w14:textId="77777777" w:rsidR="00FE245B" w:rsidRPr="00FE245B" w:rsidRDefault="00FE245B" w:rsidP="00FE245B">
      <w:r w:rsidRPr="00FE245B">
        <w:t>POST http://api.bank.com/login</w:t>
      </w:r>
    </w:p>
    <w:p w14:paraId="0A049D97" w14:textId="77777777" w:rsidR="00FE245B" w:rsidRPr="00FE245B" w:rsidRDefault="00FE245B" w:rsidP="00FE245B">
      <w:r w:rsidRPr="00FE245B">
        <w:t>Request body:</w:t>
      </w:r>
    </w:p>
    <w:p w14:paraId="6E1E6725" w14:textId="77777777" w:rsidR="00FE245B" w:rsidRPr="00FE245B" w:rsidRDefault="00FE245B" w:rsidP="00FE245B">
      <w:r w:rsidRPr="00FE245B">
        <w:t>username=raj</w:t>
      </w:r>
    </w:p>
    <w:p w14:paraId="1F67E69D" w14:textId="77777777" w:rsidR="00FE245B" w:rsidRPr="00FE245B" w:rsidRDefault="00FE245B" w:rsidP="00FE245B">
      <w:r w:rsidRPr="00FE245B">
        <w:t>password=123456</w:t>
      </w:r>
    </w:p>
    <w:p w14:paraId="7006C55C" w14:textId="77777777" w:rsidR="00FE245B" w:rsidRPr="00FE245B" w:rsidRDefault="00FE245B" w:rsidP="00FE245B">
      <w:r w:rsidRPr="00FE245B">
        <w:t xml:space="preserve">Danger </w:t>
      </w:r>
      <w:r w:rsidRPr="00FE245B">
        <w:rPr>
          <w:rFonts w:ascii="Segoe UI Emoji" w:hAnsi="Segoe UI Emoji" w:cs="Segoe UI Emoji"/>
        </w:rPr>
        <w:t>⚠️</w:t>
      </w:r>
    </w:p>
    <w:p w14:paraId="4ECE60B1" w14:textId="77777777" w:rsidR="00FE245B" w:rsidRPr="00FE245B" w:rsidRDefault="00FE245B" w:rsidP="00FE245B">
      <w:r w:rsidRPr="00FE245B">
        <w:pict w14:anchorId="106C9C93">
          <v:rect id="_x0000_i1085" style="width:0;height:1.5pt" o:hralign="center" o:hrstd="t" o:hr="t" fillcolor="#a0a0a0" stroked="f"/>
        </w:pict>
      </w:r>
    </w:p>
    <w:p w14:paraId="5E605352" w14:textId="77777777" w:rsidR="00FE245B" w:rsidRPr="00FE245B" w:rsidRDefault="00FE245B" w:rsidP="00FE245B">
      <w:r w:rsidRPr="00FE245B">
        <w:t>With HTTPS:</w:t>
      </w:r>
    </w:p>
    <w:p w14:paraId="306955A5" w14:textId="77777777" w:rsidR="00FE245B" w:rsidRPr="00FE245B" w:rsidRDefault="00FE245B" w:rsidP="00FE245B">
      <w:r w:rsidRPr="00FE245B">
        <w:t>POST https://api.bank.com/login</w:t>
      </w:r>
    </w:p>
    <w:p w14:paraId="54076126" w14:textId="77777777" w:rsidR="00FE245B" w:rsidRPr="00FE245B" w:rsidRDefault="00FE245B" w:rsidP="00FE245B">
      <w:r w:rsidRPr="00FE245B">
        <w:t>Request body is encrypted.</w:t>
      </w:r>
    </w:p>
    <w:p w14:paraId="3A26D036" w14:textId="77777777" w:rsidR="00FE245B" w:rsidRPr="00FE245B" w:rsidRDefault="00FE245B" w:rsidP="00FE245B">
      <w:r w:rsidRPr="00FE245B">
        <w:t xml:space="preserve">Safe </w:t>
      </w:r>
      <w:r w:rsidRPr="00FE245B">
        <w:rPr>
          <w:rFonts w:ascii="Segoe UI Emoji" w:hAnsi="Segoe UI Emoji" w:cs="Segoe UI Emoji"/>
        </w:rPr>
        <w:t>🔒</w:t>
      </w:r>
    </w:p>
    <w:p w14:paraId="7E0E868C" w14:textId="77777777" w:rsidR="00FE245B" w:rsidRPr="00FE245B" w:rsidRDefault="00FE245B" w:rsidP="00FE245B">
      <w:r w:rsidRPr="00FE245B">
        <w:pict w14:anchorId="31BF7B43">
          <v:rect id="_x0000_i1086" style="width:0;height:1.5pt" o:hralign="center" o:hrstd="t" o:hr="t" fillcolor="#a0a0a0" stroked="f"/>
        </w:pict>
      </w:r>
    </w:p>
    <w:p w14:paraId="0E4CAE63" w14:textId="77777777" w:rsidR="00FE245B" w:rsidRPr="00FE245B" w:rsidRDefault="00FE245B" w:rsidP="00FE245B">
      <w:pPr>
        <w:rPr>
          <w:b/>
          <w:bCs/>
        </w:rPr>
      </w:pPr>
      <w:r w:rsidRPr="00FE245B">
        <w:rPr>
          <w:b/>
          <w:bCs/>
        </w:rPr>
        <w:t>6️</w:t>
      </w:r>
      <w:r w:rsidRPr="00FE245B">
        <w:rPr>
          <w:rFonts w:ascii="Segoe UI Symbol" w:hAnsi="Segoe UI Symbol" w:cs="Segoe UI Symbol"/>
          <w:b/>
          <w:bCs/>
        </w:rPr>
        <w:t>⃣</w:t>
      </w:r>
      <w:r w:rsidRPr="00FE245B">
        <w:rPr>
          <w:b/>
          <w:bCs/>
        </w:rPr>
        <w:t xml:space="preserve"> Interview Answer</w:t>
      </w:r>
    </w:p>
    <w:p w14:paraId="2ECAB374" w14:textId="77777777" w:rsidR="00FE245B" w:rsidRPr="00FE245B" w:rsidRDefault="00FE245B" w:rsidP="00FE245B">
      <w:r w:rsidRPr="00FE245B">
        <w:t>You can say:</w:t>
      </w:r>
    </w:p>
    <w:p w14:paraId="3153386A" w14:textId="77777777" w:rsidR="00FE245B" w:rsidRPr="00FE245B" w:rsidRDefault="00FE245B" w:rsidP="00FE245B">
      <w:r w:rsidRPr="00FE245B">
        <w:t>“REST APIs normally use HTTP protocol. When TLS is added, it becomes HTTPS. The TLS layer encrypts the HTTP request and response, so the REST API data travels securely over the network.”</w:t>
      </w:r>
    </w:p>
    <w:p w14:paraId="60A81B17" w14:textId="77777777" w:rsidR="00FE245B" w:rsidRPr="00FE245B" w:rsidRDefault="00FE245B" w:rsidP="00FE245B">
      <w:r w:rsidRPr="00FE245B">
        <w:pict w14:anchorId="19E8743C">
          <v:rect id="_x0000_i1087" style="width:0;height:1.5pt" o:hralign="center" o:hrstd="t" o:hr="t" fillcolor="#a0a0a0" stroked="f"/>
        </w:pict>
      </w:r>
    </w:p>
    <w:p w14:paraId="2C24205E" w14:textId="77777777" w:rsidR="00FE245B" w:rsidRPr="00FE245B" w:rsidRDefault="00FE245B" w:rsidP="00FE245B">
      <w:r w:rsidRPr="00FE245B">
        <w:t xml:space="preserve">If you want, I can also explain </w:t>
      </w:r>
      <w:r w:rsidRPr="00FE245B">
        <w:rPr>
          <w:b/>
          <w:bCs/>
        </w:rPr>
        <w:t>what exactly happens inside a Spring Boot REST API request when HTTPS is enabled (very common backend interview question)</w:t>
      </w:r>
      <w:r w:rsidRPr="00FE245B">
        <w:t>.</w:t>
      </w:r>
    </w:p>
    <w:p w14:paraId="6282DD6A"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45B"/>
    <w:rsid w:val="001776AF"/>
    <w:rsid w:val="004330B8"/>
    <w:rsid w:val="00FE24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92B5F"/>
  <w15:chartTrackingRefBased/>
  <w15:docId w15:val="{7E3C7FED-0574-483E-881B-A7861F3D7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4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24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24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24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4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4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24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24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24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4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45B"/>
    <w:rPr>
      <w:rFonts w:eastAsiaTheme="majorEastAsia" w:cstheme="majorBidi"/>
      <w:color w:val="272727" w:themeColor="text1" w:themeTint="D8"/>
    </w:rPr>
  </w:style>
  <w:style w:type="paragraph" w:styleId="Title">
    <w:name w:val="Title"/>
    <w:basedOn w:val="Normal"/>
    <w:next w:val="Normal"/>
    <w:link w:val="TitleChar"/>
    <w:uiPriority w:val="10"/>
    <w:qFormat/>
    <w:rsid w:val="00FE2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45B"/>
    <w:pPr>
      <w:spacing w:before="160"/>
      <w:jc w:val="center"/>
    </w:pPr>
    <w:rPr>
      <w:i/>
      <w:iCs/>
      <w:color w:val="404040" w:themeColor="text1" w:themeTint="BF"/>
    </w:rPr>
  </w:style>
  <w:style w:type="character" w:customStyle="1" w:styleId="QuoteChar">
    <w:name w:val="Quote Char"/>
    <w:basedOn w:val="DefaultParagraphFont"/>
    <w:link w:val="Quote"/>
    <w:uiPriority w:val="29"/>
    <w:rsid w:val="00FE245B"/>
    <w:rPr>
      <w:i/>
      <w:iCs/>
      <w:color w:val="404040" w:themeColor="text1" w:themeTint="BF"/>
    </w:rPr>
  </w:style>
  <w:style w:type="paragraph" w:styleId="ListParagraph">
    <w:name w:val="List Paragraph"/>
    <w:basedOn w:val="Normal"/>
    <w:uiPriority w:val="34"/>
    <w:qFormat/>
    <w:rsid w:val="00FE245B"/>
    <w:pPr>
      <w:ind w:left="720"/>
      <w:contextualSpacing/>
    </w:pPr>
  </w:style>
  <w:style w:type="character" w:styleId="IntenseEmphasis">
    <w:name w:val="Intense Emphasis"/>
    <w:basedOn w:val="DefaultParagraphFont"/>
    <w:uiPriority w:val="21"/>
    <w:qFormat/>
    <w:rsid w:val="00FE245B"/>
    <w:rPr>
      <w:i/>
      <w:iCs/>
      <w:color w:val="2F5496" w:themeColor="accent1" w:themeShade="BF"/>
    </w:rPr>
  </w:style>
  <w:style w:type="paragraph" w:styleId="IntenseQuote">
    <w:name w:val="Intense Quote"/>
    <w:basedOn w:val="Normal"/>
    <w:next w:val="Normal"/>
    <w:link w:val="IntenseQuoteChar"/>
    <w:uiPriority w:val="30"/>
    <w:qFormat/>
    <w:rsid w:val="00FE24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45B"/>
    <w:rPr>
      <w:i/>
      <w:iCs/>
      <w:color w:val="2F5496" w:themeColor="accent1" w:themeShade="BF"/>
    </w:rPr>
  </w:style>
  <w:style w:type="character" w:styleId="IntenseReference">
    <w:name w:val="Intense Reference"/>
    <w:basedOn w:val="DefaultParagraphFont"/>
    <w:uiPriority w:val="32"/>
    <w:qFormat/>
    <w:rsid w:val="00FE24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263</Words>
  <Characters>1502</Characters>
  <Application>Microsoft Office Word</Application>
  <DocSecurity>0</DocSecurity>
  <Lines>12</Lines>
  <Paragraphs>3</Paragraphs>
  <ScaleCrop>false</ScaleCrop>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2026-03-10T02:02:00Z</dcterms:created>
  <dcterms:modified xsi:type="dcterms:W3CDTF">2026-03-10T02:03:00Z</dcterms:modified>
</cp:coreProperties>
</file>